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0FBE6" w14:textId="77777777" w:rsidR="00165F56" w:rsidRDefault="00342A97" w:rsidP="00342A97">
      <w:pPr>
        <w:jc w:val="center"/>
        <w:rPr>
          <w:b/>
          <w:sz w:val="32"/>
          <w:szCs w:val="32"/>
        </w:rPr>
      </w:pPr>
      <w:r w:rsidRPr="00342A97">
        <w:rPr>
          <w:b/>
          <w:sz w:val="32"/>
          <w:szCs w:val="32"/>
        </w:rPr>
        <w:t>STANDING ORDER MANDATE</w:t>
      </w:r>
    </w:p>
    <w:p w14:paraId="4FEC6F9C" w14:textId="77777777" w:rsidR="00213902" w:rsidRDefault="00213902" w:rsidP="00342A97">
      <w:pPr>
        <w:jc w:val="center"/>
        <w:rPr>
          <w:b/>
          <w:sz w:val="32"/>
          <w:szCs w:val="32"/>
        </w:rPr>
      </w:pPr>
    </w:p>
    <w:p w14:paraId="3C829155" w14:textId="77777777" w:rsidR="004C5390" w:rsidRDefault="00342A97" w:rsidP="00342A97">
      <w:r>
        <w:t xml:space="preserve">Please complete this form in </w:t>
      </w:r>
      <w:r>
        <w:rPr>
          <w:b/>
        </w:rPr>
        <w:t>BLOCK CAPITALS</w:t>
      </w:r>
      <w:r>
        <w:t xml:space="preserve"> and take</w:t>
      </w:r>
      <w:r w:rsidR="004C5390">
        <w:t>/</w:t>
      </w:r>
      <w:r>
        <w:t xml:space="preserve">send </w:t>
      </w:r>
      <w:r w:rsidR="004C5390">
        <w:t>it to your bank</w:t>
      </w:r>
      <w:r>
        <w:t>.</w:t>
      </w:r>
    </w:p>
    <w:p w14:paraId="780E45AA" w14:textId="77777777" w:rsidR="00210148" w:rsidRDefault="00AE14B4" w:rsidP="00342A97">
      <w:r>
        <w:t xml:space="preserve">                                                          </w:t>
      </w:r>
    </w:p>
    <w:tbl>
      <w:tblPr>
        <w:tblStyle w:val="TableGrid"/>
        <w:tblpPr w:leftFromText="180" w:rightFromText="180" w:vertAnchor="text" w:horzAnchor="page" w:tblpX="8168" w:tblpY="-35"/>
        <w:tblW w:w="1878" w:type="dxa"/>
        <w:tblLook w:val="04A0" w:firstRow="1" w:lastRow="0" w:firstColumn="1" w:lastColumn="0" w:noHBand="0" w:noVBand="1"/>
      </w:tblPr>
      <w:tblGrid>
        <w:gridCol w:w="325"/>
        <w:gridCol w:w="324"/>
        <w:gridCol w:w="325"/>
        <w:gridCol w:w="324"/>
        <w:gridCol w:w="290"/>
        <w:gridCol w:w="290"/>
      </w:tblGrid>
      <w:tr w:rsidR="00A97341" w14:paraId="1431B3E9" w14:textId="77777777">
        <w:trPr>
          <w:trHeight w:val="253"/>
        </w:trPr>
        <w:tc>
          <w:tcPr>
            <w:tcW w:w="325" w:type="dxa"/>
          </w:tcPr>
          <w:p w14:paraId="56937827" w14:textId="77777777" w:rsidR="00A97341" w:rsidRDefault="00A97341" w:rsidP="00A97341"/>
        </w:tc>
        <w:tc>
          <w:tcPr>
            <w:tcW w:w="324" w:type="dxa"/>
          </w:tcPr>
          <w:p w14:paraId="7275517F" w14:textId="77777777" w:rsidR="00A97341" w:rsidRDefault="00A97341" w:rsidP="00A97341"/>
        </w:tc>
        <w:tc>
          <w:tcPr>
            <w:tcW w:w="325" w:type="dxa"/>
          </w:tcPr>
          <w:p w14:paraId="19C47378" w14:textId="77777777" w:rsidR="00A97341" w:rsidRDefault="00A97341" w:rsidP="00A97341"/>
        </w:tc>
        <w:tc>
          <w:tcPr>
            <w:tcW w:w="324" w:type="dxa"/>
          </w:tcPr>
          <w:p w14:paraId="208E7FAA" w14:textId="77777777" w:rsidR="00A97341" w:rsidRDefault="00A97341" w:rsidP="00A97341"/>
        </w:tc>
        <w:tc>
          <w:tcPr>
            <w:tcW w:w="290" w:type="dxa"/>
          </w:tcPr>
          <w:p w14:paraId="15C451A9" w14:textId="77777777" w:rsidR="00A97341" w:rsidRDefault="00A97341" w:rsidP="00A97341"/>
        </w:tc>
        <w:tc>
          <w:tcPr>
            <w:tcW w:w="290" w:type="dxa"/>
          </w:tcPr>
          <w:p w14:paraId="277D7D03" w14:textId="77777777" w:rsidR="00A97341" w:rsidRDefault="00A97341" w:rsidP="00A97341"/>
        </w:tc>
      </w:tr>
    </w:tbl>
    <w:p w14:paraId="51CFA0A0" w14:textId="77777777" w:rsidR="00342A97" w:rsidRPr="00342A97" w:rsidRDefault="00A97341" w:rsidP="00342A97">
      <w:r>
        <w:rPr>
          <w:b/>
        </w:rPr>
        <w:t xml:space="preserve">To </w:t>
      </w:r>
      <w:r w:rsidR="00342A97" w:rsidRPr="00D32070">
        <w:rPr>
          <w:b/>
        </w:rPr>
        <w:t xml:space="preserve">(Your </w:t>
      </w:r>
      <w:proofErr w:type="gramStart"/>
      <w:r w:rsidR="00342A97" w:rsidRPr="00D32070">
        <w:rPr>
          <w:b/>
        </w:rPr>
        <w:t>Bank)</w:t>
      </w:r>
      <w:r w:rsidR="00342A97">
        <w:t xml:space="preserve">  _</w:t>
      </w:r>
      <w:proofErr w:type="gramEnd"/>
      <w:r w:rsidR="00342A97">
        <w:t>_______</w:t>
      </w:r>
      <w:r w:rsidR="00210148">
        <w:t xml:space="preserve">________________     </w:t>
      </w:r>
      <w:r w:rsidR="00210148" w:rsidRPr="00213902">
        <w:rPr>
          <w:b/>
        </w:rPr>
        <w:t>Sort Code</w:t>
      </w:r>
    </w:p>
    <w:p w14:paraId="2551EFB2" w14:textId="77777777" w:rsidR="00342A97" w:rsidRDefault="00375F19" w:rsidP="00375F19">
      <w:r>
        <w:t xml:space="preserve">______________________________________ </w:t>
      </w:r>
    </w:p>
    <w:p w14:paraId="536543C6" w14:textId="77777777" w:rsidR="00375F19" w:rsidRDefault="00375F19" w:rsidP="00375F19">
      <w:r>
        <w:t xml:space="preserve">______________________________________     </w:t>
      </w:r>
      <w:r w:rsidRPr="00213902">
        <w:rPr>
          <w:b/>
        </w:rPr>
        <w:t>Branch</w:t>
      </w:r>
    </w:p>
    <w:p w14:paraId="6EE5E109" w14:textId="77777777" w:rsidR="00C9770C" w:rsidRDefault="00C9770C" w:rsidP="00375F19">
      <w:pPr>
        <w:rPr>
          <w:b/>
          <w:sz w:val="4"/>
          <w:szCs w:val="4"/>
        </w:rPr>
      </w:pPr>
      <w:r>
        <w:rPr>
          <w:b/>
        </w:rPr>
        <w:t>__________________________________________________________________</w:t>
      </w:r>
      <w:r w:rsidR="00A97341">
        <w:rPr>
          <w:b/>
        </w:rPr>
        <w:t>____________</w:t>
      </w:r>
      <w:r w:rsidR="0095501F">
        <w:rPr>
          <w:b/>
        </w:rPr>
        <w:t>A</w:t>
      </w:r>
      <w:r>
        <w:rPr>
          <w:b/>
        </w:rPr>
        <w:t xml:space="preserve">   Your Account Details</w:t>
      </w:r>
    </w:p>
    <w:p w14:paraId="03F71BDF" w14:textId="77777777" w:rsidR="00213902" w:rsidRDefault="00213902" w:rsidP="00375F19">
      <w:pPr>
        <w:rPr>
          <w:b/>
          <w:sz w:val="4"/>
          <w:szCs w:val="4"/>
        </w:rPr>
      </w:pPr>
    </w:p>
    <w:p w14:paraId="39F4E865" w14:textId="77777777" w:rsidR="00213902" w:rsidRDefault="00213902" w:rsidP="00375F19">
      <w:pPr>
        <w:rPr>
          <w:b/>
          <w:sz w:val="4"/>
          <w:szCs w:val="4"/>
        </w:rPr>
      </w:pPr>
    </w:p>
    <w:p w14:paraId="03842EE1" w14:textId="77777777" w:rsidR="00213902" w:rsidRDefault="00213902" w:rsidP="00375F19">
      <w:pPr>
        <w:rPr>
          <w:b/>
          <w:sz w:val="4"/>
          <w:szCs w:val="4"/>
        </w:rPr>
      </w:pPr>
    </w:p>
    <w:p w14:paraId="01072C75" w14:textId="77777777" w:rsidR="00213902" w:rsidRPr="00213902" w:rsidRDefault="00213902" w:rsidP="00375F19">
      <w:pPr>
        <w:rPr>
          <w:b/>
          <w:sz w:val="4"/>
          <w:szCs w:val="4"/>
        </w:rPr>
      </w:pPr>
    </w:p>
    <w:tbl>
      <w:tblPr>
        <w:tblStyle w:val="TableGrid"/>
        <w:tblpPr w:leftFromText="180" w:rightFromText="180" w:vertAnchor="text" w:horzAnchor="page" w:tblpX="8289" w:tblpY="-41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3"/>
        <w:gridCol w:w="283"/>
        <w:gridCol w:w="251"/>
        <w:gridCol w:w="283"/>
      </w:tblGrid>
      <w:tr w:rsidR="009724A0" w14:paraId="2B771A1A" w14:textId="77777777">
        <w:tc>
          <w:tcPr>
            <w:tcW w:w="284" w:type="dxa"/>
          </w:tcPr>
          <w:p w14:paraId="0B413942" w14:textId="77777777" w:rsidR="009724A0" w:rsidRDefault="009724A0" w:rsidP="00A97341"/>
        </w:tc>
        <w:tc>
          <w:tcPr>
            <w:tcW w:w="284" w:type="dxa"/>
          </w:tcPr>
          <w:p w14:paraId="603E47A8" w14:textId="77777777" w:rsidR="009724A0" w:rsidRDefault="009724A0" w:rsidP="00A97341"/>
        </w:tc>
        <w:tc>
          <w:tcPr>
            <w:tcW w:w="284" w:type="dxa"/>
          </w:tcPr>
          <w:p w14:paraId="504FE397" w14:textId="77777777" w:rsidR="009724A0" w:rsidRDefault="009724A0" w:rsidP="00A97341"/>
        </w:tc>
        <w:tc>
          <w:tcPr>
            <w:tcW w:w="284" w:type="dxa"/>
          </w:tcPr>
          <w:p w14:paraId="23DAFB10" w14:textId="77777777" w:rsidR="009724A0" w:rsidRDefault="009724A0" w:rsidP="00A97341"/>
        </w:tc>
        <w:tc>
          <w:tcPr>
            <w:tcW w:w="283" w:type="dxa"/>
          </w:tcPr>
          <w:p w14:paraId="22DE5B2C" w14:textId="77777777" w:rsidR="009724A0" w:rsidRDefault="009724A0" w:rsidP="00A97341"/>
        </w:tc>
        <w:tc>
          <w:tcPr>
            <w:tcW w:w="283" w:type="dxa"/>
          </w:tcPr>
          <w:p w14:paraId="475C6FF7" w14:textId="77777777" w:rsidR="009724A0" w:rsidRDefault="009724A0" w:rsidP="00A97341"/>
        </w:tc>
        <w:tc>
          <w:tcPr>
            <w:tcW w:w="251" w:type="dxa"/>
          </w:tcPr>
          <w:p w14:paraId="40402D6C" w14:textId="77777777" w:rsidR="009724A0" w:rsidRDefault="009724A0" w:rsidP="00A97341"/>
        </w:tc>
        <w:tc>
          <w:tcPr>
            <w:tcW w:w="283" w:type="dxa"/>
          </w:tcPr>
          <w:p w14:paraId="791B6824" w14:textId="77777777" w:rsidR="009724A0" w:rsidRDefault="009724A0" w:rsidP="00A97341"/>
        </w:tc>
      </w:tr>
    </w:tbl>
    <w:p w14:paraId="13311603" w14:textId="77777777" w:rsidR="009643D0" w:rsidRDefault="00C9770C" w:rsidP="00375F19">
      <w:pPr>
        <w:rPr>
          <w:sz w:val="4"/>
          <w:szCs w:val="4"/>
        </w:rPr>
      </w:pPr>
      <w:r>
        <w:t>Account</w:t>
      </w:r>
      <w:r w:rsidR="00A97341">
        <w:t xml:space="preserve"> Name________________________          Account Number</w:t>
      </w:r>
    </w:p>
    <w:p w14:paraId="5D263E44" w14:textId="77777777" w:rsidR="00C9770C" w:rsidRPr="00C9770C" w:rsidRDefault="00C9770C" w:rsidP="00375F19">
      <w:r>
        <w:t xml:space="preserve"> </w:t>
      </w:r>
    </w:p>
    <w:p w14:paraId="1F2F93FE" w14:textId="77777777" w:rsidR="009643D0" w:rsidRDefault="004C5390" w:rsidP="00375F19">
      <w:pPr>
        <w:rPr>
          <w:sz w:val="4"/>
          <w:szCs w:val="4"/>
        </w:rPr>
      </w:pPr>
      <w:r>
        <w:t xml:space="preserve">Tel No. </w:t>
      </w:r>
      <w:r w:rsidR="007B753E">
        <w:t>Work</w:t>
      </w:r>
      <w:r w:rsidR="009643D0">
        <w:t xml:space="preserve"> </w:t>
      </w:r>
      <w:r w:rsidR="007B753E">
        <w:t>_</w:t>
      </w:r>
      <w:r w:rsidR="009643D0">
        <w:t>______________________</w:t>
      </w:r>
      <w:r>
        <w:t xml:space="preserve">    Tel No. </w:t>
      </w:r>
      <w:r w:rsidR="007B753E">
        <w:t>Home</w:t>
      </w:r>
      <w:r w:rsidR="009643D0">
        <w:t>____________________</w:t>
      </w:r>
      <w:r w:rsidR="00A97341">
        <w:t>___________</w:t>
      </w:r>
    </w:p>
    <w:p w14:paraId="7F4D3037" w14:textId="77777777" w:rsidR="009643D0" w:rsidRDefault="009643D0" w:rsidP="00375F19">
      <w:r>
        <w:t xml:space="preserve"> </w:t>
      </w:r>
    </w:p>
    <w:p w14:paraId="4F3FAFFB" w14:textId="77777777" w:rsidR="009643D0" w:rsidRPr="00A97341" w:rsidRDefault="009643D0" w:rsidP="00375F19">
      <w:pPr>
        <w:rPr>
          <w:sz w:val="22"/>
          <w:szCs w:val="22"/>
        </w:rPr>
      </w:pPr>
      <w:r w:rsidRPr="00A97341">
        <w:rPr>
          <w:sz w:val="22"/>
          <w:szCs w:val="22"/>
        </w:rPr>
        <w:t>Please set up the following Standing Order and debit my/our account accordingly</w:t>
      </w:r>
    </w:p>
    <w:p w14:paraId="594F0FB7" w14:textId="77777777" w:rsidR="006A7DD2" w:rsidRPr="00A97341" w:rsidRDefault="00A97341" w:rsidP="00375F19">
      <w:pPr>
        <w:rPr>
          <w:b/>
        </w:rPr>
      </w:pPr>
      <w:r>
        <w:rPr>
          <w:b/>
        </w:rPr>
        <w:t>______________________________________________________________________________</w:t>
      </w:r>
    </w:p>
    <w:p w14:paraId="491AD006" w14:textId="77777777" w:rsidR="00C9770C" w:rsidRDefault="00C9770C" w:rsidP="00375F19">
      <w:pPr>
        <w:rPr>
          <w:b/>
        </w:rPr>
      </w:pPr>
      <w:r>
        <w:rPr>
          <w:b/>
        </w:rPr>
        <w:t>B  Person/Organisation you wish to pay</w:t>
      </w:r>
    </w:p>
    <w:p w14:paraId="24AB4947" w14:textId="77777777" w:rsidR="00D75317" w:rsidRDefault="00D75317" w:rsidP="00375F19">
      <w:pPr>
        <w:rPr>
          <w:b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C9770C" w14:paraId="532B3021" w14:textId="77777777">
        <w:trPr>
          <w:trHeight w:val="621"/>
        </w:trPr>
        <w:tc>
          <w:tcPr>
            <w:tcW w:w="10348" w:type="dxa"/>
          </w:tcPr>
          <w:p w14:paraId="5A26ED20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2263D7A4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6B548172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23F6EE93" w14:textId="56A58088" w:rsidR="00C9770C" w:rsidRPr="00A97341" w:rsidRDefault="00C9770C" w:rsidP="00375F19">
            <w:r>
              <w:t>Name of Person/Organisation</w:t>
            </w:r>
            <w:r w:rsidR="00D22D95">
              <w:t>:</w:t>
            </w:r>
            <w:r>
              <w:t xml:space="preserve">  </w:t>
            </w:r>
            <w:r w:rsidR="00280ECF" w:rsidRPr="001A3184">
              <w:rPr>
                <w:b/>
                <w:bCs/>
              </w:rPr>
              <w:t>S</w:t>
            </w:r>
            <w:r w:rsidR="00280ECF">
              <w:rPr>
                <w:b/>
                <w:bCs/>
              </w:rPr>
              <w:t>ain</w:t>
            </w:r>
            <w:r w:rsidR="00280ECF" w:rsidRPr="001A3184">
              <w:rPr>
                <w:b/>
                <w:bCs/>
              </w:rPr>
              <w:t>t George College – Governors A/C</w:t>
            </w:r>
          </w:p>
        </w:tc>
      </w:tr>
      <w:tr w:rsidR="00C9770C" w14:paraId="44D71CAC" w14:textId="77777777">
        <w:tc>
          <w:tcPr>
            <w:tcW w:w="10348" w:type="dxa"/>
          </w:tcPr>
          <w:p w14:paraId="3AE23AB4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13F2E7A1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68ACD5F7" w14:textId="77777777" w:rsidR="00C9770C" w:rsidRDefault="00C9770C" w:rsidP="00375F19">
            <w:pPr>
              <w:rPr>
                <w:sz w:val="4"/>
                <w:szCs w:val="4"/>
              </w:rPr>
            </w:pPr>
            <w:r>
              <w:t>Branch and Branch Name</w:t>
            </w:r>
            <w:r w:rsidR="00D22D95">
              <w:t>:</w:t>
            </w:r>
            <w:r>
              <w:t xml:space="preserve">      </w:t>
            </w:r>
            <w:r w:rsidR="0009314B" w:rsidRPr="004C5390">
              <w:rPr>
                <w:b/>
              </w:rPr>
              <w:t>LLOYDS TSB    PALMERSTON ROAD    SOUTHSEA</w:t>
            </w:r>
          </w:p>
          <w:p w14:paraId="499953B3" w14:textId="77777777" w:rsidR="00A97341" w:rsidRDefault="00A97341" w:rsidP="00375F19">
            <w:pPr>
              <w:rPr>
                <w:sz w:val="4"/>
                <w:szCs w:val="4"/>
              </w:rPr>
            </w:pPr>
          </w:p>
          <w:p w14:paraId="1A2CD43E" w14:textId="77777777" w:rsidR="00A97341" w:rsidRPr="00A97341" w:rsidRDefault="00A97341" w:rsidP="00375F19">
            <w:pPr>
              <w:rPr>
                <w:sz w:val="4"/>
                <w:szCs w:val="4"/>
              </w:rPr>
            </w:pPr>
          </w:p>
        </w:tc>
      </w:tr>
      <w:tr w:rsidR="00C9770C" w14:paraId="36229674" w14:textId="77777777">
        <w:trPr>
          <w:trHeight w:val="740"/>
        </w:trPr>
        <w:tc>
          <w:tcPr>
            <w:tcW w:w="10348" w:type="dxa"/>
          </w:tcPr>
          <w:p w14:paraId="0B73DDA3" w14:textId="77777777" w:rsidR="00210148" w:rsidRDefault="00210148" w:rsidP="000D2B4B"/>
          <w:tbl>
            <w:tblPr>
              <w:tblStyle w:val="TableGrid"/>
              <w:tblpPr w:leftFromText="180" w:rightFromText="180" w:vertAnchor="text" w:horzAnchor="page" w:tblpX="2212" w:tblpY="-4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8"/>
            </w:tblGrid>
            <w:tr w:rsidR="004751AF" w14:paraId="640FCDC8" w14:textId="77777777">
              <w:tc>
                <w:tcPr>
                  <w:tcW w:w="2268" w:type="dxa"/>
                </w:tcPr>
                <w:p w14:paraId="770A5FF2" w14:textId="77777777" w:rsidR="004751AF" w:rsidRPr="004C5390" w:rsidRDefault="00D22D95" w:rsidP="0009314B">
                  <w:pPr>
                    <w:rPr>
                      <w:b/>
                    </w:rPr>
                  </w:pPr>
                  <w:r w:rsidRPr="004C5390">
                    <w:rPr>
                      <w:b/>
                    </w:rPr>
                    <w:t xml:space="preserve">  </w:t>
                  </w:r>
                  <w:r w:rsidR="0009314B" w:rsidRPr="004C5390">
                    <w:rPr>
                      <w:b/>
                    </w:rPr>
                    <w:t>2 3 8 2 0 8 6 0</w:t>
                  </w:r>
                </w:p>
              </w:tc>
            </w:tr>
          </w:tbl>
          <w:p w14:paraId="4D56700F" w14:textId="77777777" w:rsidR="004751AF" w:rsidRDefault="00C9770C" w:rsidP="000D2B4B">
            <w:r>
              <w:t>Account</w:t>
            </w:r>
            <w:r w:rsidR="004751AF">
              <w:t xml:space="preserve"> </w:t>
            </w:r>
            <w:r>
              <w:t xml:space="preserve"> </w:t>
            </w:r>
            <w:r w:rsidR="004751AF">
              <w:t xml:space="preserve">Number                                             Sort Code  </w:t>
            </w:r>
          </w:p>
          <w:tbl>
            <w:tblPr>
              <w:tblStyle w:val="TableGrid"/>
              <w:tblpPr w:leftFromText="180" w:rightFromText="180" w:vertAnchor="page" w:horzAnchor="page" w:tblpX="6045" w:tblpY="2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42"/>
            </w:tblGrid>
            <w:tr w:rsidR="004751AF" w14:paraId="494D713B" w14:textId="77777777">
              <w:tc>
                <w:tcPr>
                  <w:tcW w:w="1842" w:type="dxa"/>
                </w:tcPr>
                <w:p w14:paraId="0815D9B4" w14:textId="77777777" w:rsidR="004751AF" w:rsidRPr="004C5390" w:rsidRDefault="000A7AAB" w:rsidP="000A7AAB">
                  <w:pPr>
                    <w:rPr>
                      <w:b/>
                    </w:rPr>
                  </w:pPr>
                  <w:r w:rsidRPr="004C5390">
                    <w:rPr>
                      <w:b/>
                    </w:rPr>
                    <w:t xml:space="preserve">3 </w:t>
                  </w:r>
                  <w:r w:rsidR="0009314B" w:rsidRPr="004C5390">
                    <w:rPr>
                      <w:b/>
                    </w:rPr>
                    <w:t>0 – 8 0 – 2 7</w:t>
                  </w:r>
                </w:p>
              </w:tc>
            </w:tr>
          </w:tbl>
          <w:p w14:paraId="3AFDD008" w14:textId="77777777" w:rsidR="00C9770C" w:rsidRDefault="00C9770C" w:rsidP="00E641DE">
            <w:pPr>
              <w:rPr>
                <w:b/>
              </w:rPr>
            </w:pPr>
          </w:p>
        </w:tc>
      </w:tr>
      <w:tr w:rsidR="00C9770C" w14:paraId="2DC761C4" w14:textId="77777777">
        <w:trPr>
          <w:trHeight w:val="552"/>
        </w:trPr>
        <w:tc>
          <w:tcPr>
            <w:tcW w:w="10348" w:type="dxa"/>
          </w:tcPr>
          <w:p w14:paraId="67F2A7EB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6320E305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7FB2324B" w14:textId="77777777" w:rsidR="00D22D95" w:rsidRDefault="00D22D95" w:rsidP="00375F19">
            <w:pPr>
              <w:rPr>
                <w:sz w:val="4"/>
                <w:szCs w:val="4"/>
              </w:rPr>
            </w:pPr>
          </w:p>
          <w:p w14:paraId="724074A2" w14:textId="77777777" w:rsidR="00C9770C" w:rsidRPr="00A97341" w:rsidRDefault="00D22D95" w:rsidP="00375F19">
            <w:r>
              <w:t xml:space="preserve">Reference to be quoted (if any) </w:t>
            </w:r>
            <w:r w:rsidR="00E641DE">
              <w:t>(add Pupil Name) ......................................................</w:t>
            </w:r>
          </w:p>
        </w:tc>
      </w:tr>
    </w:tbl>
    <w:p w14:paraId="54FE59DE" w14:textId="77777777" w:rsidR="00D22D95" w:rsidRDefault="00D22D95" w:rsidP="00375F19">
      <w:pPr>
        <w:rPr>
          <w:b/>
          <w:sz w:val="4"/>
          <w:szCs w:val="4"/>
        </w:rPr>
      </w:pPr>
    </w:p>
    <w:p w14:paraId="3CCA864C" w14:textId="77777777" w:rsidR="001441E1" w:rsidRPr="00A97341" w:rsidRDefault="001441E1" w:rsidP="001441E1">
      <w:pPr>
        <w:rPr>
          <w:b/>
        </w:rPr>
      </w:pPr>
      <w:r>
        <w:rPr>
          <w:b/>
        </w:rPr>
        <w:t>______________________________________________________________________________</w:t>
      </w:r>
    </w:p>
    <w:p w14:paraId="408ED39F" w14:textId="77777777" w:rsidR="00D22D95" w:rsidRDefault="00D22D95" w:rsidP="00375F19">
      <w:pPr>
        <w:rPr>
          <w:b/>
          <w:sz w:val="4"/>
          <w:szCs w:val="4"/>
        </w:rPr>
      </w:pPr>
    </w:p>
    <w:p w14:paraId="42595593" w14:textId="77777777" w:rsidR="00D32070" w:rsidRDefault="00D32070" w:rsidP="00375F19">
      <w:r>
        <w:rPr>
          <w:b/>
        </w:rPr>
        <w:t xml:space="preserve">C  </w:t>
      </w:r>
      <w:r w:rsidRPr="001441E1">
        <w:rPr>
          <w:b/>
        </w:rPr>
        <w:t>About the Payment</w:t>
      </w:r>
    </w:p>
    <w:p w14:paraId="7834C7EF" w14:textId="77777777" w:rsidR="006A7DD2" w:rsidRDefault="00D32070" w:rsidP="00375F19">
      <w:r>
        <w:rPr>
          <w:b/>
        </w:rPr>
        <w:t xml:space="preserve">Amount Details </w:t>
      </w:r>
      <w:r w:rsidRPr="00D32070">
        <w:rPr>
          <w:sz w:val="16"/>
          <w:szCs w:val="16"/>
        </w:rPr>
        <w:t>(if the amount of the periodic payments vary they should be incorporated in a</w:t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>schedule overleaf)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513"/>
        <w:gridCol w:w="5835"/>
      </w:tblGrid>
      <w:tr w:rsidR="00D32070" w14:paraId="089A9925" w14:textId="77777777">
        <w:trPr>
          <w:trHeight w:val="337"/>
        </w:trPr>
        <w:tc>
          <w:tcPr>
            <w:tcW w:w="4513" w:type="dxa"/>
          </w:tcPr>
          <w:p w14:paraId="1BE70C5E" w14:textId="77777777" w:rsidR="00D32070" w:rsidRDefault="00D32070" w:rsidP="00375F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Amount of first payment (if different) </w:t>
            </w:r>
            <w:r w:rsidRPr="004C5390">
              <w:rPr>
                <w:b/>
                <w:sz w:val="20"/>
                <w:szCs w:val="20"/>
              </w:rPr>
              <w:t>£</w:t>
            </w:r>
            <w:r w:rsidR="003A044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835" w:type="dxa"/>
          </w:tcPr>
          <w:p w14:paraId="09D24566" w14:textId="1E9CB378" w:rsidR="00D32070" w:rsidRDefault="006A7DD2" w:rsidP="00375F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Amount of normal payment </w:t>
            </w:r>
            <w:r w:rsidRPr="004C5390">
              <w:rPr>
                <w:b/>
                <w:sz w:val="20"/>
                <w:szCs w:val="20"/>
              </w:rPr>
              <w:t>£</w:t>
            </w:r>
            <w:r w:rsidR="00B64A2A">
              <w:rPr>
                <w:b/>
                <w:sz w:val="20"/>
                <w:szCs w:val="20"/>
              </w:rPr>
              <w:t>10</w:t>
            </w:r>
          </w:p>
          <w:p w14:paraId="62BD05F6" w14:textId="77777777" w:rsidR="006A7DD2" w:rsidRDefault="006A7DD2" w:rsidP="00375F19">
            <w:pPr>
              <w:rPr>
                <w:sz w:val="20"/>
                <w:szCs w:val="20"/>
              </w:rPr>
            </w:pPr>
          </w:p>
        </w:tc>
      </w:tr>
      <w:tr w:rsidR="006A7DD2" w14:paraId="64A91A75" w14:textId="77777777">
        <w:tc>
          <w:tcPr>
            <w:tcW w:w="10348" w:type="dxa"/>
            <w:gridSpan w:val="2"/>
          </w:tcPr>
          <w:p w14:paraId="2DF1CDB3" w14:textId="77777777" w:rsidR="006A7DD2" w:rsidRDefault="006A7DD2" w:rsidP="00375F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Amount of normal payment in words</w:t>
            </w:r>
            <w:r w:rsidR="004C5390">
              <w:rPr>
                <w:sz w:val="20"/>
                <w:szCs w:val="20"/>
              </w:rPr>
              <w:t xml:space="preserve">    </w:t>
            </w:r>
            <w:r w:rsidR="003A0448">
              <w:rPr>
                <w:b/>
                <w:sz w:val="20"/>
                <w:szCs w:val="20"/>
              </w:rPr>
              <w:t>TEN</w:t>
            </w:r>
            <w:r w:rsidR="004C5390" w:rsidRPr="004C5390">
              <w:rPr>
                <w:b/>
                <w:sz w:val="20"/>
                <w:szCs w:val="20"/>
              </w:rPr>
              <w:t xml:space="preserve"> POUNDS </w:t>
            </w:r>
            <w:r w:rsidR="004C5390">
              <w:rPr>
                <w:b/>
                <w:sz w:val="20"/>
                <w:szCs w:val="20"/>
              </w:rPr>
              <w:t>ONLY</w:t>
            </w:r>
          </w:p>
          <w:p w14:paraId="306D1AC7" w14:textId="77777777" w:rsidR="006A7DD2" w:rsidRDefault="006A7DD2" w:rsidP="00375F19">
            <w:pPr>
              <w:rPr>
                <w:sz w:val="20"/>
                <w:szCs w:val="20"/>
              </w:rPr>
            </w:pPr>
          </w:p>
        </w:tc>
      </w:tr>
      <w:tr w:rsidR="006A7DD2" w14:paraId="39700854" w14:textId="77777777">
        <w:tc>
          <w:tcPr>
            <w:tcW w:w="10348" w:type="dxa"/>
            <w:gridSpan w:val="2"/>
          </w:tcPr>
          <w:p w14:paraId="4668F65C" w14:textId="77777777" w:rsidR="006A7DD2" w:rsidRDefault="006A7DD2" w:rsidP="00375F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Amount of final payment (if different) </w:t>
            </w:r>
            <w:r w:rsidRPr="004C5390">
              <w:rPr>
                <w:b/>
                <w:sz w:val="20"/>
                <w:szCs w:val="20"/>
              </w:rPr>
              <w:t>£</w:t>
            </w:r>
            <w:r w:rsidR="003A0448">
              <w:rPr>
                <w:b/>
                <w:sz w:val="20"/>
                <w:szCs w:val="20"/>
              </w:rPr>
              <w:t>10</w:t>
            </w:r>
          </w:p>
          <w:p w14:paraId="43C00AED" w14:textId="77777777" w:rsidR="006A7DD2" w:rsidRDefault="006A7DD2" w:rsidP="00375F19">
            <w:pPr>
              <w:rPr>
                <w:sz w:val="20"/>
                <w:szCs w:val="20"/>
              </w:rPr>
            </w:pPr>
          </w:p>
        </w:tc>
      </w:tr>
    </w:tbl>
    <w:p w14:paraId="19FC5D61" w14:textId="77777777" w:rsidR="00D32070" w:rsidRPr="00D32070" w:rsidRDefault="00D32070" w:rsidP="00375F19">
      <w:pPr>
        <w:rPr>
          <w:sz w:val="20"/>
          <w:szCs w:val="20"/>
        </w:rPr>
      </w:pPr>
      <w:r w:rsidRPr="00D32070">
        <w:rPr>
          <w:sz w:val="20"/>
          <w:szCs w:val="20"/>
        </w:rPr>
        <w:t xml:space="preserve"> </w:t>
      </w:r>
    </w:p>
    <w:p w14:paraId="01970412" w14:textId="77777777" w:rsidR="00E641DE" w:rsidRDefault="00E641DE" w:rsidP="00375F19">
      <w:pPr>
        <w:rPr>
          <w:b/>
        </w:rPr>
      </w:pPr>
      <w:r>
        <w:rPr>
          <w:b/>
        </w:rPr>
        <w:t>When Paid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E641DE" w14:paraId="5BDD7737" w14:textId="77777777">
        <w:trPr>
          <w:trHeight w:val="396"/>
        </w:trPr>
        <w:tc>
          <w:tcPr>
            <w:tcW w:w="10348" w:type="dxa"/>
          </w:tcPr>
          <w:p w14:paraId="1983D200" w14:textId="77777777" w:rsidR="00E641DE" w:rsidRPr="004C5390" w:rsidRDefault="00E641DE" w:rsidP="00E641DE">
            <w:pPr>
              <w:rPr>
                <w:i/>
                <w:sz w:val="20"/>
                <w:szCs w:val="20"/>
              </w:rPr>
            </w:pPr>
            <w:r w:rsidRPr="00705BAA">
              <w:rPr>
                <w:sz w:val="20"/>
                <w:szCs w:val="20"/>
              </w:rPr>
              <w:t xml:space="preserve">Day or date of payments </w:t>
            </w:r>
            <w:r w:rsidR="004C5390">
              <w:rPr>
                <w:b/>
                <w:sz w:val="20"/>
                <w:szCs w:val="20"/>
              </w:rPr>
              <w:t>ON THE 1</w:t>
            </w:r>
            <w:r w:rsidR="004C5390" w:rsidRPr="004C5390">
              <w:rPr>
                <w:b/>
                <w:sz w:val="20"/>
                <w:szCs w:val="20"/>
                <w:vertAlign w:val="superscript"/>
              </w:rPr>
              <w:t>ST</w:t>
            </w:r>
            <w:r w:rsidR="004C5390">
              <w:rPr>
                <w:b/>
                <w:sz w:val="20"/>
                <w:szCs w:val="20"/>
              </w:rPr>
              <w:t xml:space="preserve"> OF EACH MONTH </w:t>
            </w:r>
            <w:r w:rsidR="004C5390" w:rsidRPr="004C5390">
              <w:rPr>
                <w:i/>
                <w:sz w:val="20"/>
                <w:szCs w:val="20"/>
              </w:rPr>
              <w:t>(or write an alternative date here)</w:t>
            </w:r>
            <w:r w:rsidR="004C5390">
              <w:rPr>
                <w:b/>
                <w:i/>
                <w:sz w:val="20"/>
                <w:szCs w:val="20"/>
              </w:rPr>
              <w:t xml:space="preserve"> -</w:t>
            </w:r>
          </w:p>
          <w:p w14:paraId="711C0AF6" w14:textId="77777777" w:rsidR="00E641DE" w:rsidRPr="00705BAA" w:rsidRDefault="00E641DE" w:rsidP="00E641DE">
            <w:pPr>
              <w:rPr>
                <w:sz w:val="20"/>
                <w:szCs w:val="20"/>
              </w:rPr>
            </w:pPr>
            <w:r w:rsidRPr="00705BAA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</w:p>
        </w:tc>
      </w:tr>
      <w:tr w:rsidR="00E641DE" w14:paraId="31E70FCA" w14:textId="77777777">
        <w:tc>
          <w:tcPr>
            <w:tcW w:w="10348" w:type="dxa"/>
          </w:tcPr>
          <w:p w14:paraId="5A33542B" w14:textId="77777777" w:rsidR="00E641DE" w:rsidRDefault="00E641DE" w:rsidP="00E641DE">
            <w:pPr>
              <w:rPr>
                <w:sz w:val="8"/>
                <w:szCs w:val="8"/>
              </w:rPr>
            </w:pPr>
            <w:r>
              <w:t xml:space="preserve">Commencing         Now </w:t>
            </w:r>
            <w:r w:rsidR="004C5390">
              <w:t xml:space="preserve">        or      </w:t>
            </w:r>
            <w:r w:rsidR="001023A9">
              <w:t xml:space="preserve"> </w:t>
            </w:r>
            <w:r>
              <w:t xml:space="preserve">  /</w:t>
            </w:r>
            <w:r w:rsidR="004C5390">
              <w:t xml:space="preserve">  </w:t>
            </w:r>
            <w:r w:rsidR="001023A9">
              <w:t xml:space="preserve"> </w:t>
            </w:r>
            <w:r>
              <w:t xml:space="preserve">   /</w:t>
            </w:r>
            <w:r w:rsidR="004C5390">
              <w:t xml:space="preserve">   </w:t>
            </w:r>
            <w:r w:rsidR="001023A9">
              <w:t xml:space="preserve"> </w:t>
            </w:r>
            <w:r w:rsidR="004C5390">
              <w:t xml:space="preserve">  </w:t>
            </w:r>
            <w:r>
              <w:t xml:space="preserve"> </w:t>
            </w:r>
            <w:r w:rsidR="001023A9">
              <w:t xml:space="preserve"> </w:t>
            </w:r>
            <w:r w:rsidR="004C5390">
              <w:t xml:space="preserve">               </w:t>
            </w:r>
            <w:r w:rsidR="001023A9">
              <w:t xml:space="preserve">  </w:t>
            </w:r>
            <w:r>
              <w:t xml:space="preserve"> </w:t>
            </w:r>
            <w:r w:rsidRPr="004C5390">
              <w:rPr>
                <w:i/>
              </w:rPr>
              <w:t>(Delete as appropriate)</w:t>
            </w:r>
            <w:r>
              <w:t xml:space="preserve">  </w:t>
            </w:r>
          </w:p>
          <w:p w14:paraId="7E30D1A1" w14:textId="77777777" w:rsidR="00705BAA" w:rsidRPr="00705BAA" w:rsidRDefault="00705BAA" w:rsidP="00E641DE">
            <w:pPr>
              <w:rPr>
                <w:sz w:val="8"/>
                <w:szCs w:val="8"/>
              </w:rPr>
            </w:pPr>
          </w:p>
        </w:tc>
      </w:tr>
      <w:tr w:rsidR="00E641DE" w14:paraId="6AAF47BE" w14:textId="77777777">
        <w:trPr>
          <w:trHeight w:val="557"/>
        </w:trPr>
        <w:tc>
          <w:tcPr>
            <w:tcW w:w="10348" w:type="dxa"/>
          </w:tcPr>
          <w:tbl>
            <w:tblPr>
              <w:tblStyle w:val="TableGrid"/>
              <w:tblpPr w:leftFromText="180" w:rightFromText="180" w:vertAnchor="text" w:horzAnchor="margin" w:tblpXSpec="right" w:tblpY="3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0"/>
            </w:tblGrid>
            <w:tr w:rsidR="00B6631A" w14:paraId="551F6EA8" w14:textId="77777777">
              <w:tc>
                <w:tcPr>
                  <w:tcW w:w="310" w:type="dxa"/>
                </w:tcPr>
                <w:p w14:paraId="08558D6E" w14:textId="77777777" w:rsidR="00B6631A" w:rsidRDefault="00B6631A" w:rsidP="00B6631A"/>
              </w:tc>
            </w:tr>
          </w:tbl>
          <w:p w14:paraId="31E4F7A0" w14:textId="77777777" w:rsidR="001023A9" w:rsidRDefault="001023A9" w:rsidP="00E641DE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pPr w:leftFromText="180" w:rightFromText="180" w:vertAnchor="text" w:horzAnchor="page" w:tblpX="3185" w:tblpY="1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14"/>
            </w:tblGrid>
            <w:tr w:rsidR="001023A9" w14:paraId="6F6FC69D" w14:textId="77777777" w:rsidTr="004C5390">
              <w:trPr>
                <w:trHeight w:val="472"/>
              </w:trPr>
              <w:tc>
                <w:tcPr>
                  <w:tcW w:w="1014" w:type="dxa"/>
                </w:tcPr>
                <w:p w14:paraId="37FC91BD" w14:textId="77777777" w:rsidR="001023A9" w:rsidRDefault="001023A9" w:rsidP="001023A9"/>
              </w:tc>
            </w:tr>
          </w:tbl>
          <w:p w14:paraId="2E2375C3" w14:textId="77777777" w:rsidR="00B6631A" w:rsidRDefault="004C5390" w:rsidP="00E641DE">
            <w:r>
              <w:t xml:space="preserve">Total </w:t>
            </w:r>
            <w:r w:rsidR="007E216F">
              <w:t xml:space="preserve">number of payments </w:t>
            </w:r>
            <w:r w:rsidR="001023A9">
              <w:t xml:space="preserve"> </w:t>
            </w:r>
            <w:r w:rsidR="00B6631A">
              <w:t xml:space="preserve">   </w:t>
            </w:r>
            <w:r w:rsidR="00B6631A" w:rsidRPr="00B6631A">
              <w:rPr>
                <w:b/>
              </w:rPr>
              <w:t>or</w:t>
            </w:r>
            <w:r w:rsidR="00B6631A">
              <w:t xml:space="preserve"> </w:t>
            </w:r>
            <w:r>
              <w:t xml:space="preserve">  </w:t>
            </w:r>
            <w:r w:rsidR="007E216F">
              <w:t>Expiry date</w:t>
            </w:r>
            <w:r w:rsidR="00B6631A">
              <w:t xml:space="preserve"> </w:t>
            </w:r>
            <w:r w:rsidR="007E216F">
              <w:t xml:space="preserve">  / </w:t>
            </w:r>
            <w:r>
              <w:t xml:space="preserve">  </w:t>
            </w:r>
            <w:r w:rsidR="007E216F">
              <w:t xml:space="preserve"> </w:t>
            </w:r>
            <w:r w:rsidR="00B6631A">
              <w:t xml:space="preserve"> </w:t>
            </w:r>
            <w:r w:rsidR="007E216F">
              <w:t xml:space="preserve"> /  </w:t>
            </w:r>
            <w:r w:rsidR="00B6631A">
              <w:t xml:space="preserve"> </w:t>
            </w:r>
            <w:r>
              <w:t xml:space="preserve">     </w:t>
            </w:r>
            <w:r w:rsidR="007E216F">
              <w:rPr>
                <w:b/>
              </w:rPr>
              <w:t>or</w:t>
            </w:r>
            <w:r w:rsidR="007E216F">
              <w:t xml:space="preserve"> </w:t>
            </w:r>
            <w:r w:rsidR="00B6631A">
              <w:t xml:space="preserve">  </w:t>
            </w:r>
            <w:r w:rsidR="007E216F">
              <w:t>Until</w:t>
            </w:r>
            <w:r w:rsidR="00E641DE">
              <w:t xml:space="preserve"> </w:t>
            </w:r>
            <w:r w:rsidR="00B604B5">
              <w:t xml:space="preserve">further notice </w:t>
            </w:r>
            <w:r w:rsidR="00E641DE">
              <w:t xml:space="preserve">    </w:t>
            </w:r>
          </w:p>
          <w:p w14:paraId="21699614" w14:textId="77777777" w:rsidR="00E641DE" w:rsidRPr="00705BAA" w:rsidRDefault="00E641DE" w:rsidP="00E641DE">
            <w:r>
              <w:t xml:space="preserve">                                      </w:t>
            </w:r>
          </w:p>
        </w:tc>
      </w:tr>
      <w:tr w:rsidR="00E641DE" w14:paraId="52CBCD8F" w14:textId="77777777">
        <w:tc>
          <w:tcPr>
            <w:tcW w:w="10348" w:type="dxa"/>
          </w:tcPr>
          <w:p w14:paraId="616032FE" w14:textId="77777777" w:rsidR="00E641DE" w:rsidRDefault="00B604B5" w:rsidP="00705BAA">
            <w:pPr>
              <w:rPr>
                <w:b/>
              </w:rPr>
            </w:pPr>
            <w:r>
              <w:rPr>
                <w:b/>
              </w:rPr>
              <w:t>Special Instructions</w:t>
            </w:r>
          </w:p>
          <w:p w14:paraId="4291147D" w14:textId="77777777" w:rsidR="00705BAA" w:rsidRDefault="00705BAA" w:rsidP="00705BAA">
            <w:pPr>
              <w:rPr>
                <w:b/>
              </w:rPr>
            </w:pPr>
          </w:p>
        </w:tc>
      </w:tr>
    </w:tbl>
    <w:p w14:paraId="6F99D218" w14:textId="77777777" w:rsidR="00E641DE" w:rsidRDefault="008A66AB" w:rsidP="00375F19">
      <w:pPr>
        <w:rPr>
          <w:b/>
        </w:rPr>
      </w:pPr>
      <w:r>
        <w:rPr>
          <w:b/>
        </w:rPr>
        <w:t>D  Confirmation</w:t>
      </w:r>
    </w:p>
    <w:tbl>
      <w:tblPr>
        <w:tblStyle w:val="TableGrid"/>
        <w:tblpPr w:leftFromText="180" w:rightFromText="180" w:vertAnchor="text" w:horzAnchor="margin" w:tblpXSpec="right" w:tblpY="8"/>
        <w:tblW w:w="0" w:type="auto"/>
        <w:tblLook w:val="04A0" w:firstRow="1" w:lastRow="0" w:firstColumn="1" w:lastColumn="0" w:noHBand="0" w:noVBand="1"/>
      </w:tblPr>
      <w:tblGrid>
        <w:gridCol w:w="2439"/>
      </w:tblGrid>
      <w:tr w:rsidR="001441E1" w14:paraId="3C05D633" w14:textId="77777777">
        <w:trPr>
          <w:trHeight w:val="1269"/>
        </w:trPr>
        <w:tc>
          <w:tcPr>
            <w:tcW w:w="2439" w:type="dxa"/>
          </w:tcPr>
          <w:tbl>
            <w:tblPr>
              <w:tblStyle w:val="TableGrid"/>
              <w:tblpPr w:leftFromText="180" w:rightFromText="180" w:vertAnchor="page" w:horzAnchor="margin" w:tblpXSpec="center" w:tblpY="47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1441E1" w14:paraId="43219A4B" w14:textId="77777777">
              <w:trPr>
                <w:trHeight w:val="432"/>
              </w:trPr>
              <w:tc>
                <w:tcPr>
                  <w:tcW w:w="704" w:type="dxa"/>
                </w:tcPr>
                <w:p w14:paraId="7B1DD92D" w14:textId="77777777" w:rsidR="001441E1" w:rsidRDefault="001441E1" w:rsidP="001441E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7B290E54" w14:textId="77777777" w:rsidR="001441E1" w:rsidRDefault="001441E1" w:rsidP="001441E1">
            <w:pPr>
              <w:jc w:val="center"/>
              <w:rPr>
                <w:sz w:val="8"/>
                <w:szCs w:val="8"/>
              </w:rPr>
            </w:pPr>
          </w:p>
          <w:p w14:paraId="7117999C" w14:textId="77777777" w:rsidR="001441E1" w:rsidRDefault="001441E1" w:rsidP="001441E1">
            <w:pPr>
              <w:jc w:val="center"/>
            </w:pPr>
            <w:r>
              <w:t>Bank Use Only</w:t>
            </w:r>
          </w:p>
          <w:p w14:paraId="316CE17F" w14:textId="77777777" w:rsidR="001441E1" w:rsidRDefault="001441E1" w:rsidP="001441E1">
            <w:pPr>
              <w:jc w:val="center"/>
            </w:pPr>
          </w:p>
          <w:p w14:paraId="3913874D" w14:textId="77777777" w:rsidR="001441E1" w:rsidRDefault="001441E1" w:rsidP="001441E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Keyed By               (initials)</w:t>
            </w:r>
          </w:p>
          <w:p w14:paraId="3D3A575C" w14:textId="77777777" w:rsidR="001441E1" w:rsidRDefault="001441E1" w:rsidP="001441E1">
            <w:pPr>
              <w:rPr>
                <w:sz w:val="12"/>
                <w:szCs w:val="12"/>
              </w:rPr>
            </w:pPr>
          </w:p>
          <w:p w14:paraId="02363BB8" w14:textId="77777777" w:rsidR="001441E1" w:rsidRDefault="001441E1" w:rsidP="001441E1">
            <w:pPr>
              <w:rPr>
                <w:sz w:val="12"/>
                <w:szCs w:val="12"/>
              </w:rPr>
            </w:pPr>
          </w:p>
          <w:p w14:paraId="759DA668" w14:textId="77777777" w:rsidR="001441E1" w:rsidRPr="00DB358D" w:rsidRDefault="001441E1" w:rsidP="001441E1">
            <w:pPr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Date  _______________________</w:t>
            </w:r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46F73B04" w14:textId="77777777" w:rsidR="000A7AAB" w:rsidRDefault="008A66AB" w:rsidP="008A66AB">
      <w:r>
        <w:t>I/we acknowledge the Bank will not undertake to</w:t>
      </w:r>
      <w:r w:rsidRPr="00181D16">
        <w:rPr>
          <w:b/>
        </w:rPr>
        <w:t>:</w:t>
      </w:r>
      <w:r w:rsidR="00181D16" w:rsidRPr="00181D16">
        <w:rPr>
          <w:b/>
        </w:rPr>
        <w:t xml:space="preserve">                              </w:t>
      </w:r>
      <w:r w:rsidR="00181D16">
        <w:t xml:space="preserve">   </w:t>
      </w:r>
    </w:p>
    <w:p w14:paraId="159FF627" w14:textId="77777777" w:rsidR="00181D16" w:rsidRDefault="000A7AAB" w:rsidP="008A66AB">
      <w:r>
        <w:t>(</w:t>
      </w:r>
      <w:proofErr w:type="spellStart"/>
      <w:r>
        <w:t>i</w:t>
      </w:r>
      <w:proofErr w:type="spellEnd"/>
      <w:r>
        <w:t>)       make any reference to Value Added Tax, or other</w:t>
      </w:r>
      <w:r w:rsidR="00181D16">
        <w:t xml:space="preserve">              </w:t>
      </w:r>
    </w:p>
    <w:p w14:paraId="34B2E6A6" w14:textId="77777777" w:rsidR="008A66AB" w:rsidRDefault="00181D16" w:rsidP="008A66AB">
      <w:r>
        <w:t xml:space="preserve">         </w:t>
      </w:r>
      <w:r w:rsidR="008A66AB">
        <w:t xml:space="preserve"> indeterminate element</w:t>
      </w:r>
    </w:p>
    <w:p w14:paraId="4E4735C9" w14:textId="77777777" w:rsidR="008A66AB" w:rsidRDefault="008A66AB" w:rsidP="008A66AB">
      <w:r>
        <w:t>(ii)      advise payer’s address to beneficiary</w:t>
      </w:r>
    </w:p>
    <w:p w14:paraId="1CE744CD" w14:textId="77777777" w:rsidR="008A66AB" w:rsidRDefault="008A66AB" w:rsidP="008A66AB">
      <w:r>
        <w:t>(iii)     advise beneficiary of inability to pay</w:t>
      </w:r>
    </w:p>
    <w:p w14:paraId="6F472BB6" w14:textId="77777777" w:rsidR="0094519B" w:rsidRDefault="0094519B" w:rsidP="008A66AB">
      <w:r>
        <w:t>(iv)     request beneficiary’s bank to advise beneficiary of receipt</w:t>
      </w:r>
    </w:p>
    <w:p w14:paraId="1864CAA6" w14:textId="77777777" w:rsidR="004C5390" w:rsidRDefault="004C5390" w:rsidP="008A66AB"/>
    <w:p w14:paraId="6DBEFA93" w14:textId="77777777" w:rsidR="0094519B" w:rsidRDefault="0094519B" w:rsidP="008A66AB">
      <w:r>
        <w:t>Customer(s) Signature (s) ___________________________________________</w:t>
      </w:r>
    </w:p>
    <w:p w14:paraId="529FC30D" w14:textId="77777777" w:rsidR="0094519B" w:rsidRDefault="0094519B" w:rsidP="008A66AB"/>
    <w:p w14:paraId="560AA80E" w14:textId="77777777" w:rsidR="00E641DE" w:rsidRPr="00E641DE" w:rsidRDefault="0094519B" w:rsidP="00375F19">
      <w:r>
        <w:t>Date   ________________________________</w:t>
      </w:r>
    </w:p>
    <w:sectPr w:rsidR="00E641DE" w:rsidRPr="00E641DE" w:rsidSect="005A45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E0D16"/>
    <w:multiLevelType w:val="hybridMultilevel"/>
    <w:tmpl w:val="16BA50F6"/>
    <w:lvl w:ilvl="0" w:tplc="8DB85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86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Q3NjQ0NzQ0M7e0NDNW0lEKTi0uzszPAykwrAUArwHXxiwAAAA="/>
  </w:docVars>
  <w:rsids>
    <w:rsidRoot w:val="00165F56"/>
    <w:rsid w:val="00034E33"/>
    <w:rsid w:val="0009314B"/>
    <w:rsid w:val="000A7AAB"/>
    <w:rsid w:val="000D2B4B"/>
    <w:rsid w:val="001023A9"/>
    <w:rsid w:val="001441E1"/>
    <w:rsid w:val="00165F56"/>
    <w:rsid w:val="00181D16"/>
    <w:rsid w:val="00210148"/>
    <w:rsid w:val="00213902"/>
    <w:rsid w:val="00280ECF"/>
    <w:rsid w:val="00341AA5"/>
    <w:rsid w:val="00342A97"/>
    <w:rsid w:val="00356CE6"/>
    <w:rsid w:val="00375F19"/>
    <w:rsid w:val="003A0448"/>
    <w:rsid w:val="004751AF"/>
    <w:rsid w:val="004C5390"/>
    <w:rsid w:val="005058A9"/>
    <w:rsid w:val="00535BC0"/>
    <w:rsid w:val="00542632"/>
    <w:rsid w:val="00543B96"/>
    <w:rsid w:val="005A4530"/>
    <w:rsid w:val="005D259C"/>
    <w:rsid w:val="006A7DD2"/>
    <w:rsid w:val="00700694"/>
    <w:rsid w:val="00705BAA"/>
    <w:rsid w:val="00747EC9"/>
    <w:rsid w:val="00760E3D"/>
    <w:rsid w:val="007B753E"/>
    <w:rsid w:val="007E216F"/>
    <w:rsid w:val="0084587A"/>
    <w:rsid w:val="008A66AB"/>
    <w:rsid w:val="0090108B"/>
    <w:rsid w:val="0094519B"/>
    <w:rsid w:val="0095501F"/>
    <w:rsid w:val="009643D0"/>
    <w:rsid w:val="009724A0"/>
    <w:rsid w:val="00A97341"/>
    <w:rsid w:val="00AE14B4"/>
    <w:rsid w:val="00B604B5"/>
    <w:rsid w:val="00B64A2A"/>
    <w:rsid w:val="00B6631A"/>
    <w:rsid w:val="00C61A01"/>
    <w:rsid w:val="00C62AC7"/>
    <w:rsid w:val="00C9770C"/>
    <w:rsid w:val="00D22D95"/>
    <w:rsid w:val="00D278FC"/>
    <w:rsid w:val="00D32070"/>
    <w:rsid w:val="00D75317"/>
    <w:rsid w:val="00DA155F"/>
    <w:rsid w:val="00DB358D"/>
    <w:rsid w:val="00DE6226"/>
    <w:rsid w:val="00E573ED"/>
    <w:rsid w:val="00E641DE"/>
    <w:rsid w:val="00EB0849"/>
    <w:rsid w:val="00EE2BF7"/>
    <w:rsid w:val="00F12ADD"/>
    <w:rsid w:val="00F324F2"/>
    <w:rsid w:val="00F443C0"/>
    <w:rsid w:val="00FA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BDB9A8"/>
  <w15:docId w15:val="{C59630EF-B1B9-441B-867E-6BC30D14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2A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E2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1762</Characters>
  <Application>Microsoft Office Word</Application>
  <DocSecurity>0</DocSecurity>
  <Lines>97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</dc:creator>
  <cp:keywords/>
  <dc:description/>
  <cp:lastModifiedBy>Anna McCormack</cp:lastModifiedBy>
  <cp:revision>4</cp:revision>
  <cp:lastPrinted>2010-04-30T11:17:00Z</cp:lastPrinted>
  <dcterms:created xsi:type="dcterms:W3CDTF">2024-05-09T12:27:00Z</dcterms:created>
  <dcterms:modified xsi:type="dcterms:W3CDTF">2024-05-09T12:29:00Z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bc8241d130996af4a72039a114e87e7253f795e6b9a074f6c67f74189ccfe688</vt:lpwstr>
  </property>
</Properties>
</file>