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E18F9" w14:textId="07D87367" w:rsidR="009B1183" w:rsidRDefault="006943F3">
      <w:pPr>
        <w:spacing w:after="176"/>
        <w:ind w:left="327" w:right="22" w:hanging="10"/>
        <w:jc w:val="center"/>
      </w:pPr>
      <w:r>
        <w:rPr>
          <w:sz w:val="34"/>
        </w:rPr>
        <w:t>GIFT AID DECLARATION f</w:t>
      </w:r>
      <w:r w:rsidR="00952CF6">
        <w:rPr>
          <w:sz w:val="34"/>
        </w:rPr>
        <w:t>or past, present &amp; future donations</w:t>
      </w:r>
    </w:p>
    <w:p w14:paraId="6090E298" w14:textId="2E9782B4" w:rsidR="009B1183" w:rsidRDefault="00952CF6">
      <w:pPr>
        <w:pStyle w:val="Heading1"/>
        <w:tabs>
          <w:tab w:val="center" w:pos="2868"/>
          <w:tab w:val="center" w:pos="6421"/>
        </w:tabs>
        <w:spacing w:after="77"/>
        <w:ind w:left="0" w:firstLine="0"/>
        <w:jc w:val="left"/>
      </w:pPr>
      <w:r>
        <w:tab/>
        <w:t>Name of Charity:</w:t>
      </w:r>
      <w:r>
        <w:tab/>
      </w:r>
      <w:r w:rsidR="00C9054C">
        <w:t xml:space="preserve"> CATHOLIC DIOCESE OF </w:t>
      </w:r>
      <w:r>
        <w:t xml:space="preserve">PORTSMOUTH </w:t>
      </w:r>
    </w:p>
    <w:p w14:paraId="3151CEC4" w14:textId="77777777" w:rsidR="009B1183" w:rsidRDefault="00952CF6">
      <w:pPr>
        <w:tabs>
          <w:tab w:val="center" w:pos="2483"/>
          <w:tab w:val="center" w:pos="6413"/>
        </w:tabs>
        <w:spacing w:after="106"/>
      </w:pPr>
      <w:r>
        <w:tab/>
        <w:t>Administered by:</w:t>
      </w:r>
      <w:r>
        <w:tab/>
        <w:t>Portsmouth Roman Catholic Diocesan Trustees Registered</w:t>
      </w:r>
    </w:p>
    <w:p w14:paraId="2A75FE1C" w14:textId="3D7AABB5" w:rsidR="009B1183" w:rsidRDefault="00952CF6">
      <w:pPr>
        <w:spacing w:after="0"/>
        <w:ind w:left="302"/>
        <w:jc w:val="center"/>
        <w:rPr>
          <w:sz w:val="32"/>
        </w:rPr>
      </w:pPr>
      <w:r>
        <w:rPr>
          <w:sz w:val="32"/>
        </w:rPr>
        <w:t xml:space="preserve">Charity No: </w:t>
      </w:r>
      <w:r w:rsidR="00EF5044">
        <w:rPr>
          <w:sz w:val="32"/>
        </w:rPr>
        <w:t>119568</w:t>
      </w:r>
    </w:p>
    <w:p w14:paraId="0BA247E6" w14:textId="77777777" w:rsidR="00CB14F0" w:rsidRDefault="00CB14F0">
      <w:pPr>
        <w:spacing w:after="0"/>
        <w:ind w:left="302"/>
        <w:jc w:val="center"/>
      </w:pPr>
    </w:p>
    <w:tbl>
      <w:tblPr>
        <w:tblStyle w:val="TableGrid"/>
        <w:tblW w:w="10171" w:type="dxa"/>
        <w:tblInd w:w="320" w:type="dxa"/>
        <w:tblCellMar>
          <w:top w:w="53" w:type="dxa"/>
          <w:left w:w="119" w:type="dxa"/>
          <w:right w:w="115" w:type="dxa"/>
        </w:tblCellMar>
        <w:tblLook w:val="04A0" w:firstRow="1" w:lastRow="0" w:firstColumn="1" w:lastColumn="0" w:noHBand="0" w:noVBand="1"/>
      </w:tblPr>
      <w:tblGrid>
        <w:gridCol w:w="7749"/>
        <w:gridCol w:w="241"/>
        <w:gridCol w:w="2181"/>
      </w:tblGrid>
      <w:tr w:rsidR="009B1183" w14:paraId="79ECA512" w14:textId="77777777">
        <w:trPr>
          <w:trHeight w:val="806"/>
        </w:trPr>
        <w:tc>
          <w:tcPr>
            <w:tcW w:w="7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D0038" w14:textId="15CFFE5A" w:rsidR="009B1183" w:rsidRDefault="00952CF6">
            <w:r>
              <w:t>NAME OF SCHOOL: ST GEORGE CATHOLIC VA COLLEGE</w:t>
            </w:r>
            <w:r w:rsidR="006943F3">
              <w:t>,</w:t>
            </w:r>
            <w:r>
              <w:t xml:space="preserve"> SOUTHAMPTON</w:t>
            </w:r>
          </w:p>
        </w:tc>
        <w:tc>
          <w:tcPr>
            <w:tcW w:w="24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6EE50FD" w14:textId="77777777" w:rsidR="009B1183" w:rsidRDefault="009B1183"/>
        </w:tc>
        <w:tc>
          <w:tcPr>
            <w:tcW w:w="2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5E26F" w14:textId="77777777" w:rsidR="009B1183" w:rsidRDefault="00952CF6">
            <w:pPr>
              <w:ind w:left="7"/>
            </w:pPr>
            <w:r>
              <w:rPr>
                <w:sz w:val="24"/>
              </w:rPr>
              <w:t>RECORD NO:</w:t>
            </w:r>
          </w:p>
        </w:tc>
      </w:tr>
    </w:tbl>
    <w:tbl>
      <w:tblPr>
        <w:tblStyle w:val="TableGrid"/>
        <w:tblpPr w:vertAnchor="text" w:horzAnchor="margin" w:tblpX="281" w:tblpY="387"/>
        <w:tblOverlap w:val="never"/>
        <w:tblW w:w="6313" w:type="dxa"/>
        <w:tblInd w:w="0" w:type="dxa"/>
        <w:tblCellMar>
          <w:top w:w="60" w:type="dxa"/>
          <w:left w:w="112" w:type="dxa"/>
          <w:right w:w="115" w:type="dxa"/>
        </w:tblCellMar>
        <w:tblLook w:val="04A0" w:firstRow="1" w:lastRow="0" w:firstColumn="1" w:lastColumn="0" w:noHBand="0" w:noVBand="1"/>
      </w:tblPr>
      <w:tblGrid>
        <w:gridCol w:w="2009"/>
        <w:gridCol w:w="2152"/>
        <w:gridCol w:w="2152"/>
      </w:tblGrid>
      <w:tr w:rsidR="00CB14F0" w14:paraId="3A73A14F" w14:textId="77777777" w:rsidTr="00CB14F0">
        <w:trPr>
          <w:trHeight w:val="813"/>
        </w:trPr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5A133" w14:textId="77777777" w:rsidR="00CB14F0" w:rsidRDefault="00CB14F0" w:rsidP="00CB14F0">
            <w:pPr>
              <w:ind w:left="7" w:right="392"/>
            </w:pPr>
            <w:r>
              <w:t>Parish Code 852 5415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5C62B" w14:textId="77777777" w:rsidR="00CB14F0" w:rsidRDefault="00CB14F0" w:rsidP="00CB14F0"/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32A4" w14:textId="77777777" w:rsidR="00CB14F0" w:rsidRDefault="00CB14F0" w:rsidP="00CB14F0">
            <w:pPr>
              <w:ind w:firstLine="7"/>
            </w:pPr>
            <w:r>
              <w:rPr>
                <w:sz w:val="24"/>
              </w:rPr>
              <w:t>Banker's Order Yes/No</w:t>
            </w:r>
          </w:p>
        </w:tc>
      </w:tr>
    </w:tbl>
    <w:p w14:paraId="0100247A" w14:textId="77777777" w:rsidR="009B1183" w:rsidRDefault="00952CF6">
      <w:pPr>
        <w:spacing w:after="265"/>
        <w:ind w:left="320" w:right="209"/>
        <w:jc w:val="right"/>
        <w:rPr>
          <w:sz w:val="20"/>
        </w:rPr>
      </w:pPr>
      <w:r>
        <w:rPr>
          <w:sz w:val="20"/>
        </w:rPr>
        <w:t>For Diocesan Use only</w:t>
      </w:r>
    </w:p>
    <w:p w14:paraId="7D840873" w14:textId="77777777" w:rsidR="00CB14F0" w:rsidRDefault="00CB14F0" w:rsidP="00CB14F0">
      <w:pPr>
        <w:spacing w:after="265"/>
        <w:ind w:left="709" w:right="209" w:hanging="389"/>
        <w:jc w:val="right"/>
        <w:rPr>
          <w:sz w:val="20"/>
        </w:rPr>
      </w:pPr>
    </w:p>
    <w:p w14:paraId="4D452375" w14:textId="77777777" w:rsidR="00CB14F0" w:rsidRDefault="00CB14F0">
      <w:pPr>
        <w:spacing w:after="265"/>
        <w:ind w:left="320" w:right="209"/>
        <w:jc w:val="right"/>
      </w:pPr>
    </w:p>
    <w:tbl>
      <w:tblPr>
        <w:tblStyle w:val="TableGrid"/>
        <w:tblW w:w="10163" w:type="dxa"/>
        <w:tblInd w:w="324" w:type="dxa"/>
        <w:tblLayout w:type="fixed"/>
        <w:tblCellMar>
          <w:top w:w="82" w:type="dxa"/>
          <w:left w:w="108" w:type="dxa"/>
          <w:right w:w="151" w:type="dxa"/>
        </w:tblCellMar>
        <w:tblLook w:val="04A0" w:firstRow="1" w:lastRow="0" w:firstColumn="1" w:lastColumn="0" w:noHBand="0" w:noVBand="1"/>
      </w:tblPr>
      <w:tblGrid>
        <w:gridCol w:w="10163"/>
      </w:tblGrid>
      <w:tr w:rsidR="009B1183" w14:paraId="3B4EB471" w14:textId="77777777" w:rsidTr="00CB14F0">
        <w:trPr>
          <w:trHeight w:val="2924"/>
        </w:trPr>
        <w:tc>
          <w:tcPr>
            <w:tcW w:w="10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E124C" w14:textId="77777777" w:rsidR="009B1183" w:rsidRDefault="00952CF6">
            <w:pPr>
              <w:spacing w:after="295"/>
              <w:ind w:left="14"/>
            </w:pPr>
            <w:r>
              <w:t>Details of donor</w:t>
            </w:r>
          </w:p>
          <w:p w14:paraId="49C0E2CC" w14:textId="77777777" w:rsidR="009B1183" w:rsidRDefault="00CB14F0">
            <w:pPr>
              <w:tabs>
                <w:tab w:val="center" w:pos="6917"/>
              </w:tabs>
              <w:spacing w:after="177"/>
            </w:pPr>
            <w:r>
              <w:t>Title ...</w:t>
            </w:r>
            <w:r w:rsidR="00952CF6">
              <w:t xml:space="preserve">..... </w:t>
            </w:r>
            <w:r>
              <w:t xml:space="preserve">  </w:t>
            </w:r>
            <w:r w:rsidR="00952CF6">
              <w:t>Christian Name(s) .........</w:t>
            </w:r>
            <w:r>
              <w:rPr>
                <w:noProof/>
              </w:rPr>
              <w:t>..............................................</w:t>
            </w:r>
            <w:r w:rsidR="00952CF6">
              <w:t>.</w:t>
            </w:r>
            <w:r>
              <w:t xml:space="preserve">   </w:t>
            </w:r>
            <w:r w:rsidR="00952CF6">
              <w:t xml:space="preserve"> Surname ........</w:t>
            </w:r>
            <w:r>
              <w:t>............................................</w:t>
            </w:r>
          </w:p>
          <w:p w14:paraId="07C98940" w14:textId="77777777" w:rsidR="009B1183" w:rsidRDefault="00952CF6">
            <w:pPr>
              <w:tabs>
                <w:tab w:val="center" w:pos="7033"/>
                <w:tab w:val="right" w:pos="9912"/>
              </w:tabs>
            </w:pPr>
            <w:r>
              <w:t>H</w:t>
            </w:r>
            <w:r w:rsidR="00CB14F0">
              <w:t>ome Address  .......................................................................................................................................................</w:t>
            </w:r>
          </w:p>
          <w:p w14:paraId="59A30742" w14:textId="77777777" w:rsidR="00CB14F0" w:rsidRDefault="00CB14F0">
            <w:pPr>
              <w:tabs>
                <w:tab w:val="center" w:pos="7033"/>
                <w:tab w:val="right" w:pos="9912"/>
              </w:tabs>
            </w:pPr>
          </w:p>
          <w:p w14:paraId="5E5A52DB" w14:textId="77777777" w:rsidR="00CB14F0" w:rsidRDefault="00CB14F0">
            <w:pPr>
              <w:tabs>
                <w:tab w:val="center" w:pos="7033"/>
                <w:tab w:val="right" w:pos="9912"/>
              </w:tabs>
            </w:pPr>
            <w:r>
              <w:t>………………………………………………………………………………………………………………………………………………………………………….</w:t>
            </w:r>
          </w:p>
          <w:p w14:paraId="4A297A45" w14:textId="77777777" w:rsidR="00CB14F0" w:rsidRDefault="00CB14F0">
            <w:pPr>
              <w:tabs>
                <w:tab w:val="center" w:pos="7033"/>
                <w:tab w:val="right" w:pos="9912"/>
              </w:tabs>
            </w:pPr>
          </w:p>
          <w:p w14:paraId="34447352" w14:textId="77777777" w:rsidR="00CB14F0" w:rsidRDefault="00CB14F0">
            <w:pPr>
              <w:tabs>
                <w:tab w:val="center" w:pos="7033"/>
                <w:tab w:val="right" w:pos="9912"/>
              </w:tabs>
            </w:pPr>
            <w:r>
              <w:t>………………………………………………………………………………………………….   Post Code   ………………………………………………….</w:t>
            </w:r>
          </w:p>
          <w:tbl>
            <w:tblPr>
              <w:tblStyle w:val="TableGrid"/>
              <w:tblW w:w="9444" w:type="dxa"/>
              <w:tblInd w:w="14" w:type="dxa"/>
              <w:tblLayout w:type="fixed"/>
              <w:tblLook w:val="04A0" w:firstRow="1" w:lastRow="0" w:firstColumn="1" w:lastColumn="0" w:noHBand="0" w:noVBand="1"/>
            </w:tblPr>
            <w:tblGrid>
              <w:gridCol w:w="7994"/>
              <w:gridCol w:w="1450"/>
            </w:tblGrid>
            <w:tr w:rsidR="009B1183" w14:paraId="0B3F895B" w14:textId="77777777" w:rsidTr="00CB14F0">
              <w:trPr>
                <w:trHeight w:val="434"/>
              </w:trPr>
              <w:tc>
                <w:tcPr>
                  <w:tcW w:w="799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108EADA" w14:textId="77777777" w:rsidR="009B1183" w:rsidRDefault="009B1183"/>
              </w:tc>
              <w:tc>
                <w:tcPr>
                  <w:tcW w:w="14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2693C7" w14:textId="77777777" w:rsidR="009B1183" w:rsidRDefault="009B1183">
                  <w:pPr>
                    <w:ind w:left="-9131" w:right="10581"/>
                  </w:pPr>
                </w:p>
                <w:p w14:paraId="78FFDFF4" w14:textId="77777777" w:rsidR="009B1183" w:rsidRDefault="009B1183"/>
              </w:tc>
            </w:tr>
          </w:tbl>
          <w:tbl>
            <w:tblPr>
              <w:tblStyle w:val="TableGrid"/>
              <w:tblpPr w:leftFromText="180" w:rightFromText="180" w:vertAnchor="text" w:horzAnchor="page" w:tblpX="7847" w:tblpY="35"/>
              <w:tblOverlap w:val="never"/>
              <w:tblW w:w="1332" w:type="dxa"/>
              <w:tblInd w:w="0" w:type="dxa"/>
              <w:tblLayout w:type="fixed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332"/>
            </w:tblGrid>
            <w:tr w:rsidR="00CB14F0" w14:paraId="528F10A5" w14:textId="77777777" w:rsidTr="00CB14F0">
              <w:trPr>
                <w:trHeight w:val="417"/>
              </w:trPr>
              <w:tc>
                <w:tcPr>
                  <w:tcW w:w="133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F852953" w14:textId="77777777" w:rsidR="00CB14F0" w:rsidRDefault="00CB14F0" w:rsidP="00CB14F0">
                  <w:pPr>
                    <w:ind w:right="7"/>
                    <w:jc w:val="center"/>
                  </w:pPr>
                  <w:r>
                    <w:rPr>
                      <w:sz w:val="24"/>
                    </w:rPr>
                    <w:t>YES / NO</w:t>
                  </w:r>
                </w:p>
              </w:tc>
            </w:tr>
          </w:tbl>
          <w:p w14:paraId="557E6C52" w14:textId="77777777" w:rsidR="009B1183" w:rsidRDefault="00952CF6">
            <w:pPr>
              <w:ind w:right="439"/>
              <w:jc w:val="right"/>
            </w:pPr>
            <w:r>
              <w:rPr>
                <w:sz w:val="14"/>
              </w:rPr>
              <w:t>Are you making donations to any ether</w:t>
            </w:r>
          </w:p>
          <w:p w14:paraId="6E0E7295" w14:textId="77777777" w:rsidR="009B1183" w:rsidRDefault="00952CF6">
            <w:pPr>
              <w:ind w:right="835"/>
              <w:jc w:val="right"/>
            </w:pPr>
            <w:r>
              <w:rPr>
                <w:sz w:val="12"/>
              </w:rPr>
              <w:t>Parish in the Diocese of Portsmouth</w:t>
            </w:r>
          </w:p>
        </w:tc>
      </w:tr>
    </w:tbl>
    <w:p w14:paraId="556D25B2" w14:textId="77777777" w:rsidR="009B1183" w:rsidRDefault="00CB14F0">
      <w:pPr>
        <w:spacing w:after="225"/>
        <w:ind w:left="787" w:hanging="10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A577B" wp14:editId="17FAD60A">
                <wp:simplePos x="0" y="0"/>
                <wp:positionH relativeFrom="column">
                  <wp:posOffset>576301</wp:posOffset>
                </wp:positionH>
                <wp:positionV relativeFrom="paragraph">
                  <wp:posOffset>326365</wp:posOffset>
                </wp:positionV>
                <wp:extent cx="168249" cy="190195"/>
                <wp:effectExtent l="0" t="0" r="22860" b="196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49" cy="190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115816" w14:textId="77777777" w:rsidR="00CB14F0" w:rsidRDefault="00CB1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DFA577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5.4pt;margin-top:25.7pt;width:13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" fillcolor="white [3201]" strokeweight=".5pt">
                <v:textbox>
                  <w:txbxContent>
                    <w:p w14:paraId="65115816" w14:textId="77777777" w:rsidR="00CB14F0" w:rsidRDefault="00CB14F0"/>
                  </w:txbxContent>
                </v:textbox>
              </v:shape>
            </w:pict>
          </mc:Fallback>
        </mc:AlternateContent>
      </w:r>
      <w:r w:rsidR="00952CF6">
        <w:rPr>
          <w:sz w:val="24"/>
        </w:rPr>
        <w:t>Please treat as Gift Aid donations all qualifying gifts of money made</w:t>
      </w:r>
    </w:p>
    <w:p w14:paraId="574C04EA" w14:textId="77777777" w:rsidR="009B1183" w:rsidRPr="006943F3" w:rsidRDefault="00952CF6">
      <w:pPr>
        <w:spacing w:after="242"/>
        <w:ind w:left="1490"/>
        <w:rPr>
          <w:sz w:val="24"/>
        </w:rPr>
      </w:pPr>
      <w:r w:rsidRPr="006943F3">
        <w:rPr>
          <w:sz w:val="24"/>
        </w:rPr>
        <w:t>today</w:t>
      </w:r>
    </w:p>
    <w:p w14:paraId="1A656A63" w14:textId="77777777" w:rsidR="009B1183" w:rsidRDefault="00CB14F0">
      <w:pPr>
        <w:spacing w:after="225"/>
        <w:ind w:left="1499" w:hanging="10"/>
        <w:jc w:val="both"/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F1F4A2" wp14:editId="3942AAC4">
                <wp:simplePos x="0" y="0"/>
                <wp:positionH relativeFrom="column">
                  <wp:posOffset>576301</wp:posOffset>
                </wp:positionH>
                <wp:positionV relativeFrom="paragraph">
                  <wp:posOffset>339955</wp:posOffset>
                </wp:positionV>
                <wp:extent cx="167640" cy="212140"/>
                <wp:effectExtent l="0" t="0" r="2286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" cy="2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F839B2" w14:textId="77777777" w:rsidR="00CB14F0" w:rsidRDefault="00CB1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F1F4A2" id="Text Box 3" o:spid="_x0000_s1027" type="#_x0000_t202" style="position:absolute;left:0;text-align:left;margin-left:45.4pt;margin-top:26.75pt;width:13.2pt;height:1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" fillcolor="white [3201]" strokeweight=".5pt">
                <v:textbox>
                  <w:txbxContent>
                    <w:p w14:paraId="29F839B2" w14:textId="77777777" w:rsidR="00CB14F0" w:rsidRDefault="00CB14F0"/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DF8B8" wp14:editId="405B8AAD">
                <wp:simplePos x="0" y="0"/>
                <wp:positionH relativeFrom="column">
                  <wp:posOffset>576301</wp:posOffset>
                </wp:positionH>
                <wp:positionV relativeFrom="paragraph">
                  <wp:posOffset>10770</wp:posOffset>
                </wp:positionV>
                <wp:extent cx="167640" cy="212140"/>
                <wp:effectExtent l="0" t="0" r="2286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" cy="2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6BAE50" w14:textId="77777777" w:rsidR="00CB14F0" w:rsidRDefault="00CB14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9DF8B8" id="Text Box 2" o:spid="_x0000_s1028" type="#_x0000_t202" style="position:absolute;left:0;text-align:left;margin-left:45.4pt;margin-top:.85pt;width:13.2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" fillcolor="white [3201]" strokeweight=".5pt">
                <v:textbox>
                  <w:txbxContent>
                    <w:p w14:paraId="0E6BAE50" w14:textId="77777777" w:rsidR="00CB14F0" w:rsidRDefault="00CB14F0"/>
                  </w:txbxContent>
                </v:textbox>
              </v:shape>
            </w:pict>
          </mc:Fallback>
        </mc:AlternateContent>
      </w:r>
      <w:r w:rsidR="00952CF6">
        <w:rPr>
          <w:sz w:val="24"/>
        </w:rPr>
        <w:t>in the past 4 years</w:t>
      </w:r>
    </w:p>
    <w:p w14:paraId="3FAF2897" w14:textId="77777777" w:rsidR="009B1183" w:rsidRDefault="00952CF6">
      <w:pPr>
        <w:spacing w:after="225"/>
        <w:ind w:left="1499" w:hanging="10"/>
        <w:jc w:val="both"/>
      </w:pPr>
      <w:r>
        <w:rPr>
          <w:sz w:val="24"/>
        </w:rPr>
        <w:t>in the future</w:t>
      </w:r>
    </w:p>
    <w:p w14:paraId="3DB4ED6A" w14:textId="77777777" w:rsidR="009B1183" w:rsidRDefault="00952CF6">
      <w:pPr>
        <w:spacing w:after="174"/>
        <w:ind w:left="749"/>
      </w:pPr>
      <w:r>
        <w:t>Please tick all boxes you wish to apply</w:t>
      </w:r>
    </w:p>
    <w:p w14:paraId="6104DD10" w14:textId="77777777" w:rsidR="009B1183" w:rsidRDefault="00CB14F0" w:rsidP="00CB14F0">
      <w:pPr>
        <w:spacing w:after="0"/>
        <w:jc w:val="center"/>
      </w:pPr>
      <w:r>
        <w:rPr>
          <w:sz w:val="24"/>
        </w:rPr>
        <w:t xml:space="preserve">       </w:t>
      </w:r>
      <w:r w:rsidR="00952CF6">
        <w:rPr>
          <w:sz w:val="24"/>
        </w:rPr>
        <w:t>I confirm I have paid or will pay an amount of Income Tax and/or Capital Gains Tax for each tax year (6</w:t>
      </w:r>
    </w:p>
    <w:p w14:paraId="12A19BB0" w14:textId="77777777" w:rsidR="009B1183" w:rsidRDefault="00952CF6" w:rsidP="00CB14F0">
      <w:pPr>
        <w:spacing w:after="0"/>
        <w:ind w:left="426"/>
        <w:jc w:val="both"/>
      </w:pPr>
      <w:r>
        <w:rPr>
          <w:sz w:val="24"/>
        </w:rPr>
        <w:t>April to 5 April) that is at least equal to the amount of tax that all the charities or Community Amateur Sports Clu</w:t>
      </w:r>
      <w:bookmarkStart w:id="0" w:name="_GoBack"/>
      <w:bookmarkEnd w:id="0"/>
      <w:r>
        <w:rPr>
          <w:sz w:val="24"/>
        </w:rPr>
        <w:t xml:space="preserve">bs (CASCs) that I donate to will reclaim on my gifts for that tax year. I understand that other taxes such as VAT and Council Tax do not qualify. I understand the charity will reclaim 28p of tax that </w:t>
      </w:r>
      <w:r>
        <w:rPr>
          <w:noProof/>
        </w:rPr>
        <w:drawing>
          <wp:inline distT="0" distB="0" distL="0" distR="0" wp14:anchorId="12E3F4E7" wp14:editId="4E370487">
            <wp:extent cx="22854" cy="86798"/>
            <wp:effectExtent l="0" t="0" r="0" b="0"/>
            <wp:docPr id="2832" name="Picture 28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2" name="Picture 283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54" cy="8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gave up to 5 April 2008 and will reclaim 25p of tax on every £1 1 give on or after 6 April 2008.</w:t>
      </w:r>
    </w:p>
    <w:tbl>
      <w:tblPr>
        <w:tblStyle w:val="TableGrid"/>
        <w:tblW w:w="10272" w:type="dxa"/>
        <w:tblInd w:w="248" w:type="dxa"/>
        <w:tblCellMar>
          <w:bottom w:w="10" w:type="dxa"/>
          <w:right w:w="115" w:type="dxa"/>
        </w:tblCellMar>
        <w:tblLook w:val="04A0" w:firstRow="1" w:lastRow="0" w:firstColumn="1" w:lastColumn="0" w:noHBand="0" w:noVBand="1"/>
      </w:tblPr>
      <w:tblGrid>
        <w:gridCol w:w="8526"/>
        <w:gridCol w:w="468"/>
        <w:gridCol w:w="1278"/>
      </w:tblGrid>
      <w:tr w:rsidR="009B1183" w14:paraId="7825BFC2" w14:textId="77777777">
        <w:trPr>
          <w:trHeight w:val="509"/>
        </w:trPr>
        <w:tc>
          <w:tcPr>
            <w:tcW w:w="8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14:paraId="5CDE5F7D" w14:textId="77777777" w:rsidR="009B1183" w:rsidRDefault="00CB14F0" w:rsidP="00CB14F0">
            <w:pPr>
              <w:tabs>
                <w:tab w:val="center" w:pos="7590"/>
              </w:tabs>
            </w:pPr>
            <w:r>
              <w:rPr>
                <w:sz w:val="24"/>
              </w:rPr>
              <w:t xml:space="preserve"> </w:t>
            </w:r>
            <w:r w:rsidR="00952CF6">
              <w:rPr>
                <w:sz w:val="24"/>
              </w:rPr>
              <w:t>Signat</w:t>
            </w:r>
            <w:r>
              <w:rPr>
                <w:sz w:val="24"/>
              </w:rPr>
              <w:t>ure:              ……………………………………….....................</w:t>
            </w:r>
            <w:r w:rsidR="00952CF6">
              <w:rPr>
                <w:sz w:val="24"/>
              </w:rPr>
              <w:tab/>
              <w:t>Date</w:t>
            </w:r>
            <w:r>
              <w:rPr>
                <w:sz w:val="24"/>
              </w:rPr>
              <w:t>:  ……………………</w:t>
            </w:r>
            <w:r w:rsidR="00952CF6">
              <w:rPr>
                <w:sz w:val="24"/>
              </w:rPr>
              <w:t xml:space="preserve"> </w:t>
            </w:r>
          </w:p>
        </w:tc>
        <w:tc>
          <w:tcPr>
            <w:tcW w:w="4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14:paraId="5A023339" w14:textId="77777777" w:rsidR="009B1183" w:rsidRDefault="00952CF6" w:rsidP="00CB14F0">
            <w:r>
              <w:t xml:space="preserve"> </w:t>
            </w:r>
          </w:p>
        </w:tc>
        <w:tc>
          <w:tcPr>
            <w:tcW w:w="127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14:paraId="2173F25E" w14:textId="77777777" w:rsidR="009B1183" w:rsidRDefault="009B1183"/>
        </w:tc>
      </w:tr>
    </w:tbl>
    <w:p w14:paraId="5B3A7DD8" w14:textId="77777777" w:rsidR="00CB14F0" w:rsidRDefault="00CB14F0">
      <w:pPr>
        <w:spacing w:after="132" w:line="258" w:lineRule="auto"/>
        <w:ind w:left="370" w:right="295" w:hanging="3"/>
        <w:rPr>
          <w:sz w:val="18"/>
        </w:rPr>
      </w:pPr>
    </w:p>
    <w:p w14:paraId="6DFAB7C9" w14:textId="77777777" w:rsidR="009B1183" w:rsidRDefault="00952CF6">
      <w:pPr>
        <w:spacing w:after="132" w:line="258" w:lineRule="auto"/>
        <w:ind w:left="370" w:right="295" w:hanging="3"/>
      </w:pPr>
      <w:r>
        <w:rPr>
          <w:sz w:val="18"/>
        </w:rPr>
        <w:t>Please notify the charity or CASC if you:</w:t>
      </w:r>
    </w:p>
    <w:p w14:paraId="46697E93" w14:textId="77777777" w:rsidR="009B1183" w:rsidRDefault="00952CF6">
      <w:pPr>
        <w:numPr>
          <w:ilvl w:val="0"/>
          <w:numId w:val="1"/>
        </w:numPr>
        <w:spacing w:after="0"/>
        <w:ind w:hanging="367"/>
      </w:pPr>
      <w:r>
        <w:rPr>
          <w:sz w:val="16"/>
        </w:rPr>
        <w:t>Want to cancel this declaration.</w:t>
      </w:r>
    </w:p>
    <w:p w14:paraId="58299E40" w14:textId="77777777" w:rsidR="009B1183" w:rsidRDefault="00952CF6">
      <w:pPr>
        <w:numPr>
          <w:ilvl w:val="0"/>
          <w:numId w:val="1"/>
        </w:numPr>
        <w:spacing w:after="0"/>
        <w:ind w:hanging="367"/>
      </w:pPr>
      <w:r>
        <w:rPr>
          <w:sz w:val="16"/>
        </w:rPr>
        <w:t>Change your name or home address.</w:t>
      </w:r>
    </w:p>
    <w:p w14:paraId="4FA8D6B7" w14:textId="77777777" w:rsidR="009B1183" w:rsidRDefault="00952CF6">
      <w:pPr>
        <w:numPr>
          <w:ilvl w:val="0"/>
          <w:numId w:val="1"/>
        </w:numPr>
        <w:spacing w:after="200"/>
        <w:ind w:hanging="367"/>
      </w:pPr>
      <w:r>
        <w:rPr>
          <w:sz w:val="16"/>
        </w:rPr>
        <w:t>No longer pay sufficient tax on your income and/or capital gains.</w:t>
      </w:r>
    </w:p>
    <w:p w14:paraId="1B41FFAD" w14:textId="77777777" w:rsidR="009B1183" w:rsidRDefault="00952CF6">
      <w:pPr>
        <w:spacing w:after="3" w:line="258" w:lineRule="auto"/>
        <w:ind w:left="737" w:right="295" w:hanging="3"/>
      </w:pPr>
      <w:r>
        <w:rPr>
          <w:sz w:val="18"/>
        </w:rPr>
        <w:t>If you pay income tax at the higher or additional rate and want to receive the additional tax relief due to you, you must include all you</w:t>
      </w:r>
      <w:r w:rsidR="00CB14F0">
        <w:rPr>
          <w:sz w:val="18"/>
        </w:rPr>
        <w:t>r Gift Aid donations on your Sel</w:t>
      </w:r>
      <w:r>
        <w:rPr>
          <w:sz w:val="18"/>
        </w:rPr>
        <w:t>f</w:t>
      </w:r>
      <w:r w:rsidR="00CB14F0">
        <w:rPr>
          <w:sz w:val="18"/>
        </w:rPr>
        <w:t>-</w:t>
      </w:r>
      <w:r>
        <w:rPr>
          <w:sz w:val="18"/>
        </w:rPr>
        <w:t>Assessment tax return or ask HM Revenue and Customs to adjust your tax code.</w:t>
      </w:r>
    </w:p>
    <w:sectPr w:rsidR="009B1183" w:rsidSect="00CB14F0">
      <w:pgSz w:w="11920" w:h="16820"/>
      <w:pgMar w:top="787" w:right="900" w:bottom="885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80A94"/>
    <w:multiLevelType w:val="hybridMultilevel"/>
    <w:tmpl w:val="0E66C224"/>
    <w:lvl w:ilvl="0" w:tplc="6CEE718C">
      <w:start w:val="3"/>
      <w:numFmt w:val="upperLetter"/>
      <w:lvlText w:val="%1"/>
      <w:lvlJc w:val="left"/>
      <w:pPr>
        <w:ind w:left="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7368BBCE">
      <w:start w:val="1"/>
      <w:numFmt w:val="lowerLetter"/>
      <w:lvlText w:val="%2"/>
      <w:lvlJc w:val="left"/>
      <w:pPr>
        <w:ind w:left="1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66623794">
      <w:start w:val="1"/>
      <w:numFmt w:val="lowerRoman"/>
      <w:lvlText w:val="%3"/>
      <w:lvlJc w:val="left"/>
      <w:pPr>
        <w:ind w:left="1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41A29CE">
      <w:start w:val="1"/>
      <w:numFmt w:val="decimal"/>
      <w:lvlText w:val="%4"/>
      <w:lvlJc w:val="left"/>
      <w:pPr>
        <w:ind w:left="25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2AAC72D4">
      <w:start w:val="1"/>
      <w:numFmt w:val="lowerLetter"/>
      <w:lvlText w:val="%5"/>
      <w:lvlJc w:val="left"/>
      <w:pPr>
        <w:ind w:left="3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B5F4FFB2">
      <w:start w:val="1"/>
      <w:numFmt w:val="lowerRoman"/>
      <w:lvlText w:val="%6"/>
      <w:lvlJc w:val="left"/>
      <w:pPr>
        <w:ind w:left="40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DF344A7A">
      <w:start w:val="1"/>
      <w:numFmt w:val="decimal"/>
      <w:lvlText w:val="%7"/>
      <w:lvlJc w:val="left"/>
      <w:pPr>
        <w:ind w:left="47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96B8B718">
      <w:start w:val="1"/>
      <w:numFmt w:val="lowerLetter"/>
      <w:lvlText w:val="%8"/>
      <w:lvlJc w:val="left"/>
      <w:pPr>
        <w:ind w:left="54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9096725E">
      <w:start w:val="1"/>
      <w:numFmt w:val="lowerRoman"/>
      <w:lvlText w:val="%9"/>
      <w:lvlJc w:val="left"/>
      <w:pPr>
        <w:ind w:left="61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B5E3CFB"/>
    <w:multiLevelType w:val="hybridMultilevel"/>
    <w:tmpl w:val="2DF43CD8"/>
    <w:lvl w:ilvl="0" w:tplc="A446C4BE">
      <w:start w:val="1"/>
      <w:numFmt w:val="decimal"/>
      <w:lvlText w:val="%1.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87294A0">
      <w:start w:val="1"/>
      <w:numFmt w:val="lowerLetter"/>
      <w:lvlText w:val="%2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1C756E">
      <w:start w:val="1"/>
      <w:numFmt w:val="lowerRoman"/>
      <w:lvlText w:val="%3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A6D2DA">
      <w:start w:val="1"/>
      <w:numFmt w:val="decimal"/>
      <w:lvlText w:val="%4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0324F06">
      <w:start w:val="1"/>
      <w:numFmt w:val="lowerLetter"/>
      <w:lvlText w:val="%5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A3792">
      <w:start w:val="1"/>
      <w:numFmt w:val="lowerRoman"/>
      <w:lvlText w:val="%6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A6D7D2">
      <w:start w:val="1"/>
      <w:numFmt w:val="decimal"/>
      <w:lvlText w:val="%7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8C2052">
      <w:start w:val="1"/>
      <w:numFmt w:val="lowerLetter"/>
      <w:lvlText w:val="%8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063212">
      <w:start w:val="1"/>
      <w:numFmt w:val="lowerRoman"/>
      <w:lvlText w:val="%9"/>
      <w:lvlJc w:val="left"/>
      <w:pPr>
        <w:ind w:left="6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M0MDYyMTawNDM2NLdU0lEKTi0uzszPAykwrAUAB2VcQCwAAAA="/>
  </w:docVars>
  <w:rsids>
    <w:rsidRoot w:val="009B1183"/>
    <w:rsid w:val="00410961"/>
    <w:rsid w:val="00445F2D"/>
    <w:rsid w:val="006943F3"/>
    <w:rsid w:val="007F08A3"/>
    <w:rsid w:val="00952CF6"/>
    <w:rsid w:val="009B1183"/>
    <w:rsid w:val="00C9054C"/>
    <w:rsid w:val="00CB14F0"/>
    <w:rsid w:val="00E62833"/>
    <w:rsid w:val="00E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990B80"/>
  <w15:docId w15:val="{2C013908-BC68-43FA-9ACF-37C2C039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305" w:hanging="10"/>
      <w:jc w:val="center"/>
      <w:outlineLvl w:val="0"/>
    </w:pPr>
    <w:rPr>
      <w:rFonts w:ascii="Calibri" w:eastAsia="Calibri" w:hAnsi="Calibri" w:cs="Calibri"/>
      <w:color w:val="000000"/>
      <w:sz w:val="3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30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1797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stgcc.local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Head's PA</dc:creator>
  <cp:keywords/>
  <cp:lastModifiedBy>Head's PA</cp:lastModifiedBy>
  <cp:revision>2</cp:revision>
  <dcterms:created xsi:type="dcterms:W3CDTF">2024-04-18T06:57:00Z</dcterms:created>
  <dcterms:modified xsi:type="dcterms:W3CDTF">2024-04-18T06:57:00Z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d82623e0c4aa4f4f4517b71c589728dcfe49c24443d616fac0737baced0e27fc</vt:lpwstr>
  </property>
</Properties>
</file>