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04785" w14:textId="77777777" w:rsidR="00D52103" w:rsidRDefault="00D52103" w:rsidP="00187D46">
      <w:r>
        <w:t>Dear Y9,</w:t>
      </w:r>
    </w:p>
    <w:p w14:paraId="719482F8" w14:textId="77777777" w:rsidR="00D52103" w:rsidRDefault="00D52103" w:rsidP="00187D46"/>
    <w:p w14:paraId="69715323" w14:textId="77777777" w:rsidR="00D52103" w:rsidRDefault="00D52103" w:rsidP="00187D46">
      <w:r>
        <w:t xml:space="preserve">Please can you watch all 10 parts of this stage production of Blood Brothers. Yes its old, but the acting is really good and really focuses on character and age. </w:t>
      </w:r>
    </w:p>
    <w:p w14:paraId="3B8F470C" w14:textId="77777777" w:rsidR="00D52103" w:rsidRDefault="00D52103" w:rsidP="00187D46"/>
    <w:p w14:paraId="1FACA66F" w14:textId="1664178C" w:rsidR="00D52103" w:rsidRDefault="00D52103" w:rsidP="00187D46">
      <w:r>
        <w:t xml:space="preserve">Part One </w:t>
      </w:r>
    </w:p>
    <w:p w14:paraId="3D79BDA7" w14:textId="77777777" w:rsidR="00D52103" w:rsidRPr="00D52103" w:rsidRDefault="00004520" w:rsidP="00D52103">
      <w:pPr>
        <w:rPr>
          <w:rFonts w:ascii="Times New Roman" w:eastAsia="Times New Roman" w:hAnsi="Times New Roman" w:cs="Times New Roman"/>
        </w:rPr>
      </w:pPr>
      <w:hyperlink r:id="rId7" w:history="1">
        <w:r w:rsidR="00D52103" w:rsidRPr="00D52103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https://www.youtube.com/watch?v=A9mbfRiZ2Bk</w:t>
        </w:r>
      </w:hyperlink>
    </w:p>
    <w:p w14:paraId="026D8B89" w14:textId="77777777" w:rsidR="00D52103" w:rsidRDefault="00D52103" w:rsidP="00187D46"/>
    <w:p w14:paraId="5FC5A8FE" w14:textId="18E8031E" w:rsidR="00D52103" w:rsidRDefault="00D52103" w:rsidP="00187D46">
      <w:r>
        <w:t>Part Two</w:t>
      </w:r>
    </w:p>
    <w:p w14:paraId="3CF1079E" w14:textId="77777777" w:rsidR="00D52103" w:rsidRPr="00D52103" w:rsidRDefault="00004520" w:rsidP="00D52103">
      <w:pPr>
        <w:rPr>
          <w:rFonts w:ascii="Times New Roman" w:eastAsia="Times New Roman" w:hAnsi="Times New Roman" w:cs="Times New Roman"/>
        </w:rPr>
      </w:pPr>
      <w:hyperlink r:id="rId8" w:history="1">
        <w:r w:rsidR="00D52103" w:rsidRPr="00D52103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https://www.youtube.com/watch?v=mTqndfxJQBE</w:t>
        </w:r>
      </w:hyperlink>
    </w:p>
    <w:p w14:paraId="05BE0F18" w14:textId="77777777" w:rsidR="00D52103" w:rsidRDefault="00D52103" w:rsidP="00187D46"/>
    <w:p w14:paraId="607D885C" w14:textId="17CC64A7" w:rsidR="00D52103" w:rsidRDefault="00D52103" w:rsidP="00187D46">
      <w:r>
        <w:t>Part Three</w:t>
      </w:r>
      <w:bookmarkStart w:id="0" w:name="_GoBack"/>
      <w:bookmarkEnd w:id="0"/>
    </w:p>
    <w:p w14:paraId="4AE51646" w14:textId="77777777" w:rsidR="00D52103" w:rsidRPr="00D52103" w:rsidRDefault="00004520" w:rsidP="00D52103">
      <w:pPr>
        <w:rPr>
          <w:rFonts w:ascii="Times New Roman" w:eastAsia="Times New Roman" w:hAnsi="Times New Roman" w:cs="Times New Roman"/>
        </w:rPr>
      </w:pPr>
      <w:hyperlink r:id="rId9" w:history="1">
        <w:r w:rsidR="00D52103" w:rsidRPr="00D52103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https://www.youtube.com/watch?v=K-81K7aIKIg&amp;t=450s</w:t>
        </w:r>
      </w:hyperlink>
    </w:p>
    <w:p w14:paraId="51946800" w14:textId="77777777" w:rsidR="00D52103" w:rsidRDefault="00D52103" w:rsidP="00187D46"/>
    <w:p w14:paraId="0E7DD9B8" w14:textId="173E0A7A" w:rsidR="00D52103" w:rsidRDefault="00D52103" w:rsidP="00187D46">
      <w:r>
        <w:t>Part Four</w:t>
      </w:r>
    </w:p>
    <w:p w14:paraId="0D1620A5" w14:textId="77777777" w:rsidR="00D52103" w:rsidRPr="00D52103" w:rsidRDefault="00004520" w:rsidP="00D52103">
      <w:pPr>
        <w:rPr>
          <w:rFonts w:ascii="Times New Roman" w:eastAsia="Times New Roman" w:hAnsi="Times New Roman" w:cs="Times New Roman"/>
        </w:rPr>
      </w:pPr>
      <w:hyperlink r:id="rId10" w:history="1">
        <w:r w:rsidR="00D52103" w:rsidRPr="00D52103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https://www.youtube.com/watch?v=i8Ovj21B9iA</w:t>
        </w:r>
      </w:hyperlink>
    </w:p>
    <w:p w14:paraId="24EF0148" w14:textId="77777777" w:rsidR="00D52103" w:rsidRDefault="00D52103" w:rsidP="00187D46"/>
    <w:p w14:paraId="23B4129A" w14:textId="42249973" w:rsidR="00D52103" w:rsidRDefault="00D52103" w:rsidP="00187D46">
      <w:r>
        <w:t>Part Five</w:t>
      </w:r>
    </w:p>
    <w:p w14:paraId="4E3A55D8" w14:textId="77777777" w:rsidR="00D52103" w:rsidRPr="00D52103" w:rsidRDefault="00004520" w:rsidP="00D52103">
      <w:pPr>
        <w:rPr>
          <w:rFonts w:ascii="Times New Roman" w:eastAsia="Times New Roman" w:hAnsi="Times New Roman" w:cs="Times New Roman"/>
        </w:rPr>
      </w:pPr>
      <w:hyperlink r:id="rId11" w:history="1">
        <w:r w:rsidR="00D52103" w:rsidRPr="00D52103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https://www.youtube.com/watch?v=Js_shBE5x4g</w:t>
        </w:r>
      </w:hyperlink>
    </w:p>
    <w:p w14:paraId="2EFC13EA" w14:textId="77777777" w:rsidR="00D52103" w:rsidRDefault="00D52103" w:rsidP="00187D46"/>
    <w:p w14:paraId="4196F6C6" w14:textId="111FB449" w:rsidR="00D52103" w:rsidRDefault="00D52103" w:rsidP="00187D46">
      <w:r>
        <w:t>Part Six</w:t>
      </w:r>
    </w:p>
    <w:p w14:paraId="5785E38B" w14:textId="77777777" w:rsidR="00D52103" w:rsidRPr="00D52103" w:rsidRDefault="00004520" w:rsidP="00D52103">
      <w:pPr>
        <w:rPr>
          <w:rFonts w:ascii="Times New Roman" w:eastAsia="Times New Roman" w:hAnsi="Times New Roman" w:cs="Times New Roman"/>
        </w:rPr>
      </w:pPr>
      <w:hyperlink r:id="rId12" w:history="1">
        <w:r w:rsidR="00D52103" w:rsidRPr="00D52103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https://www.youtube.com/watch?v=Tbi-7hYjHUk</w:t>
        </w:r>
      </w:hyperlink>
    </w:p>
    <w:p w14:paraId="46772EA0" w14:textId="77777777" w:rsidR="00D52103" w:rsidRDefault="00D52103" w:rsidP="00187D46"/>
    <w:p w14:paraId="1336A5D8" w14:textId="08541064" w:rsidR="00D52103" w:rsidRDefault="00D52103" w:rsidP="00187D46">
      <w:r>
        <w:t>Part Seven</w:t>
      </w:r>
    </w:p>
    <w:p w14:paraId="3284FF6D" w14:textId="77777777" w:rsidR="00D52103" w:rsidRPr="00D52103" w:rsidRDefault="00004520" w:rsidP="00D52103">
      <w:pPr>
        <w:rPr>
          <w:rFonts w:ascii="Times New Roman" w:eastAsia="Times New Roman" w:hAnsi="Times New Roman" w:cs="Times New Roman"/>
        </w:rPr>
      </w:pPr>
      <w:hyperlink r:id="rId13" w:history="1">
        <w:r w:rsidR="00D52103" w:rsidRPr="00D52103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https://www.youtube.com/watch?v=IEZyuoS9xNs</w:t>
        </w:r>
      </w:hyperlink>
    </w:p>
    <w:p w14:paraId="3347B5AA" w14:textId="77777777" w:rsidR="00D52103" w:rsidRDefault="00D52103" w:rsidP="00187D46"/>
    <w:p w14:paraId="6786A0CB" w14:textId="1C0584D4" w:rsidR="00D52103" w:rsidRDefault="00D52103" w:rsidP="00187D46">
      <w:r>
        <w:t>Part Eight</w:t>
      </w:r>
    </w:p>
    <w:p w14:paraId="32D389ED" w14:textId="77777777" w:rsidR="00D52103" w:rsidRPr="00D52103" w:rsidRDefault="00004520" w:rsidP="00D52103">
      <w:pPr>
        <w:rPr>
          <w:rFonts w:ascii="Times New Roman" w:eastAsia="Times New Roman" w:hAnsi="Times New Roman" w:cs="Times New Roman"/>
        </w:rPr>
      </w:pPr>
      <w:hyperlink r:id="rId14" w:history="1">
        <w:r w:rsidR="00D52103" w:rsidRPr="00D52103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https://www.youtube.com/watch?v=iTaLn3JgLX4</w:t>
        </w:r>
      </w:hyperlink>
    </w:p>
    <w:p w14:paraId="785F1E70" w14:textId="77777777" w:rsidR="00D52103" w:rsidRDefault="00D52103" w:rsidP="00187D46"/>
    <w:p w14:paraId="7DE15A05" w14:textId="1AC56AD8" w:rsidR="00D52103" w:rsidRDefault="00D52103" w:rsidP="00187D46">
      <w:r>
        <w:t>Part 9</w:t>
      </w:r>
    </w:p>
    <w:p w14:paraId="49475DF0" w14:textId="77777777" w:rsidR="00D52103" w:rsidRPr="00D52103" w:rsidRDefault="00004520" w:rsidP="00D52103">
      <w:pPr>
        <w:rPr>
          <w:rFonts w:ascii="Times New Roman" w:eastAsia="Times New Roman" w:hAnsi="Times New Roman" w:cs="Times New Roman"/>
        </w:rPr>
      </w:pPr>
      <w:hyperlink r:id="rId15" w:history="1">
        <w:r w:rsidR="00D52103" w:rsidRPr="00D52103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https://www.youtube.com/watch?v=FcqaOUO6tEU</w:t>
        </w:r>
      </w:hyperlink>
    </w:p>
    <w:p w14:paraId="51EB9E39" w14:textId="77777777" w:rsidR="00D52103" w:rsidRDefault="00D52103" w:rsidP="00187D46"/>
    <w:p w14:paraId="4627D13F" w14:textId="22A0B24B" w:rsidR="00D52103" w:rsidRDefault="00D52103" w:rsidP="00187D46">
      <w:r>
        <w:t xml:space="preserve">Part 10 </w:t>
      </w:r>
    </w:p>
    <w:p w14:paraId="36E070AF" w14:textId="0438E98A" w:rsidR="0054755C" w:rsidRPr="0054755C" w:rsidRDefault="00004520" w:rsidP="0054755C">
      <w:pPr>
        <w:rPr>
          <w:rFonts w:ascii="Times New Roman" w:eastAsia="Times New Roman" w:hAnsi="Times New Roman" w:cs="Times New Roman"/>
        </w:rPr>
      </w:pPr>
      <w:hyperlink r:id="rId16" w:history="1">
        <w:r w:rsidR="00D52103" w:rsidRPr="00D52103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https://www.youtube.com/watch?v=eDsZ_0ChaEU</w:t>
        </w:r>
      </w:hyperlink>
    </w:p>
    <w:p w14:paraId="5B4FA870" w14:textId="77777777" w:rsidR="0054755C" w:rsidRPr="00620731" w:rsidRDefault="0054755C" w:rsidP="0054755C">
      <w:pPr>
        <w:rPr>
          <w:rFonts w:ascii="Comic Sans MS" w:hAnsi="Comic Sans MS"/>
        </w:rPr>
      </w:pPr>
    </w:p>
    <w:p w14:paraId="19FDB9BD" w14:textId="77777777" w:rsidR="0054755C" w:rsidRPr="00620731" w:rsidRDefault="0054755C" w:rsidP="0054755C">
      <w:pPr>
        <w:rPr>
          <w:rFonts w:ascii="Comic Sans MS" w:hAnsi="Comic Sans MS"/>
        </w:rPr>
      </w:pPr>
      <w:r w:rsidRPr="00620731">
        <w:rPr>
          <w:rFonts w:ascii="Comic Sans MS" w:hAnsi="Comic Sans MS"/>
        </w:rPr>
        <w:t>Then can you write a theatre review using the sheet below</w:t>
      </w:r>
    </w:p>
    <w:p w14:paraId="35CB5476" w14:textId="77777777" w:rsidR="0054755C" w:rsidRPr="00620731" w:rsidRDefault="0054755C" w:rsidP="0054755C">
      <w:pPr>
        <w:jc w:val="both"/>
        <w:rPr>
          <w:rFonts w:ascii="Comic Sans MS" w:hAnsi="Comic Sans MS"/>
        </w:rPr>
      </w:pPr>
    </w:p>
    <w:p w14:paraId="547413AC" w14:textId="77777777" w:rsidR="0054755C" w:rsidRDefault="0054755C" w:rsidP="0054755C">
      <w:pPr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Step 1:</w:t>
      </w:r>
    </w:p>
    <w:p w14:paraId="0423A167" w14:textId="77777777" w:rsidR="0054755C" w:rsidRDefault="0054755C" w:rsidP="0054755C">
      <w:pPr>
        <w:jc w:val="both"/>
        <w:rPr>
          <w:rFonts w:ascii="Comic Sans MS" w:hAnsi="Comic Sans MS"/>
          <w:b/>
          <w:u w:val="single"/>
        </w:rPr>
      </w:pPr>
    </w:p>
    <w:p w14:paraId="65F39FD1" w14:textId="77777777" w:rsidR="0054755C" w:rsidRDefault="0054755C" w:rsidP="0054755C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View the play</w:t>
      </w:r>
    </w:p>
    <w:p w14:paraId="4E4705FE" w14:textId="09E4A836" w:rsidR="0054755C" w:rsidRDefault="0054755C" w:rsidP="0054755C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Take notes under the following headings (you will be able to fill out some of these answers during the play – the others you will need to reflect on after viewing the play):</w:t>
      </w:r>
    </w:p>
    <w:p w14:paraId="2415E59A" w14:textId="77161172" w:rsidR="0054755C" w:rsidRDefault="0054755C" w:rsidP="0054755C">
      <w:pPr>
        <w:jc w:val="both"/>
        <w:rPr>
          <w:rFonts w:ascii="Comic Sans MS" w:hAnsi="Comic Sans MS"/>
        </w:rPr>
      </w:pPr>
    </w:p>
    <w:p w14:paraId="24A82DB7" w14:textId="77777777" w:rsidR="0054755C" w:rsidRDefault="0054755C" w:rsidP="0054755C">
      <w:pPr>
        <w:jc w:val="both"/>
        <w:rPr>
          <w:rFonts w:ascii="Comic Sans MS" w:hAnsi="Comic Sans MS"/>
        </w:rPr>
      </w:pPr>
    </w:p>
    <w:p w14:paraId="15BDBEC9" w14:textId="77777777" w:rsidR="0054755C" w:rsidRDefault="0054755C" w:rsidP="0054755C">
      <w:pPr>
        <w:jc w:val="both"/>
        <w:rPr>
          <w:rFonts w:ascii="Comic Sans MS" w:hAnsi="Comic Sans MS"/>
        </w:rPr>
      </w:pPr>
    </w:p>
    <w:tbl>
      <w:tblPr>
        <w:tblW w:w="10138" w:type="dxa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8"/>
      </w:tblGrid>
      <w:tr w:rsidR="0054755C" w:rsidRPr="002D7BD3" w14:paraId="0C6FA73B" w14:textId="77777777" w:rsidTr="00BF79FF">
        <w:tc>
          <w:tcPr>
            <w:tcW w:w="10138" w:type="dxa"/>
            <w:shd w:val="clear" w:color="auto" w:fill="auto"/>
          </w:tcPr>
          <w:p w14:paraId="2B4CF2DF" w14:textId="77777777" w:rsidR="0054755C" w:rsidRPr="002D7BD3" w:rsidRDefault="0054755C" w:rsidP="00BF79FF">
            <w:pPr>
              <w:jc w:val="both"/>
              <w:rPr>
                <w:rFonts w:ascii="Comic Sans MS" w:hAnsi="Comic Sans MS"/>
                <w:u w:val="single"/>
              </w:rPr>
            </w:pPr>
            <w:r w:rsidRPr="002D7BD3">
              <w:rPr>
                <w:rFonts w:ascii="Comic Sans MS" w:hAnsi="Comic Sans MS"/>
                <w:u w:val="single"/>
              </w:rPr>
              <w:lastRenderedPageBreak/>
              <w:t>PERSONAL RESPONSE:</w:t>
            </w:r>
          </w:p>
          <w:p w14:paraId="420E2449" w14:textId="77777777" w:rsidR="0054755C" w:rsidRPr="002D7BD3" w:rsidRDefault="0054755C" w:rsidP="00BF79FF">
            <w:pPr>
              <w:jc w:val="both"/>
              <w:rPr>
                <w:rFonts w:ascii="Comic Sans MS" w:hAnsi="Comic Sans MS"/>
                <w:u w:val="single"/>
              </w:rPr>
            </w:pPr>
          </w:p>
          <w:p w14:paraId="3392E51A" w14:textId="77777777" w:rsidR="0054755C" w:rsidRPr="002D7BD3" w:rsidRDefault="0054755C" w:rsidP="00BF79FF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</w:rPr>
            </w:pPr>
            <w:r w:rsidRPr="002D7BD3">
              <w:rPr>
                <w:rFonts w:ascii="Comic Sans MS" w:hAnsi="Comic Sans MS"/>
              </w:rPr>
              <w:t>Was I stimulated, provoked, inspired, angered, entertained, upset, bored, amused etc during this play? _____________________________________________</w:t>
            </w:r>
          </w:p>
          <w:p w14:paraId="256BF575" w14:textId="77777777" w:rsidR="0054755C" w:rsidRPr="002D7BD3" w:rsidRDefault="0054755C" w:rsidP="00BF79FF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</w:rPr>
            </w:pPr>
            <w:r w:rsidRPr="002D7BD3">
              <w:rPr>
                <w:rFonts w:ascii="Comic Sans MS" w:hAnsi="Comic Sans MS"/>
              </w:rPr>
              <w:t>Did I enjoy the play?_____________________________________________</w:t>
            </w:r>
          </w:p>
          <w:p w14:paraId="39B44945" w14:textId="77777777" w:rsidR="0054755C" w:rsidRPr="002D7BD3" w:rsidRDefault="0054755C" w:rsidP="00BF79FF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</w:rPr>
            </w:pPr>
            <w:r w:rsidRPr="002D7BD3">
              <w:rPr>
                <w:rFonts w:ascii="Comic Sans MS" w:hAnsi="Comic Sans MS"/>
              </w:rPr>
              <w:t>Did I learn something?____________________________________________</w:t>
            </w:r>
          </w:p>
          <w:p w14:paraId="546BA5A5" w14:textId="77777777" w:rsidR="0054755C" w:rsidRPr="002D7BD3" w:rsidRDefault="0054755C" w:rsidP="00BF79FF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</w:rPr>
            </w:pPr>
            <w:r w:rsidRPr="002D7BD3">
              <w:rPr>
                <w:rFonts w:ascii="Comic Sans MS" w:hAnsi="Comic Sans MS"/>
              </w:rPr>
              <w:t>Did I feel that it had something to say? What? _________________________</w:t>
            </w:r>
          </w:p>
          <w:p w14:paraId="40BE9304" w14:textId="77777777" w:rsidR="0054755C" w:rsidRPr="002D7BD3" w:rsidRDefault="0054755C" w:rsidP="00BF79FF">
            <w:pPr>
              <w:ind w:left="360"/>
              <w:jc w:val="both"/>
              <w:rPr>
                <w:rFonts w:ascii="Comic Sans MS" w:hAnsi="Comic Sans MS"/>
              </w:rPr>
            </w:pPr>
            <w:r w:rsidRPr="002D7BD3">
              <w:rPr>
                <w:rFonts w:ascii="Comic Sans MS" w:hAnsi="Comic Sans MS"/>
              </w:rPr>
              <w:t>_______________________________________________________________</w:t>
            </w:r>
          </w:p>
          <w:p w14:paraId="6A1AE5C1" w14:textId="77777777" w:rsidR="0054755C" w:rsidRPr="002D7BD3" w:rsidRDefault="0054755C" w:rsidP="00BF79FF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</w:rPr>
            </w:pPr>
            <w:r w:rsidRPr="002D7BD3">
              <w:rPr>
                <w:rFonts w:ascii="Comic Sans MS" w:hAnsi="Comic Sans MS"/>
              </w:rPr>
              <w:t>What were the best and worst aspects of the production?</w:t>
            </w:r>
          </w:p>
          <w:p w14:paraId="24ED0D22" w14:textId="77777777" w:rsidR="0054755C" w:rsidRPr="002D7BD3" w:rsidRDefault="0054755C" w:rsidP="00BF79FF">
            <w:pPr>
              <w:jc w:val="both"/>
              <w:rPr>
                <w:rFonts w:ascii="Comic Sans MS" w:hAnsi="Comic Sans MS"/>
              </w:rPr>
            </w:pPr>
            <w:r w:rsidRPr="002D7BD3">
              <w:rPr>
                <w:rFonts w:ascii="Comic Sans MS" w:hAnsi="Comic Sans MS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6F3011" wp14:editId="6E93C767">
                      <wp:simplePos x="0" y="0"/>
                      <wp:positionH relativeFrom="column">
                        <wp:posOffset>455722</wp:posOffset>
                      </wp:positionH>
                      <wp:positionV relativeFrom="paragraph">
                        <wp:posOffset>212340</wp:posOffset>
                      </wp:positionV>
                      <wp:extent cx="5370830" cy="2983042"/>
                      <wp:effectExtent l="0" t="0" r="13970" b="1460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370830" cy="29830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EF3928" w14:textId="77777777" w:rsidR="0054755C" w:rsidRDefault="0054755C" w:rsidP="0054755C">
                                  <w:r>
                                    <w:t>BEST ASPECTS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WORST ASPECTS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6F30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5.9pt;margin-top:16.7pt;width:422.9pt;height:2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">
                      <v:path arrowok="t"/>
                      <v:textbox>
                        <w:txbxContent>
                          <w:p w14:paraId="58EF3928" w14:textId="77777777" w:rsidR="0054755C" w:rsidRDefault="0054755C" w:rsidP="0054755C">
                            <w:r>
                              <w:t>BEST ASPECTS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WORST ASPECTS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1D9A08" w14:textId="77777777" w:rsidR="0054755C" w:rsidRPr="002D7BD3" w:rsidRDefault="0054755C" w:rsidP="00BF79FF">
            <w:pPr>
              <w:jc w:val="both"/>
              <w:rPr>
                <w:rFonts w:ascii="Comic Sans MS" w:hAnsi="Comic Sans MS"/>
              </w:rPr>
            </w:pPr>
            <w:r w:rsidRPr="002D7BD3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55A258" wp14:editId="0E41E16A">
                      <wp:simplePos x="0" y="0"/>
                      <wp:positionH relativeFrom="column">
                        <wp:posOffset>3079000</wp:posOffset>
                      </wp:positionH>
                      <wp:positionV relativeFrom="paragraph">
                        <wp:posOffset>14604</wp:posOffset>
                      </wp:positionV>
                      <wp:extent cx="19050" cy="2967605"/>
                      <wp:effectExtent l="0" t="0" r="19050" b="17145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9050" cy="29676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2E0BAE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45pt,1.15pt" to="243.95pt,23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">
                      <o:lock v:ext="edit" shapetype="f"/>
                    </v:line>
                  </w:pict>
                </mc:Fallback>
              </mc:AlternateContent>
            </w:r>
          </w:p>
          <w:p w14:paraId="4BAB0616" w14:textId="77777777" w:rsidR="0054755C" w:rsidRPr="002D7BD3" w:rsidRDefault="0054755C" w:rsidP="00BF79FF">
            <w:pPr>
              <w:jc w:val="both"/>
              <w:rPr>
                <w:rFonts w:ascii="Comic Sans MS" w:hAnsi="Comic Sans MS"/>
              </w:rPr>
            </w:pPr>
            <w:r w:rsidRPr="002D7BD3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715203" wp14:editId="666400E6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191770</wp:posOffset>
                      </wp:positionV>
                      <wp:extent cx="5372100" cy="0"/>
                      <wp:effectExtent l="0" t="0" r="0" b="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71DD9F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pt,15.1pt" to="458.4pt,1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">
                      <o:lock v:ext="edit" shapetype="f"/>
                    </v:line>
                  </w:pict>
                </mc:Fallback>
              </mc:AlternateContent>
            </w:r>
          </w:p>
          <w:p w14:paraId="7B156A62" w14:textId="77777777" w:rsidR="0054755C" w:rsidRPr="002D7BD3" w:rsidRDefault="0054755C" w:rsidP="00BF79FF">
            <w:pPr>
              <w:jc w:val="both"/>
              <w:rPr>
                <w:rFonts w:ascii="Comic Sans MS" w:hAnsi="Comic Sans MS"/>
              </w:rPr>
            </w:pPr>
          </w:p>
          <w:p w14:paraId="7F9F1D1F" w14:textId="77777777" w:rsidR="0054755C" w:rsidRPr="002D7BD3" w:rsidRDefault="0054755C" w:rsidP="00BF79FF">
            <w:pPr>
              <w:jc w:val="both"/>
              <w:rPr>
                <w:rFonts w:ascii="Comic Sans MS" w:hAnsi="Comic Sans MS"/>
              </w:rPr>
            </w:pPr>
          </w:p>
          <w:p w14:paraId="162D2148" w14:textId="77777777" w:rsidR="0054755C" w:rsidRPr="002D7BD3" w:rsidRDefault="0054755C" w:rsidP="00BF79FF">
            <w:pPr>
              <w:jc w:val="both"/>
              <w:rPr>
                <w:rFonts w:ascii="Comic Sans MS" w:hAnsi="Comic Sans MS"/>
              </w:rPr>
            </w:pPr>
          </w:p>
          <w:p w14:paraId="5C6273BD" w14:textId="77777777" w:rsidR="0054755C" w:rsidRPr="002D7BD3" w:rsidRDefault="0054755C" w:rsidP="00BF79FF">
            <w:pPr>
              <w:jc w:val="both"/>
              <w:rPr>
                <w:rFonts w:ascii="Comic Sans MS" w:hAnsi="Comic Sans MS"/>
              </w:rPr>
            </w:pPr>
          </w:p>
          <w:p w14:paraId="47FEF66C" w14:textId="77777777" w:rsidR="0054755C" w:rsidRPr="002D7BD3" w:rsidRDefault="0054755C" w:rsidP="00BF79FF">
            <w:pPr>
              <w:jc w:val="both"/>
              <w:rPr>
                <w:rFonts w:ascii="Comic Sans MS" w:hAnsi="Comic Sans MS"/>
              </w:rPr>
            </w:pPr>
          </w:p>
          <w:p w14:paraId="1B406221" w14:textId="77777777" w:rsidR="0054755C" w:rsidRPr="002D7BD3" w:rsidRDefault="0054755C" w:rsidP="00BF79FF">
            <w:pPr>
              <w:jc w:val="both"/>
              <w:rPr>
                <w:rFonts w:ascii="Comic Sans MS" w:hAnsi="Comic Sans MS"/>
              </w:rPr>
            </w:pPr>
          </w:p>
          <w:p w14:paraId="10015E1D" w14:textId="77777777" w:rsidR="0054755C" w:rsidRPr="002D7BD3" w:rsidRDefault="0054755C" w:rsidP="00BF79FF">
            <w:pPr>
              <w:jc w:val="both"/>
              <w:rPr>
                <w:rFonts w:ascii="Comic Sans MS" w:hAnsi="Comic Sans MS"/>
              </w:rPr>
            </w:pPr>
          </w:p>
          <w:p w14:paraId="1F843503" w14:textId="77777777" w:rsidR="0054755C" w:rsidRPr="002D7BD3" w:rsidRDefault="0054755C" w:rsidP="00BF79FF">
            <w:pPr>
              <w:jc w:val="both"/>
              <w:rPr>
                <w:rFonts w:ascii="Comic Sans MS" w:hAnsi="Comic Sans MS"/>
              </w:rPr>
            </w:pPr>
          </w:p>
          <w:p w14:paraId="2DF26997" w14:textId="77777777" w:rsidR="0054755C" w:rsidRPr="002D7BD3" w:rsidRDefault="0054755C" w:rsidP="00BF79FF">
            <w:pPr>
              <w:jc w:val="both"/>
              <w:rPr>
                <w:rFonts w:ascii="Comic Sans MS" w:hAnsi="Comic Sans MS"/>
              </w:rPr>
            </w:pPr>
          </w:p>
          <w:p w14:paraId="47C993DB" w14:textId="77777777" w:rsidR="0054755C" w:rsidRPr="002D7BD3" w:rsidRDefault="0054755C" w:rsidP="00BF79FF">
            <w:pPr>
              <w:jc w:val="both"/>
              <w:rPr>
                <w:rFonts w:ascii="Comic Sans MS" w:hAnsi="Comic Sans MS"/>
              </w:rPr>
            </w:pPr>
          </w:p>
          <w:p w14:paraId="1B3A15C6" w14:textId="77777777" w:rsidR="0054755C" w:rsidRDefault="0054755C" w:rsidP="00BF79FF">
            <w:pPr>
              <w:jc w:val="both"/>
              <w:rPr>
                <w:rFonts w:ascii="Comic Sans MS" w:hAnsi="Comic Sans MS"/>
              </w:rPr>
            </w:pPr>
          </w:p>
          <w:p w14:paraId="1E61FEE9" w14:textId="77777777" w:rsidR="0054755C" w:rsidRDefault="0054755C" w:rsidP="00BF79FF">
            <w:pPr>
              <w:jc w:val="both"/>
              <w:rPr>
                <w:rFonts w:ascii="Comic Sans MS" w:hAnsi="Comic Sans MS"/>
              </w:rPr>
            </w:pPr>
          </w:p>
          <w:p w14:paraId="307CEA0A" w14:textId="77777777" w:rsidR="0054755C" w:rsidRDefault="0054755C" w:rsidP="00BF79FF">
            <w:pPr>
              <w:jc w:val="both"/>
              <w:rPr>
                <w:rFonts w:ascii="Comic Sans MS" w:hAnsi="Comic Sans MS"/>
              </w:rPr>
            </w:pPr>
          </w:p>
          <w:p w14:paraId="432B60B8" w14:textId="77777777" w:rsidR="0054755C" w:rsidRPr="002D7BD3" w:rsidRDefault="0054755C" w:rsidP="00BF79FF">
            <w:pPr>
              <w:jc w:val="both"/>
              <w:rPr>
                <w:rFonts w:ascii="Comic Sans MS" w:hAnsi="Comic Sans MS"/>
              </w:rPr>
            </w:pPr>
          </w:p>
          <w:p w14:paraId="722A3993" w14:textId="77777777" w:rsidR="0054755C" w:rsidRPr="002D7BD3" w:rsidRDefault="0054755C" w:rsidP="00BF79FF">
            <w:pPr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2D7BD3">
              <w:rPr>
                <w:rFonts w:ascii="Comic Sans MS" w:hAnsi="Comic Sans MS"/>
              </w:rPr>
              <w:t>Would I recommend this play to others? Why?</w:t>
            </w:r>
          </w:p>
          <w:p w14:paraId="58EFA839" w14:textId="77777777" w:rsidR="0054755C" w:rsidRDefault="0054755C" w:rsidP="00BF79FF">
            <w:pPr>
              <w:ind w:left="720"/>
              <w:rPr>
                <w:rFonts w:ascii="Comic Sans MS" w:hAnsi="Comic Sans MS"/>
              </w:rPr>
            </w:pPr>
            <w:r w:rsidRPr="002D7BD3">
              <w:rPr>
                <w:rFonts w:ascii="Comic Sans MS" w:hAnsi="Comic Sans M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omic Sans MS" w:hAnsi="Comic Sans MS"/>
              </w:rPr>
              <w:t>______________________________________________________________________________________________________________________________</w:t>
            </w:r>
          </w:p>
          <w:p w14:paraId="7D157B3B" w14:textId="77777777" w:rsidR="0054755C" w:rsidRPr="002D7BD3" w:rsidRDefault="0054755C" w:rsidP="00BF79FF">
            <w:pPr>
              <w:ind w:left="720"/>
              <w:rPr>
                <w:rFonts w:ascii="Comic Sans MS" w:hAnsi="Comic Sans MS"/>
              </w:rPr>
            </w:pPr>
            <w:r w:rsidRPr="002D7BD3">
              <w:rPr>
                <w:rFonts w:ascii="Comic Sans MS" w:hAnsi="Comic Sans M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omic Sans MS" w:hAnsi="Comic Sans MS"/>
              </w:rPr>
              <w:t>______________________________________________________________________________________________________________________________</w:t>
            </w:r>
          </w:p>
          <w:p w14:paraId="3C256F2F" w14:textId="77777777" w:rsidR="0054755C" w:rsidRPr="002D7BD3" w:rsidRDefault="0054755C" w:rsidP="00BF79FF">
            <w:pPr>
              <w:ind w:left="720"/>
              <w:rPr>
                <w:rFonts w:ascii="Comic Sans MS" w:hAnsi="Comic Sans MS"/>
              </w:rPr>
            </w:pPr>
            <w:r w:rsidRPr="002D7BD3">
              <w:rPr>
                <w:rFonts w:ascii="Comic Sans MS" w:hAnsi="Comic Sans MS"/>
              </w:rPr>
              <w:t>__________________________________________________________________________________________________________________________</w:t>
            </w:r>
            <w:r w:rsidRPr="002D7BD3">
              <w:rPr>
                <w:rFonts w:ascii="Comic Sans MS" w:hAnsi="Comic Sans MS"/>
              </w:rPr>
              <w:lastRenderedPageBreak/>
              <w:t>______________________________________________________________________________________________________________________</w:t>
            </w:r>
            <w:r>
              <w:rPr>
                <w:rFonts w:ascii="Comic Sans MS" w:hAnsi="Comic Sans MS"/>
              </w:rPr>
              <w:t>______________________________________________________________________________________________________________________________</w:t>
            </w:r>
          </w:p>
          <w:p w14:paraId="03273585" w14:textId="77777777" w:rsidR="0054755C" w:rsidRPr="002D7BD3" w:rsidRDefault="0054755C" w:rsidP="00BF79FF">
            <w:pPr>
              <w:ind w:left="720"/>
              <w:rPr>
                <w:rFonts w:ascii="Comic Sans MS" w:hAnsi="Comic Sans MS"/>
              </w:rPr>
            </w:pPr>
            <w:r w:rsidRPr="002D7BD3">
              <w:rPr>
                <w:rFonts w:ascii="Comic Sans MS" w:hAnsi="Comic Sans M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omic Sans MS" w:hAnsi="Comic Sans MS"/>
              </w:rPr>
              <w:t>______________________________________________________________________________________________________________________________</w:t>
            </w:r>
          </w:p>
          <w:p w14:paraId="123CE1D2" w14:textId="77777777" w:rsidR="0054755C" w:rsidRPr="002D7BD3" w:rsidRDefault="0054755C" w:rsidP="00BF79FF">
            <w:pPr>
              <w:ind w:left="720"/>
              <w:rPr>
                <w:rFonts w:ascii="Comic Sans MS" w:hAnsi="Comic Sans MS"/>
              </w:rPr>
            </w:pPr>
            <w:r w:rsidRPr="002D7BD3">
              <w:rPr>
                <w:rFonts w:ascii="Comic Sans MS" w:hAnsi="Comic Sans M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omic Sans MS" w:hAnsi="Comic Sans MS"/>
              </w:rPr>
              <w:t>______________________________________________________________________________________________________________________________</w:t>
            </w:r>
          </w:p>
          <w:p w14:paraId="44AFF91A" w14:textId="77777777" w:rsidR="0054755C" w:rsidRPr="002D7BD3" w:rsidRDefault="0054755C" w:rsidP="00BF79FF">
            <w:pPr>
              <w:ind w:left="720"/>
              <w:rPr>
                <w:rFonts w:ascii="Comic Sans MS" w:hAnsi="Comic Sans MS"/>
              </w:rPr>
            </w:pPr>
          </w:p>
          <w:p w14:paraId="2DF433B0" w14:textId="77777777" w:rsidR="0054755C" w:rsidRPr="002D7BD3" w:rsidRDefault="0054755C" w:rsidP="00BF79FF">
            <w:pPr>
              <w:jc w:val="both"/>
              <w:rPr>
                <w:rFonts w:ascii="Comic Sans MS" w:hAnsi="Comic Sans MS"/>
                <w:u w:val="single"/>
              </w:rPr>
            </w:pPr>
          </w:p>
        </w:tc>
      </w:tr>
    </w:tbl>
    <w:p w14:paraId="5DAE9AFB" w14:textId="77777777" w:rsidR="0054755C" w:rsidRPr="00187D46" w:rsidRDefault="0054755C" w:rsidP="00187D46"/>
    <w:sectPr w:rsidR="0054755C" w:rsidRPr="00187D46" w:rsidSect="00F7706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69B98" w14:textId="77777777" w:rsidR="00004520" w:rsidRDefault="00004520" w:rsidP="00187D46">
      <w:r>
        <w:separator/>
      </w:r>
    </w:p>
  </w:endnote>
  <w:endnote w:type="continuationSeparator" w:id="0">
    <w:p w14:paraId="68B6A173" w14:textId="77777777" w:rsidR="00004520" w:rsidRDefault="00004520" w:rsidP="0018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E099E" w14:textId="77777777" w:rsidR="00CA675C" w:rsidRDefault="00CA67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40280" w14:textId="77777777" w:rsidR="00CA675C" w:rsidRDefault="00CA67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B0547" w14:textId="77777777" w:rsidR="00CA675C" w:rsidRDefault="00CA6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34107" w14:textId="77777777" w:rsidR="00004520" w:rsidRDefault="00004520" w:rsidP="00187D46">
      <w:r>
        <w:separator/>
      </w:r>
    </w:p>
  </w:footnote>
  <w:footnote w:type="continuationSeparator" w:id="0">
    <w:p w14:paraId="30F91618" w14:textId="77777777" w:rsidR="00004520" w:rsidRDefault="00004520" w:rsidP="0018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3C559" w14:textId="77777777" w:rsidR="00CA675C" w:rsidRDefault="00CA6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70E78" w14:textId="77777777" w:rsidR="00187D46" w:rsidRPr="00CA675C" w:rsidRDefault="00187D46" w:rsidP="00187D46">
    <w:pPr>
      <w:jc w:val="center"/>
      <w:rPr>
        <w:sz w:val="40"/>
        <w:szCs w:val="40"/>
      </w:rPr>
    </w:pPr>
    <w:r w:rsidRPr="00CA675C">
      <w:rPr>
        <w:sz w:val="40"/>
        <w:szCs w:val="40"/>
      </w:rPr>
      <w:t>Y</w:t>
    </w:r>
    <w:r w:rsidR="00717AE2">
      <w:rPr>
        <w:sz w:val="40"/>
        <w:szCs w:val="40"/>
      </w:rPr>
      <w:t>9</w:t>
    </w:r>
    <w:r w:rsidRPr="00CA675C">
      <w:rPr>
        <w:sz w:val="40"/>
        <w:szCs w:val="40"/>
      </w:rPr>
      <w:t xml:space="preserve"> Drama</w:t>
    </w:r>
  </w:p>
  <w:p w14:paraId="1D530DFA" w14:textId="77777777" w:rsidR="00187D46" w:rsidRDefault="00187D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5A72E" w14:textId="77777777" w:rsidR="00CA675C" w:rsidRDefault="00CA6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C3C5D"/>
    <w:multiLevelType w:val="hybridMultilevel"/>
    <w:tmpl w:val="049AFF9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8A2920"/>
    <w:multiLevelType w:val="hybridMultilevel"/>
    <w:tmpl w:val="6BC841A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46"/>
    <w:rsid w:val="00004520"/>
    <w:rsid w:val="00187D46"/>
    <w:rsid w:val="00330661"/>
    <w:rsid w:val="00395DE1"/>
    <w:rsid w:val="0054755C"/>
    <w:rsid w:val="006C47E8"/>
    <w:rsid w:val="00717AE2"/>
    <w:rsid w:val="00835724"/>
    <w:rsid w:val="00906233"/>
    <w:rsid w:val="009A6672"/>
    <w:rsid w:val="00B7709E"/>
    <w:rsid w:val="00CA675C"/>
    <w:rsid w:val="00D52103"/>
    <w:rsid w:val="00DB3690"/>
    <w:rsid w:val="00DB4551"/>
    <w:rsid w:val="00EF0AAE"/>
    <w:rsid w:val="00F7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BDB12"/>
  <w15:chartTrackingRefBased/>
  <w15:docId w15:val="{FB748998-4F68-9A41-83A4-64ED7506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D46"/>
  </w:style>
  <w:style w:type="paragraph" w:styleId="Footer">
    <w:name w:val="footer"/>
    <w:basedOn w:val="Normal"/>
    <w:link w:val="FooterChar"/>
    <w:uiPriority w:val="99"/>
    <w:unhideWhenUsed/>
    <w:rsid w:val="00187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D46"/>
  </w:style>
  <w:style w:type="character" w:styleId="Hyperlink">
    <w:name w:val="Hyperlink"/>
    <w:basedOn w:val="DefaultParagraphFont"/>
    <w:uiPriority w:val="99"/>
    <w:semiHidden/>
    <w:unhideWhenUsed/>
    <w:rsid w:val="00D521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TqndfxJQBE" TargetMode="External"/><Relationship Id="rId13" Type="http://schemas.openxmlformats.org/officeDocument/2006/relationships/hyperlink" Target="https://www.youtube.com/watch?v=IEZyuoS9xNs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youtube.com/watch?v=A9mbfRiZ2Bk" TargetMode="External"/><Relationship Id="rId12" Type="http://schemas.openxmlformats.org/officeDocument/2006/relationships/hyperlink" Target="https://www.youtube.com/watch?v=Tbi-7hYjHU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DsZ_0ChaE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Js_shBE5x4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FcqaOUO6tE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i8Ovj21B9iA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-81K7aIKIg&amp;t=450s" TargetMode="External"/><Relationship Id="rId14" Type="http://schemas.openxmlformats.org/officeDocument/2006/relationships/hyperlink" Target="https://www.youtube.com/watch?v=iTaLn3JgLX4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2020-03-16T12:36:00Z</dcterms:created>
  <dcterms:modified xsi:type="dcterms:W3CDTF">2020-03-17T13:36:00Z</dcterms:modified>
</cp:coreProperties>
</file>