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308" w:rsidRDefault="00114308" w:rsidP="008C392A">
      <w:pPr>
        <w:jc w:val="center"/>
        <w:rPr>
          <w:sz w:val="48"/>
          <w:u w:val="single"/>
        </w:rPr>
      </w:pPr>
      <w:r>
        <w:rPr>
          <w:sz w:val="48"/>
          <w:u w:val="single"/>
        </w:rPr>
        <w:t>Year 7 Remote Learning – Summer Term</w:t>
      </w:r>
    </w:p>
    <w:p w:rsidR="00114308" w:rsidRDefault="00114308" w:rsidP="008C392A">
      <w:pPr>
        <w:jc w:val="center"/>
        <w:rPr>
          <w:sz w:val="48"/>
          <w:u w:val="single"/>
        </w:rPr>
      </w:pPr>
    </w:p>
    <w:p w:rsidR="00557BDB" w:rsidRPr="008C392A" w:rsidRDefault="008C392A" w:rsidP="008C392A">
      <w:pPr>
        <w:jc w:val="center"/>
        <w:rPr>
          <w:sz w:val="48"/>
          <w:u w:val="single"/>
        </w:rPr>
      </w:pPr>
      <w:r w:rsidRPr="008C392A">
        <w:rPr>
          <w:sz w:val="48"/>
          <w:u w:val="single"/>
        </w:rPr>
        <w:t>Introduction to Shakespeare</w:t>
      </w:r>
    </w:p>
    <w:p w:rsidR="008C392A" w:rsidRDefault="008C392A" w:rsidP="008C392A">
      <w:pPr>
        <w:jc w:val="center"/>
        <w:rPr>
          <w:sz w:val="44"/>
          <w:u w:val="single"/>
        </w:rPr>
      </w:pPr>
    </w:p>
    <w:p w:rsidR="008C392A" w:rsidRDefault="008C392A" w:rsidP="008C392A">
      <w:pPr>
        <w:jc w:val="center"/>
        <w:rPr>
          <w:sz w:val="44"/>
          <w:u w:val="single"/>
        </w:rPr>
      </w:pPr>
      <w:r>
        <w:rPr>
          <w:sz w:val="44"/>
          <w:u w:val="single"/>
        </w:rPr>
        <w:t>Name:</w:t>
      </w:r>
    </w:p>
    <w:p w:rsidR="008C392A" w:rsidRDefault="008C392A" w:rsidP="008C392A">
      <w:pPr>
        <w:jc w:val="center"/>
        <w:rPr>
          <w:sz w:val="44"/>
          <w:u w:val="single"/>
        </w:rPr>
      </w:pPr>
    </w:p>
    <w:p w:rsidR="008C392A" w:rsidRDefault="008C392A" w:rsidP="008C392A">
      <w:pPr>
        <w:jc w:val="center"/>
        <w:rPr>
          <w:sz w:val="44"/>
          <w:u w:val="single"/>
        </w:rPr>
      </w:pPr>
    </w:p>
    <w:p w:rsidR="008C392A" w:rsidRDefault="008C392A" w:rsidP="008C392A">
      <w:pPr>
        <w:jc w:val="center"/>
        <w:rPr>
          <w:sz w:val="44"/>
          <w:u w:val="single"/>
        </w:rPr>
      </w:pPr>
    </w:p>
    <w:p w:rsidR="008C392A" w:rsidRDefault="008C392A" w:rsidP="008C392A">
      <w:pPr>
        <w:jc w:val="center"/>
        <w:rPr>
          <w:sz w:val="44"/>
          <w:u w:val="single"/>
        </w:rPr>
      </w:pPr>
    </w:p>
    <w:p w:rsidR="008C392A" w:rsidRDefault="008C392A" w:rsidP="008C392A">
      <w:pPr>
        <w:jc w:val="center"/>
        <w:rPr>
          <w:sz w:val="44"/>
          <w:u w:val="single"/>
        </w:rPr>
      </w:pPr>
    </w:p>
    <w:p w:rsidR="008C392A" w:rsidRDefault="008C392A" w:rsidP="008C392A">
      <w:pPr>
        <w:jc w:val="center"/>
        <w:rPr>
          <w:sz w:val="44"/>
          <w:u w:val="single"/>
        </w:rPr>
      </w:pPr>
    </w:p>
    <w:p w:rsidR="008C392A" w:rsidRDefault="008C392A" w:rsidP="008C392A">
      <w:pPr>
        <w:jc w:val="center"/>
        <w:rPr>
          <w:sz w:val="44"/>
          <w:u w:val="single"/>
        </w:rPr>
      </w:pPr>
    </w:p>
    <w:p w:rsidR="008C392A" w:rsidRDefault="008C392A" w:rsidP="008C392A">
      <w:pPr>
        <w:jc w:val="center"/>
        <w:rPr>
          <w:sz w:val="44"/>
          <w:u w:val="single"/>
        </w:rPr>
      </w:pPr>
    </w:p>
    <w:p w:rsidR="008C392A" w:rsidRDefault="008C392A" w:rsidP="008C392A">
      <w:pPr>
        <w:jc w:val="center"/>
        <w:rPr>
          <w:sz w:val="44"/>
          <w:u w:val="single"/>
        </w:rPr>
      </w:pPr>
    </w:p>
    <w:p w:rsidR="008C392A" w:rsidRDefault="008C392A" w:rsidP="008C392A">
      <w:pPr>
        <w:jc w:val="center"/>
        <w:rPr>
          <w:sz w:val="44"/>
          <w:u w:val="single"/>
        </w:rPr>
      </w:pPr>
    </w:p>
    <w:p w:rsidR="00114308" w:rsidRDefault="00114308" w:rsidP="008C392A">
      <w:pPr>
        <w:jc w:val="center"/>
        <w:rPr>
          <w:sz w:val="44"/>
          <w:u w:val="single"/>
        </w:rPr>
      </w:pPr>
    </w:p>
    <w:p w:rsidR="008C392A" w:rsidRDefault="008C392A" w:rsidP="008C392A">
      <w:pPr>
        <w:jc w:val="center"/>
        <w:rPr>
          <w:sz w:val="44"/>
          <w:u w:val="single"/>
        </w:rPr>
      </w:pPr>
    </w:p>
    <w:p w:rsidR="008C392A" w:rsidRDefault="008C392A" w:rsidP="008C392A">
      <w:pPr>
        <w:jc w:val="center"/>
        <w:rPr>
          <w:sz w:val="44"/>
          <w:u w:val="single"/>
        </w:rPr>
      </w:pPr>
    </w:p>
    <w:p w:rsidR="008C392A" w:rsidRDefault="008C392A" w:rsidP="008C392A">
      <w:pPr>
        <w:jc w:val="center"/>
        <w:rPr>
          <w:sz w:val="44"/>
          <w:u w:val="single"/>
        </w:rPr>
      </w:pPr>
    </w:p>
    <w:p w:rsidR="008C392A" w:rsidRPr="008C392A" w:rsidRDefault="00F24C31" w:rsidP="008C392A">
      <w:pPr>
        <w:rPr>
          <w:sz w:val="36"/>
          <w:u w:val="single"/>
        </w:rPr>
      </w:pPr>
      <w:r>
        <w:rPr>
          <w:sz w:val="36"/>
          <w:u w:val="single"/>
        </w:rPr>
        <w:t>Week 1, Lesson 1- Introduction to Shakespeare:</w:t>
      </w:r>
    </w:p>
    <w:p w:rsidR="008C392A" w:rsidRDefault="008C392A" w:rsidP="008C392A">
      <w:pPr>
        <w:rPr>
          <w:sz w:val="36"/>
        </w:rPr>
      </w:pPr>
      <w:r>
        <w:rPr>
          <w:noProof/>
          <w:lang w:eastAsia="en-GB"/>
        </w:rPr>
        <mc:AlternateContent>
          <mc:Choice Requires="wps">
            <w:drawing>
              <wp:anchor distT="0" distB="0" distL="114300" distR="114300" simplePos="0" relativeHeight="251659264" behindDoc="0" locked="0" layoutInCell="1" allowOverlap="1" wp14:anchorId="09BFB480" wp14:editId="1A7C48E7">
                <wp:simplePos x="0" y="0"/>
                <wp:positionH relativeFrom="margin">
                  <wp:align>left</wp:align>
                </wp:positionH>
                <wp:positionV relativeFrom="paragraph">
                  <wp:posOffset>161290</wp:posOffset>
                </wp:positionV>
                <wp:extent cx="6035040" cy="3416300"/>
                <wp:effectExtent l="0" t="0" r="0" b="0"/>
                <wp:wrapNone/>
                <wp:docPr id="205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41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92A" w:rsidRPr="008C392A" w:rsidRDefault="008C392A" w:rsidP="008C392A">
                            <w:pPr>
                              <w:pStyle w:val="NormalWeb"/>
                              <w:spacing w:before="0" w:beforeAutospacing="0" w:after="0" w:afterAutospacing="0"/>
                              <w:textAlignment w:val="baseline"/>
                              <w:rPr>
                                <w:rFonts w:asciiTheme="minorHAnsi" w:hAnsiTheme="minorHAnsi" w:cstheme="minorHAnsi"/>
                                <w:color w:val="000000" w:themeColor="text1"/>
                                <w:kern w:val="24"/>
                                <w:sz w:val="32"/>
                                <w:szCs w:val="48"/>
                              </w:rPr>
                            </w:pPr>
                            <w:r w:rsidRPr="008C392A">
                              <w:rPr>
                                <w:rFonts w:asciiTheme="minorHAnsi" w:hAnsiTheme="minorHAnsi" w:cstheme="minorHAnsi"/>
                                <w:color w:val="000000" w:themeColor="text1"/>
                                <w:kern w:val="24"/>
                                <w:sz w:val="32"/>
                                <w:szCs w:val="48"/>
                              </w:rPr>
                              <w:t>Throughout this booklet you will be introduced to</w:t>
                            </w:r>
                            <w:r w:rsidR="00442BE5">
                              <w:rPr>
                                <w:rFonts w:asciiTheme="minorHAnsi" w:hAnsiTheme="minorHAnsi" w:cstheme="minorHAnsi"/>
                                <w:color w:val="000000" w:themeColor="text1"/>
                                <w:kern w:val="24"/>
                                <w:sz w:val="32"/>
                                <w:szCs w:val="48"/>
                              </w:rPr>
                              <w:t xml:space="preserve"> the works of William Shakespeare. You </w:t>
                            </w:r>
                            <w:r w:rsidRPr="008C392A">
                              <w:rPr>
                                <w:rFonts w:asciiTheme="minorHAnsi" w:hAnsiTheme="minorHAnsi" w:cstheme="minorHAnsi"/>
                                <w:color w:val="000000" w:themeColor="text1"/>
                                <w:kern w:val="24"/>
                                <w:sz w:val="32"/>
                                <w:szCs w:val="48"/>
                              </w:rPr>
                              <w:t>will look at some of the language and themes used in Shakespeare plays.</w:t>
                            </w:r>
                          </w:p>
                          <w:p w:rsidR="008C392A" w:rsidRPr="008C392A" w:rsidRDefault="008C392A" w:rsidP="008C392A">
                            <w:pPr>
                              <w:pStyle w:val="NormalWeb"/>
                              <w:spacing w:before="0" w:beforeAutospacing="0" w:after="0" w:afterAutospacing="0"/>
                              <w:textAlignment w:val="baseline"/>
                              <w:rPr>
                                <w:rFonts w:asciiTheme="minorHAnsi" w:hAnsiTheme="minorHAnsi" w:cstheme="minorHAnsi"/>
                                <w:sz w:val="16"/>
                              </w:rPr>
                            </w:pPr>
                          </w:p>
                          <w:p w:rsidR="008C392A" w:rsidRPr="008C392A" w:rsidRDefault="008C392A" w:rsidP="008C392A">
                            <w:pPr>
                              <w:pStyle w:val="NormalWeb"/>
                              <w:spacing w:before="0" w:beforeAutospacing="0" w:after="0" w:afterAutospacing="0"/>
                              <w:textAlignment w:val="baseline"/>
                              <w:rPr>
                                <w:rFonts w:asciiTheme="minorHAnsi" w:hAnsiTheme="minorHAnsi" w:cstheme="minorHAnsi"/>
                                <w:sz w:val="16"/>
                              </w:rPr>
                            </w:pPr>
                            <w:r w:rsidRPr="008C392A">
                              <w:rPr>
                                <w:rFonts w:asciiTheme="minorHAnsi" w:hAnsiTheme="minorHAnsi" w:cstheme="minorHAnsi"/>
                                <w:color w:val="000000" w:themeColor="text1"/>
                                <w:kern w:val="24"/>
                                <w:sz w:val="32"/>
                                <w:szCs w:val="48"/>
                              </w:rPr>
                              <w:t>How confident do you feel about Shakespeare</w:t>
                            </w:r>
                            <w:r w:rsidR="00442BE5">
                              <w:rPr>
                                <w:rFonts w:asciiTheme="minorHAnsi" w:hAnsiTheme="minorHAnsi" w:cstheme="minorHAnsi"/>
                                <w:color w:val="000000" w:themeColor="text1"/>
                                <w:kern w:val="24"/>
                                <w:sz w:val="32"/>
                                <w:szCs w:val="48"/>
                              </w:rPr>
                              <w:t>’s</w:t>
                            </w:r>
                            <w:r w:rsidRPr="008C392A">
                              <w:rPr>
                                <w:rFonts w:asciiTheme="minorHAnsi" w:hAnsiTheme="minorHAnsi" w:cstheme="minorHAnsi"/>
                                <w:color w:val="000000" w:themeColor="text1"/>
                                <w:kern w:val="24"/>
                                <w:sz w:val="32"/>
                                <w:szCs w:val="48"/>
                              </w:rPr>
                              <w:t xml:space="preserve"> language</w:t>
                            </w:r>
                            <w:r>
                              <w:rPr>
                                <w:rFonts w:asciiTheme="minorHAnsi" w:hAnsiTheme="minorHAnsi" w:cstheme="minorHAnsi"/>
                                <w:color w:val="000000" w:themeColor="text1"/>
                                <w:kern w:val="24"/>
                                <w:sz w:val="32"/>
                                <w:szCs w:val="48"/>
                              </w:rPr>
                              <w:t xml:space="preserve"> (1=not confident at all, 10= very confident)</w:t>
                            </w:r>
                            <w:r w:rsidRPr="008C392A">
                              <w:rPr>
                                <w:rFonts w:asciiTheme="minorHAnsi" w:hAnsiTheme="minorHAnsi" w:cstheme="minorHAnsi"/>
                                <w:color w:val="000000" w:themeColor="text1"/>
                                <w:kern w:val="24"/>
                                <w:sz w:val="32"/>
                                <w:szCs w:val="48"/>
                              </w:rPr>
                              <w:t>?</w:t>
                            </w:r>
                          </w:p>
                        </w:txbxContent>
                      </wps:txbx>
                      <wps:bodyPr wrap="square">
                        <a:spAutoFit/>
                      </wps:bodyPr>
                    </wps:wsp>
                  </a:graphicData>
                </a:graphic>
                <wp14:sizeRelH relativeFrom="margin">
                  <wp14:pctWidth>0</wp14:pctWidth>
                </wp14:sizeRelH>
              </wp:anchor>
            </w:drawing>
          </mc:Choice>
          <mc:Fallback>
            <w:pict>
              <v:shapetype w14:anchorId="09BFB480" id="_x0000_t202" coordsize="21600,21600" o:spt="202" path="m,l,21600r21600,l21600,xe">
                <v:stroke joinstyle="miter"/>
                <v:path gradientshapeok="t" o:connecttype="rect"/>
              </v:shapetype>
              <v:shape id="TextBox 2" o:spid="_x0000_s1026" type="#_x0000_t202" style="position:absolute;margin-left:0;margin-top:12.7pt;width:475.2pt;height:26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" filled="f" stroked="f">
                <v:textbox style="mso-fit-shape-to-text:t">
                  <w:txbxContent>
                    <w:p w:rsidR="008C392A" w:rsidRPr="008C392A" w:rsidRDefault="008C392A" w:rsidP="008C392A">
                      <w:pPr>
                        <w:pStyle w:val="NormalWeb"/>
                        <w:spacing w:before="0" w:beforeAutospacing="0" w:after="0" w:afterAutospacing="0"/>
                        <w:textAlignment w:val="baseline"/>
                        <w:rPr>
                          <w:rFonts w:asciiTheme="minorHAnsi" w:hAnsiTheme="minorHAnsi" w:cstheme="minorHAnsi"/>
                          <w:color w:val="000000" w:themeColor="text1"/>
                          <w:kern w:val="24"/>
                          <w:sz w:val="32"/>
                          <w:szCs w:val="48"/>
                        </w:rPr>
                      </w:pPr>
                      <w:r w:rsidRPr="008C392A">
                        <w:rPr>
                          <w:rFonts w:asciiTheme="minorHAnsi" w:hAnsiTheme="minorHAnsi" w:cstheme="minorHAnsi"/>
                          <w:color w:val="000000" w:themeColor="text1"/>
                          <w:kern w:val="24"/>
                          <w:sz w:val="32"/>
                          <w:szCs w:val="48"/>
                        </w:rPr>
                        <w:t>Throughout this booklet</w:t>
                      </w:r>
                      <w:r w:rsidRPr="008C392A">
                        <w:rPr>
                          <w:rFonts w:asciiTheme="minorHAnsi" w:hAnsiTheme="minorHAnsi" w:cstheme="minorHAnsi"/>
                          <w:color w:val="000000" w:themeColor="text1"/>
                          <w:kern w:val="24"/>
                          <w:sz w:val="32"/>
                          <w:szCs w:val="48"/>
                        </w:rPr>
                        <w:t xml:space="preserve"> you will be introduced to</w:t>
                      </w:r>
                      <w:r w:rsidR="00442BE5">
                        <w:rPr>
                          <w:rFonts w:asciiTheme="minorHAnsi" w:hAnsiTheme="minorHAnsi" w:cstheme="minorHAnsi"/>
                          <w:color w:val="000000" w:themeColor="text1"/>
                          <w:kern w:val="24"/>
                          <w:sz w:val="32"/>
                          <w:szCs w:val="48"/>
                        </w:rPr>
                        <w:t xml:space="preserve"> the works of William Shakespeare. You </w:t>
                      </w:r>
                      <w:r w:rsidRPr="008C392A">
                        <w:rPr>
                          <w:rFonts w:asciiTheme="minorHAnsi" w:hAnsiTheme="minorHAnsi" w:cstheme="minorHAnsi"/>
                          <w:color w:val="000000" w:themeColor="text1"/>
                          <w:kern w:val="24"/>
                          <w:sz w:val="32"/>
                          <w:szCs w:val="48"/>
                        </w:rPr>
                        <w:t>will look at some of the language and themes used in Shakespeare plays.</w:t>
                      </w:r>
                    </w:p>
                    <w:p w:rsidR="008C392A" w:rsidRPr="008C392A" w:rsidRDefault="008C392A" w:rsidP="008C392A">
                      <w:pPr>
                        <w:pStyle w:val="NormalWeb"/>
                        <w:spacing w:before="0" w:beforeAutospacing="0" w:after="0" w:afterAutospacing="0"/>
                        <w:textAlignment w:val="baseline"/>
                        <w:rPr>
                          <w:rFonts w:asciiTheme="minorHAnsi" w:hAnsiTheme="minorHAnsi" w:cstheme="minorHAnsi"/>
                          <w:sz w:val="16"/>
                        </w:rPr>
                      </w:pPr>
                    </w:p>
                    <w:p w:rsidR="008C392A" w:rsidRPr="008C392A" w:rsidRDefault="008C392A" w:rsidP="008C392A">
                      <w:pPr>
                        <w:pStyle w:val="NormalWeb"/>
                        <w:spacing w:before="0" w:beforeAutospacing="0" w:after="0" w:afterAutospacing="0"/>
                        <w:textAlignment w:val="baseline"/>
                        <w:rPr>
                          <w:rFonts w:asciiTheme="minorHAnsi" w:hAnsiTheme="minorHAnsi" w:cstheme="minorHAnsi"/>
                          <w:sz w:val="16"/>
                        </w:rPr>
                      </w:pPr>
                      <w:r w:rsidRPr="008C392A">
                        <w:rPr>
                          <w:rFonts w:asciiTheme="minorHAnsi" w:hAnsiTheme="minorHAnsi" w:cstheme="minorHAnsi"/>
                          <w:color w:val="000000" w:themeColor="text1"/>
                          <w:kern w:val="24"/>
                          <w:sz w:val="32"/>
                          <w:szCs w:val="48"/>
                        </w:rPr>
                        <w:t>How confident do you feel about Shakespeare</w:t>
                      </w:r>
                      <w:r w:rsidR="00442BE5">
                        <w:rPr>
                          <w:rFonts w:asciiTheme="minorHAnsi" w:hAnsiTheme="minorHAnsi" w:cstheme="minorHAnsi"/>
                          <w:color w:val="000000" w:themeColor="text1"/>
                          <w:kern w:val="24"/>
                          <w:sz w:val="32"/>
                          <w:szCs w:val="48"/>
                        </w:rPr>
                        <w:t>’s</w:t>
                      </w:r>
                      <w:r w:rsidRPr="008C392A">
                        <w:rPr>
                          <w:rFonts w:asciiTheme="minorHAnsi" w:hAnsiTheme="minorHAnsi" w:cstheme="minorHAnsi"/>
                          <w:color w:val="000000" w:themeColor="text1"/>
                          <w:kern w:val="24"/>
                          <w:sz w:val="32"/>
                          <w:szCs w:val="48"/>
                        </w:rPr>
                        <w:t xml:space="preserve"> language</w:t>
                      </w:r>
                      <w:r>
                        <w:rPr>
                          <w:rFonts w:asciiTheme="minorHAnsi" w:hAnsiTheme="minorHAnsi" w:cstheme="minorHAnsi"/>
                          <w:color w:val="000000" w:themeColor="text1"/>
                          <w:kern w:val="24"/>
                          <w:sz w:val="32"/>
                          <w:szCs w:val="48"/>
                        </w:rPr>
                        <w:t xml:space="preserve"> (1=not confident at all, 10= very confident)</w:t>
                      </w:r>
                      <w:r w:rsidRPr="008C392A">
                        <w:rPr>
                          <w:rFonts w:asciiTheme="minorHAnsi" w:hAnsiTheme="minorHAnsi" w:cstheme="minorHAnsi"/>
                          <w:color w:val="000000" w:themeColor="text1"/>
                          <w:kern w:val="24"/>
                          <w:sz w:val="32"/>
                          <w:szCs w:val="48"/>
                        </w:rPr>
                        <w:t>?</w:t>
                      </w:r>
                    </w:p>
                  </w:txbxContent>
                </v:textbox>
                <w10:wrap anchorx="margin"/>
              </v:shape>
            </w:pict>
          </mc:Fallback>
        </mc:AlternateContent>
      </w:r>
    </w:p>
    <w:p w:rsidR="008C392A" w:rsidRPr="008C392A" w:rsidRDefault="008C392A" w:rsidP="008C392A">
      <w:pPr>
        <w:rPr>
          <w:sz w:val="36"/>
        </w:rPr>
      </w:pPr>
    </w:p>
    <w:p w:rsidR="008C392A" w:rsidRPr="008C392A" w:rsidRDefault="008C392A" w:rsidP="008C392A">
      <w:pPr>
        <w:rPr>
          <w:sz w:val="36"/>
        </w:rPr>
      </w:pPr>
    </w:p>
    <w:p w:rsidR="008C392A" w:rsidRPr="008C392A" w:rsidRDefault="008C392A" w:rsidP="008C392A">
      <w:pPr>
        <w:rPr>
          <w:sz w:val="36"/>
        </w:rPr>
      </w:pPr>
    </w:p>
    <w:p w:rsidR="008C392A" w:rsidRPr="008C392A" w:rsidRDefault="00114308" w:rsidP="008C392A">
      <w:pPr>
        <w:rPr>
          <w:sz w:val="36"/>
        </w:rPr>
      </w:pPr>
      <w:r>
        <w:rPr>
          <w:noProof/>
          <w:lang w:eastAsia="en-GB"/>
        </w:rPr>
        <mc:AlternateContent>
          <mc:Choice Requires="wps">
            <w:drawing>
              <wp:anchor distT="0" distB="0" distL="114300" distR="114300" simplePos="0" relativeHeight="251664384" behindDoc="0" locked="0" layoutInCell="1" allowOverlap="1" wp14:anchorId="4C0CAF9E" wp14:editId="1DBA15E5">
                <wp:simplePos x="0" y="0"/>
                <wp:positionH relativeFrom="column">
                  <wp:posOffset>1363980</wp:posOffset>
                </wp:positionH>
                <wp:positionV relativeFrom="paragraph">
                  <wp:posOffset>387350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C392A" w:rsidRPr="008C392A" w:rsidRDefault="008C392A" w:rsidP="008C392A">
                            <w:pPr>
                              <w:jc w:val="center"/>
                              <w:rPr>
                                <w:color w:val="000000" w:themeColor="text1"/>
                                <w:sz w:val="5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392A">
                              <w:rPr>
                                <w:color w:val="000000" w:themeColor="text1"/>
                                <w:sz w:val="5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Shakespeare Insults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C0CAF9E" id="_x0000_t202" coordsize="21600,21600" o:spt="202" path="m,l,21600r21600,l21600,xe">
                <v:stroke joinstyle="miter"/>
                <v:path gradientshapeok="t" o:connecttype="rect"/>
              </v:shapetype>
              <v:shape id="Text Box 1" o:spid="_x0000_s1027" type="#_x0000_t202" style="position:absolute;margin-left:107.4pt;margin-top:30.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" filled="f" stroked="f">
                <v:textbox style="mso-fit-shape-to-text:t">
                  <w:txbxContent>
                    <w:p w:rsidR="008C392A" w:rsidRPr="008C392A" w:rsidRDefault="008C392A" w:rsidP="008C392A">
                      <w:pPr>
                        <w:jc w:val="center"/>
                        <w:rPr>
                          <w:color w:val="000000" w:themeColor="text1"/>
                          <w:sz w:val="5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392A">
                        <w:rPr>
                          <w:color w:val="000000" w:themeColor="text1"/>
                          <w:sz w:val="5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Shakespeare Insults</w:t>
                      </w:r>
                    </w:p>
                  </w:txbxContent>
                </v:textbox>
              </v:shape>
            </w:pict>
          </mc:Fallback>
        </mc:AlternateContent>
      </w:r>
    </w:p>
    <w:p w:rsidR="008C392A" w:rsidRDefault="008C392A" w:rsidP="008C392A">
      <w:pPr>
        <w:rPr>
          <w:sz w:val="36"/>
        </w:rPr>
      </w:pPr>
    </w:p>
    <w:p w:rsidR="008C392A" w:rsidRDefault="00114308" w:rsidP="008C392A">
      <w:pPr>
        <w:rPr>
          <w:sz w:val="36"/>
        </w:rPr>
      </w:pPr>
      <w:r>
        <w:rPr>
          <w:noProof/>
          <w:lang w:eastAsia="en-GB"/>
        </w:rPr>
        <mc:AlternateContent>
          <mc:Choice Requires="wps">
            <w:drawing>
              <wp:anchor distT="0" distB="0" distL="114300" distR="114300" simplePos="0" relativeHeight="251662336" behindDoc="0" locked="0" layoutInCell="1" allowOverlap="1" wp14:anchorId="5AE1A73E" wp14:editId="1DD9CD7E">
                <wp:simplePos x="0" y="0"/>
                <wp:positionH relativeFrom="margin">
                  <wp:align>right</wp:align>
                </wp:positionH>
                <wp:positionV relativeFrom="paragraph">
                  <wp:posOffset>266700</wp:posOffset>
                </wp:positionV>
                <wp:extent cx="5463540" cy="5632450"/>
                <wp:effectExtent l="0" t="0" r="0" b="635"/>
                <wp:wrapNone/>
                <wp:docPr id="307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563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Currish</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crook-pated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clack-dish</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Dankish</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dismal-dreaming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clotpole</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Dissembling</w:t>
                            </w:r>
                            <w:r>
                              <w:rPr>
                                <w:rFonts w:ascii="Arial" w:hAnsi="Arial" w:cstheme="minorBidi"/>
                                <w:color w:val="000000" w:themeColor="text1"/>
                                <w:kern w:val="24"/>
                                <w:sz w:val="36"/>
                                <w:szCs w:val="36"/>
                              </w:rPr>
                              <w:tab/>
                              <w:t>dizzy-eyed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coxcomb</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Fobbing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elf-skinned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flap-dragon</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Frothy</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fen-sucked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flirt-gill</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Gleeking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flap-mouthed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foot-licker</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Infectious</w:t>
                            </w:r>
                            <w:r>
                              <w:rPr>
                                <w:rFonts w:ascii="Arial" w:hAnsi="Arial" w:cstheme="minorBidi"/>
                                <w:color w:val="000000" w:themeColor="text1"/>
                                <w:kern w:val="24"/>
                                <w:sz w:val="36"/>
                                <w:szCs w:val="36"/>
                              </w:rPr>
                              <w:tab/>
                              <w:t>full-gorged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haggard</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Jarring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guts-griping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harpy</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Loggerheaded</w:t>
                            </w:r>
                            <w:r>
                              <w:rPr>
                                <w:rFonts w:ascii="Arial" w:hAnsi="Arial" w:cstheme="minorBidi"/>
                                <w:color w:val="000000" w:themeColor="text1"/>
                                <w:kern w:val="24"/>
                                <w:sz w:val="36"/>
                                <w:szCs w:val="36"/>
                              </w:rPr>
                              <w:tab/>
                              <w:t>half-faced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hedge-pig</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Mammering</w:t>
                            </w:r>
                            <w:r>
                              <w:rPr>
                                <w:rFonts w:ascii="Arial" w:hAnsi="Arial" w:cstheme="minorBidi"/>
                                <w:color w:val="000000" w:themeColor="text1"/>
                                <w:kern w:val="24"/>
                                <w:sz w:val="36"/>
                                <w:szCs w:val="36"/>
                              </w:rPr>
                              <w:tab/>
                              <w:t>hedge-born</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hugger-mugger</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Pribbling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ill-nurtured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maggot-pie</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Puking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knotty-pated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malt-worm</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Qualling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motley-minded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measle</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Rank</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onion-eyed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minnow</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Spleeny</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rough-hewn</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pigeon-egg</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Vain</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spur-galled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scut</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Venomed</w:t>
                            </w:r>
                            <w:r>
                              <w:rPr>
                                <w:rFonts w:ascii="Arial" w:hAnsi="Arial" w:cstheme="minorBidi"/>
                                <w:color w:val="000000" w:themeColor="text1"/>
                                <w:kern w:val="24"/>
                                <w:sz w:val="36"/>
                                <w:szCs w:val="36"/>
                              </w:rPr>
                              <w:tab/>
                              <w:t>swag-bellied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skainsmate</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Villainous</w:t>
                            </w:r>
                            <w:r>
                              <w:rPr>
                                <w:rFonts w:ascii="Arial" w:hAnsi="Arial" w:cstheme="minorBidi"/>
                                <w:color w:val="000000" w:themeColor="text1"/>
                                <w:kern w:val="24"/>
                                <w:sz w:val="36"/>
                                <w:szCs w:val="36"/>
                              </w:rPr>
                              <w:tab/>
                              <w:t>tardy-gaited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strumpet</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Wayward</w:t>
                            </w:r>
                            <w:r>
                              <w:rPr>
                                <w:rFonts w:ascii="Arial" w:hAnsi="Arial" w:cstheme="minorBidi"/>
                                <w:color w:val="000000" w:themeColor="text1"/>
                                <w:kern w:val="24"/>
                                <w:sz w:val="36"/>
                                <w:szCs w:val="36"/>
                              </w:rPr>
                              <w:tab/>
                              <w:t>toad-spotted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vassal</w:t>
                            </w:r>
                          </w:p>
                        </w:txbxContent>
                      </wps:txbx>
                      <wps:bodyPr wrap="square">
                        <a:spAutoFit/>
                      </wps:bodyPr>
                    </wps:wsp>
                  </a:graphicData>
                </a:graphic>
                <wp14:sizeRelH relativeFrom="margin">
                  <wp14:pctWidth>0</wp14:pctWidth>
                </wp14:sizeRelH>
              </wp:anchor>
            </w:drawing>
          </mc:Choice>
          <mc:Fallback>
            <w:pict>
              <v:shape w14:anchorId="5AE1A73E" id="TextBox 5" o:spid="_x0000_s1028" type="#_x0000_t202" style="position:absolute;margin-left:379pt;margin-top:21pt;width:430.2pt;height:443.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" filled="f" stroked="f">
                <v:textbox style="mso-fit-shape-to-text:t">
                  <w:txbxContent>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Currish</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crook-pated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clack-dish</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Dankish</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dismal-dreaming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clotpole</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Dissembling</w:t>
                      </w:r>
                      <w:r>
                        <w:rPr>
                          <w:rFonts w:ascii="Arial" w:hAnsi="Arial" w:cstheme="minorBidi"/>
                          <w:color w:val="000000" w:themeColor="text1"/>
                          <w:kern w:val="24"/>
                          <w:sz w:val="36"/>
                          <w:szCs w:val="36"/>
                        </w:rPr>
                        <w:tab/>
                        <w:t>dizzy-eyed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coxcomb</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Fobbing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elf-skinned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flap-dragon</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Frothy</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fen-sucked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flirt-gill</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Gleeking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flap-mouthed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foot-licker</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Infectious</w:t>
                      </w:r>
                      <w:r>
                        <w:rPr>
                          <w:rFonts w:ascii="Arial" w:hAnsi="Arial" w:cstheme="minorBidi"/>
                          <w:color w:val="000000" w:themeColor="text1"/>
                          <w:kern w:val="24"/>
                          <w:sz w:val="36"/>
                          <w:szCs w:val="36"/>
                        </w:rPr>
                        <w:tab/>
                        <w:t>full-gorged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haggard</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Jarring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guts-griping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harpy</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Loggerheaded</w:t>
                      </w:r>
                      <w:r>
                        <w:rPr>
                          <w:rFonts w:ascii="Arial" w:hAnsi="Arial" w:cstheme="minorBidi"/>
                          <w:color w:val="000000" w:themeColor="text1"/>
                          <w:kern w:val="24"/>
                          <w:sz w:val="36"/>
                          <w:szCs w:val="36"/>
                        </w:rPr>
                        <w:tab/>
                        <w:t>half-faced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hedge-pig</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Mammering</w:t>
                      </w:r>
                      <w:r>
                        <w:rPr>
                          <w:rFonts w:ascii="Arial" w:hAnsi="Arial" w:cstheme="minorBidi"/>
                          <w:color w:val="000000" w:themeColor="text1"/>
                          <w:kern w:val="24"/>
                          <w:sz w:val="36"/>
                          <w:szCs w:val="36"/>
                        </w:rPr>
                        <w:tab/>
                        <w:t>hedge-born</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hugger-mugger</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Pribbling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ill-nurtured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maggot-pie</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Puking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knotty-pated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malt-worm</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Qualling</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motley-minded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measle</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Rank</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onion-eyed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minnow</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Spleeny</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rough-hewn</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pigeon-egg</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Vain</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spur-galled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scut</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Venomed</w:t>
                      </w:r>
                      <w:r>
                        <w:rPr>
                          <w:rFonts w:ascii="Arial" w:hAnsi="Arial" w:cstheme="minorBidi"/>
                          <w:color w:val="000000" w:themeColor="text1"/>
                          <w:kern w:val="24"/>
                          <w:sz w:val="36"/>
                          <w:szCs w:val="36"/>
                        </w:rPr>
                        <w:tab/>
                        <w:t>swag-bellied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skainsmate</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Villainous</w:t>
                      </w:r>
                      <w:r>
                        <w:rPr>
                          <w:rFonts w:ascii="Arial" w:hAnsi="Arial" w:cstheme="minorBidi"/>
                          <w:color w:val="000000" w:themeColor="text1"/>
                          <w:kern w:val="24"/>
                          <w:sz w:val="36"/>
                          <w:szCs w:val="36"/>
                        </w:rPr>
                        <w:tab/>
                        <w:t>tardy-gaited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strumpet</w:t>
                      </w:r>
                    </w:p>
                    <w:p w:rsidR="008C392A" w:rsidRDefault="008C392A" w:rsidP="008C392A">
                      <w:pPr>
                        <w:pStyle w:val="NormalWeb"/>
                        <w:spacing w:before="0" w:beforeAutospacing="0" w:after="0" w:afterAutospacing="0"/>
                        <w:textAlignment w:val="baseline"/>
                      </w:pPr>
                      <w:r>
                        <w:rPr>
                          <w:rFonts w:ascii="Arial" w:hAnsi="Arial" w:cstheme="minorBidi"/>
                          <w:color w:val="000000" w:themeColor="text1"/>
                          <w:kern w:val="24"/>
                          <w:sz w:val="36"/>
                          <w:szCs w:val="36"/>
                        </w:rPr>
                        <w:t>Wayward</w:t>
                      </w:r>
                      <w:r>
                        <w:rPr>
                          <w:rFonts w:ascii="Arial" w:hAnsi="Arial" w:cstheme="minorBidi"/>
                          <w:color w:val="000000" w:themeColor="text1"/>
                          <w:kern w:val="24"/>
                          <w:sz w:val="36"/>
                          <w:szCs w:val="36"/>
                        </w:rPr>
                        <w:tab/>
                        <w:t>toad-spotted</w:t>
                      </w:r>
                      <w:r>
                        <w:rPr>
                          <w:rFonts w:ascii="Arial" w:hAnsi="Arial" w:cstheme="minorBidi"/>
                          <w:color w:val="000000" w:themeColor="text1"/>
                          <w:kern w:val="24"/>
                          <w:sz w:val="36"/>
                          <w:szCs w:val="36"/>
                        </w:rPr>
                        <w:tab/>
                      </w:r>
                      <w:r>
                        <w:rPr>
                          <w:rFonts w:ascii="Arial" w:hAnsi="Arial" w:cstheme="minorBidi"/>
                          <w:color w:val="000000" w:themeColor="text1"/>
                          <w:kern w:val="24"/>
                          <w:sz w:val="36"/>
                          <w:szCs w:val="36"/>
                        </w:rPr>
                        <w:tab/>
                        <w:t>vassal</w:t>
                      </w:r>
                    </w:p>
                  </w:txbxContent>
                </v:textbox>
                <w10:wrap anchorx="margin"/>
              </v:shape>
            </w:pict>
          </mc:Fallback>
        </mc:AlternateContent>
      </w: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p>
    <w:p w:rsidR="008C392A" w:rsidRDefault="008C392A" w:rsidP="008C392A">
      <w:pPr>
        <w:rPr>
          <w:sz w:val="36"/>
        </w:rPr>
      </w:pPr>
      <w:r w:rsidRPr="008C392A">
        <w:rPr>
          <w:noProof/>
          <w:sz w:val="36"/>
          <w:lang w:eastAsia="en-GB"/>
        </w:rPr>
        <mc:AlternateContent>
          <mc:Choice Requires="wps">
            <w:drawing>
              <wp:anchor distT="45720" distB="45720" distL="114300" distR="114300" simplePos="0" relativeHeight="251666432" behindDoc="0" locked="0" layoutInCell="1" allowOverlap="1" wp14:anchorId="2E4970A7" wp14:editId="527384D1">
                <wp:simplePos x="0" y="0"/>
                <wp:positionH relativeFrom="column">
                  <wp:posOffset>914400</wp:posOffset>
                </wp:positionH>
                <wp:positionV relativeFrom="paragraph">
                  <wp:posOffset>0</wp:posOffset>
                </wp:positionV>
                <wp:extent cx="37719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4620"/>
                        </a:xfrm>
                        <a:prstGeom prst="rect">
                          <a:avLst/>
                        </a:prstGeom>
                        <a:solidFill>
                          <a:srgbClr val="FFFFFF"/>
                        </a:solidFill>
                        <a:ln w="9525">
                          <a:solidFill>
                            <a:srgbClr val="000000"/>
                          </a:solidFill>
                          <a:miter lim="800000"/>
                          <a:headEnd/>
                          <a:tailEnd/>
                        </a:ln>
                      </wps:spPr>
                      <wps:txbx>
                        <w:txbxContent>
                          <w:p w:rsidR="008C392A" w:rsidRPr="008C392A" w:rsidRDefault="008C392A" w:rsidP="008C392A">
                            <w:pPr>
                              <w:pStyle w:val="ListParagraph"/>
                              <w:numPr>
                                <w:ilvl w:val="0"/>
                                <w:numId w:val="1"/>
                              </w:numPr>
                              <w:rPr>
                                <w:sz w:val="28"/>
                              </w:rPr>
                            </w:pPr>
                            <w:r w:rsidRPr="008C392A">
                              <w:rPr>
                                <w:sz w:val="28"/>
                              </w:rPr>
                              <w:t>Do you recognise any of these?</w:t>
                            </w:r>
                          </w:p>
                          <w:p w:rsidR="008C392A" w:rsidRPr="008C392A" w:rsidRDefault="008C392A" w:rsidP="008C392A">
                            <w:pPr>
                              <w:pStyle w:val="ListParagraph"/>
                              <w:numPr>
                                <w:ilvl w:val="0"/>
                                <w:numId w:val="1"/>
                              </w:numPr>
                              <w:rPr>
                                <w:sz w:val="28"/>
                              </w:rPr>
                            </w:pPr>
                            <w:r w:rsidRPr="008C392A">
                              <w:rPr>
                                <w:sz w:val="28"/>
                              </w:rPr>
                              <w:t>Do we still use any similar insults today?</w:t>
                            </w:r>
                          </w:p>
                          <w:p w:rsidR="008C392A" w:rsidRPr="008C392A" w:rsidRDefault="008C392A" w:rsidP="008C392A">
                            <w:pPr>
                              <w:pStyle w:val="ListParagraph"/>
                              <w:numPr>
                                <w:ilvl w:val="0"/>
                                <w:numId w:val="1"/>
                              </w:numPr>
                              <w:rPr>
                                <w:sz w:val="28"/>
                              </w:rPr>
                            </w:pPr>
                            <w:r w:rsidRPr="008C392A">
                              <w:rPr>
                                <w:sz w:val="28"/>
                              </w:rPr>
                              <w:t>Have a go at translating some of the insults into modern day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970A7" id="Text Box 2" o:spid="_x0000_s1029" type="#_x0000_t202" style="position:absolute;margin-left:1in;margin-top:0;width:29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">
                <v:textbox style="mso-fit-shape-to-text:t">
                  <w:txbxContent>
                    <w:p w:rsidR="008C392A" w:rsidRPr="008C392A" w:rsidRDefault="008C392A" w:rsidP="008C392A">
                      <w:pPr>
                        <w:pStyle w:val="ListParagraph"/>
                        <w:numPr>
                          <w:ilvl w:val="0"/>
                          <w:numId w:val="1"/>
                        </w:numPr>
                        <w:rPr>
                          <w:sz w:val="28"/>
                        </w:rPr>
                      </w:pPr>
                      <w:r w:rsidRPr="008C392A">
                        <w:rPr>
                          <w:sz w:val="28"/>
                        </w:rPr>
                        <w:t>Do you recognise any of these?</w:t>
                      </w:r>
                    </w:p>
                    <w:p w:rsidR="008C392A" w:rsidRPr="008C392A" w:rsidRDefault="008C392A" w:rsidP="008C392A">
                      <w:pPr>
                        <w:pStyle w:val="ListParagraph"/>
                        <w:numPr>
                          <w:ilvl w:val="0"/>
                          <w:numId w:val="1"/>
                        </w:numPr>
                        <w:rPr>
                          <w:sz w:val="28"/>
                        </w:rPr>
                      </w:pPr>
                      <w:r w:rsidRPr="008C392A">
                        <w:rPr>
                          <w:sz w:val="28"/>
                        </w:rPr>
                        <w:t>Do we still use any similar insults today?</w:t>
                      </w:r>
                    </w:p>
                    <w:p w:rsidR="008C392A" w:rsidRPr="008C392A" w:rsidRDefault="008C392A" w:rsidP="008C392A">
                      <w:pPr>
                        <w:pStyle w:val="ListParagraph"/>
                        <w:numPr>
                          <w:ilvl w:val="0"/>
                          <w:numId w:val="1"/>
                        </w:numPr>
                        <w:rPr>
                          <w:sz w:val="28"/>
                        </w:rPr>
                      </w:pPr>
                      <w:r w:rsidRPr="008C392A">
                        <w:rPr>
                          <w:sz w:val="28"/>
                        </w:rPr>
                        <w:t>Have a go at translating some of the insults into modern day ones.</w:t>
                      </w:r>
                    </w:p>
                  </w:txbxContent>
                </v:textbox>
                <w10:wrap type="square"/>
              </v:shape>
            </w:pict>
          </mc:Fallback>
        </mc:AlternateContent>
      </w:r>
    </w:p>
    <w:p w:rsidR="008C392A" w:rsidRDefault="008C392A" w:rsidP="008C392A">
      <w:pPr>
        <w:rPr>
          <w:sz w:val="36"/>
        </w:rPr>
      </w:pPr>
    </w:p>
    <w:p w:rsidR="008C392A" w:rsidRDefault="008C392A" w:rsidP="008C392A">
      <w:pPr>
        <w:rPr>
          <w:sz w:val="36"/>
        </w:rPr>
      </w:pPr>
    </w:p>
    <w:p w:rsidR="008C392A" w:rsidRDefault="008C392A" w:rsidP="008C392A">
      <w:pPr>
        <w:rPr>
          <w:sz w:val="36"/>
        </w:rPr>
      </w:pPr>
      <w:r>
        <w:rPr>
          <w:noProof/>
          <w:lang w:eastAsia="en-GB"/>
        </w:rPr>
        <mc:AlternateContent>
          <mc:Choice Requires="wps">
            <w:drawing>
              <wp:anchor distT="0" distB="0" distL="114300" distR="114300" simplePos="0" relativeHeight="251670528" behindDoc="0" locked="0" layoutInCell="1" allowOverlap="1" wp14:anchorId="0F3D010B" wp14:editId="325DC4DC">
                <wp:simplePos x="0" y="0"/>
                <wp:positionH relativeFrom="column">
                  <wp:posOffset>1178560</wp:posOffset>
                </wp:positionH>
                <wp:positionV relativeFrom="paragraph">
                  <wp:posOffset>3616960</wp:posOffset>
                </wp:positionV>
                <wp:extent cx="3527425" cy="923925"/>
                <wp:effectExtent l="0" t="0" r="0" b="9525"/>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92A" w:rsidRPr="008C392A" w:rsidRDefault="008C392A" w:rsidP="008C392A">
                            <w:pPr>
                              <w:pStyle w:val="NormalWeb"/>
                              <w:spacing w:before="0" w:beforeAutospacing="0" w:after="0" w:afterAutospacing="0"/>
                              <w:jc w:val="center"/>
                              <w:textAlignment w:val="baseline"/>
                              <w:rPr>
                                <w:rFonts w:asciiTheme="minorHAnsi" w:hAnsiTheme="minorHAnsi" w:cstheme="minorHAnsi"/>
                              </w:rPr>
                            </w:pPr>
                            <w:r w:rsidRPr="008C392A">
                              <w:rPr>
                                <w:rFonts w:asciiTheme="minorHAnsi" w:hAnsiTheme="minorHAnsi" w:cstheme="minorHAnsi"/>
                                <w:color w:val="000000" w:themeColor="text1"/>
                                <w:kern w:val="24"/>
                                <w:sz w:val="36"/>
                                <w:szCs w:val="36"/>
                              </w:rPr>
                              <w:t>Shakespeare first wrote all of these phrases, and they are now in our everyday language.</w:t>
                            </w:r>
                          </w:p>
                        </w:txbxContent>
                      </wps:txbx>
                      <wps:bodyPr>
                        <a:spAutoFit/>
                      </wps:bodyPr>
                    </wps:wsp>
                  </a:graphicData>
                </a:graphic>
              </wp:anchor>
            </w:drawing>
          </mc:Choice>
          <mc:Fallback>
            <w:pict>
              <v:shape w14:anchorId="0F3D010B" id="TextBox 7" o:spid="_x0000_s1030" type="#_x0000_t202" style="position:absolute;margin-left:92.8pt;margin-top:284.8pt;width:277.75pt;height:72.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" filled="f" stroked="f">
                <v:textbox style="mso-fit-shape-to-text:t">
                  <w:txbxContent>
                    <w:p w:rsidR="008C392A" w:rsidRPr="008C392A" w:rsidRDefault="008C392A" w:rsidP="008C392A">
                      <w:pPr>
                        <w:pStyle w:val="NormalWeb"/>
                        <w:spacing w:before="0" w:beforeAutospacing="0" w:after="0" w:afterAutospacing="0"/>
                        <w:jc w:val="center"/>
                        <w:textAlignment w:val="baseline"/>
                        <w:rPr>
                          <w:rFonts w:asciiTheme="minorHAnsi" w:hAnsiTheme="minorHAnsi" w:cstheme="minorHAnsi"/>
                        </w:rPr>
                      </w:pPr>
                      <w:r w:rsidRPr="008C392A">
                        <w:rPr>
                          <w:rFonts w:asciiTheme="minorHAnsi" w:hAnsiTheme="minorHAnsi" w:cstheme="minorHAnsi"/>
                          <w:color w:val="000000" w:themeColor="text1"/>
                          <w:kern w:val="24"/>
                          <w:sz w:val="36"/>
                          <w:szCs w:val="36"/>
                        </w:rPr>
                        <w:t>Shakespeare first wrote all of these phrases, and they a</w:t>
                      </w:r>
                      <w:r w:rsidRPr="008C392A">
                        <w:rPr>
                          <w:rFonts w:asciiTheme="minorHAnsi" w:hAnsiTheme="minorHAnsi" w:cstheme="minorHAnsi"/>
                          <w:color w:val="000000" w:themeColor="text1"/>
                          <w:kern w:val="24"/>
                          <w:sz w:val="36"/>
                          <w:szCs w:val="36"/>
                        </w:rPr>
                        <w:t>re now in our everyday language.</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474BCB0" wp14:editId="2D77676F">
                <wp:simplePos x="0" y="0"/>
                <wp:positionH relativeFrom="margin">
                  <wp:align>center</wp:align>
                </wp:positionH>
                <wp:positionV relativeFrom="paragraph">
                  <wp:posOffset>1059180</wp:posOffset>
                </wp:positionV>
                <wp:extent cx="4831080" cy="2309495"/>
                <wp:effectExtent l="0" t="0" r="0" b="0"/>
                <wp:wrapNone/>
                <wp:docPr id="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230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u w:val="single"/>
                              </w:rPr>
                            </w:pPr>
                            <w:r w:rsidRPr="008C392A">
                              <w:rPr>
                                <w:rFonts w:asciiTheme="majorHAnsi" w:hAnsiTheme="majorHAnsi" w:cstheme="majorHAnsi"/>
                                <w:color w:val="000000" w:themeColor="text1"/>
                                <w:kern w:val="24"/>
                                <w:sz w:val="36"/>
                                <w:szCs w:val="36"/>
                                <w:u w:val="single"/>
                              </w:rPr>
                              <w:t>Have you heard these phrases before?</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rPr>
                            </w:pPr>
                            <w:r w:rsidRPr="008C392A">
                              <w:rPr>
                                <w:rFonts w:asciiTheme="majorHAnsi" w:hAnsiTheme="majorHAnsi" w:cstheme="majorHAnsi"/>
                                <w:color w:val="000000" w:themeColor="text1"/>
                                <w:kern w:val="24"/>
                                <w:sz w:val="36"/>
                                <w:szCs w:val="36"/>
                              </w:rPr>
                              <w:t>To wear your heart on your sleeve</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rPr>
                            </w:pPr>
                            <w:r w:rsidRPr="008C392A">
                              <w:rPr>
                                <w:rFonts w:asciiTheme="majorHAnsi" w:hAnsiTheme="majorHAnsi" w:cstheme="majorHAnsi"/>
                                <w:color w:val="000000" w:themeColor="text1"/>
                                <w:kern w:val="24"/>
                                <w:sz w:val="36"/>
                                <w:szCs w:val="36"/>
                              </w:rPr>
                              <w:t>Method to your madness</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rPr>
                            </w:pPr>
                            <w:r w:rsidRPr="008C392A">
                              <w:rPr>
                                <w:rFonts w:asciiTheme="majorHAnsi" w:hAnsiTheme="majorHAnsi" w:cstheme="majorHAnsi"/>
                                <w:color w:val="000000" w:themeColor="text1"/>
                                <w:kern w:val="24"/>
                                <w:sz w:val="36"/>
                                <w:szCs w:val="36"/>
                              </w:rPr>
                              <w:t>Love is blind</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rPr>
                            </w:pPr>
                            <w:r w:rsidRPr="008C392A">
                              <w:rPr>
                                <w:rFonts w:asciiTheme="majorHAnsi" w:hAnsiTheme="majorHAnsi" w:cstheme="majorHAnsi"/>
                                <w:color w:val="000000" w:themeColor="text1"/>
                                <w:kern w:val="24"/>
                                <w:sz w:val="36"/>
                                <w:szCs w:val="36"/>
                              </w:rPr>
                              <w:t>Neither here nor there</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rPr>
                            </w:pPr>
                            <w:r w:rsidRPr="008C392A">
                              <w:rPr>
                                <w:rFonts w:asciiTheme="majorHAnsi" w:hAnsiTheme="majorHAnsi" w:cstheme="majorHAnsi"/>
                                <w:color w:val="000000" w:themeColor="text1"/>
                                <w:kern w:val="24"/>
                                <w:sz w:val="36"/>
                                <w:szCs w:val="36"/>
                              </w:rPr>
                              <w:t>To catch a cold</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color w:val="000000" w:themeColor="text1"/>
                                <w:kern w:val="24"/>
                                <w:sz w:val="36"/>
                                <w:szCs w:val="36"/>
                              </w:rPr>
                            </w:pPr>
                            <w:r w:rsidRPr="008C392A">
                              <w:rPr>
                                <w:rFonts w:asciiTheme="majorHAnsi" w:hAnsiTheme="majorHAnsi" w:cstheme="majorHAnsi"/>
                                <w:color w:val="000000" w:themeColor="text1"/>
                                <w:kern w:val="24"/>
                                <w:sz w:val="36"/>
                                <w:szCs w:val="36"/>
                              </w:rPr>
                              <w:t>Dead as a doornail</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color w:val="000000" w:themeColor="text1"/>
                                <w:kern w:val="24"/>
                                <w:sz w:val="36"/>
                                <w:szCs w:val="36"/>
                                <w:u w:val="single"/>
                              </w:rPr>
                            </w:pPr>
                            <w:r w:rsidRPr="008C392A">
                              <w:rPr>
                                <w:rFonts w:asciiTheme="majorHAnsi" w:hAnsiTheme="majorHAnsi" w:cstheme="majorHAnsi"/>
                                <w:color w:val="000000" w:themeColor="text1"/>
                                <w:kern w:val="24"/>
                                <w:sz w:val="36"/>
                                <w:szCs w:val="36"/>
                                <w:u w:val="single"/>
                              </w:rPr>
                              <w:t>When might you use them?</w:t>
                            </w:r>
                          </w:p>
                        </w:txbxContent>
                      </wps:txbx>
                      <wps:bodyPr wrap="square">
                        <a:spAutoFit/>
                      </wps:bodyPr>
                    </wps:wsp>
                  </a:graphicData>
                </a:graphic>
                <wp14:sizeRelH relativeFrom="margin">
                  <wp14:pctWidth>0</wp14:pctWidth>
                </wp14:sizeRelH>
              </wp:anchor>
            </w:drawing>
          </mc:Choice>
          <mc:Fallback>
            <w:pict>
              <v:shape w14:anchorId="2474BCB0" id="TextBox 6" o:spid="_x0000_s1031" type="#_x0000_t202" style="position:absolute;margin-left:0;margin-top:83.4pt;width:380.4pt;height:181.85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" filled="f" stroked="f">
                <v:textbox style="mso-fit-shape-to-text:t">
                  <w:txbxContent>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u w:val="single"/>
                        </w:rPr>
                      </w:pPr>
                      <w:r w:rsidRPr="008C392A">
                        <w:rPr>
                          <w:rFonts w:asciiTheme="majorHAnsi" w:hAnsiTheme="majorHAnsi" w:cstheme="majorHAnsi"/>
                          <w:color w:val="000000" w:themeColor="text1"/>
                          <w:kern w:val="24"/>
                          <w:sz w:val="36"/>
                          <w:szCs w:val="36"/>
                          <w:u w:val="single"/>
                        </w:rPr>
                        <w:t>Have you heard these phrases before?</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rPr>
                      </w:pPr>
                      <w:r w:rsidRPr="008C392A">
                        <w:rPr>
                          <w:rFonts w:asciiTheme="majorHAnsi" w:hAnsiTheme="majorHAnsi" w:cstheme="majorHAnsi"/>
                          <w:color w:val="000000" w:themeColor="text1"/>
                          <w:kern w:val="24"/>
                          <w:sz w:val="36"/>
                          <w:szCs w:val="36"/>
                        </w:rPr>
                        <w:t>To</w:t>
                      </w:r>
                      <w:r w:rsidRPr="008C392A">
                        <w:rPr>
                          <w:rFonts w:asciiTheme="majorHAnsi" w:hAnsiTheme="majorHAnsi" w:cstheme="majorHAnsi"/>
                          <w:color w:val="000000" w:themeColor="text1"/>
                          <w:kern w:val="24"/>
                          <w:sz w:val="36"/>
                          <w:szCs w:val="36"/>
                        </w:rPr>
                        <w:t xml:space="preserve"> wear your heart on your sleeve</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rPr>
                      </w:pPr>
                      <w:r w:rsidRPr="008C392A">
                        <w:rPr>
                          <w:rFonts w:asciiTheme="majorHAnsi" w:hAnsiTheme="majorHAnsi" w:cstheme="majorHAnsi"/>
                          <w:color w:val="000000" w:themeColor="text1"/>
                          <w:kern w:val="24"/>
                          <w:sz w:val="36"/>
                          <w:szCs w:val="36"/>
                        </w:rPr>
                        <w:t>Method to your madness</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rPr>
                      </w:pPr>
                      <w:r w:rsidRPr="008C392A">
                        <w:rPr>
                          <w:rFonts w:asciiTheme="majorHAnsi" w:hAnsiTheme="majorHAnsi" w:cstheme="majorHAnsi"/>
                          <w:color w:val="000000" w:themeColor="text1"/>
                          <w:kern w:val="24"/>
                          <w:sz w:val="36"/>
                          <w:szCs w:val="36"/>
                        </w:rPr>
                        <w:t>Love is</w:t>
                      </w:r>
                      <w:r w:rsidRPr="008C392A">
                        <w:rPr>
                          <w:rFonts w:asciiTheme="majorHAnsi" w:hAnsiTheme="majorHAnsi" w:cstheme="majorHAnsi"/>
                          <w:color w:val="000000" w:themeColor="text1"/>
                          <w:kern w:val="24"/>
                          <w:sz w:val="36"/>
                          <w:szCs w:val="36"/>
                        </w:rPr>
                        <w:t xml:space="preserve"> blind</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rPr>
                      </w:pPr>
                      <w:r w:rsidRPr="008C392A">
                        <w:rPr>
                          <w:rFonts w:asciiTheme="majorHAnsi" w:hAnsiTheme="majorHAnsi" w:cstheme="majorHAnsi"/>
                          <w:color w:val="000000" w:themeColor="text1"/>
                          <w:kern w:val="24"/>
                          <w:sz w:val="36"/>
                          <w:szCs w:val="36"/>
                        </w:rPr>
                        <w:t>Neither here nor there</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rPr>
                      </w:pPr>
                      <w:r w:rsidRPr="008C392A">
                        <w:rPr>
                          <w:rFonts w:asciiTheme="majorHAnsi" w:hAnsiTheme="majorHAnsi" w:cstheme="majorHAnsi"/>
                          <w:color w:val="000000" w:themeColor="text1"/>
                          <w:kern w:val="24"/>
                          <w:sz w:val="36"/>
                          <w:szCs w:val="36"/>
                        </w:rPr>
                        <w:t>To catch a cold</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color w:val="000000" w:themeColor="text1"/>
                          <w:kern w:val="24"/>
                          <w:sz w:val="36"/>
                          <w:szCs w:val="36"/>
                        </w:rPr>
                      </w:pPr>
                      <w:r w:rsidRPr="008C392A">
                        <w:rPr>
                          <w:rFonts w:asciiTheme="majorHAnsi" w:hAnsiTheme="majorHAnsi" w:cstheme="majorHAnsi"/>
                          <w:color w:val="000000" w:themeColor="text1"/>
                          <w:kern w:val="24"/>
                          <w:sz w:val="36"/>
                          <w:szCs w:val="36"/>
                        </w:rPr>
                        <w:t>Dead as a doornail</w:t>
                      </w:r>
                    </w:p>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color w:val="000000" w:themeColor="text1"/>
                          <w:kern w:val="24"/>
                          <w:sz w:val="36"/>
                          <w:szCs w:val="36"/>
                          <w:u w:val="single"/>
                        </w:rPr>
                      </w:pPr>
                      <w:r w:rsidRPr="008C392A">
                        <w:rPr>
                          <w:rFonts w:asciiTheme="majorHAnsi" w:hAnsiTheme="majorHAnsi" w:cstheme="majorHAnsi"/>
                          <w:color w:val="000000" w:themeColor="text1"/>
                          <w:kern w:val="24"/>
                          <w:sz w:val="36"/>
                          <w:szCs w:val="36"/>
                          <w:u w:val="single"/>
                        </w:rPr>
                        <w:t>When might you use them?</w:t>
                      </w:r>
                    </w:p>
                  </w:txbxContent>
                </v:textbox>
                <w10:wrap anchorx="margi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8C7C957" wp14:editId="0383FB68">
                <wp:simplePos x="0" y="0"/>
                <wp:positionH relativeFrom="margin">
                  <wp:align>center</wp:align>
                </wp:positionH>
                <wp:positionV relativeFrom="paragraph">
                  <wp:posOffset>106680</wp:posOffset>
                </wp:positionV>
                <wp:extent cx="6337300" cy="829945"/>
                <wp:effectExtent l="0" t="0" r="0" b="2540"/>
                <wp:wrapNone/>
                <wp:docPr id="6147"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u w:val="single"/>
                              </w:rPr>
                            </w:pPr>
                            <w:r w:rsidRPr="008C392A">
                              <w:rPr>
                                <w:rFonts w:asciiTheme="majorHAnsi" w:hAnsiTheme="majorHAnsi" w:cstheme="majorHAnsi"/>
                                <w:b/>
                                <w:bCs/>
                                <w:color w:val="000000" w:themeColor="text1"/>
                                <w:kern w:val="24"/>
                                <w:sz w:val="48"/>
                                <w:szCs w:val="48"/>
                                <w:u w:val="single"/>
                              </w:rPr>
                              <w:t>Do you see influences from Shakespeare in everyday life?</w:t>
                            </w:r>
                          </w:p>
                        </w:txbxContent>
                      </wps:txbx>
                      <wps:bodyPr>
                        <a:spAutoFit/>
                      </wps:bodyPr>
                    </wps:wsp>
                  </a:graphicData>
                </a:graphic>
              </wp:anchor>
            </w:drawing>
          </mc:Choice>
          <mc:Fallback>
            <w:pict>
              <v:shape w14:anchorId="58C7C957" id="_x0000_s1032" type="#_x0000_t202" style="position:absolute;margin-left:0;margin-top:8.4pt;width:499pt;height:65.3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" filled="f" stroked="f">
                <v:textbox style="mso-fit-shape-to-text:t">
                  <w:txbxContent>
                    <w:p w:rsidR="008C392A" w:rsidRPr="008C392A" w:rsidRDefault="008C392A" w:rsidP="008C392A">
                      <w:pPr>
                        <w:pStyle w:val="NormalWeb"/>
                        <w:spacing w:before="0" w:beforeAutospacing="0" w:after="0" w:afterAutospacing="0"/>
                        <w:jc w:val="center"/>
                        <w:textAlignment w:val="baseline"/>
                        <w:rPr>
                          <w:rFonts w:asciiTheme="majorHAnsi" w:hAnsiTheme="majorHAnsi" w:cstheme="majorHAnsi"/>
                          <w:u w:val="single"/>
                        </w:rPr>
                      </w:pPr>
                      <w:r w:rsidRPr="008C392A">
                        <w:rPr>
                          <w:rFonts w:asciiTheme="majorHAnsi" w:hAnsiTheme="majorHAnsi" w:cstheme="majorHAnsi"/>
                          <w:b/>
                          <w:bCs/>
                          <w:color w:val="000000" w:themeColor="text1"/>
                          <w:kern w:val="24"/>
                          <w:sz w:val="48"/>
                          <w:szCs w:val="48"/>
                          <w:u w:val="single"/>
                        </w:rPr>
                        <w:t xml:space="preserve">Do you see influences from Shakespeare in </w:t>
                      </w:r>
                      <w:r w:rsidRPr="008C392A">
                        <w:rPr>
                          <w:rFonts w:asciiTheme="majorHAnsi" w:hAnsiTheme="majorHAnsi" w:cstheme="majorHAnsi"/>
                          <w:b/>
                          <w:bCs/>
                          <w:color w:val="000000" w:themeColor="text1"/>
                          <w:kern w:val="24"/>
                          <w:sz w:val="48"/>
                          <w:szCs w:val="48"/>
                          <w:u w:val="single"/>
                        </w:rPr>
                        <w:t>everyday</w:t>
                      </w:r>
                      <w:r w:rsidRPr="008C392A">
                        <w:rPr>
                          <w:rFonts w:asciiTheme="majorHAnsi" w:hAnsiTheme="majorHAnsi" w:cstheme="majorHAnsi"/>
                          <w:b/>
                          <w:bCs/>
                          <w:color w:val="000000" w:themeColor="text1"/>
                          <w:kern w:val="24"/>
                          <w:sz w:val="48"/>
                          <w:szCs w:val="48"/>
                          <w:u w:val="single"/>
                        </w:rPr>
                        <w:t xml:space="preserve"> life?</w:t>
                      </w:r>
                    </w:p>
                  </w:txbxContent>
                </v:textbox>
                <w10:wrap anchorx="margin"/>
              </v:shape>
            </w:pict>
          </mc:Fallback>
        </mc:AlternateContent>
      </w:r>
    </w:p>
    <w:p w:rsidR="008C392A" w:rsidRPr="008C392A" w:rsidRDefault="008C392A" w:rsidP="008C392A">
      <w:pPr>
        <w:rPr>
          <w:sz w:val="36"/>
        </w:rPr>
      </w:pPr>
    </w:p>
    <w:p w:rsidR="008C392A" w:rsidRPr="008C392A" w:rsidRDefault="008C392A" w:rsidP="008C392A">
      <w:pPr>
        <w:rPr>
          <w:sz w:val="36"/>
        </w:rPr>
      </w:pPr>
    </w:p>
    <w:p w:rsidR="008C392A" w:rsidRPr="008C392A" w:rsidRDefault="008C392A" w:rsidP="008C392A">
      <w:pPr>
        <w:rPr>
          <w:sz w:val="36"/>
        </w:rPr>
      </w:pPr>
    </w:p>
    <w:p w:rsidR="008C392A" w:rsidRPr="008C392A" w:rsidRDefault="008C392A" w:rsidP="008C392A">
      <w:pPr>
        <w:rPr>
          <w:sz w:val="36"/>
        </w:rPr>
      </w:pPr>
    </w:p>
    <w:p w:rsidR="008C392A" w:rsidRPr="008C392A" w:rsidRDefault="008C392A" w:rsidP="008C392A">
      <w:pPr>
        <w:rPr>
          <w:sz w:val="36"/>
        </w:rPr>
      </w:pPr>
    </w:p>
    <w:p w:rsidR="008C392A" w:rsidRPr="008C392A" w:rsidRDefault="008C392A" w:rsidP="008C392A">
      <w:pPr>
        <w:rPr>
          <w:sz w:val="36"/>
        </w:rPr>
      </w:pPr>
    </w:p>
    <w:p w:rsidR="008C392A" w:rsidRPr="008C392A" w:rsidRDefault="008C392A" w:rsidP="008C392A">
      <w:pPr>
        <w:rPr>
          <w:sz w:val="36"/>
        </w:rPr>
      </w:pPr>
    </w:p>
    <w:p w:rsidR="008C392A" w:rsidRPr="008C392A" w:rsidRDefault="008C392A" w:rsidP="008C392A">
      <w:pPr>
        <w:rPr>
          <w:sz w:val="36"/>
        </w:rPr>
      </w:pPr>
    </w:p>
    <w:p w:rsidR="008C392A" w:rsidRPr="008C392A" w:rsidRDefault="008C392A" w:rsidP="008C392A">
      <w:pPr>
        <w:rPr>
          <w:sz w:val="36"/>
        </w:rPr>
      </w:pPr>
    </w:p>
    <w:p w:rsidR="008C392A" w:rsidRPr="008C392A" w:rsidRDefault="008C392A" w:rsidP="008C392A">
      <w:pPr>
        <w:rPr>
          <w:sz w:val="36"/>
        </w:rPr>
      </w:pPr>
    </w:p>
    <w:p w:rsidR="00F24C31" w:rsidRDefault="00F24C31" w:rsidP="008C392A">
      <w:pPr>
        <w:rPr>
          <w:sz w:val="36"/>
        </w:rPr>
      </w:pPr>
    </w:p>
    <w:p w:rsidR="00F24C31" w:rsidRPr="00F24C31" w:rsidRDefault="00F24C31" w:rsidP="008C392A">
      <w:pPr>
        <w:rPr>
          <w:sz w:val="36"/>
          <w:u w:val="single"/>
        </w:rPr>
      </w:pPr>
      <w:r w:rsidRPr="00F24C31">
        <w:rPr>
          <w:sz w:val="36"/>
          <w:u w:val="single"/>
        </w:rPr>
        <w:t>What sort of storylines do you see in a Shakespeare play?</w:t>
      </w:r>
    </w:p>
    <w:p w:rsidR="00F24C31" w:rsidRDefault="00F24C31" w:rsidP="00F24C31">
      <w:pPr>
        <w:pStyle w:val="ListParagraph"/>
        <w:numPr>
          <w:ilvl w:val="0"/>
          <w:numId w:val="2"/>
        </w:numPr>
        <w:rPr>
          <w:sz w:val="36"/>
        </w:rPr>
      </w:pPr>
      <w:r>
        <w:rPr>
          <w:sz w:val="36"/>
        </w:rPr>
        <w:t>Murder</w:t>
      </w:r>
    </w:p>
    <w:p w:rsidR="00F24C31" w:rsidRDefault="00F24C31" w:rsidP="00F24C31">
      <w:pPr>
        <w:pStyle w:val="ListParagraph"/>
        <w:numPr>
          <w:ilvl w:val="0"/>
          <w:numId w:val="2"/>
        </w:numPr>
        <w:rPr>
          <w:sz w:val="36"/>
        </w:rPr>
      </w:pPr>
      <w:r>
        <w:rPr>
          <w:sz w:val="36"/>
        </w:rPr>
        <w:t>Death</w:t>
      </w:r>
    </w:p>
    <w:p w:rsidR="00F24C31" w:rsidRDefault="00F24C31" w:rsidP="00F24C31">
      <w:pPr>
        <w:pStyle w:val="ListParagraph"/>
        <w:numPr>
          <w:ilvl w:val="0"/>
          <w:numId w:val="2"/>
        </w:numPr>
        <w:rPr>
          <w:sz w:val="36"/>
        </w:rPr>
      </w:pPr>
      <w:r>
        <w:rPr>
          <w:sz w:val="36"/>
        </w:rPr>
        <w:t>Family feuds</w:t>
      </w:r>
    </w:p>
    <w:p w:rsidR="00F24C31" w:rsidRDefault="00F24C31" w:rsidP="00F24C31">
      <w:pPr>
        <w:pStyle w:val="ListParagraph"/>
        <w:numPr>
          <w:ilvl w:val="0"/>
          <w:numId w:val="2"/>
        </w:numPr>
        <w:rPr>
          <w:sz w:val="36"/>
        </w:rPr>
      </w:pPr>
      <w:r>
        <w:rPr>
          <w:sz w:val="36"/>
        </w:rPr>
        <w:t>Love stories</w:t>
      </w:r>
    </w:p>
    <w:p w:rsidR="00F24C31" w:rsidRDefault="00F24C31" w:rsidP="00F24C31">
      <w:pPr>
        <w:rPr>
          <w:sz w:val="36"/>
        </w:rPr>
      </w:pPr>
    </w:p>
    <w:p w:rsidR="00F24C31" w:rsidRDefault="00F24C31" w:rsidP="00F24C31">
      <w:pPr>
        <w:rPr>
          <w:sz w:val="36"/>
        </w:rPr>
      </w:pPr>
      <w:r>
        <w:rPr>
          <w:sz w:val="36"/>
        </w:rPr>
        <w:lastRenderedPageBreak/>
        <w:t>Can you think of any films or books you have read that have similar storylines?</w:t>
      </w:r>
    </w:p>
    <w:p w:rsidR="00F24C31" w:rsidRDefault="00F24C31" w:rsidP="00F24C31">
      <w:pPr>
        <w:rPr>
          <w:sz w:val="36"/>
          <w:u w:val="single"/>
        </w:rPr>
      </w:pPr>
      <w:r w:rsidRPr="00F24C31">
        <w:rPr>
          <w:sz w:val="36"/>
          <w:u w:val="single"/>
        </w:rPr>
        <w:t>Week 1, Lesson 2- The context of William Shakespeare:</w:t>
      </w:r>
    </w:p>
    <w:p w:rsidR="00F24C31" w:rsidRPr="00F24C31" w:rsidRDefault="00F24C31" w:rsidP="00F24C31">
      <w:pPr>
        <w:rPr>
          <w:sz w:val="28"/>
          <w:u w:val="single"/>
        </w:rPr>
      </w:pPr>
      <w:r w:rsidRPr="00F24C31">
        <w:rPr>
          <w:sz w:val="28"/>
          <w:u w:val="single"/>
        </w:rPr>
        <w:t>Task 1:</w:t>
      </w: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r w:rsidRPr="00F24C31">
        <w:rPr>
          <w:rFonts w:ascii="Times New Roman" w:eastAsia="Times New Roman" w:hAnsi="Times New Roman" w:cs="Times New Roman"/>
          <w:noProof/>
          <w:sz w:val="20"/>
          <w:szCs w:val="24"/>
          <w:lang w:eastAsia="en-GB"/>
        </w:rPr>
        <mc:AlternateContent>
          <mc:Choice Requires="wpg">
            <w:drawing>
              <wp:anchor distT="0" distB="0" distL="114300" distR="114300" simplePos="0" relativeHeight="251672576" behindDoc="0" locked="0" layoutInCell="1" allowOverlap="1">
                <wp:simplePos x="0" y="0"/>
                <wp:positionH relativeFrom="column">
                  <wp:posOffset>-171450</wp:posOffset>
                </wp:positionH>
                <wp:positionV relativeFrom="paragraph">
                  <wp:posOffset>13335</wp:posOffset>
                </wp:positionV>
                <wp:extent cx="6229350" cy="4800600"/>
                <wp:effectExtent l="9525" t="13335" r="9525"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800600"/>
                          <a:chOff x="555" y="2700"/>
                          <a:chExt cx="10710" cy="8100"/>
                        </a:xfrm>
                      </wpg:grpSpPr>
                      <wps:wsp>
                        <wps:cNvPr id="3" name="AutoShape 3"/>
                        <wps:cNvSpPr>
                          <a:spLocks noChangeArrowheads="1"/>
                        </wps:cNvSpPr>
                        <wps:spPr bwMode="auto">
                          <a:xfrm>
                            <a:off x="6945" y="3240"/>
                            <a:ext cx="4140" cy="1800"/>
                          </a:xfrm>
                          <a:prstGeom prst="wedgeEllipseCallout">
                            <a:avLst>
                              <a:gd name="adj1" fmla="val -37222"/>
                              <a:gd name="adj2" fmla="val 77500"/>
                            </a:avLst>
                          </a:prstGeom>
                          <a:solidFill>
                            <a:srgbClr val="FFFFFF"/>
                          </a:solidFill>
                          <a:ln w="9525">
                            <a:solidFill>
                              <a:srgbClr val="000000"/>
                            </a:solidFill>
                            <a:miter lim="800000"/>
                            <a:headEnd/>
                            <a:tailEnd/>
                          </a:ln>
                        </wps:spPr>
                        <wps:txbx>
                          <w:txbxContent>
                            <w:p w:rsidR="00F24C31" w:rsidRPr="00114308" w:rsidRDefault="00F24C31" w:rsidP="00F24C31">
                              <w:pPr>
                                <w:pStyle w:val="BodyText3"/>
                                <w:spacing w:before="180"/>
                                <w:jc w:val="center"/>
                                <w:rPr>
                                  <w:sz w:val="28"/>
                                </w:rPr>
                              </w:pPr>
                              <w:r w:rsidRPr="00114308">
                                <w:rPr>
                                  <w:sz w:val="28"/>
                                </w:rPr>
                                <w:t>When was he born?</w:t>
                              </w:r>
                            </w:p>
                          </w:txbxContent>
                        </wps:txbx>
                        <wps:bodyPr rot="0" vert="horz" wrap="square" lIns="85725" tIns="47625" rIns="85725" bIns="47625" anchor="t" anchorCtr="0" upright="1">
                          <a:noAutofit/>
                        </wps:bodyPr>
                      </wps:wsp>
                      <wps:wsp>
                        <wps:cNvPr id="4" name="AutoShape 4"/>
                        <wps:cNvSpPr>
                          <a:spLocks noChangeArrowheads="1"/>
                        </wps:cNvSpPr>
                        <wps:spPr bwMode="auto">
                          <a:xfrm>
                            <a:off x="1455" y="2700"/>
                            <a:ext cx="5220" cy="1980"/>
                          </a:xfrm>
                          <a:prstGeom prst="wedgeEllipseCallout">
                            <a:avLst>
                              <a:gd name="adj1" fmla="val 4676"/>
                              <a:gd name="adj2" fmla="val 76366"/>
                            </a:avLst>
                          </a:prstGeom>
                          <a:solidFill>
                            <a:srgbClr val="FFFFFF"/>
                          </a:solidFill>
                          <a:ln w="9525">
                            <a:solidFill>
                              <a:srgbClr val="000000"/>
                            </a:solidFill>
                            <a:miter lim="800000"/>
                            <a:headEnd/>
                            <a:tailEnd/>
                          </a:ln>
                        </wps:spPr>
                        <wps:txbx>
                          <w:txbxContent>
                            <w:p w:rsidR="00F24C31" w:rsidRDefault="00F24C31" w:rsidP="00F24C31">
                              <w:pPr>
                                <w:spacing w:before="300"/>
                                <w:jc w:val="center"/>
                                <w:rPr>
                                  <w:sz w:val="32"/>
                                </w:rPr>
                              </w:pPr>
                              <w:r>
                                <w:rPr>
                                  <w:sz w:val="32"/>
                                </w:rPr>
                                <w:t>What did he write?</w:t>
                              </w:r>
                            </w:p>
                          </w:txbxContent>
                        </wps:txbx>
                        <wps:bodyPr rot="0" vert="horz" wrap="square" lIns="85725" tIns="47625" rIns="85725" bIns="47625" anchor="t" anchorCtr="0" upright="1">
                          <a:noAutofit/>
                        </wps:bodyPr>
                      </wps:wsp>
                      <wps:wsp>
                        <wps:cNvPr id="5" name="AutoShape 5"/>
                        <wps:cNvSpPr>
                          <a:spLocks noChangeArrowheads="1"/>
                        </wps:cNvSpPr>
                        <wps:spPr bwMode="auto">
                          <a:xfrm>
                            <a:off x="555" y="6660"/>
                            <a:ext cx="3330" cy="2340"/>
                          </a:xfrm>
                          <a:prstGeom prst="wedgeEllipseCallout">
                            <a:avLst>
                              <a:gd name="adj1" fmla="val 41833"/>
                              <a:gd name="adj2" fmla="val -78718"/>
                            </a:avLst>
                          </a:prstGeom>
                          <a:solidFill>
                            <a:srgbClr val="FFFFFF"/>
                          </a:solidFill>
                          <a:ln w="9525">
                            <a:solidFill>
                              <a:srgbClr val="000000"/>
                            </a:solidFill>
                            <a:miter lim="800000"/>
                            <a:headEnd/>
                            <a:tailEnd/>
                          </a:ln>
                        </wps:spPr>
                        <wps:txbx>
                          <w:txbxContent>
                            <w:p w:rsidR="00F24C31" w:rsidRDefault="00F24C31" w:rsidP="00F24C31">
                              <w:pPr>
                                <w:spacing w:before="240"/>
                                <w:jc w:val="center"/>
                                <w:rPr>
                                  <w:sz w:val="32"/>
                                </w:rPr>
                              </w:pPr>
                              <w:r>
                                <w:rPr>
                                  <w:sz w:val="32"/>
                                </w:rPr>
                                <w:t xml:space="preserve">Where did </w:t>
                              </w:r>
                              <w:r>
                                <w:rPr>
                                  <w:sz w:val="32"/>
                                </w:rPr>
                                <w:br/>
                                <w:t>he live?</w:t>
                              </w:r>
                            </w:p>
                          </w:txbxContent>
                        </wps:txbx>
                        <wps:bodyPr rot="0" vert="horz" wrap="square" lIns="85725" tIns="47625" rIns="85725" bIns="47625" anchor="t" anchorCtr="0" upright="1">
                          <a:noAutofit/>
                        </wps:bodyPr>
                      </wps:wsp>
                      <wps:wsp>
                        <wps:cNvPr id="6" name="AutoShape 6"/>
                        <wps:cNvSpPr>
                          <a:spLocks noChangeArrowheads="1"/>
                        </wps:cNvSpPr>
                        <wps:spPr bwMode="auto">
                          <a:xfrm>
                            <a:off x="7305" y="6660"/>
                            <a:ext cx="3960" cy="2520"/>
                          </a:xfrm>
                          <a:prstGeom prst="wedgeEllipseCallout">
                            <a:avLst>
                              <a:gd name="adj1" fmla="val -45454"/>
                              <a:gd name="adj2" fmla="val -70597"/>
                            </a:avLst>
                          </a:prstGeom>
                          <a:solidFill>
                            <a:srgbClr val="FFFFFF"/>
                          </a:solidFill>
                          <a:ln w="9525">
                            <a:solidFill>
                              <a:srgbClr val="000000"/>
                            </a:solidFill>
                            <a:miter lim="800000"/>
                            <a:headEnd/>
                            <a:tailEnd/>
                          </a:ln>
                        </wps:spPr>
                        <wps:txbx>
                          <w:txbxContent>
                            <w:p w:rsidR="00F24C31" w:rsidRDefault="00F24C31" w:rsidP="00F24C31">
                              <w:pPr>
                                <w:spacing w:before="240"/>
                                <w:jc w:val="center"/>
                                <w:rPr>
                                  <w:sz w:val="32"/>
                                </w:rPr>
                              </w:pPr>
                              <w:r>
                                <w:rPr>
                                  <w:sz w:val="32"/>
                                </w:rPr>
                                <w:t>Why is he famous?</w:t>
                              </w:r>
                            </w:p>
                          </w:txbxContent>
                        </wps:txbx>
                        <wps:bodyPr rot="0" vert="horz" wrap="square" lIns="85725" tIns="47625" rIns="85725" bIns="47625" anchor="t" anchorCtr="0" upright="1">
                          <a:noAutofit/>
                        </wps:bodyPr>
                      </wps:wsp>
                      <wps:wsp>
                        <wps:cNvPr id="10" name="AutoShape 7"/>
                        <wps:cNvSpPr>
                          <a:spLocks noChangeArrowheads="1"/>
                        </wps:cNvSpPr>
                        <wps:spPr bwMode="auto">
                          <a:xfrm>
                            <a:off x="3255" y="8280"/>
                            <a:ext cx="3870" cy="2520"/>
                          </a:xfrm>
                          <a:prstGeom prst="wedgeEllipseCallout">
                            <a:avLst>
                              <a:gd name="adj1" fmla="val 5426"/>
                              <a:gd name="adj2" fmla="val -80120"/>
                            </a:avLst>
                          </a:prstGeom>
                          <a:solidFill>
                            <a:srgbClr val="FFFFFF"/>
                          </a:solidFill>
                          <a:ln w="9525">
                            <a:solidFill>
                              <a:srgbClr val="000000"/>
                            </a:solidFill>
                            <a:miter lim="800000"/>
                            <a:headEnd/>
                            <a:tailEnd/>
                          </a:ln>
                        </wps:spPr>
                        <wps:txbx>
                          <w:txbxContent>
                            <w:p w:rsidR="00F24C31" w:rsidRDefault="00F24C31" w:rsidP="00F24C31">
                              <w:pPr>
                                <w:jc w:val="center"/>
                                <w:rPr>
                                  <w:sz w:val="32"/>
                                </w:rPr>
                              </w:pPr>
                              <w:r>
                                <w:rPr>
                                  <w:sz w:val="32"/>
                                </w:rPr>
                                <w:t>What did he look like?</w:t>
                              </w:r>
                            </w:p>
                            <w:p w:rsidR="00F24C31" w:rsidRDefault="00F24C31" w:rsidP="00F24C31">
                              <w:pPr>
                                <w:spacing w:before="120"/>
                                <w:jc w:val="center"/>
                                <w:rPr>
                                  <w:sz w:val="18"/>
                                  <w:szCs w:val="18"/>
                                </w:rPr>
                              </w:pPr>
                              <w:r>
                                <w:rPr>
                                  <w:sz w:val="18"/>
                                  <w:szCs w:val="18"/>
                                </w:rPr>
                                <w:t>(Find a picture and stick it in your book)</w:t>
                              </w:r>
                            </w:p>
                          </w:txbxContent>
                        </wps:txbx>
                        <wps:bodyPr rot="0" vert="horz" wrap="square" lIns="85725" tIns="47625" rIns="85725" bIns="47625" anchor="t" anchorCtr="0" upright="1">
                          <a:noAutofit/>
                        </wps:bodyPr>
                      </wps:wsp>
                      <wps:wsp>
                        <wps:cNvPr id="11" name="AutoShape 8"/>
                        <wps:cNvSpPr>
                          <a:spLocks noChangeArrowheads="1"/>
                        </wps:cNvSpPr>
                        <wps:spPr bwMode="auto">
                          <a:xfrm>
                            <a:off x="3615" y="4860"/>
                            <a:ext cx="3870" cy="3060"/>
                          </a:xfrm>
                          <a:prstGeom prst="horizontalScroll">
                            <a:avLst>
                              <a:gd name="adj" fmla="val 12500"/>
                            </a:avLst>
                          </a:prstGeom>
                          <a:solidFill>
                            <a:srgbClr val="FFFFFF"/>
                          </a:solidFill>
                          <a:ln w="9525">
                            <a:solidFill>
                              <a:srgbClr val="000000"/>
                            </a:solidFill>
                            <a:round/>
                            <a:headEnd/>
                            <a:tailEnd/>
                          </a:ln>
                        </wps:spPr>
                        <wps:txbx>
                          <w:txbxContent>
                            <w:p w:rsidR="00F24C31" w:rsidRDefault="00F24C31" w:rsidP="00F24C31"/>
                            <w:p w:rsidR="00F24C31" w:rsidRDefault="00F24C31" w:rsidP="00F24C31"/>
                            <w:p w:rsidR="00F24C31" w:rsidRDefault="00F24C31" w:rsidP="00F24C31">
                              <w:pPr>
                                <w:jc w:val="center"/>
                                <w:rPr>
                                  <w:sz w:val="36"/>
                                </w:rPr>
                              </w:pPr>
                              <w:r>
                                <w:rPr>
                                  <w:sz w:val="36"/>
                                </w:rPr>
                                <w:t>William who??</w:t>
                              </w:r>
                            </w:p>
                          </w:txbxContent>
                        </wps:txbx>
                        <wps:bodyPr rot="0" vert="horz" wrap="square" lIns="85725" tIns="47625" rIns="85725" bIns="4762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3" style="position:absolute;left:0;text-align:left;margin-left:-13.5pt;margin-top:1.05pt;width:490.5pt;height:378pt;z-index:251672576" coordorigin="555,2700" coordsize="1071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 o:spid="_x0000_s1034" type="#_x0000_t63" style="position:absolute;left:6945;top:3240;width:41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" adj="2760,27540">
                  <v:textbox inset="6.75pt,3.75pt,6.75pt,3.75pt">
                    <w:txbxContent>
                      <w:p w:rsidR="00F24C31" w:rsidRPr="00114308" w:rsidRDefault="00F24C31" w:rsidP="00F24C31">
                        <w:pPr>
                          <w:pStyle w:val="BodyText3"/>
                          <w:spacing w:before="180"/>
                          <w:jc w:val="center"/>
                          <w:rPr>
                            <w:sz w:val="28"/>
                          </w:rPr>
                        </w:pPr>
                        <w:r w:rsidRPr="00114308">
                          <w:rPr>
                            <w:sz w:val="28"/>
                          </w:rPr>
                          <w:t>When was he born?</w:t>
                        </w:r>
                      </w:p>
                    </w:txbxContent>
                  </v:textbox>
                </v:shape>
                <v:shape id="AutoShape 4" o:spid="_x0000_s1035" type="#_x0000_t63" style="position:absolute;left:1455;top:2700;width:52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" adj="11810,27295">
                  <v:textbox inset="6.75pt,3.75pt,6.75pt,3.75pt">
                    <w:txbxContent>
                      <w:p w:rsidR="00F24C31" w:rsidRDefault="00F24C31" w:rsidP="00F24C31">
                        <w:pPr>
                          <w:spacing w:before="300"/>
                          <w:jc w:val="center"/>
                          <w:rPr>
                            <w:sz w:val="32"/>
                          </w:rPr>
                        </w:pPr>
                        <w:r>
                          <w:rPr>
                            <w:sz w:val="32"/>
                          </w:rPr>
                          <w:t>What did he write?</w:t>
                        </w:r>
                      </w:p>
                    </w:txbxContent>
                  </v:textbox>
                </v:shape>
                <v:shape id="AutoShape 5" o:spid="_x0000_s1036" type="#_x0000_t63" style="position:absolute;left:555;top:6660;width:33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" adj="19836,-6203">
                  <v:textbox inset="6.75pt,3.75pt,6.75pt,3.75pt">
                    <w:txbxContent>
                      <w:p w:rsidR="00F24C31" w:rsidRDefault="00F24C31" w:rsidP="00F24C31">
                        <w:pPr>
                          <w:spacing w:before="240"/>
                          <w:jc w:val="center"/>
                          <w:rPr>
                            <w:sz w:val="32"/>
                          </w:rPr>
                        </w:pPr>
                        <w:r>
                          <w:rPr>
                            <w:sz w:val="32"/>
                          </w:rPr>
                          <w:t xml:space="preserve">Where did </w:t>
                        </w:r>
                        <w:r>
                          <w:rPr>
                            <w:sz w:val="32"/>
                          </w:rPr>
                          <w:br/>
                          <w:t>he live?</w:t>
                        </w:r>
                      </w:p>
                    </w:txbxContent>
                  </v:textbox>
                </v:shape>
                <v:shape id="AutoShape 6" o:spid="_x0000_s1037" type="#_x0000_t63" style="position:absolute;left:7305;top:6660;width:39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" adj="982,-4449">
                  <v:textbox inset="6.75pt,3.75pt,6.75pt,3.75pt">
                    <w:txbxContent>
                      <w:p w:rsidR="00F24C31" w:rsidRDefault="00F24C31" w:rsidP="00F24C31">
                        <w:pPr>
                          <w:spacing w:before="240"/>
                          <w:jc w:val="center"/>
                          <w:rPr>
                            <w:sz w:val="32"/>
                          </w:rPr>
                        </w:pPr>
                        <w:r>
                          <w:rPr>
                            <w:sz w:val="32"/>
                          </w:rPr>
                          <w:t>Why is he famous?</w:t>
                        </w:r>
                      </w:p>
                    </w:txbxContent>
                  </v:textbox>
                </v:shape>
                <v:shape id="AutoShape 7" o:spid="_x0000_s1038" type="#_x0000_t63" style="position:absolute;left:3255;top:8280;width:387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" adj="11972,-6506">
                  <v:textbox inset="6.75pt,3.75pt,6.75pt,3.75pt">
                    <w:txbxContent>
                      <w:p w:rsidR="00F24C31" w:rsidRDefault="00F24C31" w:rsidP="00F24C31">
                        <w:pPr>
                          <w:jc w:val="center"/>
                          <w:rPr>
                            <w:sz w:val="32"/>
                          </w:rPr>
                        </w:pPr>
                        <w:r>
                          <w:rPr>
                            <w:sz w:val="32"/>
                          </w:rPr>
                          <w:t>What did he look like?</w:t>
                        </w:r>
                      </w:p>
                      <w:p w:rsidR="00F24C31" w:rsidRDefault="00F24C31" w:rsidP="00F24C31">
                        <w:pPr>
                          <w:spacing w:before="120"/>
                          <w:jc w:val="center"/>
                          <w:rPr>
                            <w:sz w:val="18"/>
                            <w:szCs w:val="18"/>
                          </w:rPr>
                        </w:pPr>
                        <w:r>
                          <w:rPr>
                            <w:sz w:val="18"/>
                            <w:szCs w:val="18"/>
                          </w:rPr>
                          <w:t>(Find a picture and stick it in your book)</w:t>
                        </w: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 o:spid="_x0000_s1039" type="#_x0000_t98" style="position:absolute;left:3615;top:4860;width:387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">
                  <v:textbox inset="6.75pt,3.75pt,6.75pt,3.75pt">
                    <w:txbxContent>
                      <w:p w:rsidR="00F24C31" w:rsidRDefault="00F24C31" w:rsidP="00F24C31"/>
                      <w:p w:rsidR="00F24C31" w:rsidRDefault="00F24C31" w:rsidP="00F24C31"/>
                      <w:p w:rsidR="00F24C31" w:rsidRDefault="00F24C31" w:rsidP="00F24C31">
                        <w:pPr>
                          <w:jc w:val="center"/>
                          <w:rPr>
                            <w:sz w:val="36"/>
                          </w:rPr>
                        </w:pPr>
                        <w:r>
                          <w:rPr>
                            <w:sz w:val="36"/>
                          </w:rPr>
                          <w:t>William who??</w:t>
                        </w:r>
                      </w:p>
                    </w:txbxContent>
                  </v:textbox>
                </v:shape>
              </v:group>
            </w:pict>
          </mc:Fallback>
        </mc:AlternateContent>
      </w: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jc w:val="center"/>
        <w:rPr>
          <w:rFonts w:ascii="Times New Roman" w:eastAsia="Times New Roman" w:hAnsi="Times New Roman" w:cs="Times New Roman"/>
          <w:sz w:val="24"/>
          <w:szCs w:val="24"/>
          <w:u w:val="single"/>
        </w:rPr>
      </w:pPr>
    </w:p>
    <w:p w:rsidR="00F24C31" w:rsidRPr="00F24C31" w:rsidRDefault="00F24C31" w:rsidP="00F24C31">
      <w:pPr>
        <w:spacing w:after="0" w:line="240" w:lineRule="auto"/>
        <w:rPr>
          <w:rFonts w:ascii="Times New Roman" w:eastAsia="Times New Roman" w:hAnsi="Times New Roman" w:cs="Times New Roman"/>
          <w:b/>
          <w:sz w:val="25"/>
          <w:szCs w:val="25"/>
        </w:rPr>
      </w:pPr>
    </w:p>
    <w:p w:rsidR="00F24C31" w:rsidRPr="00F24C31" w:rsidRDefault="00F24C31" w:rsidP="00F24C31">
      <w:pPr>
        <w:spacing w:after="0" w:line="240" w:lineRule="auto"/>
        <w:rPr>
          <w:rFonts w:ascii="Times New Roman" w:eastAsia="Times New Roman" w:hAnsi="Times New Roman" w:cs="Times New Roman"/>
          <w:b/>
          <w:sz w:val="25"/>
          <w:szCs w:val="25"/>
        </w:rPr>
      </w:pPr>
    </w:p>
    <w:p w:rsidR="00F24C31" w:rsidRPr="00F24C31" w:rsidRDefault="00F24C31" w:rsidP="00F24C31">
      <w:pPr>
        <w:spacing w:after="0" w:line="240" w:lineRule="auto"/>
        <w:rPr>
          <w:rFonts w:ascii="Times New Roman" w:eastAsia="Times New Roman" w:hAnsi="Times New Roman" w:cs="Times New Roman"/>
          <w:b/>
          <w:sz w:val="25"/>
          <w:szCs w:val="25"/>
        </w:rPr>
      </w:pPr>
    </w:p>
    <w:p w:rsidR="00F24C31" w:rsidRPr="00F24C31" w:rsidRDefault="00F24C31" w:rsidP="00F24C31">
      <w:pPr>
        <w:spacing w:after="0" w:line="240" w:lineRule="auto"/>
        <w:rPr>
          <w:rFonts w:ascii="Times New Roman" w:eastAsia="Times New Roman" w:hAnsi="Times New Roman" w:cs="Times New Roman"/>
          <w:b/>
          <w:sz w:val="25"/>
          <w:szCs w:val="25"/>
        </w:rPr>
      </w:pPr>
    </w:p>
    <w:p w:rsidR="00F24C31" w:rsidRPr="00F24C31" w:rsidRDefault="00F24C31" w:rsidP="00F24C31">
      <w:pPr>
        <w:spacing w:after="0" w:line="240" w:lineRule="auto"/>
        <w:rPr>
          <w:rFonts w:ascii="Times New Roman" w:eastAsia="Times New Roman" w:hAnsi="Times New Roman" w:cs="Times New Roman"/>
          <w:b/>
          <w:sz w:val="25"/>
          <w:szCs w:val="25"/>
        </w:rPr>
      </w:pPr>
    </w:p>
    <w:p w:rsidR="00F24C31" w:rsidRPr="00F24C31" w:rsidRDefault="00F24C31" w:rsidP="00F24C31">
      <w:pPr>
        <w:spacing w:after="0" w:line="240" w:lineRule="auto"/>
        <w:rPr>
          <w:rFonts w:ascii="Times New Roman" w:eastAsia="Times New Roman" w:hAnsi="Times New Roman" w:cs="Times New Roman"/>
          <w:b/>
          <w:sz w:val="25"/>
          <w:szCs w:val="25"/>
        </w:rPr>
      </w:pPr>
      <w:r w:rsidRPr="00F24C31">
        <w:rPr>
          <w:rFonts w:ascii="Times New Roman" w:eastAsia="Times New Roman" w:hAnsi="Times New Roman" w:cs="Times New Roman"/>
          <w:b/>
          <w:sz w:val="25"/>
          <w:szCs w:val="25"/>
        </w:rPr>
        <w:t>Now make a list of 10 things that you know about William Shakespeare.</w:t>
      </w:r>
    </w:p>
    <w:p w:rsidR="00F24C31" w:rsidRPr="00F24C31" w:rsidRDefault="00F24C31" w:rsidP="00F24C31">
      <w:pPr>
        <w:spacing w:before="120" w:after="240" w:line="240" w:lineRule="auto"/>
        <w:rPr>
          <w:rFonts w:ascii="Times New Roman" w:eastAsia="Times New Roman" w:hAnsi="Times New Roman" w:cs="Times New Roman"/>
          <w:sz w:val="24"/>
          <w:szCs w:val="24"/>
        </w:rPr>
      </w:pPr>
      <w:r w:rsidRPr="00F24C31">
        <w:rPr>
          <w:rFonts w:ascii="Times New Roman" w:eastAsia="Times New Roman" w:hAnsi="Times New Roman" w:cs="Times New Roman"/>
          <w:sz w:val="24"/>
          <w:szCs w:val="24"/>
        </w:rPr>
        <w:t>1.</w:t>
      </w:r>
    </w:p>
    <w:p w:rsidR="00F24C31" w:rsidRPr="00F24C31" w:rsidRDefault="00F24C31" w:rsidP="00F24C31">
      <w:pPr>
        <w:spacing w:after="240" w:line="240" w:lineRule="auto"/>
        <w:rPr>
          <w:rFonts w:ascii="Times New Roman" w:eastAsia="Times New Roman" w:hAnsi="Times New Roman" w:cs="Times New Roman"/>
          <w:sz w:val="24"/>
          <w:szCs w:val="24"/>
        </w:rPr>
      </w:pPr>
      <w:r w:rsidRPr="00F24C31">
        <w:rPr>
          <w:rFonts w:ascii="Times New Roman" w:eastAsia="Times New Roman" w:hAnsi="Times New Roman" w:cs="Times New Roman"/>
          <w:sz w:val="24"/>
          <w:szCs w:val="24"/>
        </w:rPr>
        <w:t>2.</w:t>
      </w:r>
    </w:p>
    <w:p w:rsidR="00F24C31" w:rsidRPr="00F24C31" w:rsidRDefault="00F24C31" w:rsidP="00F24C31">
      <w:pPr>
        <w:spacing w:after="240" w:line="240" w:lineRule="auto"/>
        <w:rPr>
          <w:rFonts w:ascii="Times New Roman" w:eastAsia="Times New Roman" w:hAnsi="Times New Roman" w:cs="Times New Roman"/>
          <w:sz w:val="24"/>
          <w:szCs w:val="24"/>
        </w:rPr>
      </w:pPr>
      <w:r w:rsidRPr="00F24C31">
        <w:rPr>
          <w:rFonts w:ascii="Times New Roman" w:eastAsia="Times New Roman" w:hAnsi="Times New Roman" w:cs="Times New Roman"/>
          <w:sz w:val="24"/>
          <w:szCs w:val="24"/>
        </w:rPr>
        <w:t>3</w:t>
      </w:r>
    </w:p>
    <w:p w:rsidR="00F24C31" w:rsidRPr="00F24C31" w:rsidRDefault="00F24C31" w:rsidP="00F24C31">
      <w:pPr>
        <w:spacing w:after="240" w:line="240" w:lineRule="auto"/>
        <w:rPr>
          <w:rFonts w:ascii="Times New Roman" w:eastAsia="Times New Roman" w:hAnsi="Times New Roman" w:cs="Times New Roman"/>
          <w:sz w:val="24"/>
          <w:szCs w:val="24"/>
        </w:rPr>
      </w:pPr>
      <w:r w:rsidRPr="00F24C31">
        <w:rPr>
          <w:rFonts w:ascii="Times New Roman" w:eastAsia="Times New Roman" w:hAnsi="Times New Roman" w:cs="Times New Roman"/>
          <w:sz w:val="24"/>
          <w:szCs w:val="24"/>
        </w:rPr>
        <w:t>4.</w:t>
      </w:r>
    </w:p>
    <w:p w:rsidR="00F24C31" w:rsidRPr="00F24C31" w:rsidRDefault="00F24C31" w:rsidP="00F24C31">
      <w:pPr>
        <w:spacing w:after="240" w:line="240" w:lineRule="auto"/>
        <w:rPr>
          <w:rFonts w:ascii="Times New Roman" w:eastAsia="Times New Roman" w:hAnsi="Times New Roman" w:cs="Times New Roman"/>
          <w:sz w:val="24"/>
          <w:szCs w:val="24"/>
        </w:rPr>
      </w:pPr>
      <w:r w:rsidRPr="00F24C31">
        <w:rPr>
          <w:rFonts w:ascii="Times New Roman" w:eastAsia="Times New Roman" w:hAnsi="Times New Roman" w:cs="Times New Roman"/>
          <w:sz w:val="24"/>
          <w:szCs w:val="24"/>
        </w:rPr>
        <w:t>5.</w:t>
      </w:r>
    </w:p>
    <w:p w:rsidR="00F24C31" w:rsidRPr="00F24C31" w:rsidRDefault="00F24C31" w:rsidP="00F24C31">
      <w:pPr>
        <w:spacing w:after="240" w:line="240" w:lineRule="auto"/>
        <w:rPr>
          <w:rFonts w:ascii="Times New Roman" w:eastAsia="Times New Roman" w:hAnsi="Times New Roman" w:cs="Times New Roman"/>
          <w:sz w:val="24"/>
          <w:szCs w:val="24"/>
        </w:rPr>
      </w:pPr>
      <w:r w:rsidRPr="00F24C31">
        <w:rPr>
          <w:rFonts w:ascii="Times New Roman" w:eastAsia="Times New Roman" w:hAnsi="Times New Roman" w:cs="Times New Roman"/>
          <w:sz w:val="24"/>
          <w:szCs w:val="24"/>
        </w:rPr>
        <w:t>6.</w:t>
      </w:r>
    </w:p>
    <w:p w:rsidR="00F24C31" w:rsidRPr="00F24C31" w:rsidRDefault="00F24C31" w:rsidP="00F24C31">
      <w:pPr>
        <w:spacing w:after="240" w:line="240" w:lineRule="auto"/>
        <w:rPr>
          <w:rFonts w:ascii="Times New Roman" w:eastAsia="Times New Roman" w:hAnsi="Times New Roman" w:cs="Times New Roman"/>
          <w:sz w:val="24"/>
          <w:szCs w:val="24"/>
        </w:rPr>
      </w:pPr>
      <w:r w:rsidRPr="00F24C31">
        <w:rPr>
          <w:rFonts w:ascii="Times New Roman" w:eastAsia="Times New Roman" w:hAnsi="Times New Roman" w:cs="Times New Roman"/>
          <w:sz w:val="24"/>
          <w:szCs w:val="24"/>
        </w:rPr>
        <w:lastRenderedPageBreak/>
        <w:t>7.</w:t>
      </w:r>
    </w:p>
    <w:p w:rsidR="00F24C31" w:rsidRPr="00F24C31" w:rsidRDefault="00F24C31" w:rsidP="00F24C31">
      <w:pPr>
        <w:spacing w:after="240" w:line="240" w:lineRule="auto"/>
        <w:rPr>
          <w:rFonts w:ascii="Times New Roman" w:eastAsia="Times New Roman" w:hAnsi="Times New Roman" w:cs="Times New Roman"/>
          <w:sz w:val="24"/>
          <w:szCs w:val="24"/>
        </w:rPr>
      </w:pPr>
      <w:r w:rsidRPr="00F24C31">
        <w:rPr>
          <w:rFonts w:ascii="Times New Roman" w:eastAsia="Times New Roman" w:hAnsi="Times New Roman" w:cs="Times New Roman"/>
          <w:sz w:val="24"/>
          <w:szCs w:val="24"/>
        </w:rPr>
        <w:t>8.</w:t>
      </w:r>
    </w:p>
    <w:p w:rsidR="00F24C31" w:rsidRPr="00F24C31" w:rsidRDefault="00F24C31" w:rsidP="00F24C31">
      <w:pPr>
        <w:spacing w:after="240" w:line="240" w:lineRule="auto"/>
        <w:rPr>
          <w:rFonts w:ascii="Times New Roman" w:eastAsia="Times New Roman" w:hAnsi="Times New Roman" w:cs="Times New Roman"/>
          <w:sz w:val="24"/>
          <w:szCs w:val="24"/>
        </w:rPr>
      </w:pPr>
      <w:r w:rsidRPr="00F24C31">
        <w:rPr>
          <w:rFonts w:ascii="Times New Roman" w:eastAsia="Times New Roman" w:hAnsi="Times New Roman" w:cs="Times New Roman"/>
          <w:sz w:val="24"/>
          <w:szCs w:val="24"/>
        </w:rPr>
        <w:t>9.</w:t>
      </w:r>
    </w:p>
    <w:p w:rsidR="00F24C31" w:rsidRDefault="00F24C31" w:rsidP="00F24C31">
      <w:pPr>
        <w:spacing w:after="240" w:line="240" w:lineRule="auto"/>
        <w:rPr>
          <w:rFonts w:ascii="Times New Roman" w:eastAsia="Times New Roman" w:hAnsi="Times New Roman" w:cs="Times New Roman"/>
          <w:sz w:val="24"/>
          <w:szCs w:val="24"/>
        </w:rPr>
      </w:pPr>
      <w:r w:rsidRPr="00F24C31">
        <w:rPr>
          <w:rFonts w:ascii="Times New Roman" w:eastAsia="Times New Roman" w:hAnsi="Times New Roman" w:cs="Times New Roman"/>
          <w:sz w:val="24"/>
          <w:szCs w:val="24"/>
        </w:rPr>
        <w:t>10.</w:t>
      </w:r>
    </w:p>
    <w:p w:rsidR="00F24C31" w:rsidRPr="00F24C31" w:rsidRDefault="00F24C31" w:rsidP="00F24C31">
      <w:pPr>
        <w:spacing w:after="240" w:line="240" w:lineRule="auto"/>
        <w:rPr>
          <w:rFonts w:eastAsia="Times New Roman" w:cstheme="minorHAnsi"/>
          <w:sz w:val="28"/>
          <w:szCs w:val="24"/>
          <w:u w:val="single"/>
        </w:rPr>
      </w:pPr>
      <w:r>
        <w:rPr>
          <w:rFonts w:eastAsia="Times New Roman" w:cstheme="minorHAnsi"/>
          <w:sz w:val="28"/>
          <w:szCs w:val="24"/>
          <w:u w:val="single"/>
        </w:rPr>
        <w:t>Task 2</w:t>
      </w:r>
      <w:r w:rsidRPr="00F24C31">
        <w:rPr>
          <w:rFonts w:eastAsia="Times New Roman" w:cstheme="minorHAnsi"/>
          <w:sz w:val="28"/>
          <w:szCs w:val="24"/>
          <w:u w:val="single"/>
        </w:rPr>
        <w:t>:</w:t>
      </w:r>
    </w:p>
    <w:p w:rsidR="00F24C31" w:rsidRPr="00F24C31" w:rsidRDefault="00F24C31" w:rsidP="00F24C31">
      <w:pPr>
        <w:spacing w:after="240" w:line="240" w:lineRule="auto"/>
        <w:rPr>
          <w:rFonts w:eastAsia="Times New Roman" w:cstheme="minorHAnsi"/>
          <w:sz w:val="28"/>
          <w:szCs w:val="24"/>
        </w:rPr>
      </w:pPr>
      <w:r w:rsidRPr="00F24C31">
        <w:rPr>
          <w:rFonts w:eastAsia="Times New Roman" w:cstheme="minorHAnsi"/>
          <w:sz w:val="28"/>
          <w:szCs w:val="24"/>
        </w:rPr>
        <w:t>Below is a timeline of events in William Shakespeare’s life. Unfortunately, they are not in the correct order, can you try and put them in chronological order. Remember to read each card carefully.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6"/>
        <w:gridCol w:w="4490"/>
      </w:tblGrid>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was born in April, 1564 in Stratford-upon-Avon, Warwickshire, about 100 miles northwest of London.</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It is believed that Shakespeare studied at The Grammar School in Stratford, although there is no evidence of this as all of the records have disappeared.</w:t>
            </w: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died on April 23, 1616 and was buried in the chancel of Holy Trinity Church April 25.  On the slab over his grave he wrote that a curse should be placed on any man who attempted to move his bones.</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married Anne Hathaway who was 8 years older than him when he was just 18 years old. She was already 3 months pregnant when they married.</w:t>
            </w: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had three children. The first was born in 1583 and twins born in 1585</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is believed to have travelled to London and began writing between 1587 and 1592.</w:t>
            </w: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Hamnet, Shakespeare’s only son, died aged 11.</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wrote a series of Sonnets that  were published in 1609.</w:t>
            </w: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Some of Shakespeare’s sonnets are written to a male, sparking modern day rumours that he may have been homosexual.</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 xml:space="preserve">Shakespeare’s most successful and best known play that has survived the ages is </w:t>
            </w:r>
            <w:r w:rsidRPr="00F24C31">
              <w:rPr>
                <w:rFonts w:ascii="Tahoma" w:eastAsia="Times New Roman" w:hAnsi="Tahoma" w:cs="Tahoma"/>
                <w:i/>
                <w:iCs/>
                <w:sz w:val="28"/>
                <w:szCs w:val="24"/>
              </w:rPr>
              <w:t>Romeo and Juliet</w:t>
            </w: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wrote plays from all different genres, including, comedies, tragic-comedies, love stories, histories and fantasy.</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Shakespeare’s final two plays were written with another dramatist, Ben Fletcher and they were both lost. Therefore, most say his last work was The Tempest.</w:t>
            </w: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lastRenderedPageBreak/>
              <w:t xml:space="preserve">His earliest plays were </w:t>
            </w:r>
            <w:r w:rsidRPr="00F24C31">
              <w:rPr>
                <w:rFonts w:ascii="Tahoma" w:eastAsia="Times New Roman" w:hAnsi="Tahoma" w:cs="Tahoma"/>
                <w:i/>
                <w:iCs/>
                <w:sz w:val="28"/>
                <w:szCs w:val="24"/>
              </w:rPr>
              <w:t>The Comedy of Errors</w:t>
            </w:r>
            <w:r w:rsidRPr="00F24C31">
              <w:rPr>
                <w:rFonts w:ascii="Tahoma" w:eastAsia="Times New Roman" w:hAnsi="Tahoma" w:cs="Tahoma"/>
                <w:i/>
                <w:iCs/>
                <w:sz w:val="28"/>
                <w:szCs w:val="24"/>
              </w:rPr>
              <w:br/>
              <w:t>Titus Andronicus</w:t>
            </w:r>
            <w:r w:rsidRPr="00F24C31">
              <w:rPr>
                <w:rFonts w:ascii="Tahoma" w:eastAsia="Times New Roman" w:hAnsi="Tahoma" w:cs="Tahoma"/>
                <w:i/>
                <w:iCs/>
                <w:sz w:val="28"/>
                <w:szCs w:val="24"/>
              </w:rPr>
              <w:br/>
              <w:t>The Taming of the Shrew</w:t>
            </w:r>
            <w:r w:rsidRPr="00F24C31">
              <w:rPr>
                <w:rFonts w:ascii="Tahoma" w:eastAsia="Times New Roman" w:hAnsi="Tahoma" w:cs="Tahoma"/>
                <w:i/>
                <w:iCs/>
                <w:sz w:val="28"/>
                <w:szCs w:val="24"/>
              </w:rPr>
              <w:br/>
              <w:t>Henry VI, 1,2,3</w:t>
            </w:r>
            <w:r w:rsidRPr="00F24C31">
              <w:rPr>
                <w:rFonts w:ascii="Tahoma" w:eastAsia="Times New Roman" w:hAnsi="Tahoma" w:cs="Tahoma"/>
                <w:i/>
                <w:iCs/>
                <w:sz w:val="28"/>
                <w:szCs w:val="24"/>
              </w:rPr>
              <w:br/>
              <w:t>Richard III</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played in The Globe Theatre which was built in 1599. In 1613 The ‘Globe Theatre’ burnt during a performance of Henry VII when a canon fired on the roof set fire to the straw thatch. The theatre was rebuilt, but Shakespeare retired.</w:t>
            </w: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In his time William wrote 13 Comedies, 13 Historical Plays, 6 Tragedies, 4 Tragicomedies, as well as many sonnets (154)</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There were 2 monarchs on the throne during Shakespeare’s life, Elizabeth 1 died in 1603 and was succeeded by James 1 in 1604</w:t>
            </w: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was a man of considerable wealth. He was a property Investor, owning several properties when he died.</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returned to Stratford for his retirement.</w:t>
            </w: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was a poet</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was a playwright.</w:t>
            </w:r>
          </w:p>
          <w:p w:rsidR="00F24C31" w:rsidRPr="00F24C31" w:rsidRDefault="00F24C31" w:rsidP="00F24C31">
            <w:pPr>
              <w:spacing w:after="0" w:line="240" w:lineRule="auto"/>
              <w:rPr>
                <w:rFonts w:ascii="Tahoma" w:eastAsia="Times New Roman" w:hAnsi="Tahoma" w:cs="Tahoma"/>
                <w:sz w:val="28"/>
                <w:szCs w:val="24"/>
              </w:rPr>
            </w:pP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had 7 brothers and sisters</w:t>
            </w:r>
          </w:p>
          <w:p w:rsidR="00F24C31" w:rsidRPr="00F24C31" w:rsidRDefault="00F24C31" w:rsidP="00F24C31">
            <w:pPr>
              <w:spacing w:after="0" w:line="240" w:lineRule="auto"/>
              <w:rPr>
                <w:rFonts w:ascii="Tahoma" w:eastAsia="Times New Roman" w:hAnsi="Tahoma" w:cs="Tahoma"/>
                <w:sz w:val="28"/>
                <w:szCs w:val="24"/>
              </w:rPr>
            </w:pP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was an actor.</w:t>
            </w:r>
          </w:p>
        </w:tc>
      </w:tr>
      <w:tr w:rsidR="00F24C31" w:rsidRPr="00F24C31" w:rsidTr="000C76D8">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Shakespeare was not necessarily classed as the greatest playwright of all time during his own lifetime. Others had more notoriety.</w:t>
            </w:r>
          </w:p>
        </w:tc>
        <w:tc>
          <w:tcPr>
            <w:tcW w:w="5598" w:type="dxa"/>
          </w:tcPr>
          <w:p w:rsidR="00F24C31" w:rsidRPr="00F24C31" w:rsidRDefault="00F24C31" w:rsidP="00F24C31">
            <w:pPr>
              <w:spacing w:after="0" w:line="240" w:lineRule="auto"/>
              <w:rPr>
                <w:rFonts w:ascii="Tahoma" w:eastAsia="Times New Roman" w:hAnsi="Tahoma" w:cs="Tahoma"/>
                <w:sz w:val="28"/>
                <w:szCs w:val="24"/>
              </w:rPr>
            </w:pPr>
            <w:r w:rsidRPr="00F24C31">
              <w:rPr>
                <w:rFonts w:ascii="Tahoma" w:eastAsia="Times New Roman" w:hAnsi="Tahoma" w:cs="Tahoma"/>
                <w:sz w:val="28"/>
                <w:szCs w:val="24"/>
              </w:rPr>
              <w:t>Some people actually consider it possible that Shakespeare did not write the plays at all and that he was a ‘front’ for another writer.</w:t>
            </w:r>
          </w:p>
        </w:tc>
      </w:tr>
    </w:tbl>
    <w:p w:rsidR="00F24C31" w:rsidRDefault="00F24C31" w:rsidP="00F24C31">
      <w:pPr>
        <w:rPr>
          <w:sz w:val="36"/>
          <w:u w:val="single"/>
        </w:rPr>
      </w:pPr>
    </w:p>
    <w:p w:rsidR="00F24C31" w:rsidRPr="00F24C31" w:rsidRDefault="00F24C31" w:rsidP="00F24C31">
      <w:pPr>
        <w:rPr>
          <w:sz w:val="32"/>
        </w:rPr>
      </w:pPr>
      <w:r w:rsidRPr="00F24C31">
        <w:rPr>
          <w:sz w:val="32"/>
        </w:rPr>
        <w:t>What fact did you not know before today</w:t>
      </w:r>
      <w:r>
        <w:rPr>
          <w:sz w:val="32"/>
        </w:rPr>
        <w:t>,</w:t>
      </w:r>
      <w:r w:rsidRPr="00F24C31">
        <w:rPr>
          <w:sz w:val="32"/>
        </w:rPr>
        <w:t xml:space="preserve"> that you think is the most interesting?</w:t>
      </w:r>
    </w:p>
    <w:p w:rsidR="00F24C31" w:rsidRDefault="00F24C31" w:rsidP="00F24C31">
      <w:pPr>
        <w:rPr>
          <w:sz w:val="28"/>
          <w:u w:val="single"/>
        </w:rPr>
      </w:pPr>
      <w:r w:rsidRPr="00F24C31">
        <w:rPr>
          <w:sz w:val="28"/>
          <w:u w:val="single"/>
        </w:rPr>
        <w:t>Task 3:</w:t>
      </w:r>
    </w:p>
    <w:p w:rsidR="00F24C31" w:rsidRPr="00F24C31" w:rsidRDefault="00F24C31" w:rsidP="00F24C31">
      <w:pPr>
        <w:rPr>
          <w:sz w:val="28"/>
        </w:rPr>
      </w:pPr>
      <w:r>
        <w:rPr>
          <w:sz w:val="28"/>
        </w:rPr>
        <w:t xml:space="preserve">Below is a list of all of Shakespeare’s plays in chronological order. Can you highlight the three you think sound the most interesting and explain why you think </w:t>
      </w:r>
      <w:r w:rsidR="00442BE5">
        <w:rPr>
          <w:sz w:val="28"/>
        </w:rPr>
        <w:t>this?</w:t>
      </w:r>
    </w:p>
    <w:p w:rsidR="00F24C31" w:rsidRDefault="00F24C31" w:rsidP="00F24C31">
      <w:pPr>
        <w:rPr>
          <w:sz w:val="28"/>
          <w:u w:val="single"/>
        </w:rPr>
      </w:pPr>
    </w:p>
    <w:p w:rsidR="00F24C31" w:rsidRPr="00F24C31" w:rsidRDefault="00F24C31" w:rsidP="00F24C31">
      <w:pPr>
        <w:rPr>
          <w:sz w:val="28"/>
          <w:u w:val="single"/>
        </w:rPr>
      </w:pPr>
      <w:r w:rsidRPr="00F24C31">
        <w:rPr>
          <w:sz w:val="28"/>
          <w:u w:val="single"/>
        </w:rPr>
        <w:t>Shakespeare’s plays in chronological order:</w:t>
      </w:r>
    </w:p>
    <w:p w:rsidR="00F24C31" w:rsidRPr="00F24C31" w:rsidRDefault="00F24C31" w:rsidP="00F24C31">
      <w:pPr>
        <w:rPr>
          <w:sz w:val="28"/>
          <w:u w:val="single"/>
        </w:rPr>
      </w:pPr>
    </w:p>
    <w:p w:rsidR="00F24C31" w:rsidRPr="00F24C31" w:rsidRDefault="00F24C31" w:rsidP="00F24C31">
      <w:pPr>
        <w:rPr>
          <w:sz w:val="28"/>
        </w:rPr>
      </w:pPr>
      <w:r w:rsidRPr="00F24C31">
        <w:rPr>
          <w:sz w:val="28"/>
        </w:rPr>
        <w:lastRenderedPageBreak/>
        <w:t>•</w:t>
      </w:r>
      <w:r w:rsidRPr="00F24C31">
        <w:rPr>
          <w:sz w:val="28"/>
        </w:rPr>
        <w:tab/>
        <w:t xml:space="preserve">1589–92  </w:t>
      </w:r>
      <w:r w:rsidRPr="00F24C31">
        <w:rPr>
          <w:sz w:val="28"/>
        </w:rPr>
        <w:tab/>
        <w:t xml:space="preserve">Henry VI, Part 1; Henry VI, Part 2; </w:t>
      </w:r>
      <w:r w:rsidR="00114308">
        <w:rPr>
          <w:sz w:val="28"/>
        </w:rPr>
        <w:t xml:space="preserve">Henry VI, Part 3; Edward III </w:t>
      </w:r>
    </w:p>
    <w:p w:rsidR="00F24C31" w:rsidRPr="00F24C31" w:rsidRDefault="00F24C31" w:rsidP="00F24C31">
      <w:pPr>
        <w:rPr>
          <w:sz w:val="28"/>
        </w:rPr>
      </w:pPr>
      <w:r w:rsidRPr="00F24C31">
        <w:rPr>
          <w:sz w:val="28"/>
        </w:rPr>
        <w:t>•</w:t>
      </w:r>
      <w:r w:rsidRPr="00F24C31">
        <w:rPr>
          <w:sz w:val="28"/>
        </w:rPr>
        <w:tab/>
        <w:t xml:space="preserve">1592–93 </w:t>
      </w:r>
      <w:r w:rsidRPr="00F24C31">
        <w:rPr>
          <w:sz w:val="28"/>
        </w:rPr>
        <w:tab/>
        <w:t>Richard III; The Comedy of Errors</w:t>
      </w:r>
    </w:p>
    <w:p w:rsidR="00F24C31" w:rsidRPr="00F24C31" w:rsidRDefault="00F24C31" w:rsidP="00F24C31">
      <w:pPr>
        <w:rPr>
          <w:sz w:val="28"/>
        </w:rPr>
      </w:pPr>
      <w:r w:rsidRPr="00F24C31">
        <w:rPr>
          <w:sz w:val="28"/>
        </w:rPr>
        <w:t>•</w:t>
      </w:r>
      <w:r w:rsidRPr="00F24C31">
        <w:rPr>
          <w:sz w:val="28"/>
        </w:rPr>
        <w:tab/>
        <w:t xml:space="preserve">1593–94 </w:t>
      </w:r>
      <w:r w:rsidRPr="00F24C31">
        <w:rPr>
          <w:sz w:val="28"/>
        </w:rPr>
        <w:tab/>
        <w:t>Titus Andronicus; The Taming of the Shrew</w:t>
      </w:r>
    </w:p>
    <w:p w:rsidR="00F24C31" w:rsidRPr="00F24C31" w:rsidRDefault="00F24C31" w:rsidP="00F24C31">
      <w:pPr>
        <w:rPr>
          <w:sz w:val="28"/>
        </w:rPr>
      </w:pPr>
      <w:r w:rsidRPr="00F24C31">
        <w:rPr>
          <w:sz w:val="28"/>
        </w:rPr>
        <w:t>•</w:t>
      </w:r>
      <w:r w:rsidRPr="00F24C31">
        <w:rPr>
          <w:sz w:val="28"/>
        </w:rPr>
        <w:tab/>
        <w:t xml:space="preserve">1594–95 </w:t>
      </w:r>
      <w:r w:rsidRPr="00F24C31">
        <w:rPr>
          <w:sz w:val="28"/>
        </w:rPr>
        <w:tab/>
        <w:t>The Two Gentlemen of Verona; Love's Labour's Lost; Romeo and Juliet</w:t>
      </w:r>
    </w:p>
    <w:p w:rsidR="00F24C31" w:rsidRPr="00F24C31" w:rsidRDefault="00F24C31" w:rsidP="00F24C31">
      <w:pPr>
        <w:rPr>
          <w:sz w:val="28"/>
        </w:rPr>
      </w:pPr>
      <w:r w:rsidRPr="00F24C31">
        <w:rPr>
          <w:sz w:val="28"/>
        </w:rPr>
        <w:t>•</w:t>
      </w:r>
      <w:r w:rsidRPr="00F24C31">
        <w:rPr>
          <w:sz w:val="28"/>
        </w:rPr>
        <w:tab/>
        <w:t xml:space="preserve">1595–96 </w:t>
      </w:r>
      <w:r w:rsidRPr="00F24C31">
        <w:rPr>
          <w:sz w:val="28"/>
        </w:rPr>
        <w:tab/>
        <w:t>Richard II; A Midsummer Night's Dream</w:t>
      </w:r>
    </w:p>
    <w:p w:rsidR="00F24C31" w:rsidRPr="00F24C31" w:rsidRDefault="00F24C31" w:rsidP="00F24C31">
      <w:pPr>
        <w:rPr>
          <w:sz w:val="28"/>
        </w:rPr>
      </w:pPr>
      <w:r w:rsidRPr="00F24C31">
        <w:rPr>
          <w:sz w:val="28"/>
        </w:rPr>
        <w:t>•</w:t>
      </w:r>
      <w:r w:rsidRPr="00F24C31">
        <w:rPr>
          <w:sz w:val="28"/>
        </w:rPr>
        <w:tab/>
        <w:t xml:space="preserve">1596–97 </w:t>
      </w:r>
      <w:r w:rsidRPr="00F24C31">
        <w:rPr>
          <w:sz w:val="28"/>
        </w:rPr>
        <w:tab/>
        <w:t>King John; The Merchant of Venice</w:t>
      </w:r>
    </w:p>
    <w:p w:rsidR="00F24C31" w:rsidRPr="00F24C31" w:rsidRDefault="00F24C31" w:rsidP="00F24C31">
      <w:pPr>
        <w:rPr>
          <w:sz w:val="28"/>
        </w:rPr>
      </w:pPr>
      <w:r w:rsidRPr="00F24C31">
        <w:rPr>
          <w:sz w:val="28"/>
        </w:rPr>
        <w:t>•</w:t>
      </w:r>
      <w:r w:rsidRPr="00F24C31">
        <w:rPr>
          <w:sz w:val="28"/>
        </w:rPr>
        <w:tab/>
        <w:t xml:space="preserve">1597–98 </w:t>
      </w:r>
      <w:r w:rsidRPr="00F24C31">
        <w:rPr>
          <w:sz w:val="28"/>
        </w:rPr>
        <w:tab/>
        <w:t>Henry IV, Part 1; Henry IV, Part 2</w:t>
      </w:r>
    </w:p>
    <w:p w:rsidR="00F24C31" w:rsidRPr="00F24C31" w:rsidRDefault="00F24C31" w:rsidP="00F24C31">
      <w:pPr>
        <w:rPr>
          <w:sz w:val="28"/>
        </w:rPr>
      </w:pPr>
      <w:r w:rsidRPr="00F24C31">
        <w:rPr>
          <w:sz w:val="28"/>
        </w:rPr>
        <w:t>•</w:t>
      </w:r>
      <w:r w:rsidRPr="00F24C31">
        <w:rPr>
          <w:sz w:val="28"/>
        </w:rPr>
        <w:tab/>
        <w:t xml:space="preserve">1598–99 </w:t>
      </w:r>
      <w:r w:rsidRPr="00F24C31">
        <w:rPr>
          <w:sz w:val="28"/>
        </w:rPr>
        <w:tab/>
        <w:t>Much Ado About Nothing; Henry V</w:t>
      </w:r>
    </w:p>
    <w:p w:rsidR="00F24C31" w:rsidRPr="00F24C31" w:rsidRDefault="00F24C31" w:rsidP="00F24C31">
      <w:pPr>
        <w:rPr>
          <w:sz w:val="28"/>
        </w:rPr>
      </w:pPr>
      <w:r w:rsidRPr="00F24C31">
        <w:rPr>
          <w:sz w:val="28"/>
        </w:rPr>
        <w:t>•</w:t>
      </w:r>
      <w:r w:rsidRPr="00F24C31">
        <w:rPr>
          <w:sz w:val="28"/>
        </w:rPr>
        <w:tab/>
        <w:t xml:space="preserve">1599–1600 </w:t>
      </w:r>
      <w:r w:rsidRPr="00F24C31">
        <w:rPr>
          <w:sz w:val="28"/>
        </w:rPr>
        <w:tab/>
        <w:t>Julius Caesar; As You Like It</w:t>
      </w:r>
    </w:p>
    <w:p w:rsidR="00F24C31" w:rsidRPr="00F24C31" w:rsidRDefault="00F24C31" w:rsidP="00F24C31">
      <w:pPr>
        <w:rPr>
          <w:sz w:val="28"/>
        </w:rPr>
      </w:pPr>
      <w:r w:rsidRPr="00F24C31">
        <w:rPr>
          <w:sz w:val="28"/>
        </w:rPr>
        <w:t>•</w:t>
      </w:r>
      <w:r w:rsidRPr="00F24C31">
        <w:rPr>
          <w:sz w:val="28"/>
        </w:rPr>
        <w:tab/>
        <w:t xml:space="preserve">1600–01 </w:t>
      </w:r>
      <w:r w:rsidRPr="00F24C31">
        <w:rPr>
          <w:sz w:val="28"/>
        </w:rPr>
        <w:tab/>
        <w:t>Hamlet; The Merry Wives of Windsor</w:t>
      </w:r>
    </w:p>
    <w:p w:rsidR="00F24C31" w:rsidRPr="00F24C31" w:rsidRDefault="00F24C31" w:rsidP="00F24C31">
      <w:pPr>
        <w:rPr>
          <w:sz w:val="28"/>
        </w:rPr>
      </w:pPr>
      <w:r w:rsidRPr="00F24C31">
        <w:rPr>
          <w:sz w:val="28"/>
        </w:rPr>
        <w:t>•</w:t>
      </w:r>
      <w:r w:rsidRPr="00F24C31">
        <w:rPr>
          <w:sz w:val="28"/>
        </w:rPr>
        <w:tab/>
        <w:t xml:space="preserve">1601–02 </w:t>
      </w:r>
      <w:r w:rsidRPr="00F24C31">
        <w:rPr>
          <w:sz w:val="28"/>
        </w:rPr>
        <w:tab/>
        <w:t>Twelfth Night; Troilus and Cressida</w:t>
      </w:r>
    </w:p>
    <w:p w:rsidR="00F24C31" w:rsidRPr="00F24C31" w:rsidRDefault="00F24C31" w:rsidP="00F24C31">
      <w:pPr>
        <w:rPr>
          <w:sz w:val="28"/>
        </w:rPr>
      </w:pPr>
      <w:r w:rsidRPr="00F24C31">
        <w:rPr>
          <w:sz w:val="28"/>
        </w:rPr>
        <w:t>•</w:t>
      </w:r>
      <w:r w:rsidRPr="00F24C31">
        <w:rPr>
          <w:sz w:val="28"/>
        </w:rPr>
        <w:tab/>
        <w:t xml:space="preserve">1602–03 </w:t>
      </w:r>
      <w:r w:rsidRPr="00F24C31">
        <w:rPr>
          <w:sz w:val="28"/>
        </w:rPr>
        <w:tab/>
        <w:t>All's Well That Ends Well</w:t>
      </w:r>
    </w:p>
    <w:p w:rsidR="00F24C31" w:rsidRPr="00F24C31" w:rsidRDefault="00F24C31" w:rsidP="00F24C31">
      <w:pPr>
        <w:rPr>
          <w:sz w:val="28"/>
        </w:rPr>
      </w:pPr>
      <w:r w:rsidRPr="00F24C31">
        <w:rPr>
          <w:sz w:val="28"/>
        </w:rPr>
        <w:t>•</w:t>
      </w:r>
      <w:r w:rsidRPr="00F24C31">
        <w:rPr>
          <w:sz w:val="28"/>
        </w:rPr>
        <w:tab/>
        <w:t xml:space="preserve">1604–05 </w:t>
      </w:r>
      <w:r w:rsidRPr="00F24C31">
        <w:rPr>
          <w:sz w:val="28"/>
        </w:rPr>
        <w:tab/>
        <w:t>Measure for Measure; Othello</w:t>
      </w:r>
    </w:p>
    <w:p w:rsidR="00F24C31" w:rsidRPr="00F24C31" w:rsidRDefault="00F24C31" w:rsidP="00F24C31">
      <w:pPr>
        <w:rPr>
          <w:sz w:val="28"/>
        </w:rPr>
      </w:pPr>
      <w:r w:rsidRPr="00F24C31">
        <w:rPr>
          <w:sz w:val="28"/>
        </w:rPr>
        <w:t>•</w:t>
      </w:r>
      <w:r w:rsidRPr="00F24C31">
        <w:rPr>
          <w:sz w:val="28"/>
        </w:rPr>
        <w:tab/>
        <w:t xml:space="preserve">1605–06 </w:t>
      </w:r>
      <w:r w:rsidRPr="00F24C31">
        <w:rPr>
          <w:sz w:val="28"/>
        </w:rPr>
        <w:tab/>
        <w:t>King Lear; Macbeth</w:t>
      </w:r>
    </w:p>
    <w:p w:rsidR="00F24C31" w:rsidRPr="00F24C31" w:rsidRDefault="00F24C31" w:rsidP="00F24C31">
      <w:pPr>
        <w:rPr>
          <w:sz w:val="28"/>
        </w:rPr>
      </w:pPr>
      <w:r w:rsidRPr="00F24C31">
        <w:rPr>
          <w:sz w:val="28"/>
        </w:rPr>
        <w:t>•</w:t>
      </w:r>
      <w:r w:rsidRPr="00F24C31">
        <w:rPr>
          <w:sz w:val="28"/>
        </w:rPr>
        <w:tab/>
        <w:t xml:space="preserve">1606–07 </w:t>
      </w:r>
      <w:r w:rsidRPr="00F24C31">
        <w:rPr>
          <w:sz w:val="28"/>
        </w:rPr>
        <w:tab/>
        <w:t>Antony and Cleopatra</w:t>
      </w:r>
    </w:p>
    <w:p w:rsidR="00F24C31" w:rsidRPr="00F24C31" w:rsidRDefault="00F24C31" w:rsidP="00F24C31">
      <w:pPr>
        <w:rPr>
          <w:sz w:val="28"/>
        </w:rPr>
      </w:pPr>
      <w:r w:rsidRPr="00F24C31">
        <w:rPr>
          <w:sz w:val="28"/>
        </w:rPr>
        <w:t>•</w:t>
      </w:r>
      <w:r w:rsidRPr="00F24C31">
        <w:rPr>
          <w:sz w:val="28"/>
        </w:rPr>
        <w:tab/>
        <w:t xml:space="preserve">1607–08 </w:t>
      </w:r>
      <w:r w:rsidRPr="00F24C31">
        <w:rPr>
          <w:sz w:val="28"/>
        </w:rPr>
        <w:tab/>
        <w:t>Coriolanus; Timon of Athens</w:t>
      </w:r>
    </w:p>
    <w:p w:rsidR="00F24C31" w:rsidRPr="00F24C31" w:rsidRDefault="00F24C31" w:rsidP="00F24C31">
      <w:pPr>
        <w:rPr>
          <w:sz w:val="28"/>
        </w:rPr>
      </w:pPr>
      <w:r w:rsidRPr="00F24C31">
        <w:rPr>
          <w:sz w:val="28"/>
        </w:rPr>
        <w:t>•</w:t>
      </w:r>
      <w:r w:rsidRPr="00F24C31">
        <w:rPr>
          <w:sz w:val="28"/>
        </w:rPr>
        <w:tab/>
        <w:t xml:space="preserve">1608–09 </w:t>
      </w:r>
      <w:r w:rsidRPr="00F24C31">
        <w:rPr>
          <w:sz w:val="28"/>
        </w:rPr>
        <w:tab/>
        <w:t>Pericles</w:t>
      </w:r>
    </w:p>
    <w:p w:rsidR="00F24C31" w:rsidRPr="00F24C31" w:rsidRDefault="00F24C31" w:rsidP="00F24C31">
      <w:pPr>
        <w:rPr>
          <w:sz w:val="28"/>
        </w:rPr>
      </w:pPr>
      <w:r w:rsidRPr="00F24C31">
        <w:rPr>
          <w:sz w:val="28"/>
        </w:rPr>
        <w:t>•</w:t>
      </w:r>
      <w:r w:rsidRPr="00F24C31">
        <w:rPr>
          <w:sz w:val="28"/>
        </w:rPr>
        <w:tab/>
        <w:t xml:space="preserve">1609–10 </w:t>
      </w:r>
      <w:r w:rsidRPr="00F24C31">
        <w:rPr>
          <w:sz w:val="28"/>
        </w:rPr>
        <w:tab/>
        <w:t>Cymbeline</w:t>
      </w:r>
    </w:p>
    <w:p w:rsidR="00F24C31" w:rsidRPr="00F24C31" w:rsidRDefault="00F24C31" w:rsidP="00F24C31">
      <w:pPr>
        <w:rPr>
          <w:sz w:val="28"/>
        </w:rPr>
      </w:pPr>
      <w:r w:rsidRPr="00F24C31">
        <w:rPr>
          <w:sz w:val="28"/>
        </w:rPr>
        <w:t>•</w:t>
      </w:r>
      <w:r w:rsidRPr="00F24C31">
        <w:rPr>
          <w:sz w:val="28"/>
        </w:rPr>
        <w:tab/>
        <w:t xml:space="preserve">1610–11 </w:t>
      </w:r>
      <w:r w:rsidRPr="00F24C31">
        <w:rPr>
          <w:sz w:val="28"/>
        </w:rPr>
        <w:tab/>
        <w:t>The Winter's Tale; The Tempest</w:t>
      </w:r>
    </w:p>
    <w:p w:rsidR="00F24C31" w:rsidRDefault="00F24C31" w:rsidP="00F24C31">
      <w:pPr>
        <w:rPr>
          <w:sz w:val="28"/>
        </w:rPr>
      </w:pPr>
      <w:r w:rsidRPr="00F24C31">
        <w:rPr>
          <w:sz w:val="28"/>
        </w:rPr>
        <w:t>•</w:t>
      </w:r>
      <w:r w:rsidRPr="00F24C31">
        <w:rPr>
          <w:sz w:val="28"/>
        </w:rPr>
        <w:tab/>
        <w:t xml:space="preserve">1612–13 </w:t>
      </w:r>
      <w:r w:rsidRPr="00F24C31">
        <w:rPr>
          <w:sz w:val="28"/>
        </w:rPr>
        <w:tab/>
        <w:t>Henry VIII; The Two Noble Kinsmen</w:t>
      </w:r>
    </w:p>
    <w:p w:rsidR="00F24C31" w:rsidRDefault="00F24C31" w:rsidP="00F24C31">
      <w:pPr>
        <w:rPr>
          <w:sz w:val="28"/>
        </w:rPr>
      </w:pPr>
    </w:p>
    <w:p w:rsidR="00F24C31" w:rsidRDefault="00F24C31" w:rsidP="00F24C31">
      <w:pPr>
        <w:rPr>
          <w:sz w:val="28"/>
        </w:rPr>
      </w:pPr>
    </w:p>
    <w:p w:rsidR="00F24C31" w:rsidRDefault="00F24C31" w:rsidP="00F24C31">
      <w:pPr>
        <w:rPr>
          <w:sz w:val="28"/>
        </w:rPr>
      </w:pPr>
    </w:p>
    <w:p w:rsidR="00F24C31" w:rsidRDefault="00F24C31" w:rsidP="00F24C31">
      <w:pPr>
        <w:rPr>
          <w:sz w:val="28"/>
        </w:rPr>
      </w:pPr>
    </w:p>
    <w:p w:rsidR="00F24C31" w:rsidRDefault="00F24C31" w:rsidP="00F24C31">
      <w:pPr>
        <w:rPr>
          <w:sz w:val="28"/>
        </w:rPr>
      </w:pPr>
    </w:p>
    <w:p w:rsidR="00F24C31" w:rsidRDefault="00F24C31" w:rsidP="00F24C31">
      <w:pPr>
        <w:rPr>
          <w:sz w:val="28"/>
        </w:rPr>
      </w:pPr>
    </w:p>
    <w:p w:rsidR="00F24C31" w:rsidRDefault="00F24C31" w:rsidP="00F24C31">
      <w:pPr>
        <w:rPr>
          <w:sz w:val="28"/>
        </w:rPr>
      </w:pPr>
    </w:p>
    <w:p w:rsidR="00F24C31" w:rsidRDefault="00F24C31" w:rsidP="00F24C31">
      <w:pPr>
        <w:rPr>
          <w:sz w:val="28"/>
        </w:rPr>
      </w:pPr>
    </w:p>
    <w:p w:rsidR="00F24C31" w:rsidRDefault="00F24C31" w:rsidP="00F24C31">
      <w:pPr>
        <w:rPr>
          <w:sz w:val="28"/>
        </w:rPr>
      </w:pPr>
    </w:p>
    <w:p w:rsidR="00F24C31" w:rsidRDefault="00F24C31" w:rsidP="00F24C31">
      <w:pPr>
        <w:rPr>
          <w:sz w:val="36"/>
          <w:u w:val="single"/>
        </w:rPr>
      </w:pPr>
      <w:r w:rsidRPr="00F24C31">
        <w:rPr>
          <w:sz w:val="36"/>
          <w:u w:val="single"/>
        </w:rPr>
        <w:t>Week 1, Lesson 3</w:t>
      </w:r>
      <w:r w:rsidR="00B71512">
        <w:rPr>
          <w:sz w:val="36"/>
          <w:u w:val="single"/>
        </w:rPr>
        <w:t>- Fight Scenes</w:t>
      </w:r>
      <w:r w:rsidRPr="00F24C31">
        <w:rPr>
          <w:sz w:val="36"/>
          <w:u w:val="single"/>
        </w:rPr>
        <w:t>:</w:t>
      </w:r>
    </w:p>
    <w:p w:rsidR="00B71512" w:rsidRDefault="00B71512" w:rsidP="00F24C31">
      <w:pPr>
        <w:rPr>
          <w:sz w:val="28"/>
          <w:u w:val="single"/>
        </w:rPr>
      </w:pPr>
      <w:r w:rsidRPr="00B71512">
        <w:rPr>
          <w:sz w:val="28"/>
          <w:u w:val="single"/>
        </w:rPr>
        <w:t>Task 1:</w:t>
      </w:r>
    </w:p>
    <w:p w:rsidR="006E196A" w:rsidRDefault="006E196A" w:rsidP="00F24C31">
      <w:pPr>
        <w:rPr>
          <w:sz w:val="28"/>
        </w:rPr>
      </w:pPr>
      <w:r>
        <w:rPr>
          <w:sz w:val="28"/>
        </w:rPr>
        <w:t xml:space="preserve">This is the scene you will need to look at today. </w:t>
      </w:r>
      <w:r w:rsidR="0072115F">
        <w:rPr>
          <w:sz w:val="28"/>
        </w:rPr>
        <w:t>It is from the play ‘Romeo and Juliet’.</w:t>
      </w:r>
    </w:p>
    <w:p w:rsidR="006E196A" w:rsidRDefault="006E196A" w:rsidP="006E196A">
      <w:pPr>
        <w:pStyle w:val="ListParagraph"/>
        <w:numPr>
          <w:ilvl w:val="0"/>
          <w:numId w:val="3"/>
        </w:numPr>
        <w:rPr>
          <w:sz w:val="28"/>
        </w:rPr>
      </w:pPr>
      <w:r w:rsidRPr="006E196A">
        <w:rPr>
          <w:sz w:val="28"/>
        </w:rPr>
        <w:t>Underline where you think an insult has been used in this scene?</w:t>
      </w:r>
    </w:p>
    <w:p w:rsidR="006E196A" w:rsidRDefault="006E196A" w:rsidP="00F24C31">
      <w:pPr>
        <w:pStyle w:val="ListParagraph"/>
        <w:numPr>
          <w:ilvl w:val="0"/>
          <w:numId w:val="3"/>
        </w:numPr>
        <w:rPr>
          <w:sz w:val="28"/>
        </w:rPr>
      </w:pPr>
      <w:r>
        <w:rPr>
          <w:sz w:val="28"/>
        </w:rPr>
        <w:t>What do you think is happening in this scene?</w:t>
      </w:r>
    </w:p>
    <w:p w:rsidR="00442BE5" w:rsidRDefault="00442BE5" w:rsidP="00442BE5">
      <w:pPr>
        <w:rPr>
          <w:sz w:val="28"/>
        </w:rPr>
      </w:pPr>
    </w:p>
    <w:p w:rsidR="00442BE5" w:rsidRPr="00442BE5" w:rsidRDefault="00442BE5" w:rsidP="00442BE5">
      <w:pPr>
        <w:rPr>
          <w:sz w:val="28"/>
        </w:rPr>
      </w:pPr>
    </w:p>
    <w:p w:rsidR="006E196A" w:rsidRDefault="006E196A" w:rsidP="00F24C31">
      <w:pPr>
        <w:pStyle w:val="ListParagraph"/>
        <w:numPr>
          <w:ilvl w:val="0"/>
          <w:numId w:val="3"/>
        </w:numPr>
        <w:rPr>
          <w:sz w:val="28"/>
        </w:rPr>
      </w:pPr>
      <w:r>
        <w:rPr>
          <w:sz w:val="28"/>
        </w:rPr>
        <w:t>Why do you think they are fighting?</w:t>
      </w:r>
    </w:p>
    <w:p w:rsidR="00442BE5" w:rsidRDefault="00442BE5" w:rsidP="00442BE5">
      <w:pPr>
        <w:rPr>
          <w:sz w:val="28"/>
        </w:rPr>
      </w:pPr>
    </w:p>
    <w:p w:rsidR="00442BE5" w:rsidRPr="00442BE5" w:rsidRDefault="00442BE5" w:rsidP="00442BE5">
      <w:pPr>
        <w:rPr>
          <w:sz w:val="28"/>
        </w:rPr>
      </w:pPr>
    </w:p>
    <w:p w:rsidR="006E196A" w:rsidRPr="006E196A" w:rsidRDefault="006E196A" w:rsidP="006E196A">
      <w:pPr>
        <w:rPr>
          <w:sz w:val="36"/>
        </w:rPr>
      </w:pPr>
      <w:r w:rsidRPr="006E196A">
        <w:rPr>
          <w:sz w:val="36"/>
        </w:rPr>
        <w:t>ABRAHAM  Capulet: Do you bite your thumb at us, sir?</w:t>
      </w:r>
    </w:p>
    <w:p w:rsidR="006E196A" w:rsidRPr="006E196A" w:rsidRDefault="006E196A" w:rsidP="006E196A">
      <w:pPr>
        <w:rPr>
          <w:sz w:val="36"/>
        </w:rPr>
      </w:pPr>
      <w:r w:rsidRPr="006E196A">
        <w:rPr>
          <w:sz w:val="36"/>
        </w:rPr>
        <w:t>SAMPSON  Montague: I do bite my thumb, sir.</w:t>
      </w:r>
    </w:p>
    <w:p w:rsidR="006E196A" w:rsidRPr="006E196A" w:rsidRDefault="006E196A" w:rsidP="006E196A">
      <w:pPr>
        <w:rPr>
          <w:sz w:val="36"/>
        </w:rPr>
      </w:pPr>
      <w:r w:rsidRPr="006E196A">
        <w:rPr>
          <w:sz w:val="36"/>
        </w:rPr>
        <w:t>ABRAHAM  Capulet:  Do you bite your thumb at us, sir?</w:t>
      </w:r>
    </w:p>
    <w:p w:rsidR="006E196A" w:rsidRPr="006E196A" w:rsidRDefault="006E196A" w:rsidP="006E196A">
      <w:pPr>
        <w:rPr>
          <w:sz w:val="36"/>
        </w:rPr>
      </w:pPr>
      <w:r w:rsidRPr="006E196A">
        <w:rPr>
          <w:sz w:val="36"/>
        </w:rPr>
        <w:t>SAMPSON  Montague: [Aside to GREGORY] Is the law on our side, if I say yes?</w:t>
      </w:r>
    </w:p>
    <w:p w:rsidR="006E196A" w:rsidRPr="006E196A" w:rsidRDefault="006E196A" w:rsidP="006E196A">
      <w:pPr>
        <w:rPr>
          <w:sz w:val="36"/>
        </w:rPr>
      </w:pPr>
      <w:r w:rsidRPr="006E196A">
        <w:rPr>
          <w:sz w:val="36"/>
        </w:rPr>
        <w:t>GREGORY  Montague: No.</w:t>
      </w:r>
    </w:p>
    <w:p w:rsidR="00B71512" w:rsidRDefault="006E196A" w:rsidP="006E196A">
      <w:pPr>
        <w:rPr>
          <w:sz w:val="36"/>
        </w:rPr>
      </w:pPr>
      <w:r w:rsidRPr="006E196A">
        <w:rPr>
          <w:sz w:val="36"/>
        </w:rPr>
        <w:t>SAMPSON  Montague: No, sir, I do not bite my thumb at you, sir, but I bite my thumb, sir.</w:t>
      </w:r>
    </w:p>
    <w:p w:rsidR="00114308" w:rsidRDefault="00114308" w:rsidP="00114308">
      <w:pPr>
        <w:rPr>
          <w:sz w:val="28"/>
        </w:rPr>
      </w:pPr>
    </w:p>
    <w:p w:rsidR="006E196A" w:rsidRPr="00114308" w:rsidRDefault="006E196A" w:rsidP="00114308">
      <w:pPr>
        <w:rPr>
          <w:sz w:val="28"/>
        </w:rPr>
      </w:pPr>
      <w:r w:rsidRPr="00114308">
        <w:rPr>
          <w:sz w:val="28"/>
        </w:rPr>
        <w:t>How do you think this fight scene would be acted out? Consider props, costumes, the characters’ movements and tone of voice.</w:t>
      </w:r>
    </w:p>
    <w:p w:rsidR="006E196A" w:rsidRDefault="006E196A" w:rsidP="006E196A">
      <w:pPr>
        <w:rPr>
          <w:sz w:val="28"/>
        </w:rPr>
      </w:pPr>
      <w:r>
        <w:rPr>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4308" w:rsidRDefault="00114308" w:rsidP="006E196A">
      <w:pPr>
        <w:rPr>
          <w:sz w:val="28"/>
          <w:u w:val="single"/>
        </w:rPr>
      </w:pPr>
    </w:p>
    <w:p w:rsidR="006E196A" w:rsidRDefault="006E196A" w:rsidP="006E196A">
      <w:pPr>
        <w:rPr>
          <w:sz w:val="28"/>
          <w:u w:val="single"/>
        </w:rPr>
      </w:pPr>
      <w:r w:rsidRPr="006E196A">
        <w:rPr>
          <w:sz w:val="28"/>
          <w:u w:val="single"/>
        </w:rPr>
        <w:t>Task 2:</w:t>
      </w:r>
    </w:p>
    <w:p w:rsidR="006E196A" w:rsidRDefault="006E196A" w:rsidP="006E196A">
      <w:pPr>
        <w:rPr>
          <w:sz w:val="28"/>
        </w:rPr>
      </w:pPr>
      <w:r>
        <w:rPr>
          <w:sz w:val="28"/>
        </w:rPr>
        <w:t>Write your own fight scene that is set in the modern day. Consider how the props might be different, how the language/insult used may contrast to this scene.</w:t>
      </w: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442BE5" w:rsidRDefault="00442BE5" w:rsidP="006E196A">
      <w:pPr>
        <w:rPr>
          <w:sz w:val="28"/>
        </w:rPr>
      </w:pPr>
    </w:p>
    <w:p w:rsidR="006E196A" w:rsidRPr="00442BE5" w:rsidRDefault="00050B3A" w:rsidP="006E196A">
      <w:pPr>
        <w:rPr>
          <w:sz w:val="28"/>
          <w:u w:val="single"/>
        </w:rPr>
      </w:pPr>
      <w:r w:rsidRPr="00442BE5">
        <w:rPr>
          <w:sz w:val="28"/>
          <w:u w:val="single"/>
        </w:rPr>
        <w:t>Task 3:</w:t>
      </w:r>
    </w:p>
    <w:p w:rsidR="00050B3A" w:rsidRDefault="00050B3A" w:rsidP="006E196A">
      <w:pPr>
        <w:rPr>
          <w:sz w:val="28"/>
        </w:rPr>
      </w:pPr>
      <w:r>
        <w:rPr>
          <w:sz w:val="28"/>
        </w:rPr>
        <w:t>This is a fight scene from another of Shakespeare’s plays called ‘Macbeth’.</w:t>
      </w:r>
    </w:p>
    <w:p w:rsidR="00050B3A" w:rsidRPr="00114308" w:rsidRDefault="00050B3A" w:rsidP="00114308">
      <w:pPr>
        <w:rPr>
          <w:sz w:val="28"/>
        </w:rPr>
      </w:pPr>
      <w:r w:rsidRPr="00114308">
        <w:rPr>
          <w:sz w:val="28"/>
        </w:rPr>
        <w:t>Read through the scene and underline where there are elements of fighting and arguments.</w:t>
      </w:r>
    </w:p>
    <w:p w:rsidR="00050B3A" w:rsidRPr="00050B3A" w:rsidRDefault="00050B3A" w:rsidP="00114308">
      <w:pPr>
        <w:spacing w:after="75"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E03222"/>
          <w:sz w:val="24"/>
          <w:szCs w:val="24"/>
          <w:bdr w:val="none" w:sz="0" w:space="0" w:color="auto" w:frame="1"/>
          <w:lang w:eastAsia="en-GB"/>
        </w:rPr>
        <w:t>Macduff</w:t>
      </w:r>
      <w:r w:rsidRPr="00050B3A">
        <w:rPr>
          <w:rFonts w:ascii="inherit" w:eastAsia="Times New Roman" w:hAnsi="inherit" w:cs="Times New Roman"/>
          <w:color w:val="4E4E4D"/>
          <w:sz w:val="24"/>
          <w:szCs w:val="24"/>
          <w:lang w:eastAsia="en-GB"/>
        </w:rPr>
        <w:t xml:space="preserve"> </w:t>
      </w:r>
    </w:p>
    <w:p w:rsidR="00050B3A" w:rsidRPr="00050B3A" w:rsidRDefault="00050B3A" w:rsidP="00050B3A">
      <w:pPr>
        <w:spacing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4E4E4D"/>
          <w:sz w:val="24"/>
          <w:szCs w:val="24"/>
          <w:lang w:eastAsia="en-GB"/>
        </w:rPr>
        <w:t xml:space="preserve">Turn, </w:t>
      </w:r>
      <w:r w:rsidRPr="00050B3A">
        <w:rPr>
          <w:rFonts w:ascii="inherit" w:eastAsia="Times New Roman" w:hAnsi="inherit" w:cs="Times New Roman"/>
          <w:color w:val="10826F"/>
          <w:sz w:val="23"/>
          <w:szCs w:val="23"/>
          <w:bdr w:val="none" w:sz="0" w:space="0" w:color="auto" w:frame="1"/>
          <w:lang w:eastAsia="en-GB"/>
        </w:rPr>
        <w:t>hell-hound</w:t>
      </w:r>
      <w:r w:rsidRPr="00050B3A">
        <w:rPr>
          <w:rFonts w:ascii="inherit" w:eastAsia="Times New Roman" w:hAnsi="inherit" w:cs="Times New Roman"/>
          <w:color w:val="4E4E4D"/>
          <w:sz w:val="24"/>
          <w:szCs w:val="24"/>
          <w:lang w:eastAsia="en-GB"/>
        </w:rPr>
        <w:t xml:space="preserve">, turn. </w:t>
      </w:r>
    </w:p>
    <w:p w:rsidR="00050B3A" w:rsidRPr="00050B3A" w:rsidRDefault="00050B3A" w:rsidP="00114308">
      <w:pPr>
        <w:spacing w:after="75"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E03222"/>
          <w:sz w:val="24"/>
          <w:szCs w:val="24"/>
          <w:bdr w:val="none" w:sz="0" w:space="0" w:color="auto" w:frame="1"/>
          <w:lang w:eastAsia="en-GB"/>
        </w:rPr>
        <w:t>Macbeth</w:t>
      </w:r>
      <w:r w:rsidRPr="00050B3A">
        <w:rPr>
          <w:rFonts w:ascii="inherit" w:eastAsia="Times New Roman" w:hAnsi="inherit" w:cs="Times New Roman"/>
          <w:color w:val="4E4E4D"/>
          <w:sz w:val="24"/>
          <w:szCs w:val="24"/>
          <w:lang w:eastAsia="en-GB"/>
        </w:rPr>
        <w:t xml:space="preserve"> </w:t>
      </w:r>
    </w:p>
    <w:p w:rsidR="00050B3A" w:rsidRPr="00050B3A" w:rsidRDefault="00050B3A" w:rsidP="00050B3A">
      <w:pPr>
        <w:spacing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4E4E4D"/>
          <w:sz w:val="24"/>
          <w:szCs w:val="24"/>
          <w:lang w:eastAsia="en-GB"/>
        </w:rPr>
        <w:t>Of all men else I have avoided thee:</w:t>
      </w:r>
      <w:r w:rsidRPr="00050B3A">
        <w:rPr>
          <w:rFonts w:ascii="inherit" w:eastAsia="Times New Roman" w:hAnsi="inherit" w:cs="Times New Roman"/>
          <w:color w:val="4E4E4D"/>
          <w:sz w:val="24"/>
          <w:szCs w:val="24"/>
          <w:lang w:eastAsia="en-GB"/>
        </w:rPr>
        <w:br/>
        <w:t>But get thee back; my soul is too much charged</w:t>
      </w:r>
      <w:r w:rsidRPr="00050B3A">
        <w:rPr>
          <w:rFonts w:ascii="inherit" w:eastAsia="Times New Roman" w:hAnsi="inherit" w:cs="Times New Roman"/>
          <w:color w:val="4E4E4D"/>
          <w:sz w:val="24"/>
          <w:szCs w:val="24"/>
          <w:lang w:eastAsia="en-GB"/>
        </w:rPr>
        <w:br/>
        <w:t xml:space="preserve">With blood of thine already. </w:t>
      </w:r>
    </w:p>
    <w:p w:rsidR="00050B3A" w:rsidRPr="00050B3A" w:rsidRDefault="00050B3A" w:rsidP="00114308">
      <w:pPr>
        <w:spacing w:after="75"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4E4E4D"/>
          <w:sz w:val="24"/>
          <w:szCs w:val="24"/>
          <w:lang w:eastAsia="en-GB"/>
        </w:rPr>
        <w:t xml:space="preserve">Macduff </w:t>
      </w:r>
    </w:p>
    <w:p w:rsidR="00050B3A" w:rsidRPr="00050B3A" w:rsidRDefault="00050B3A" w:rsidP="00050B3A">
      <w:pPr>
        <w:spacing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384E9E"/>
          <w:sz w:val="23"/>
          <w:szCs w:val="23"/>
          <w:bdr w:val="none" w:sz="0" w:space="0" w:color="auto" w:frame="1"/>
          <w:lang w:eastAsia="en-GB"/>
        </w:rPr>
        <w:t>I have no words:</w:t>
      </w:r>
      <w:r w:rsidRPr="00050B3A">
        <w:rPr>
          <w:rFonts w:ascii="inherit" w:eastAsia="Times New Roman" w:hAnsi="inherit" w:cs="Times New Roman"/>
          <w:color w:val="384E9E"/>
          <w:sz w:val="23"/>
          <w:szCs w:val="23"/>
          <w:bdr w:val="none" w:sz="0" w:space="0" w:color="auto" w:frame="1"/>
          <w:lang w:eastAsia="en-GB"/>
        </w:rPr>
        <w:br/>
        <w:t>My voice is in my sword: thou bloodier villain</w:t>
      </w:r>
      <w:r w:rsidRPr="00050B3A">
        <w:rPr>
          <w:rFonts w:ascii="inherit" w:eastAsia="Times New Roman" w:hAnsi="inherit" w:cs="Times New Roman"/>
          <w:color w:val="384E9E"/>
          <w:sz w:val="23"/>
          <w:szCs w:val="23"/>
          <w:bdr w:val="none" w:sz="0" w:space="0" w:color="auto" w:frame="1"/>
          <w:lang w:eastAsia="en-GB"/>
        </w:rPr>
        <w:br/>
        <w:t>Than terms can give thee out.</w:t>
      </w:r>
      <w:r w:rsidRPr="00050B3A">
        <w:rPr>
          <w:rFonts w:ascii="inherit" w:eastAsia="Times New Roman" w:hAnsi="inherit" w:cs="Times New Roman"/>
          <w:color w:val="4E4E4D"/>
          <w:sz w:val="24"/>
          <w:szCs w:val="24"/>
          <w:lang w:eastAsia="en-GB"/>
        </w:rPr>
        <w:t xml:space="preserve"> </w:t>
      </w:r>
    </w:p>
    <w:p w:rsidR="00050B3A" w:rsidRPr="00050B3A" w:rsidRDefault="00050B3A" w:rsidP="00050B3A">
      <w:pPr>
        <w:spacing w:line="240" w:lineRule="auto"/>
        <w:textAlignment w:val="baseline"/>
        <w:rPr>
          <w:rFonts w:ascii="inherit" w:eastAsia="Times New Roman" w:hAnsi="inherit" w:cs="Times New Roman"/>
          <w:i/>
          <w:iCs/>
          <w:color w:val="4E4E4D"/>
          <w:sz w:val="24"/>
          <w:szCs w:val="24"/>
          <w:lang w:eastAsia="en-GB"/>
        </w:rPr>
      </w:pPr>
      <w:r w:rsidRPr="00050B3A">
        <w:rPr>
          <w:rFonts w:ascii="inherit" w:eastAsia="Times New Roman" w:hAnsi="inherit" w:cs="Times New Roman"/>
          <w:i/>
          <w:iCs/>
          <w:color w:val="4E4E4D"/>
          <w:sz w:val="24"/>
          <w:szCs w:val="24"/>
          <w:lang w:eastAsia="en-GB"/>
        </w:rPr>
        <w:t xml:space="preserve">They fight. </w:t>
      </w:r>
    </w:p>
    <w:p w:rsidR="00050B3A" w:rsidRPr="00050B3A" w:rsidRDefault="00050B3A" w:rsidP="00114308">
      <w:pPr>
        <w:spacing w:after="75"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4E4E4D"/>
          <w:sz w:val="24"/>
          <w:szCs w:val="24"/>
          <w:lang w:eastAsia="en-GB"/>
        </w:rPr>
        <w:t xml:space="preserve">Macbeth </w:t>
      </w:r>
    </w:p>
    <w:p w:rsidR="00050B3A" w:rsidRPr="00050B3A" w:rsidRDefault="00050B3A" w:rsidP="00050B3A">
      <w:pPr>
        <w:spacing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384E9E"/>
          <w:sz w:val="23"/>
          <w:szCs w:val="23"/>
          <w:bdr w:val="none" w:sz="0" w:space="0" w:color="auto" w:frame="1"/>
          <w:lang w:eastAsia="en-GB"/>
        </w:rPr>
        <w:t>Thou losest labour:</w:t>
      </w:r>
      <w:r w:rsidRPr="00050B3A">
        <w:rPr>
          <w:rFonts w:ascii="inherit" w:eastAsia="Times New Roman" w:hAnsi="inherit" w:cs="Times New Roman"/>
          <w:color w:val="384E9E"/>
          <w:sz w:val="23"/>
          <w:szCs w:val="23"/>
          <w:bdr w:val="none" w:sz="0" w:space="0" w:color="auto" w:frame="1"/>
          <w:lang w:eastAsia="en-GB"/>
        </w:rPr>
        <w:br/>
        <w:t>As easy mayst thou the intrenchant air</w:t>
      </w:r>
      <w:r w:rsidRPr="00050B3A">
        <w:rPr>
          <w:rFonts w:ascii="inherit" w:eastAsia="Times New Roman" w:hAnsi="inherit" w:cs="Times New Roman"/>
          <w:color w:val="384E9E"/>
          <w:sz w:val="23"/>
          <w:szCs w:val="23"/>
          <w:bdr w:val="none" w:sz="0" w:space="0" w:color="auto" w:frame="1"/>
          <w:lang w:eastAsia="en-GB"/>
        </w:rPr>
        <w:br/>
        <w:t>With thy keen sword impress as make me bleed:</w:t>
      </w:r>
      <w:r w:rsidRPr="00050B3A">
        <w:rPr>
          <w:rFonts w:ascii="inherit" w:eastAsia="Times New Roman" w:hAnsi="inherit" w:cs="Times New Roman"/>
          <w:color w:val="4E4E4D"/>
          <w:sz w:val="24"/>
          <w:szCs w:val="24"/>
          <w:lang w:eastAsia="en-GB"/>
        </w:rPr>
        <w:br/>
        <w:t xml:space="preserve">Let fall thy blade on </w:t>
      </w:r>
      <w:r w:rsidRPr="00050B3A">
        <w:rPr>
          <w:rFonts w:ascii="inherit" w:eastAsia="Times New Roman" w:hAnsi="inherit" w:cs="Times New Roman"/>
          <w:color w:val="10826F"/>
          <w:sz w:val="23"/>
          <w:szCs w:val="23"/>
          <w:bdr w:val="none" w:sz="0" w:space="0" w:color="auto" w:frame="1"/>
          <w:lang w:eastAsia="en-GB"/>
        </w:rPr>
        <w:t>vulnerable crests;</w:t>
      </w:r>
      <w:r w:rsidRPr="00050B3A">
        <w:rPr>
          <w:rFonts w:ascii="inherit" w:eastAsia="Times New Roman" w:hAnsi="inherit" w:cs="Times New Roman"/>
          <w:color w:val="4E4E4D"/>
          <w:sz w:val="24"/>
          <w:szCs w:val="24"/>
          <w:lang w:eastAsia="en-GB"/>
        </w:rPr>
        <w:br/>
        <w:t>I bear a charmed life, which must not yield,</w:t>
      </w:r>
      <w:r w:rsidRPr="00050B3A">
        <w:rPr>
          <w:rFonts w:ascii="inherit" w:eastAsia="Times New Roman" w:hAnsi="inherit" w:cs="Times New Roman"/>
          <w:color w:val="4E4E4D"/>
          <w:sz w:val="24"/>
          <w:szCs w:val="24"/>
          <w:lang w:eastAsia="en-GB"/>
        </w:rPr>
        <w:br/>
        <w:t xml:space="preserve">To one of woman born. </w:t>
      </w:r>
    </w:p>
    <w:p w:rsidR="00050B3A" w:rsidRPr="00050B3A" w:rsidRDefault="00050B3A" w:rsidP="00114308">
      <w:pPr>
        <w:spacing w:after="75"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4E4E4D"/>
          <w:sz w:val="24"/>
          <w:szCs w:val="24"/>
          <w:lang w:eastAsia="en-GB"/>
        </w:rPr>
        <w:t xml:space="preserve">Macduff </w:t>
      </w:r>
    </w:p>
    <w:p w:rsidR="00050B3A" w:rsidRPr="00050B3A" w:rsidRDefault="00050B3A" w:rsidP="00050B3A">
      <w:pPr>
        <w:spacing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4E4E4D"/>
          <w:sz w:val="24"/>
          <w:szCs w:val="24"/>
          <w:lang w:eastAsia="en-GB"/>
        </w:rPr>
        <w:t>Despair thy charm;</w:t>
      </w:r>
      <w:r w:rsidRPr="00050B3A">
        <w:rPr>
          <w:rFonts w:ascii="inherit" w:eastAsia="Times New Roman" w:hAnsi="inherit" w:cs="Times New Roman"/>
          <w:color w:val="4E4E4D"/>
          <w:sz w:val="24"/>
          <w:szCs w:val="24"/>
          <w:lang w:eastAsia="en-GB"/>
        </w:rPr>
        <w:br/>
        <w:t xml:space="preserve">And let </w:t>
      </w:r>
      <w:r w:rsidRPr="00050B3A">
        <w:rPr>
          <w:rFonts w:ascii="inherit" w:eastAsia="Times New Roman" w:hAnsi="inherit" w:cs="Times New Roman"/>
          <w:color w:val="E03222"/>
          <w:sz w:val="23"/>
          <w:szCs w:val="23"/>
          <w:bdr w:val="none" w:sz="0" w:space="0" w:color="auto" w:frame="1"/>
          <w:lang w:eastAsia="en-GB"/>
        </w:rPr>
        <w:t>the angel whom thou still hast served</w:t>
      </w:r>
      <w:r w:rsidRPr="00050B3A">
        <w:rPr>
          <w:rFonts w:ascii="inherit" w:eastAsia="Times New Roman" w:hAnsi="inherit" w:cs="Times New Roman"/>
          <w:color w:val="4E4E4D"/>
          <w:sz w:val="24"/>
          <w:szCs w:val="24"/>
          <w:lang w:eastAsia="en-GB"/>
        </w:rPr>
        <w:br/>
        <w:t xml:space="preserve">Tell thee, </w:t>
      </w:r>
      <w:r w:rsidRPr="00050B3A">
        <w:rPr>
          <w:rFonts w:ascii="inherit" w:eastAsia="Times New Roman" w:hAnsi="inherit" w:cs="Times New Roman"/>
          <w:color w:val="384E9E"/>
          <w:sz w:val="23"/>
          <w:szCs w:val="23"/>
          <w:bdr w:val="none" w:sz="0" w:space="0" w:color="auto" w:frame="1"/>
          <w:lang w:eastAsia="en-GB"/>
        </w:rPr>
        <w:t>Macduff was from his mother's womb</w:t>
      </w:r>
      <w:r w:rsidRPr="00050B3A">
        <w:rPr>
          <w:rFonts w:ascii="inherit" w:eastAsia="Times New Roman" w:hAnsi="inherit" w:cs="Times New Roman"/>
          <w:color w:val="384E9E"/>
          <w:sz w:val="23"/>
          <w:szCs w:val="23"/>
          <w:bdr w:val="none" w:sz="0" w:space="0" w:color="auto" w:frame="1"/>
          <w:lang w:eastAsia="en-GB"/>
        </w:rPr>
        <w:br/>
        <w:t>Untimely ripped.</w:t>
      </w:r>
      <w:r w:rsidRPr="00050B3A">
        <w:rPr>
          <w:rFonts w:ascii="inherit" w:eastAsia="Times New Roman" w:hAnsi="inherit" w:cs="Times New Roman"/>
          <w:color w:val="4E4E4D"/>
          <w:sz w:val="24"/>
          <w:szCs w:val="24"/>
          <w:lang w:eastAsia="en-GB"/>
        </w:rPr>
        <w:t xml:space="preserve"> </w:t>
      </w:r>
    </w:p>
    <w:p w:rsidR="00050B3A" w:rsidRPr="00050B3A" w:rsidRDefault="00050B3A" w:rsidP="00114308">
      <w:pPr>
        <w:spacing w:after="75"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4E4E4D"/>
          <w:sz w:val="24"/>
          <w:szCs w:val="24"/>
          <w:lang w:eastAsia="en-GB"/>
        </w:rPr>
        <w:t xml:space="preserve">Macbeth </w:t>
      </w:r>
    </w:p>
    <w:p w:rsidR="00050B3A" w:rsidRPr="00050B3A" w:rsidRDefault="00050B3A" w:rsidP="00050B3A">
      <w:pPr>
        <w:spacing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E03222"/>
          <w:sz w:val="23"/>
          <w:szCs w:val="23"/>
          <w:bdr w:val="none" w:sz="0" w:space="0" w:color="auto" w:frame="1"/>
          <w:lang w:eastAsia="en-GB"/>
        </w:rPr>
        <w:t>Accursed be that tongue that tells me so,</w:t>
      </w:r>
      <w:r w:rsidRPr="00050B3A">
        <w:rPr>
          <w:rFonts w:ascii="inherit" w:eastAsia="Times New Roman" w:hAnsi="inherit" w:cs="Times New Roman"/>
          <w:color w:val="E03222"/>
          <w:sz w:val="23"/>
          <w:szCs w:val="23"/>
          <w:bdr w:val="none" w:sz="0" w:space="0" w:color="auto" w:frame="1"/>
          <w:lang w:eastAsia="en-GB"/>
        </w:rPr>
        <w:br/>
        <w:t>For it hath cowed my better part of man.</w:t>
      </w:r>
      <w:r w:rsidRPr="00050B3A">
        <w:rPr>
          <w:rFonts w:ascii="inherit" w:eastAsia="Times New Roman" w:hAnsi="inherit" w:cs="Times New Roman"/>
          <w:color w:val="4E4E4D"/>
          <w:sz w:val="24"/>
          <w:szCs w:val="24"/>
          <w:lang w:eastAsia="en-GB"/>
        </w:rPr>
        <w:br/>
        <w:t xml:space="preserve">And be these </w:t>
      </w:r>
      <w:r w:rsidRPr="00050B3A">
        <w:rPr>
          <w:rFonts w:ascii="inherit" w:eastAsia="Times New Roman" w:hAnsi="inherit" w:cs="Times New Roman"/>
          <w:color w:val="E03222"/>
          <w:sz w:val="23"/>
          <w:szCs w:val="23"/>
          <w:bdr w:val="none" w:sz="0" w:space="0" w:color="auto" w:frame="1"/>
          <w:lang w:eastAsia="en-GB"/>
        </w:rPr>
        <w:t>juggling fiends</w:t>
      </w:r>
      <w:r w:rsidRPr="00050B3A">
        <w:rPr>
          <w:rFonts w:ascii="inherit" w:eastAsia="Times New Roman" w:hAnsi="inherit" w:cs="Times New Roman"/>
          <w:color w:val="4E4E4D"/>
          <w:sz w:val="24"/>
          <w:szCs w:val="24"/>
          <w:lang w:eastAsia="en-GB"/>
        </w:rPr>
        <w:t xml:space="preserve"> no more believed,</w:t>
      </w:r>
      <w:r w:rsidRPr="00050B3A">
        <w:rPr>
          <w:rFonts w:ascii="inherit" w:eastAsia="Times New Roman" w:hAnsi="inherit" w:cs="Times New Roman"/>
          <w:color w:val="4E4E4D"/>
          <w:sz w:val="24"/>
          <w:szCs w:val="24"/>
          <w:lang w:eastAsia="en-GB"/>
        </w:rPr>
        <w:br/>
        <w:t>That palter with us in a double sense;</w:t>
      </w:r>
      <w:r w:rsidRPr="00050B3A">
        <w:rPr>
          <w:rFonts w:ascii="inherit" w:eastAsia="Times New Roman" w:hAnsi="inherit" w:cs="Times New Roman"/>
          <w:color w:val="4E4E4D"/>
          <w:sz w:val="24"/>
          <w:szCs w:val="24"/>
          <w:lang w:eastAsia="en-GB"/>
        </w:rPr>
        <w:br/>
        <w:t>That keep the word of promise to our ear,</w:t>
      </w:r>
      <w:r w:rsidRPr="00050B3A">
        <w:rPr>
          <w:rFonts w:ascii="inherit" w:eastAsia="Times New Roman" w:hAnsi="inherit" w:cs="Times New Roman"/>
          <w:color w:val="4E4E4D"/>
          <w:sz w:val="24"/>
          <w:szCs w:val="24"/>
          <w:lang w:eastAsia="en-GB"/>
        </w:rPr>
        <w:br/>
        <w:t xml:space="preserve">And break it to our hope. I’ll not fight with thee. </w:t>
      </w:r>
    </w:p>
    <w:p w:rsidR="00050B3A" w:rsidRPr="00050B3A" w:rsidRDefault="00050B3A" w:rsidP="00114308">
      <w:pPr>
        <w:spacing w:after="75"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4E4E4D"/>
          <w:sz w:val="24"/>
          <w:szCs w:val="24"/>
          <w:lang w:eastAsia="en-GB"/>
        </w:rPr>
        <w:t xml:space="preserve">Macduff </w:t>
      </w:r>
    </w:p>
    <w:p w:rsidR="00050B3A" w:rsidRPr="00050B3A" w:rsidRDefault="00050B3A" w:rsidP="00050B3A">
      <w:pPr>
        <w:spacing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4E4E4D"/>
          <w:sz w:val="24"/>
          <w:szCs w:val="24"/>
          <w:lang w:eastAsia="en-GB"/>
        </w:rPr>
        <w:lastRenderedPageBreak/>
        <w:t>Then yield thee, coward,</w:t>
      </w:r>
      <w:r w:rsidRPr="00050B3A">
        <w:rPr>
          <w:rFonts w:ascii="inherit" w:eastAsia="Times New Roman" w:hAnsi="inherit" w:cs="Times New Roman"/>
          <w:color w:val="4E4E4D"/>
          <w:sz w:val="24"/>
          <w:szCs w:val="24"/>
          <w:lang w:eastAsia="en-GB"/>
        </w:rPr>
        <w:br/>
        <w:t>And live to be the show and gaze o’ the time:</w:t>
      </w:r>
      <w:r w:rsidRPr="00050B3A">
        <w:rPr>
          <w:rFonts w:ascii="inherit" w:eastAsia="Times New Roman" w:hAnsi="inherit" w:cs="Times New Roman"/>
          <w:color w:val="4E4E4D"/>
          <w:sz w:val="24"/>
          <w:szCs w:val="24"/>
          <w:lang w:eastAsia="en-GB"/>
        </w:rPr>
        <w:br/>
      </w:r>
      <w:r w:rsidRPr="00050B3A">
        <w:rPr>
          <w:rFonts w:ascii="inherit" w:eastAsia="Times New Roman" w:hAnsi="inherit" w:cs="Times New Roman"/>
          <w:color w:val="384E9E"/>
          <w:sz w:val="23"/>
          <w:szCs w:val="23"/>
          <w:bdr w:val="none" w:sz="0" w:space="0" w:color="auto" w:frame="1"/>
          <w:lang w:eastAsia="en-GB"/>
        </w:rPr>
        <w:t>We’ll have thee, as our rarer monsters are,</w:t>
      </w:r>
      <w:r w:rsidRPr="00050B3A">
        <w:rPr>
          <w:rFonts w:ascii="inherit" w:eastAsia="Times New Roman" w:hAnsi="inherit" w:cs="Times New Roman"/>
          <w:color w:val="384E9E"/>
          <w:sz w:val="23"/>
          <w:szCs w:val="23"/>
          <w:bdr w:val="none" w:sz="0" w:space="0" w:color="auto" w:frame="1"/>
          <w:lang w:eastAsia="en-GB"/>
        </w:rPr>
        <w:br/>
        <w:t>Painted on a pole, and underwrit,</w:t>
      </w:r>
      <w:r w:rsidRPr="00050B3A">
        <w:rPr>
          <w:rFonts w:ascii="inherit" w:eastAsia="Times New Roman" w:hAnsi="inherit" w:cs="Times New Roman"/>
          <w:color w:val="384E9E"/>
          <w:sz w:val="23"/>
          <w:szCs w:val="23"/>
          <w:bdr w:val="none" w:sz="0" w:space="0" w:color="auto" w:frame="1"/>
          <w:lang w:eastAsia="en-GB"/>
        </w:rPr>
        <w:br/>
        <w:t>‘Here may you see the tyrant’.</w:t>
      </w:r>
      <w:r w:rsidRPr="00050B3A">
        <w:rPr>
          <w:rFonts w:ascii="inherit" w:eastAsia="Times New Roman" w:hAnsi="inherit" w:cs="Times New Roman"/>
          <w:color w:val="4E4E4D"/>
          <w:sz w:val="24"/>
          <w:szCs w:val="24"/>
          <w:lang w:eastAsia="en-GB"/>
        </w:rPr>
        <w:t xml:space="preserve"> </w:t>
      </w:r>
    </w:p>
    <w:p w:rsidR="00050B3A" w:rsidRPr="00050B3A" w:rsidRDefault="00050B3A" w:rsidP="00114308">
      <w:pPr>
        <w:spacing w:after="75" w:line="240" w:lineRule="auto"/>
        <w:textAlignment w:val="baseline"/>
        <w:rPr>
          <w:rFonts w:ascii="inherit" w:eastAsia="Times New Roman" w:hAnsi="inherit" w:cs="Times New Roman"/>
          <w:color w:val="4E4E4D"/>
          <w:sz w:val="24"/>
          <w:szCs w:val="24"/>
          <w:lang w:eastAsia="en-GB"/>
        </w:rPr>
      </w:pPr>
      <w:r w:rsidRPr="00050B3A">
        <w:rPr>
          <w:rFonts w:ascii="inherit" w:eastAsia="Times New Roman" w:hAnsi="inherit" w:cs="Times New Roman"/>
          <w:color w:val="4E4E4D"/>
          <w:sz w:val="24"/>
          <w:szCs w:val="24"/>
          <w:lang w:eastAsia="en-GB"/>
        </w:rPr>
        <w:t xml:space="preserve">Macbeth </w:t>
      </w:r>
    </w:p>
    <w:p w:rsidR="00050B3A" w:rsidRDefault="00050B3A" w:rsidP="00050B3A">
      <w:pPr>
        <w:spacing w:line="240" w:lineRule="auto"/>
        <w:textAlignment w:val="baseline"/>
        <w:rPr>
          <w:rFonts w:ascii="inherit" w:eastAsia="Times New Roman" w:hAnsi="inherit" w:cs="Times New Roman"/>
          <w:color w:val="384E9E"/>
          <w:sz w:val="23"/>
          <w:szCs w:val="23"/>
          <w:bdr w:val="none" w:sz="0" w:space="0" w:color="auto" w:frame="1"/>
          <w:lang w:eastAsia="en-GB"/>
        </w:rPr>
      </w:pPr>
      <w:r w:rsidRPr="00050B3A">
        <w:rPr>
          <w:rFonts w:ascii="inherit" w:eastAsia="Times New Roman" w:hAnsi="inherit" w:cs="Times New Roman"/>
          <w:color w:val="4E4E4D"/>
          <w:sz w:val="24"/>
          <w:szCs w:val="24"/>
          <w:bdr w:val="none" w:sz="0" w:space="0" w:color="auto" w:frame="1"/>
          <w:lang w:eastAsia="en-GB"/>
        </w:rPr>
        <w:t>I will not yield,</w:t>
      </w:r>
      <w:r w:rsidRPr="00050B3A">
        <w:rPr>
          <w:rFonts w:ascii="inherit" w:eastAsia="Times New Roman" w:hAnsi="inherit" w:cs="Times New Roman"/>
          <w:color w:val="4E4E4D"/>
          <w:sz w:val="24"/>
          <w:szCs w:val="24"/>
          <w:bdr w:val="none" w:sz="0" w:space="0" w:color="auto" w:frame="1"/>
          <w:lang w:eastAsia="en-GB"/>
        </w:rPr>
        <w:br/>
        <w:t>To kiss the ground before young Malcolm's feet,</w:t>
      </w:r>
      <w:r w:rsidRPr="00050B3A">
        <w:rPr>
          <w:rFonts w:ascii="inherit" w:eastAsia="Times New Roman" w:hAnsi="inherit" w:cs="Times New Roman"/>
          <w:color w:val="4E4E4D"/>
          <w:sz w:val="24"/>
          <w:szCs w:val="24"/>
          <w:bdr w:val="none" w:sz="0" w:space="0" w:color="auto" w:frame="1"/>
          <w:lang w:eastAsia="en-GB"/>
        </w:rPr>
        <w:br/>
        <w:t xml:space="preserve">And to </w:t>
      </w:r>
      <w:r w:rsidRPr="00050B3A">
        <w:rPr>
          <w:rFonts w:ascii="inherit" w:eastAsia="Times New Roman" w:hAnsi="inherit" w:cs="Times New Roman"/>
          <w:color w:val="384E9E"/>
          <w:sz w:val="23"/>
          <w:szCs w:val="23"/>
          <w:bdr w:val="none" w:sz="0" w:space="0" w:color="auto" w:frame="1"/>
          <w:lang w:eastAsia="en-GB"/>
        </w:rPr>
        <w:t>be baited with the rabble’s curse.</w:t>
      </w:r>
      <w:r w:rsidRPr="00050B3A">
        <w:rPr>
          <w:rFonts w:ascii="inherit" w:eastAsia="Times New Roman" w:hAnsi="inherit" w:cs="Times New Roman"/>
          <w:color w:val="4E4E4D"/>
          <w:sz w:val="24"/>
          <w:szCs w:val="24"/>
          <w:bdr w:val="none" w:sz="0" w:space="0" w:color="auto" w:frame="1"/>
          <w:lang w:eastAsia="en-GB"/>
        </w:rPr>
        <w:br/>
        <w:t>Though Birnam Wood be come to Dunsinane,</w:t>
      </w:r>
      <w:r w:rsidRPr="00050B3A">
        <w:rPr>
          <w:rFonts w:ascii="inherit" w:eastAsia="Times New Roman" w:hAnsi="inherit" w:cs="Times New Roman"/>
          <w:color w:val="4E4E4D"/>
          <w:sz w:val="24"/>
          <w:szCs w:val="24"/>
          <w:bdr w:val="none" w:sz="0" w:space="0" w:color="auto" w:frame="1"/>
          <w:lang w:eastAsia="en-GB"/>
        </w:rPr>
        <w:br/>
        <w:t>And thou opposed, being of no woman born,</w:t>
      </w:r>
      <w:r w:rsidRPr="00050B3A">
        <w:rPr>
          <w:rFonts w:ascii="inherit" w:eastAsia="Times New Roman" w:hAnsi="inherit" w:cs="Times New Roman"/>
          <w:color w:val="4E4E4D"/>
          <w:sz w:val="24"/>
          <w:szCs w:val="24"/>
          <w:bdr w:val="none" w:sz="0" w:space="0" w:color="auto" w:frame="1"/>
          <w:lang w:eastAsia="en-GB"/>
        </w:rPr>
        <w:br/>
        <w:t xml:space="preserve">Yet I will try the last. </w:t>
      </w:r>
      <w:r w:rsidRPr="00050B3A">
        <w:rPr>
          <w:rFonts w:ascii="inherit" w:eastAsia="Times New Roman" w:hAnsi="inherit" w:cs="Times New Roman"/>
          <w:color w:val="384E9E"/>
          <w:sz w:val="23"/>
          <w:szCs w:val="23"/>
          <w:bdr w:val="none" w:sz="0" w:space="0" w:color="auto" w:frame="1"/>
          <w:lang w:eastAsia="en-GB"/>
        </w:rPr>
        <w:t>Before my body</w:t>
      </w:r>
      <w:r w:rsidRPr="00050B3A">
        <w:rPr>
          <w:rFonts w:ascii="inherit" w:eastAsia="Times New Roman" w:hAnsi="inherit" w:cs="Times New Roman"/>
          <w:color w:val="384E9E"/>
          <w:sz w:val="23"/>
          <w:szCs w:val="23"/>
          <w:bdr w:val="none" w:sz="0" w:space="0" w:color="auto" w:frame="1"/>
          <w:lang w:eastAsia="en-GB"/>
        </w:rPr>
        <w:br/>
        <w:t>I throw my warlike shield. Lay on, Macduff,</w:t>
      </w:r>
      <w:r w:rsidRPr="00050B3A">
        <w:rPr>
          <w:rFonts w:ascii="inherit" w:eastAsia="Times New Roman" w:hAnsi="inherit" w:cs="Times New Roman"/>
          <w:color w:val="384E9E"/>
          <w:sz w:val="23"/>
          <w:szCs w:val="23"/>
          <w:bdr w:val="none" w:sz="0" w:space="0" w:color="auto" w:frame="1"/>
          <w:lang w:eastAsia="en-GB"/>
        </w:rPr>
        <w:br/>
        <w:t>And damned be him that first cries, ‘Hold!’</w:t>
      </w:r>
    </w:p>
    <w:p w:rsidR="00A714E7" w:rsidRDefault="00A714E7" w:rsidP="00050B3A">
      <w:pPr>
        <w:spacing w:line="240" w:lineRule="auto"/>
        <w:textAlignment w:val="baseline"/>
        <w:rPr>
          <w:rFonts w:ascii="inherit" w:eastAsia="Times New Roman" w:hAnsi="inherit" w:cs="Times New Roman"/>
          <w:color w:val="384E9E"/>
          <w:sz w:val="23"/>
          <w:szCs w:val="23"/>
          <w:bdr w:val="none" w:sz="0" w:space="0" w:color="auto" w:frame="1"/>
          <w:lang w:eastAsia="en-GB"/>
        </w:rPr>
      </w:pPr>
    </w:p>
    <w:p w:rsidR="00050B3A" w:rsidRDefault="00050B3A" w:rsidP="00050B3A">
      <w:pPr>
        <w:spacing w:line="240" w:lineRule="auto"/>
        <w:textAlignment w:val="baseline"/>
        <w:rPr>
          <w:rFonts w:eastAsia="Times New Roman" w:cstheme="minorHAnsi"/>
          <w:sz w:val="28"/>
          <w:szCs w:val="28"/>
          <w:bdr w:val="none" w:sz="0" w:space="0" w:color="auto" w:frame="1"/>
          <w:lang w:eastAsia="en-GB"/>
        </w:rPr>
      </w:pPr>
      <w:r>
        <w:rPr>
          <w:rFonts w:eastAsia="Times New Roman" w:cstheme="minorHAnsi"/>
          <w:sz w:val="28"/>
          <w:szCs w:val="28"/>
          <w:bdr w:val="none" w:sz="0" w:space="0" w:color="auto" w:frame="1"/>
          <w:lang w:eastAsia="en-GB"/>
        </w:rPr>
        <w:t xml:space="preserve">Based on the two fight scenes you have looked </w:t>
      </w:r>
      <w:r w:rsidR="00CC36C1">
        <w:rPr>
          <w:rFonts w:eastAsia="Times New Roman" w:cstheme="minorHAnsi"/>
          <w:sz w:val="28"/>
          <w:szCs w:val="28"/>
          <w:bdr w:val="none" w:sz="0" w:space="0" w:color="auto" w:frame="1"/>
          <w:lang w:eastAsia="en-GB"/>
        </w:rPr>
        <w:t>at;</w:t>
      </w:r>
      <w:r>
        <w:rPr>
          <w:rFonts w:eastAsia="Times New Roman" w:cstheme="minorHAnsi"/>
          <w:sz w:val="28"/>
          <w:szCs w:val="28"/>
          <w:bdr w:val="none" w:sz="0" w:space="0" w:color="auto" w:frame="1"/>
          <w:lang w:eastAsia="en-GB"/>
        </w:rPr>
        <w:t xml:space="preserve"> can you make a list of the features that a Shakespearean fight scene must include.</w:t>
      </w:r>
    </w:p>
    <w:p w:rsidR="00442BE5" w:rsidRDefault="00442BE5" w:rsidP="00050B3A">
      <w:pPr>
        <w:spacing w:line="240" w:lineRule="auto"/>
        <w:textAlignment w:val="baseline"/>
        <w:rPr>
          <w:rFonts w:eastAsia="Times New Roman" w:cstheme="minorHAnsi"/>
          <w:sz w:val="28"/>
          <w:szCs w:val="28"/>
          <w:bdr w:val="none" w:sz="0" w:space="0" w:color="auto" w:frame="1"/>
          <w:lang w:eastAsia="en-GB"/>
        </w:rPr>
      </w:pPr>
    </w:p>
    <w:p w:rsidR="00442BE5" w:rsidRDefault="00442BE5" w:rsidP="00050B3A">
      <w:pPr>
        <w:spacing w:line="240" w:lineRule="auto"/>
        <w:textAlignment w:val="baseline"/>
        <w:rPr>
          <w:rFonts w:eastAsia="Times New Roman" w:cstheme="minorHAnsi"/>
          <w:sz w:val="28"/>
          <w:szCs w:val="28"/>
          <w:bdr w:val="none" w:sz="0" w:space="0" w:color="auto" w:frame="1"/>
          <w:lang w:eastAsia="en-GB"/>
        </w:rPr>
      </w:pPr>
    </w:p>
    <w:p w:rsidR="00442BE5" w:rsidRDefault="00442BE5" w:rsidP="00050B3A">
      <w:pPr>
        <w:spacing w:line="240" w:lineRule="auto"/>
        <w:textAlignment w:val="baseline"/>
        <w:rPr>
          <w:rFonts w:eastAsia="Times New Roman" w:cstheme="minorHAnsi"/>
          <w:sz w:val="28"/>
          <w:szCs w:val="28"/>
          <w:bdr w:val="none" w:sz="0" w:space="0" w:color="auto" w:frame="1"/>
          <w:lang w:eastAsia="en-GB"/>
        </w:rPr>
      </w:pPr>
    </w:p>
    <w:p w:rsidR="00442BE5" w:rsidRDefault="00442BE5" w:rsidP="00050B3A">
      <w:pPr>
        <w:spacing w:line="240" w:lineRule="auto"/>
        <w:textAlignment w:val="baseline"/>
        <w:rPr>
          <w:rFonts w:eastAsia="Times New Roman" w:cstheme="minorHAnsi"/>
          <w:sz w:val="28"/>
          <w:szCs w:val="28"/>
          <w:bdr w:val="none" w:sz="0" w:space="0" w:color="auto" w:frame="1"/>
          <w:lang w:eastAsia="en-GB"/>
        </w:rPr>
      </w:pPr>
    </w:p>
    <w:p w:rsidR="00A714E7" w:rsidRDefault="00A714E7" w:rsidP="00050B3A">
      <w:pPr>
        <w:spacing w:line="240" w:lineRule="auto"/>
        <w:textAlignment w:val="baseline"/>
        <w:rPr>
          <w:rFonts w:eastAsia="Times New Roman" w:cstheme="minorHAnsi"/>
          <w:sz w:val="28"/>
          <w:szCs w:val="28"/>
          <w:bdr w:val="none" w:sz="0" w:space="0" w:color="auto" w:frame="1"/>
          <w:lang w:eastAsia="en-GB"/>
        </w:rPr>
      </w:pPr>
    </w:p>
    <w:p w:rsidR="00A714E7" w:rsidRDefault="00A714E7" w:rsidP="00050B3A">
      <w:pPr>
        <w:spacing w:line="240" w:lineRule="auto"/>
        <w:textAlignment w:val="baseline"/>
        <w:rPr>
          <w:rFonts w:eastAsia="Times New Roman" w:cstheme="minorHAnsi"/>
          <w:sz w:val="28"/>
          <w:szCs w:val="28"/>
          <w:u w:val="single"/>
          <w:bdr w:val="none" w:sz="0" w:space="0" w:color="auto" w:frame="1"/>
          <w:lang w:eastAsia="en-GB"/>
        </w:rPr>
      </w:pPr>
    </w:p>
    <w:p w:rsidR="00A714E7" w:rsidRDefault="00A714E7" w:rsidP="00050B3A">
      <w:pPr>
        <w:spacing w:line="240" w:lineRule="auto"/>
        <w:textAlignment w:val="baseline"/>
        <w:rPr>
          <w:rFonts w:eastAsia="Times New Roman" w:cstheme="minorHAnsi"/>
          <w:sz w:val="28"/>
          <w:szCs w:val="28"/>
          <w:u w:val="single"/>
          <w:bdr w:val="none" w:sz="0" w:space="0" w:color="auto" w:frame="1"/>
          <w:lang w:eastAsia="en-GB"/>
        </w:rPr>
      </w:pPr>
    </w:p>
    <w:p w:rsidR="00A714E7" w:rsidRDefault="00A714E7" w:rsidP="00050B3A">
      <w:pPr>
        <w:spacing w:line="240" w:lineRule="auto"/>
        <w:textAlignment w:val="baseline"/>
        <w:rPr>
          <w:rFonts w:eastAsia="Times New Roman" w:cstheme="minorHAnsi"/>
          <w:sz w:val="36"/>
          <w:szCs w:val="28"/>
          <w:u w:val="single"/>
          <w:bdr w:val="none" w:sz="0" w:space="0" w:color="auto" w:frame="1"/>
          <w:lang w:eastAsia="en-GB"/>
        </w:rPr>
      </w:pPr>
      <w:r w:rsidRPr="00A714E7">
        <w:rPr>
          <w:rFonts w:eastAsia="Times New Roman" w:cstheme="minorHAnsi"/>
          <w:sz w:val="36"/>
          <w:szCs w:val="28"/>
          <w:u w:val="single"/>
          <w:bdr w:val="none" w:sz="0" w:space="0" w:color="auto" w:frame="1"/>
          <w:lang w:eastAsia="en-GB"/>
        </w:rPr>
        <w:t>Week 2, Lesson 1</w:t>
      </w:r>
      <w:r w:rsidR="00114308">
        <w:rPr>
          <w:rFonts w:eastAsia="Times New Roman" w:cstheme="minorHAnsi"/>
          <w:sz w:val="36"/>
          <w:szCs w:val="28"/>
          <w:u w:val="single"/>
          <w:bdr w:val="none" w:sz="0" w:space="0" w:color="auto" w:frame="1"/>
          <w:lang w:eastAsia="en-GB"/>
        </w:rPr>
        <w:t xml:space="preserve"> </w:t>
      </w:r>
      <w:r w:rsidRPr="00A714E7">
        <w:rPr>
          <w:rFonts w:eastAsia="Times New Roman" w:cstheme="minorHAnsi"/>
          <w:sz w:val="36"/>
          <w:szCs w:val="28"/>
          <w:u w:val="single"/>
          <w:bdr w:val="none" w:sz="0" w:space="0" w:color="auto" w:frame="1"/>
          <w:lang w:eastAsia="en-GB"/>
        </w:rPr>
        <w:t>- Tragic Characters:</w:t>
      </w:r>
    </w:p>
    <w:p w:rsidR="00A714E7" w:rsidRDefault="00A714E7" w:rsidP="00050B3A">
      <w:pPr>
        <w:spacing w:line="240" w:lineRule="auto"/>
        <w:textAlignment w:val="baseline"/>
        <w:rPr>
          <w:rFonts w:eastAsia="Times New Roman" w:cstheme="minorHAnsi"/>
          <w:sz w:val="36"/>
          <w:szCs w:val="28"/>
          <w:u w:val="single"/>
          <w:bdr w:val="none" w:sz="0" w:space="0" w:color="auto" w:frame="1"/>
          <w:lang w:eastAsia="en-GB"/>
        </w:rPr>
      </w:pPr>
    </w:p>
    <w:p w:rsidR="00A714E7" w:rsidRDefault="00A714E7" w:rsidP="00050B3A">
      <w:pPr>
        <w:spacing w:line="240" w:lineRule="auto"/>
        <w:textAlignment w:val="baseline"/>
        <w:rPr>
          <w:rFonts w:eastAsia="Times New Roman" w:cstheme="minorHAnsi"/>
          <w:sz w:val="28"/>
          <w:szCs w:val="28"/>
          <w:u w:val="single"/>
          <w:bdr w:val="none" w:sz="0" w:space="0" w:color="auto" w:frame="1"/>
          <w:lang w:eastAsia="en-GB"/>
        </w:rPr>
      </w:pPr>
      <w:r w:rsidRPr="00A714E7">
        <w:rPr>
          <w:rFonts w:eastAsia="Times New Roman" w:cstheme="minorHAnsi"/>
          <w:sz w:val="28"/>
          <w:szCs w:val="28"/>
          <w:u w:val="single"/>
          <w:bdr w:val="none" w:sz="0" w:space="0" w:color="auto" w:frame="1"/>
          <w:lang w:eastAsia="en-GB"/>
        </w:rPr>
        <w:t>Task 1:</w:t>
      </w:r>
    </w:p>
    <w:p w:rsidR="00A714E7" w:rsidRDefault="00A714E7" w:rsidP="00050B3A">
      <w:pPr>
        <w:spacing w:line="240" w:lineRule="auto"/>
        <w:textAlignment w:val="baseline"/>
        <w:rPr>
          <w:rFonts w:eastAsia="Times New Roman" w:cstheme="minorHAnsi"/>
          <w:sz w:val="28"/>
          <w:szCs w:val="28"/>
          <w:bdr w:val="none" w:sz="0" w:space="0" w:color="auto" w:frame="1"/>
          <w:lang w:eastAsia="en-GB"/>
        </w:rPr>
      </w:pPr>
      <w:r>
        <w:rPr>
          <w:rFonts w:eastAsia="Times New Roman" w:cstheme="minorHAnsi"/>
          <w:sz w:val="28"/>
          <w:szCs w:val="28"/>
          <w:bdr w:val="none" w:sz="0" w:space="0" w:color="auto" w:frame="1"/>
          <w:lang w:eastAsia="en-GB"/>
        </w:rPr>
        <w:t>What is the definition of ‘tragic’?</w:t>
      </w:r>
    </w:p>
    <w:p w:rsidR="00A714E7" w:rsidRDefault="00A714E7" w:rsidP="00050B3A">
      <w:pPr>
        <w:spacing w:line="240" w:lineRule="auto"/>
        <w:textAlignment w:val="baseline"/>
        <w:rPr>
          <w:rFonts w:eastAsia="Times New Roman" w:cstheme="minorHAnsi"/>
          <w:sz w:val="28"/>
          <w:szCs w:val="28"/>
          <w:bdr w:val="none" w:sz="0" w:space="0" w:color="auto" w:frame="1"/>
          <w:lang w:eastAsia="en-GB"/>
        </w:rPr>
      </w:pPr>
      <w:r>
        <w:rPr>
          <w:rFonts w:eastAsia="Times New Roman" w:cstheme="minorHAnsi"/>
          <w:sz w:val="28"/>
          <w:szCs w:val="28"/>
          <w:bdr w:val="none" w:sz="0" w:space="0" w:color="auto" w:frame="1"/>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A714E7" w:rsidRPr="00050B3A" w:rsidRDefault="00A714E7" w:rsidP="00050B3A">
      <w:pPr>
        <w:spacing w:line="240" w:lineRule="auto"/>
        <w:textAlignment w:val="baseline"/>
        <w:rPr>
          <w:rFonts w:eastAsia="Times New Roman" w:cstheme="minorHAnsi"/>
          <w:sz w:val="28"/>
          <w:szCs w:val="28"/>
          <w:bdr w:val="none" w:sz="0" w:space="0" w:color="auto" w:frame="1"/>
          <w:lang w:eastAsia="en-GB"/>
        </w:rPr>
      </w:pPr>
    </w:p>
    <w:p w:rsidR="00050B3A" w:rsidRDefault="00A714E7" w:rsidP="006E196A">
      <w:pPr>
        <w:rPr>
          <w:sz w:val="28"/>
        </w:rPr>
      </w:pPr>
      <w:r>
        <w:rPr>
          <w:sz w:val="28"/>
        </w:rPr>
        <w:t>What makes someone a ‘hero’?</w:t>
      </w:r>
    </w:p>
    <w:p w:rsidR="00A714E7" w:rsidRDefault="00A714E7" w:rsidP="006E196A">
      <w:pPr>
        <w:rPr>
          <w:sz w:val="28"/>
        </w:rPr>
      </w:pPr>
      <w:r>
        <w:rPr>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w:t>
      </w:r>
    </w:p>
    <w:p w:rsidR="00A714E7" w:rsidRDefault="00A714E7" w:rsidP="006E196A">
      <w:pPr>
        <w:rPr>
          <w:sz w:val="28"/>
        </w:rPr>
      </w:pPr>
    </w:p>
    <w:p w:rsidR="006E196A" w:rsidRDefault="00A714E7" w:rsidP="006E196A">
      <w:pPr>
        <w:rPr>
          <w:sz w:val="28"/>
        </w:rPr>
      </w:pPr>
      <w:r>
        <w:rPr>
          <w:sz w:val="28"/>
        </w:rPr>
        <w:t>What do you think a ‘tragic hero’ might be?</w:t>
      </w:r>
    </w:p>
    <w:p w:rsidR="00A714E7" w:rsidRDefault="00A714E7" w:rsidP="006E196A">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A714E7" w:rsidRDefault="00A714E7" w:rsidP="006E196A">
      <w:pPr>
        <w:rPr>
          <w:sz w:val="28"/>
          <w:u w:val="single"/>
        </w:rPr>
      </w:pPr>
    </w:p>
    <w:p w:rsidR="006E196A" w:rsidRDefault="00A714E7" w:rsidP="006E196A">
      <w:pPr>
        <w:rPr>
          <w:sz w:val="28"/>
          <w:u w:val="single"/>
        </w:rPr>
      </w:pPr>
      <w:r w:rsidRPr="00A714E7">
        <w:rPr>
          <w:sz w:val="28"/>
          <w:u w:val="single"/>
        </w:rPr>
        <w:t>Task 2:</w:t>
      </w:r>
    </w:p>
    <w:p w:rsidR="00890858" w:rsidRDefault="00A714E7" w:rsidP="006E196A">
      <w:pPr>
        <w:rPr>
          <w:sz w:val="28"/>
        </w:rPr>
      </w:pPr>
      <w:r>
        <w:rPr>
          <w:sz w:val="28"/>
        </w:rPr>
        <w:t>For this task you need to look at the summary of the play ‘Romeo and Juliet’ and the table ‘Is Romeo a Tragic Hero?’ First you need to read the summary. Then, you need to look at the ‘attributes’ of a tragic hero in the table and decide whether this applies to Romeo. Remember</w:t>
      </w:r>
      <w:r w:rsidR="00890858">
        <w:rPr>
          <w:sz w:val="28"/>
        </w:rPr>
        <w:t xml:space="preserve"> to give evidence from the text.</w:t>
      </w:r>
    </w:p>
    <w:p w:rsidR="00A714E7" w:rsidRDefault="00890858" w:rsidP="006E196A">
      <w:pPr>
        <w:rPr>
          <w:sz w:val="28"/>
        </w:rPr>
      </w:pPr>
      <w:r>
        <w:rPr>
          <w:sz w:val="28"/>
        </w:rPr>
        <w:t xml:space="preserve">e.g. </w:t>
      </w:r>
      <w:r w:rsidR="00A714E7">
        <w:rPr>
          <w:sz w:val="28"/>
        </w:rPr>
        <w:t>Yes, Romeo was born of noble birth because he was born into the influential Montague family.</w:t>
      </w:r>
    </w:p>
    <w:p w:rsidR="00890858" w:rsidRDefault="00890858" w:rsidP="006E196A">
      <w:pPr>
        <w:rPr>
          <w:sz w:val="28"/>
        </w:rPr>
      </w:pPr>
      <w:r>
        <w:rPr>
          <w:sz w:val="28"/>
        </w:rPr>
        <w:t>Remember you can google the play to help you understand it better.</w:t>
      </w:r>
    </w:p>
    <w:p w:rsidR="00114308" w:rsidRDefault="00114308" w:rsidP="006E196A">
      <w:pPr>
        <w:rPr>
          <w:sz w:val="28"/>
          <w:u w:val="single"/>
        </w:rPr>
      </w:pPr>
    </w:p>
    <w:p w:rsidR="00890858" w:rsidRPr="00890858" w:rsidRDefault="00890858" w:rsidP="006E196A">
      <w:pPr>
        <w:rPr>
          <w:sz w:val="28"/>
          <w:u w:val="single"/>
        </w:rPr>
      </w:pPr>
      <w:r w:rsidRPr="00890858">
        <w:rPr>
          <w:sz w:val="28"/>
          <w:u w:val="single"/>
        </w:rPr>
        <w:t>Plot Summary:</w:t>
      </w:r>
    </w:p>
    <w:p w:rsidR="00890858" w:rsidRPr="00890858" w:rsidRDefault="00890858" w:rsidP="00890858">
      <w:pPr>
        <w:rPr>
          <w:sz w:val="28"/>
        </w:rPr>
      </w:pPr>
      <w:r w:rsidRPr="00890858">
        <w:rPr>
          <w:sz w:val="28"/>
        </w:rPr>
        <w:t>Two wealthy families, the Montagues and the Capulets, have another brawl in the city of Verona. The Prince and the townspeople cannot cope with the constant fighting so the Prince declares that the next person to break the peace will be killed.</w:t>
      </w:r>
    </w:p>
    <w:p w:rsidR="00890858" w:rsidRPr="00890858" w:rsidRDefault="00890858" w:rsidP="00890858">
      <w:pPr>
        <w:rPr>
          <w:sz w:val="28"/>
        </w:rPr>
      </w:pPr>
      <w:r w:rsidRPr="00890858">
        <w:rPr>
          <w:sz w:val="28"/>
        </w:rPr>
        <w:t>Romeo Montague and his friends gatecrash a Capulet party and Romeo meets Juliet Capulet. He falls in love with her instantly. They are shocked to discover they are sworn enemies due to their feuding families. Friar Laurence marries Romeo and Juliet.</w:t>
      </w:r>
    </w:p>
    <w:p w:rsidR="00890858" w:rsidRPr="00890858" w:rsidRDefault="00890858" w:rsidP="00890858">
      <w:pPr>
        <w:rPr>
          <w:sz w:val="28"/>
        </w:rPr>
      </w:pPr>
      <w:r w:rsidRPr="00890858">
        <w:rPr>
          <w:sz w:val="28"/>
        </w:rPr>
        <w:lastRenderedPageBreak/>
        <w:t>Romeo goes to celebrate his marriage with his friends, Mercutio and Benvolio, but gets into a fight with Juliet's cousin, Tybalt. Tybalt kills Mercutio and Romeo avenges his death by killing Tybalt.</w:t>
      </w:r>
    </w:p>
    <w:p w:rsidR="00890858" w:rsidRPr="00890858" w:rsidRDefault="00890858" w:rsidP="00890858">
      <w:pPr>
        <w:rPr>
          <w:sz w:val="28"/>
        </w:rPr>
      </w:pPr>
      <w:r w:rsidRPr="00890858">
        <w:rPr>
          <w:sz w:val="28"/>
        </w:rPr>
        <w:t>The Prince banishes Romeo because he killed Tybalt. Both Romeo and Juliet are heartbroken.</w:t>
      </w:r>
    </w:p>
    <w:p w:rsidR="00890858" w:rsidRPr="00890858" w:rsidRDefault="00890858" w:rsidP="00890858">
      <w:pPr>
        <w:rPr>
          <w:sz w:val="28"/>
        </w:rPr>
      </w:pPr>
      <w:r w:rsidRPr="00890858">
        <w:rPr>
          <w:sz w:val="28"/>
        </w:rPr>
        <w:t>Capulet, Juliet's father, decides she should marry Paris. Juliet refuses and goes to Friar Laurence where they come up with a plan for Romeo and Juliet to be together.</w:t>
      </w:r>
    </w:p>
    <w:p w:rsidR="00890858" w:rsidRPr="00890858" w:rsidRDefault="00890858" w:rsidP="00890858">
      <w:pPr>
        <w:rPr>
          <w:sz w:val="28"/>
        </w:rPr>
      </w:pPr>
      <w:r w:rsidRPr="00890858">
        <w:rPr>
          <w:sz w:val="28"/>
        </w:rPr>
        <w:t>Juliet fakes her death and lies in a tomb waiting for Romeo to come so they can run away together. Romeo doesn't receive the message about the plan, so thinks Juliet has actually died. He goes to Verona and sees Juliet in her tomb, 'dead'.</w:t>
      </w:r>
    </w:p>
    <w:p w:rsidR="00890858" w:rsidRPr="00890858" w:rsidRDefault="00890858" w:rsidP="00890858">
      <w:pPr>
        <w:rPr>
          <w:sz w:val="28"/>
        </w:rPr>
      </w:pPr>
      <w:r w:rsidRPr="00890858">
        <w:rPr>
          <w:sz w:val="28"/>
        </w:rPr>
        <w:t>Romeo drinks poison so he can be with Juliet in death. She wakes up to discover Romeo is dead. Juliet kills herself with his dagger.</w:t>
      </w:r>
    </w:p>
    <w:p w:rsidR="00890858" w:rsidRPr="00A714E7" w:rsidRDefault="00890858" w:rsidP="00890858">
      <w:pPr>
        <w:rPr>
          <w:sz w:val="28"/>
        </w:rPr>
      </w:pPr>
      <w:r w:rsidRPr="00890858">
        <w:rPr>
          <w:sz w:val="28"/>
        </w:rPr>
        <w:t>The Capulet and Montague families vow never to argue again.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685"/>
        <w:gridCol w:w="638"/>
        <w:gridCol w:w="4296"/>
      </w:tblGrid>
      <w:tr w:rsidR="00A714E7" w:rsidRPr="00A714E7" w:rsidTr="000C76D8">
        <w:tc>
          <w:tcPr>
            <w:tcW w:w="10188" w:type="dxa"/>
            <w:gridSpan w:val="4"/>
            <w:vAlign w:val="center"/>
          </w:tcPr>
          <w:p w:rsidR="00A714E7" w:rsidRPr="00A714E7" w:rsidRDefault="00A714E7" w:rsidP="00A714E7">
            <w:pPr>
              <w:spacing w:before="100" w:beforeAutospacing="1" w:after="100" w:afterAutospacing="1" w:line="240" w:lineRule="auto"/>
              <w:jc w:val="center"/>
              <w:rPr>
                <w:rFonts w:ascii="Comic Sans MS" w:eastAsia="Arial Unicode MS" w:hAnsi="Comic Sans MS" w:cs="Arial"/>
                <w:b/>
                <w:bCs/>
                <w:sz w:val="24"/>
                <w:szCs w:val="24"/>
              </w:rPr>
            </w:pPr>
          </w:p>
          <w:p w:rsidR="00A714E7" w:rsidRPr="00A714E7" w:rsidRDefault="00A714E7" w:rsidP="00A714E7">
            <w:pPr>
              <w:spacing w:before="100" w:beforeAutospacing="1" w:after="100" w:afterAutospacing="1" w:line="240" w:lineRule="auto"/>
              <w:jc w:val="center"/>
              <w:rPr>
                <w:rFonts w:ascii="Comic Sans MS" w:eastAsia="Arial Unicode MS" w:hAnsi="Comic Sans MS" w:cs="Arial"/>
                <w:b/>
                <w:bCs/>
                <w:sz w:val="28"/>
                <w:szCs w:val="28"/>
              </w:rPr>
            </w:pPr>
            <w:r w:rsidRPr="00A714E7">
              <w:rPr>
                <w:rFonts w:ascii="Comic Sans MS" w:eastAsia="Arial Unicode MS" w:hAnsi="Comic Sans MS" w:cs="Arial"/>
                <w:b/>
                <w:bCs/>
                <w:sz w:val="28"/>
                <w:szCs w:val="28"/>
              </w:rPr>
              <w:t>Is Romeo a TRAGIC HERO?</w:t>
            </w:r>
          </w:p>
          <w:p w:rsidR="00A714E7" w:rsidRPr="00A714E7" w:rsidRDefault="00A714E7" w:rsidP="00A714E7">
            <w:pPr>
              <w:spacing w:before="100" w:beforeAutospacing="1" w:after="100" w:afterAutospacing="1" w:line="240" w:lineRule="auto"/>
              <w:jc w:val="center"/>
              <w:rPr>
                <w:rFonts w:ascii="Comic Sans MS" w:eastAsia="Arial Unicode MS" w:hAnsi="Comic Sans MS" w:cs="Arial"/>
                <w:b/>
                <w:bCs/>
                <w:sz w:val="24"/>
                <w:szCs w:val="24"/>
              </w:rPr>
            </w:pPr>
          </w:p>
        </w:tc>
      </w:tr>
      <w:tr w:rsidR="00A714E7" w:rsidRPr="00A714E7" w:rsidTr="000C76D8">
        <w:tc>
          <w:tcPr>
            <w:tcW w:w="3816" w:type="dxa"/>
            <w:vAlign w:val="center"/>
          </w:tcPr>
          <w:p w:rsidR="00A714E7" w:rsidRPr="00A714E7" w:rsidRDefault="00A714E7" w:rsidP="00A714E7">
            <w:pPr>
              <w:spacing w:before="100" w:beforeAutospacing="1" w:after="100" w:afterAutospacing="1" w:line="240" w:lineRule="auto"/>
              <w:jc w:val="center"/>
              <w:rPr>
                <w:rFonts w:ascii="Comic Sans MS" w:eastAsia="Arial Unicode MS" w:hAnsi="Comic Sans MS" w:cs="Arial"/>
                <w:b/>
                <w:bCs/>
                <w:sz w:val="24"/>
                <w:szCs w:val="24"/>
              </w:rPr>
            </w:pPr>
            <w:r w:rsidRPr="00A714E7">
              <w:rPr>
                <w:rFonts w:ascii="Comic Sans MS" w:eastAsia="Arial Unicode MS" w:hAnsi="Comic Sans MS" w:cs="Arial"/>
                <w:b/>
                <w:bCs/>
                <w:sz w:val="24"/>
                <w:szCs w:val="24"/>
              </w:rPr>
              <w:t>ATTRIBUTE</w:t>
            </w:r>
          </w:p>
        </w:tc>
        <w:tc>
          <w:tcPr>
            <w:tcW w:w="685" w:type="dxa"/>
            <w:vAlign w:val="center"/>
          </w:tcPr>
          <w:p w:rsidR="00A714E7" w:rsidRPr="00A714E7" w:rsidRDefault="00A714E7" w:rsidP="00A714E7">
            <w:pPr>
              <w:spacing w:before="100" w:beforeAutospacing="1" w:after="100" w:afterAutospacing="1" w:line="240" w:lineRule="auto"/>
              <w:jc w:val="center"/>
              <w:rPr>
                <w:rFonts w:ascii="Comic Sans MS" w:eastAsia="Arial Unicode MS" w:hAnsi="Comic Sans MS" w:cs="Arial Unicode MS"/>
                <w:sz w:val="24"/>
                <w:szCs w:val="24"/>
              </w:rPr>
            </w:pPr>
            <w:r w:rsidRPr="00A714E7">
              <w:rPr>
                <w:rFonts w:ascii="Comic Sans MS" w:eastAsia="Arial Unicode MS" w:hAnsi="Comic Sans MS" w:cs="Arial"/>
                <w:b/>
                <w:bCs/>
                <w:sz w:val="24"/>
                <w:szCs w:val="24"/>
              </w:rPr>
              <w:t>YES</w:t>
            </w:r>
          </w:p>
        </w:tc>
        <w:tc>
          <w:tcPr>
            <w:tcW w:w="647" w:type="dxa"/>
            <w:vAlign w:val="center"/>
          </w:tcPr>
          <w:p w:rsidR="00A714E7" w:rsidRPr="00A714E7" w:rsidRDefault="00A714E7" w:rsidP="00A714E7">
            <w:pPr>
              <w:spacing w:before="100" w:beforeAutospacing="1" w:after="100" w:afterAutospacing="1" w:line="240" w:lineRule="auto"/>
              <w:jc w:val="center"/>
              <w:rPr>
                <w:rFonts w:ascii="Comic Sans MS" w:eastAsia="Arial Unicode MS" w:hAnsi="Comic Sans MS" w:cs="Arial Unicode MS"/>
                <w:sz w:val="24"/>
                <w:szCs w:val="24"/>
              </w:rPr>
            </w:pPr>
            <w:r w:rsidRPr="00A714E7">
              <w:rPr>
                <w:rFonts w:ascii="Comic Sans MS" w:eastAsia="Arial Unicode MS" w:hAnsi="Comic Sans MS" w:cs="Arial"/>
                <w:b/>
                <w:bCs/>
                <w:sz w:val="24"/>
                <w:szCs w:val="24"/>
              </w:rPr>
              <w:t>NO</w:t>
            </w:r>
          </w:p>
        </w:tc>
        <w:tc>
          <w:tcPr>
            <w:tcW w:w="5040" w:type="dxa"/>
            <w:vAlign w:val="center"/>
          </w:tcPr>
          <w:p w:rsidR="00A714E7" w:rsidRPr="00A714E7" w:rsidRDefault="00A714E7" w:rsidP="00A714E7">
            <w:pPr>
              <w:spacing w:before="100" w:beforeAutospacing="1" w:after="100" w:afterAutospacing="1" w:line="240" w:lineRule="auto"/>
              <w:jc w:val="center"/>
              <w:rPr>
                <w:rFonts w:ascii="Comic Sans MS" w:eastAsia="Arial Unicode MS" w:hAnsi="Comic Sans MS" w:cs="Arial Unicode MS"/>
                <w:sz w:val="24"/>
                <w:szCs w:val="24"/>
              </w:rPr>
            </w:pPr>
            <w:r w:rsidRPr="00A714E7">
              <w:rPr>
                <w:rFonts w:ascii="Comic Sans MS" w:eastAsia="Arial Unicode MS" w:hAnsi="Comic Sans MS" w:cs="Arial"/>
                <w:b/>
                <w:bCs/>
                <w:sz w:val="24"/>
                <w:szCs w:val="24"/>
              </w:rPr>
              <w:t>Evidence from the text</w:t>
            </w:r>
          </w:p>
        </w:tc>
      </w:tr>
      <w:tr w:rsidR="00A714E7" w:rsidRPr="00A714E7" w:rsidTr="000C76D8">
        <w:tc>
          <w:tcPr>
            <w:tcW w:w="3816" w:type="dxa"/>
            <w:vAlign w:val="center"/>
          </w:tcPr>
          <w:p w:rsidR="00A714E7" w:rsidRPr="00A714E7" w:rsidRDefault="00A714E7" w:rsidP="00A714E7">
            <w:pPr>
              <w:spacing w:before="100" w:beforeAutospacing="1" w:after="100" w:afterAutospacing="1" w:line="240" w:lineRule="auto"/>
              <w:rPr>
                <w:rFonts w:ascii="Comic Sans MS" w:eastAsia="Arial Unicode MS" w:hAnsi="Comic Sans MS" w:cs="Arial"/>
                <w:sz w:val="24"/>
                <w:szCs w:val="24"/>
              </w:rPr>
            </w:pPr>
            <w:r w:rsidRPr="00A714E7">
              <w:rPr>
                <w:rFonts w:ascii="Comic Sans MS" w:eastAsia="Arial Unicode MS" w:hAnsi="Comic Sans MS" w:cs="Arial"/>
                <w:sz w:val="24"/>
                <w:szCs w:val="24"/>
              </w:rPr>
              <w:t>born of noble birth</w:t>
            </w:r>
          </w:p>
          <w:p w:rsidR="00A714E7" w:rsidRPr="00A714E7" w:rsidRDefault="00A714E7" w:rsidP="00A714E7">
            <w:pPr>
              <w:spacing w:before="100" w:beforeAutospacing="1" w:after="100" w:afterAutospacing="1" w:line="240" w:lineRule="auto"/>
              <w:rPr>
                <w:rFonts w:ascii="Comic Sans MS" w:eastAsia="Arial Unicode MS" w:hAnsi="Comic Sans MS" w:cs="Arial Unicode MS"/>
                <w:sz w:val="24"/>
                <w:szCs w:val="24"/>
              </w:rPr>
            </w:pPr>
          </w:p>
        </w:tc>
        <w:tc>
          <w:tcPr>
            <w:tcW w:w="685"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647"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5040" w:type="dxa"/>
          </w:tcPr>
          <w:p w:rsidR="00A714E7" w:rsidRPr="00A714E7" w:rsidRDefault="00A714E7" w:rsidP="00A714E7">
            <w:pPr>
              <w:spacing w:after="0" w:line="240" w:lineRule="auto"/>
              <w:rPr>
                <w:rFonts w:ascii="Comic Sans MS" w:eastAsia="Times New Roman" w:hAnsi="Comic Sans MS" w:cs="Times New Roman"/>
                <w:sz w:val="24"/>
                <w:szCs w:val="24"/>
              </w:rPr>
            </w:pPr>
          </w:p>
        </w:tc>
      </w:tr>
      <w:tr w:rsidR="00A714E7" w:rsidRPr="00A714E7" w:rsidTr="000C76D8">
        <w:tc>
          <w:tcPr>
            <w:tcW w:w="3816" w:type="dxa"/>
            <w:vAlign w:val="center"/>
          </w:tcPr>
          <w:p w:rsidR="00A714E7" w:rsidRPr="00A714E7" w:rsidRDefault="00A714E7" w:rsidP="00A714E7">
            <w:pPr>
              <w:spacing w:before="100" w:beforeAutospacing="1" w:after="100" w:afterAutospacing="1" w:line="240" w:lineRule="auto"/>
              <w:rPr>
                <w:rFonts w:ascii="Comic Sans MS" w:eastAsia="Arial Unicode MS" w:hAnsi="Comic Sans MS" w:cs="Arial"/>
                <w:sz w:val="24"/>
                <w:szCs w:val="24"/>
              </w:rPr>
            </w:pPr>
            <w:r w:rsidRPr="00A714E7">
              <w:rPr>
                <w:rFonts w:ascii="Comic Sans MS" w:eastAsia="Arial Unicode MS" w:hAnsi="Comic Sans MS" w:cs="Arial"/>
                <w:sz w:val="24"/>
                <w:szCs w:val="24"/>
              </w:rPr>
              <w:t>responsible for own fate</w:t>
            </w:r>
          </w:p>
          <w:p w:rsidR="00A714E7" w:rsidRPr="00A714E7" w:rsidRDefault="00A714E7" w:rsidP="00A714E7">
            <w:pPr>
              <w:spacing w:before="100" w:beforeAutospacing="1" w:after="100" w:afterAutospacing="1" w:line="240" w:lineRule="auto"/>
              <w:rPr>
                <w:rFonts w:ascii="Comic Sans MS" w:eastAsia="Arial Unicode MS" w:hAnsi="Comic Sans MS" w:cs="Arial Unicode MS"/>
                <w:sz w:val="24"/>
                <w:szCs w:val="24"/>
              </w:rPr>
            </w:pPr>
          </w:p>
        </w:tc>
        <w:tc>
          <w:tcPr>
            <w:tcW w:w="685"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647"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5040" w:type="dxa"/>
          </w:tcPr>
          <w:p w:rsidR="00A714E7" w:rsidRPr="00A714E7" w:rsidRDefault="00A714E7" w:rsidP="00A714E7">
            <w:pPr>
              <w:spacing w:after="0" w:line="240" w:lineRule="auto"/>
              <w:rPr>
                <w:rFonts w:ascii="Comic Sans MS" w:eastAsia="Times New Roman" w:hAnsi="Comic Sans MS" w:cs="Times New Roman"/>
                <w:sz w:val="24"/>
                <w:szCs w:val="24"/>
              </w:rPr>
            </w:pPr>
          </w:p>
        </w:tc>
      </w:tr>
      <w:tr w:rsidR="00A714E7" w:rsidRPr="00A714E7" w:rsidTr="000C76D8">
        <w:tc>
          <w:tcPr>
            <w:tcW w:w="3816" w:type="dxa"/>
            <w:vAlign w:val="center"/>
          </w:tcPr>
          <w:p w:rsidR="00A714E7" w:rsidRPr="00A714E7" w:rsidRDefault="00A714E7" w:rsidP="00A714E7">
            <w:pPr>
              <w:spacing w:before="100" w:beforeAutospacing="1" w:after="100" w:afterAutospacing="1" w:line="240" w:lineRule="auto"/>
              <w:rPr>
                <w:rFonts w:ascii="Comic Sans MS" w:eastAsia="Arial Unicode MS" w:hAnsi="Comic Sans MS" w:cs="Arial"/>
                <w:sz w:val="24"/>
                <w:szCs w:val="24"/>
              </w:rPr>
            </w:pPr>
            <w:r w:rsidRPr="00A714E7">
              <w:rPr>
                <w:rFonts w:ascii="Comic Sans MS" w:eastAsia="Arial Unicode MS" w:hAnsi="Comic Sans MS" w:cs="Arial"/>
                <w:sz w:val="24"/>
                <w:szCs w:val="24"/>
              </w:rPr>
              <w:t>has a fatal  flaw</w:t>
            </w:r>
          </w:p>
          <w:p w:rsidR="00A714E7" w:rsidRPr="00A714E7" w:rsidRDefault="00A714E7" w:rsidP="00A714E7">
            <w:pPr>
              <w:spacing w:before="100" w:beforeAutospacing="1" w:after="100" w:afterAutospacing="1" w:line="240" w:lineRule="auto"/>
              <w:rPr>
                <w:rFonts w:ascii="Comic Sans MS" w:eastAsia="Arial Unicode MS" w:hAnsi="Comic Sans MS" w:cs="Arial Unicode MS"/>
                <w:sz w:val="24"/>
                <w:szCs w:val="24"/>
              </w:rPr>
            </w:pPr>
          </w:p>
        </w:tc>
        <w:tc>
          <w:tcPr>
            <w:tcW w:w="685"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647"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5040" w:type="dxa"/>
          </w:tcPr>
          <w:p w:rsidR="00A714E7" w:rsidRPr="00A714E7" w:rsidRDefault="00A714E7" w:rsidP="00A714E7">
            <w:pPr>
              <w:spacing w:after="0" w:line="240" w:lineRule="auto"/>
              <w:rPr>
                <w:rFonts w:ascii="Comic Sans MS" w:eastAsia="Times New Roman" w:hAnsi="Comic Sans MS" w:cs="Times New Roman"/>
                <w:sz w:val="24"/>
                <w:szCs w:val="24"/>
              </w:rPr>
            </w:pPr>
          </w:p>
        </w:tc>
      </w:tr>
      <w:tr w:rsidR="00A714E7" w:rsidRPr="00A714E7" w:rsidTr="000C76D8">
        <w:tc>
          <w:tcPr>
            <w:tcW w:w="3816" w:type="dxa"/>
            <w:vAlign w:val="center"/>
          </w:tcPr>
          <w:p w:rsidR="00A714E7" w:rsidRPr="00A714E7" w:rsidRDefault="00A714E7" w:rsidP="00A714E7">
            <w:pPr>
              <w:spacing w:before="100" w:beforeAutospacing="1" w:after="100" w:afterAutospacing="1" w:line="240" w:lineRule="auto"/>
              <w:rPr>
                <w:rFonts w:ascii="Comic Sans MS" w:eastAsia="Arial Unicode MS" w:hAnsi="Comic Sans MS" w:cs="Arial"/>
                <w:sz w:val="24"/>
                <w:szCs w:val="24"/>
              </w:rPr>
            </w:pPr>
            <w:r w:rsidRPr="00A714E7">
              <w:rPr>
                <w:rFonts w:ascii="Comic Sans MS" w:eastAsia="Arial Unicode MS" w:hAnsi="Comic Sans MS" w:cs="Arial"/>
                <w:sz w:val="24"/>
                <w:szCs w:val="24"/>
              </w:rPr>
              <w:t>doomed to make a serious error in judgment</w:t>
            </w:r>
          </w:p>
          <w:p w:rsidR="00A714E7" w:rsidRPr="00A714E7" w:rsidRDefault="00A714E7" w:rsidP="00A714E7">
            <w:pPr>
              <w:spacing w:before="100" w:beforeAutospacing="1" w:after="100" w:afterAutospacing="1" w:line="240" w:lineRule="auto"/>
              <w:rPr>
                <w:rFonts w:ascii="Comic Sans MS" w:eastAsia="Arial Unicode MS" w:hAnsi="Comic Sans MS" w:cs="Arial Unicode MS"/>
                <w:sz w:val="24"/>
                <w:szCs w:val="24"/>
              </w:rPr>
            </w:pPr>
          </w:p>
          <w:p w:rsidR="00A714E7" w:rsidRPr="00A714E7" w:rsidRDefault="00A714E7" w:rsidP="00A714E7">
            <w:pPr>
              <w:spacing w:before="100" w:beforeAutospacing="1" w:after="100" w:afterAutospacing="1" w:line="240" w:lineRule="auto"/>
              <w:rPr>
                <w:rFonts w:ascii="Comic Sans MS" w:eastAsia="Arial Unicode MS" w:hAnsi="Comic Sans MS" w:cs="Arial Unicode MS"/>
                <w:sz w:val="24"/>
                <w:szCs w:val="24"/>
              </w:rPr>
            </w:pPr>
          </w:p>
        </w:tc>
        <w:tc>
          <w:tcPr>
            <w:tcW w:w="685"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647"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5040" w:type="dxa"/>
          </w:tcPr>
          <w:p w:rsidR="00A714E7" w:rsidRPr="00A714E7" w:rsidRDefault="00A714E7" w:rsidP="00A714E7">
            <w:pPr>
              <w:spacing w:after="0" w:line="240" w:lineRule="auto"/>
              <w:rPr>
                <w:rFonts w:ascii="Comic Sans MS" w:eastAsia="Times New Roman" w:hAnsi="Comic Sans MS" w:cs="Times New Roman"/>
                <w:sz w:val="24"/>
                <w:szCs w:val="24"/>
              </w:rPr>
            </w:pPr>
          </w:p>
        </w:tc>
      </w:tr>
      <w:tr w:rsidR="00A714E7" w:rsidRPr="00A714E7" w:rsidTr="000C76D8">
        <w:tc>
          <w:tcPr>
            <w:tcW w:w="3816" w:type="dxa"/>
            <w:vAlign w:val="center"/>
          </w:tcPr>
          <w:p w:rsidR="00A714E7" w:rsidRPr="00A714E7" w:rsidRDefault="00A714E7" w:rsidP="00A714E7">
            <w:pPr>
              <w:spacing w:before="100" w:beforeAutospacing="1" w:after="100" w:afterAutospacing="1" w:line="240" w:lineRule="auto"/>
              <w:rPr>
                <w:rFonts w:ascii="Comic Sans MS" w:eastAsia="Arial Unicode MS" w:hAnsi="Comic Sans MS" w:cs="Arial"/>
                <w:sz w:val="24"/>
                <w:szCs w:val="24"/>
              </w:rPr>
            </w:pPr>
            <w:r w:rsidRPr="00A714E7">
              <w:rPr>
                <w:rFonts w:ascii="Comic Sans MS" w:eastAsia="Arial Unicode MS" w:hAnsi="Comic Sans MS" w:cs="Arial"/>
                <w:sz w:val="24"/>
                <w:szCs w:val="24"/>
              </w:rPr>
              <w:lastRenderedPageBreak/>
              <w:t>falls from great heights or from high esteem</w:t>
            </w:r>
          </w:p>
          <w:p w:rsidR="00A714E7" w:rsidRPr="00A714E7" w:rsidRDefault="00A714E7" w:rsidP="00A714E7">
            <w:pPr>
              <w:spacing w:before="100" w:beforeAutospacing="1" w:after="100" w:afterAutospacing="1" w:line="240" w:lineRule="auto"/>
              <w:rPr>
                <w:rFonts w:ascii="Comic Sans MS" w:eastAsia="Arial Unicode MS" w:hAnsi="Comic Sans MS" w:cs="Arial Unicode MS"/>
                <w:sz w:val="24"/>
                <w:szCs w:val="24"/>
              </w:rPr>
            </w:pPr>
          </w:p>
        </w:tc>
        <w:tc>
          <w:tcPr>
            <w:tcW w:w="685"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647"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5040" w:type="dxa"/>
          </w:tcPr>
          <w:p w:rsidR="00A714E7" w:rsidRPr="00A714E7" w:rsidRDefault="00A714E7" w:rsidP="00A714E7">
            <w:pPr>
              <w:spacing w:after="0" w:line="240" w:lineRule="auto"/>
              <w:rPr>
                <w:rFonts w:ascii="Comic Sans MS" w:eastAsia="Times New Roman" w:hAnsi="Comic Sans MS" w:cs="Times New Roman"/>
                <w:sz w:val="24"/>
                <w:szCs w:val="24"/>
              </w:rPr>
            </w:pPr>
          </w:p>
        </w:tc>
      </w:tr>
      <w:tr w:rsidR="00A714E7" w:rsidRPr="00A714E7" w:rsidTr="000C76D8">
        <w:tc>
          <w:tcPr>
            <w:tcW w:w="3816" w:type="dxa"/>
            <w:vAlign w:val="center"/>
          </w:tcPr>
          <w:p w:rsidR="00A714E7" w:rsidRPr="00A714E7" w:rsidRDefault="00A714E7" w:rsidP="00A714E7">
            <w:pPr>
              <w:spacing w:before="100" w:beforeAutospacing="1" w:after="100" w:afterAutospacing="1" w:line="240" w:lineRule="auto"/>
              <w:rPr>
                <w:rFonts w:ascii="Comic Sans MS" w:eastAsia="Arial Unicode MS" w:hAnsi="Comic Sans MS" w:cs="Arial"/>
                <w:sz w:val="24"/>
                <w:szCs w:val="24"/>
              </w:rPr>
            </w:pPr>
            <w:r w:rsidRPr="00A714E7">
              <w:rPr>
                <w:rFonts w:ascii="Comic Sans MS" w:eastAsia="Arial Unicode MS" w:hAnsi="Comic Sans MS" w:cs="Arial"/>
                <w:sz w:val="24"/>
                <w:szCs w:val="24"/>
              </w:rPr>
              <w:t>realises he has made an terrible mistake</w:t>
            </w:r>
          </w:p>
          <w:p w:rsidR="00A714E7" w:rsidRPr="00A714E7" w:rsidRDefault="00A714E7" w:rsidP="00A714E7">
            <w:pPr>
              <w:spacing w:before="100" w:beforeAutospacing="1" w:after="100" w:afterAutospacing="1" w:line="240" w:lineRule="auto"/>
              <w:rPr>
                <w:rFonts w:ascii="Comic Sans MS" w:eastAsia="Arial Unicode MS" w:hAnsi="Comic Sans MS" w:cs="Arial Unicode MS"/>
                <w:sz w:val="24"/>
                <w:szCs w:val="24"/>
              </w:rPr>
            </w:pPr>
          </w:p>
          <w:p w:rsidR="00A714E7" w:rsidRPr="00A714E7" w:rsidRDefault="00A714E7" w:rsidP="00A714E7">
            <w:pPr>
              <w:spacing w:before="100" w:beforeAutospacing="1" w:after="100" w:afterAutospacing="1" w:line="240" w:lineRule="auto"/>
              <w:rPr>
                <w:rFonts w:ascii="Comic Sans MS" w:eastAsia="Arial Unicode MS" w:hAnsi="Comic Sans MS" w:cs="Arial Unicode MS"/>
                <w:sz w:val="24"/>
                <w:szCs w:val="24"/>
              </w:rPr>
            </w:pPr>
          </w:p>
        </w:tc>
        <w:tc>
          <w:tcPr>
            <w:tcW w:w="685"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647"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5040" w:type="dxa"/>
          </w:tcPr>
          <w:p w:rsidR="00A714E7" w:rsidRPr="00A714E7" w:rsidRDefault="00A714E7" w:rsidP="00A714E7">
            <w:pPr>
              <w:spacing w:after="0" w:line="240" w:lineRule="auto"/>
              <w:rPr>
                <w:rFonts w:ascii="Comic Sans MS" w:eastAsia="Times New Roman" w:hAnsi="Comic Sans MS" w:cs="Times New Roman"/>
                <w:sz w:val="24"/>
                <w:szCs w:val="24"/>
              </w:rPr>
            </w:pPr>
          </w:p>
        </w:tc>
      </w:tr>
      <w:tr w:rsidR="00A714E7" w:rsidRPr="00A714E7" w:rsidTr="000C76D8">
        <w:tc>
          <w:tcPr>
            <w:tcW w:w="3816" w:type="dxa"/>
            <w:vAlign w:val="center"/>
          </w:tcPr>
          <w:p w:rsidR="00A714E7" w:rsidRPr="00A714E7" w:rsidRDefault="00A714E7" w:rsidP="00A714E7">
            <w:pPr>
              <w:spacing w:before="100" w:beforeAutospacing="1" w:after="100" w:afterAutospacing="1" w:line="240" w:lineRule="auto"/>
              <w:rPr>
                <w:rFonts w:ascii="Comic Sans MS" w:eastAsia="Arial Unicode MS" w:hAnsi="Comic Sans MS" w:cs="Arial"/>
                <w:sz w:val="24"/>
                <w:szCs w:val="24"/>
              </w:rPr>
            </w:pPr>
            <w:r w:rsidRPr="00A714E7">
              <w:rPr>
                <w:rFonts w:ascii="Comic Sans MS" w:eastAsia="Arial Unicode MS" w:hAnsi="Comic Sans MS" w:cs="Arial"/>
                <w:sz w:val="24"/>
                <w:szCs w:val="24"/>
              </w:rPr>
              <w:t>faces and accepts death with honour</w:t>
            </w:r>
          </w:p>
          <w:p w:rsidR="00A714E7" w:rsidRPr="00A714E7" w:rsidRDefault="00A714E7" w:rsidP="00A714E7">
            <w:pPr>
              <w:spacing w:before="100" w:beforeAutospacing="1" w:after="100" w:afterAutospacing="1" w:line="240" w:lineRule="auto"/>
              <w:rPr>
                <w:rFonts w:ascii="Comic Sans MS" w:eastAsia="Arial Unicode MS" w:hAnsi="Comic Sans MS" w:cs="Arial Unicode MS"/>
                <w:sz w:val="24"/>
                <w:szCs w:val="24"/>
              </w:rPr>
            </w:pPr>
          </w:p>
        </w:tc>
        <w:tc>
          <w:tcPr>
            <w:tcW w:w="685"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647"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5040" w:type="dxa"/>
          </w:tcPr>
          <w:p w:rsidR="00A714E7" w:rsidRPr="00A714E7" w:rsidRDefault="00A714E7" w:rsidP="00A714E7">
            <w:pPr>
              <w:spacing w:after="0" w:line="240" w:lineRule="auto"/>
              <w:rPr>
                <w:rFonts w:ascii="Comic Sans MS" w:eastAsia="Times New Roman" w:hAnsi="Comic Sans MS" w:cs="Times New Roman"/>
                <w:sz w:val="24"/>
                <w:szCs w:val="24"/>
              </w:rPr>
            </w:pPr>
          </w:p>
        </w:tc>
      </w:tr>
      <w:tr w:rsidR="00A714E7" w:rsidRPr="00A714E7" w:rsidTr="000C76D8">
        <w:tc>
          <w:tcPr>
            <w:tcW w:w="3816" w:type="dxa"/>
            <w:vAlign w:val="center"/>
          </w:tcPr>
          <w:p w:rsidR="00A714E7" w:rsidRPr="00A714E7" w:rsidRDefault="00A714E7" w:rsidP="00A714E7">
            <w:pPr>
              <w:spacing w:after="0" w:line="240" w:lineRule="auto"/>
              <w:rPr>
                <w:rFonts w:ascii="Comic Sans MS" w:eastAsia="Times New Roman" w:hAnsi="Comic Sans MS" w:cs="Arial"/>
                <w:sz w:val="24"/>
                <w:szCs w:val="24"/>
                <w:lang w:eastAsia="en-GB"/>
              </w:rPr>
            </w:pPr>
            <w:r w:rsidRPr="00A714E7">
              <w:rPr>
                <w:rFonts w:ascii="Comic Sans MS" w:eastAsia="Times New Roman" w:hAnsi="Comic Sans MS" w:cs="Arial"/>
                <w:sz w:val="24"/>
                <w:szCs w:val="24"/>
                <w:lang w:eastAsia="en-GB"/>
              </w:rPr>
              <w:t>meets a tragic death</w:t>
            </w:r>
          </w:p>
          <w:p w:rsidR="00A714E7" w:rsidRPr="00A714E7" w:rsidRDefault="00A714E7" w:rsidP="00A714E7">
            <w:pPr>
              <w:spacing w:after="0" w:line="240" w:lineRule="auto"/>
              <w:rPr>
                <w:rFonts w:ascii="Comic Sans MS" w:eastAsia="Times New Roman" w:hAnsi="Comic Sans MS" w:cs="Times New Roman"/>
                <w:sz w:val="24"/>
                <w:szCs w:val="24"/>
                <w:lang w:eastAsia="en-GB"/>
              </w:rPr>
            </w:pPr>
          </w:p>
          <w:p w:rsidR="00A714E7" w:rsidRPr="00A714E7" w:rsidRDefault="00A714E7" w:rsidP="00A714E7">
            <w:pPr>
              <w:spacing w:after="0" w:line="240" w:lineRule="auto"/>
              <w:rPr>
                <w:rFonts w:ascii="Comic Sans MS" w:eastAsia="Times New Roman" w:hAnsi="Comic Sans MS" w:cs="Times New Roman"/>
                <w:sz w:val="24"/>
                <w:szCs w:val="24"/>
                <w:lang w:eastAsia="en-GB"/>
              </w:rPr>
            </w:pPr>
          </w:p>
          <w:p w:rsidR="00A714E7" w:rsidRPr="00A714E7" w:rsidRDefault="00A714E7" w:rsidP="00A714E7">
            <w:pPr>
              <w:spacing w:after="0" w:line="240" w:lineRule="auto"/>
              <w:rPr>
                <w:rFonts w:ascii="Comic Sans MS" w:eastAsia="Times New Roman" w:hAnsi="Comic Sans MS" w:cs="Times New Roman"/>
                <w:sz w:val="24"/>
                <w:szCs w:val="24"/>
                <w:lang w:eastAsia="en-GB"/>
              </w:rPr>
            </w:pPr>
          </w:p>
        </w:tc>
        <w:tc>
          <w:tcPr>
            <w:tcW w:w="685"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647"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5040" w:type="dxa"/>
          </w:tcPr>
          <w:p w:rsidR="00A714E7" w:rsidRPr="00A714E7" w:rsidRDefault="00A714E7" w:rsidP="00A714E7">
            <w:pPr>
              <w:spacing w:after="0" w:line="240" w:lineRule="auto"/>
              <w:rPr>
                <w:rFonts w:ascii="Comic Sans MS" w:eastAsia="Times New Roman" w:hAnsi="Comic Sans MS" w:cs="Times New Roman"/>
                <w:sz w:val="24"/>
                <w:szCs w:val="24"/>
              </w:rPr>
            </w:pPr>
          </w:p>
        </w:tc>
      </w:tr>
      <w:tr w:rsidR="00A714E7" w:rsidRPr="00A714E7" w:rsidTr="000C76D8">
        <w:tc>
          <w:tcPr>
            <w:tcW w:w="3816" w:type="dxa"/>
            <w:vAlign w:val="center"/>
          </w:tcPr>
          <w:p w:rsidR="00A714E7" w:rsidRPr="00A714E7" w:rsidRDefault="00A714E7" w:rsidP="00A714E7">
            <w:pPr>
              <w:spacing w:after="0" w:line="240" w:lineRule="auto"/>
              <w:rPr>
                <w:rFonts w:ascii="Comic Sans MS" w:eastAsia="Times New Roman" w:hAnsi="Comic Sans MS" w:cs="Arial"/>
                <w:sz w:val="24"/>
                <w:szCs w:val="24"/>
                <w:lang w:eastAsia="en-GB"/>
              </w:rPr>
            </w:pPr>
            <w:r w:rsidRPr="00A714E7">
              <w:rPr>
                <w:rFonts w:ascii="Comic Sans MS" w:eastAsia="Times New Roman" w:hAnsi="Comic Sans MS" w:cs="Arial"/>
                <w:sz w:val="24"/>
                <w:szCs w:val="24"/>
                <w:lang w:eastAsia="en-GB"/>
              </w:rPr>
              <w:t>Does Romeo meet the criteria to be defined as a “Tragic Hero”?</w:t>
            </w:r>
          </w:p>
          <w:p w:rsidR="00A714E7" w:rsidRPr="00A714E7" w:rsidRDefault="00A714E7" w:rsidP="00A714E7">
            <w:pPr>
              <w:spacing w:after="0" w:line="240" w:lineRule="auto"/>
              <w:rPr>
                <w:rFonts w:ascii="Comic Sans MS" w:eastAsia="Times New Roman" w:hAnsi="Comic Sans MS" w:cs="Arial"/>
                <w:sz w:val="24"/>
                <w:szCs w:val="24"/>
                <w:lang w:eastAsia="en-GB"/>
              </w:rPr>
            </w:pPr>
          </w:p>
        </w:tc>
        <w:tc>
          <w:tcPr>
            <w:tcW w:w="685"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647" w:type="dxa"/>
          </w:tcPr>
          <w:p w:rsidR="00A714E7" w:rsidRPr="00A714E7" w:rsidRDefault="00A714E7" w:rsidP="00A714E7">
            <w:pPr>
              <w:spacing w:after="0" w:line="240" w:lineRule="auto"/>
              <w:rPr>
                <w:rFonts w:ascii="Comic Sans MS" w:eastAsia="Times New Roman" w:hAnsi="Comic Sans MS" w:cs="Times New Roman"/>
                <w:sz w:val="24"/>
                <w:szCs w:val="24"/>
              </w:rPr>
            </w:pPr>
          </w:p>
        </w:tc>
        <w:tc>
          <w:tcPr>
            <w:tcW w:w="5040" w:type="dxa"/>
          </w:tcPr>
          <w:p w:rsidR="00A714E7" w:rsidRPr="00A714E7" w:rsidRDefault="00A714E7" w:rsidP="00A714E7">
            <w:pPr>
              <w:spacing w:after="0" w:line="240" w:lineRule="auto"/>
              <w:rPr>
                <w:rFonts w:ascii="Comic Sans MS" w:eastAsia="Times New Roman" w:hAnsi="Comic Sans MS" w:cs="Times New Roman"/>
                <w:sz w:val="24"/>
                <w:szCs w:val="24"/>
              </w:rPr>
            </w:pPr>
            <w:r w:rsidRPr="00A714E7">
              <w:rPr>
                <w:rFonts w:ascii="Comic Sans MS" w:eastAsia="Times New Roman" w:hAnsi="Comic Sans MS" w:cs="Times New Roman"/>
                <w:sz w:val="24"/>
                <w:szCs w:val="24"/>
              </w:rPr>
              <w:t>I think that</w:t>
            </w:r>
          </w:p>
        </w:tc>
      </w:tr>
    </w:tbl>
    <w:p w:rsidR="006E196A" w:rsidRDefault="006E196A" w:rsidP="006E196A">
      <w:pPr>
        <w:rPr>
          <w:sz w:val="28"/>
          <w:u w:val="single"/>
        </w:rPr>
      </w:pPr>
    </w:p>
    <w:p w:rsidR="00890858" w:rsidRDefault="00890858" w:rsidP="006E196A">
      <w:pPr>
        <w:rPr>
          <w:sz w:val="28"/>
          <w:u w:val="single"/>
        </w:rPr>
      </w:pPr>
      <w:r>
        <w:rPr>
          <w:sz w:val="28"/>
          <w:u w:val="single"/>
        </w:rPr>
        <w:t>Task 3:</w:t>
      </w:r>
    </w:p>
    <w:p w:rsidR="00890858" w:rsidRDefault="00890858" w:rsidP="006E196A">
      <w:pPr>
        <w:rPr>
          <w:sz w:val="28"/>
        </w:rPr>
      </w:pPr>
      <w:r>
        <w:rPr>
          <w:sz w:val="28"/>
        </w:rPr>
        <w:t>Write a diary entry from the perspective of Romeo. Romeo has just realised that Juliet has ‘died’. You need to:</w:t>
      </w:r>
    </w:p>
    <w:p w:rsidR="00890858" w:rsidRDefault="00890858" w:rsidP="00890858">
      <w:pPr>
        <w:pStyle w:val="ListParagraph"/>
        <w:numPr>
          <w:ilvl w:val="0"/>
          <w:numId w:val="5"/>
        </w:numPr>
        <w:rPr>
          <w:sz w:val="28"/>
        </w:rPr>
      </w:pPr>
      <w:r>
        <w:rPr>
          <w:sz w:val="28"/>
        </w:rPr>
        <w:t>Discuss how he feels.</w:t>
      </w:r>
    </w:p>
    <w:p w:rsidR="00890858" w:rsidRDefault="00890858" w:rsidP="00890858">
      <w:pPr>
        <w:pStyle w:val="ListParagraph"/>
        <w:numPr>
          <w:ilvl w:val="0"/>
          <w:numId w:val="5"/>
        </w:numPr>
        <w:rPr>
          <w:sz w:val="28"/>
        </w:rPr>
      </w:pPr>
      <w:r>
        <w:rPr>
          <w:sz w:val="28"/>
        </w:rPr>
        <w:t>Try and demonstrate elements of him being a tragic hero.</w:t>
      </w:r>
    </w:p>
    <w:p w:rsidR="00890858" w:rsidRPr="00890858" w:rsidRDefault="00890858" w:rsidP="00890858">
      <w:pPr>
        <w:pStyle w:val="ListParagraph"/>
        <w:numPr>
          <w:ilvl w:val="0"/>
          <w:numId w:val="5"/>
        </w:numPr>
        <w:rPr>
          <w:sz w:val="28"/>
        </w:rPr>
      </w:pPr>
      <w:r>
        <w:rPr>
          <w:sz w:val="28"/>
        </w:rPr>
        <w:t>Discuss what he might do next.</w:t>
      </w:r>
    </w:p>
    <w:p w:rsidR="00890858" w:rsidRDefault="00890858" w:rsidP="006E196A">
      <w:pPr>
        <w:rPr>
          <w:sz w:val="28"/>
          <w:u w:val="single"/>
        </w:rPr>
      </w:pPr>
    </w:p>
    <w:p w:rsidR="00890858" w:rsidRDefault="00890858" w:rsidP="006E196A">
      <w:pPr>
        <w:rPr>
          <w:sz w:val="36"/>
          <w:u w:val="single"/>
        </w:rPr>
      </w:pPr>
    </w:p>
    <w:p w:rsidR="00890858" w:rsidRDefault="00890858" w:rsidP="006E196A">
      <w:pPr>
        <w:rPr>
          <w:sz w:val="36"/>
          <w:u w:val="single"/>
        </w:rPr>
      </w:pPr>
    </w:p>
    <w:p w:rsidR="00890858" w:rsidRDefault="00890858" w:rsidP="006E196A">
      <w:pPr>
        <w:rPr>
          <w:sz w:val="36"/>
          <w:u w:val="single"/>
        </w:rPr>
      </w:pPr>
    </w:p>
    <w:p w:rsidR="00890858" w:rsidRDefault="00890858" w:rsidP="006E196A">
      <w:pPr>
        <w:rPr>
          <w:sz w:val="36"/>
          <w:u w:val="single"/>
        </w:rPr>
      </w:pPr>
    </w:p>
    <w:p w:rsidR="00890858" w:rsidRDefault="00890858" w:rsidP="006E196A">
      <w:pPr>
        <w:rPr>
          <w:sz w:val="36"/>
          <w:u w:val="single"/>
        </w:rPr>
      </w:pPr>
      <w:bookmarkStart w:id="0" w:name="_GoBack"/>
      <w:bookmarkEnd w:id="0"/>
      <w:r>
        <w:rPr>
          <w:sz w:val="36"/>
          <w:u w:val="single"/>
        </w:rPr>
        <w:lastRenderedPageBreak/>
        <w:t>Week 2, Lesson 2- The Supernatural:</w:t>
      </w:r>
    </w:p>
    <w:p w:rsidR="00890858" w:rsidRDefault="00890858" w:rsidP="006E196A">
      <w:pPr>
        <w:rPr>
          <w:sz w:val="28"/>
          <w:u w:val="single"/>
        </w:rPr>
      </w:pPr>
      <w:r>
        <w:rPr>
          <w:sz w:val="28"/>
          <w:u w:val="single"/>
        </w:rPr>
        <w:t>Task 1:</w:t>
      </w:r>
    </w:p>
    <w:p w:rsidR="00890858" w:rsidRDefault="00890858" w:rsidP="006E196A">
      <w:pPr>
        <w:rPr>
          <w:sz w:val="28"/>
        </w:rPr>
      </w:pPr>
      <w:r>
        <w:rPr>
          <w:sz w:val="28"/>
        </w:rPr>
        <w:t>Draw and label what you imagine a witch to be like:</w:t>
      </w:r>
    </w:p>
    <w:p w:rsidR="00890858" w:rsidRDefault="00890858" w:rsidP="006E196A">
      <w:pPr>
        <w:rPr>
          <w:sz w:val="28"/>
        </w:rPr>
      </w:pPr>
    </w:p>
    <w:p w:rsidR="00890858" w:rsidRDefault="00890858" w:rsidP="006E196A">
      <w:pPr>
        <w:rPr>
          <w:sz w:val="28"/>
        </w:rPr>
      </w:pPr>
    </w:p>
    <w:p w:rsidR="00890858" w:rsidRDefault="00890858" w:rsidP="006E196A">
      <w:pPr>
        <w:rPr>
          <w:sz w:val="28"/>
        </w:rPr>
      </w:pPr>
    </w:p>
    <w:p w:rsidR="00890858" w:rsidRDefault="00890858" w:rsidP="006E196A">
      <w:pPr>
        <w:rPr>
          <w:sz w:val="28"/>
        </w:rPr>
      </w:pPr>
    </w:p>
    <w:p w:rsidR="00114308" w:rsidRDefault="00114308" w:rsidP="006E196A">
      <w:pPr>
        <w:rPr>
          <w:sz w:val="28"/>
        </w:rPr>
      </w:pPr>
    </w:p>
    <w:p w:rsidR="00114308" w:rsidRDefault="00114308" w:rsidP="006E196A">
      <w:pPr>
        <w:rPr>
          <w:sz w:val="28"/>
        </w:rPr>
      </w:pPr>
    </w:p>
    <w:p w:rsidR="00890858" w:rsidRDefault="00890858" w:rsidP="006E196A">
      <w:pPr>
        <w:rPr>
          <w:sz w:val="28"/>
        </w:rPr>
      </w:pPr>
    </w:p>
    <w:p w:rsidR="00890858" w:rsidRDefault="00890858" w:rsidP="006E196A">
      <w:pPr>
        <w:rPr>
          <w:sz w:val="28"/>
        </w:rPr>
      </w:pPr>
    </w:p>
    <w:p w:rsidR="00890858" w:rsidRDefault="00890858" w:rsidP="006E196A">
      <w:pPr>
        <w:rPr>
          <w:sz w:val="28"/>
        </w:rPr>
      </w:pPr>
    </w:p>
    <w:p w:rsidR="00890858" w:rsidRDefault="00890858" w:rsidP="006E196A">
      <w:pPr>
        <w:rPr>
          <w:sz w:val="28"/>
        </w:rPr>
      </w:pPr>
    </w:p>
    <w:p w:rsidR="00890858" w:rsidRDefault="00890858" w:rsidP="006E196A">
      <w:pPr>
        <w:rPr>
          <w:sz w:val="28"/>
        </w:rPr>
      </w:pPr>
      <w:r>
        <w:rPr>
          <w:sz w:val="28"/>
        </w:rPr>
        <w:t>Do you think people in Shakespeare’s time would think of a witch in the same way? Explain why you think this.</w:t>
      </w:r>
    </w:p>
    <w:p w:rsidR="00083B3C" w:rsidRDefault="00890858" w:rsidP="006E196A">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083B3C" w:rsidRDefault="00083B3C" w:rsidP="00083B3C">
      <w:pPr>
        <w:rPr>
          <w:sz w:val="28"/>
        </w:rPr>
      </w:pPr>
    </w:p>
    <w:p w:rsidR="00890858" w:rsidRPr="00442BE5" w:rsidRDefault="00083B3C" w:rsidP="00083B3C">
      <w:pPr>
        <w:rPr>
          <w:sz w:val="28"/>
          <w:u w:val="single"/>
        </w:rPr>
      </w:pPr>
      <w:r w:rsidRPr="00442BE5">
        <w:rPr>
          <w:sz w:val="28"/>
          <w:u w:val="single"/>
        </w:rPr>
        <w:t>Witches during Shakespeare’s time:</w:t>
      </w:r>
    </w:p>
    <w:p w:rsidR="00083B3C" w:rsidRPr="00083B3C" w:rsidRDefault="00083B3C" w:rsidP="00083B3C">
      <w:pPr>
        <w:pStyle w:val="ListParagraph"/>
        <w:numPr>
          <w:ilvl w:val="0"/>
          <w:numId w:val="6"/>
        </w:numPr>
        <w:rPr>
          <w:sz w:val="28"/>
        </w:rPr>
      </w:pPr>
      <w:r w:rsidRPr="00083B3C">
        <w:rPr>
          <w:sz w:val="28"/>
        </w:rPr>
        <w:t>Witches were thought to be real during Shakespeare’s time.</w:t>
      </w:r>
    </w:p>
    <w:p w:rsidR="00083B3C" w:rsidRPr="00083B3C" w:rsidRDefault="00083B3C" w:rsidP="00083B3C">
      <w:pPr>
        <w:pStyle w:val="ListParagraph"/>
        <w:numPr>
          <w:ilvl w:val="0"/>
          <w:numId w:val="6"/>
        </w:numPr>
        <w:rPr>
          <w:sz w:val="28"/>
        </w:rPr>
      </w:pPr>
      <w:r w:rsidRPr="00083B3C">
        <w:rPr>
          <w:sz w:val="28"/>
        </w:rPr>
        <w:t>They were thought to have dealings with the devil</w:t>
      </w:r>
      <w:r>
        <w:rPr>
          <w:sz w:val="28"/>
        </w:rPr>
        <w:t>.</w:t>
      </w:r>
    </w:p>
    <w:p w:rsidR="00083B3C" w:rsidRPr="00083B3C" w:rsidRDefault="00083B3C" w:rsidP="00083B3C">
      <w:pPr>
        <w:pStyle w:val="ListParagraph"/>
        <w:numPr>
          <w:ilvl w:val="0"/>
          <w:numId w:val="6"/>
        </w:numPr>
        <w:rPr>
          <w:sz w:val="28"/>
        </w:rPr>
      </w:pPr>
      <w:r>
        <w:rPr>
          <w:sz w:val="28"/>
        </w:rPr>
        <w:t>It was believed that they could turn into and control animals.</w:t>
      </w:r>
    </w:p>
    <w:p w:rsidR="00083B3C" w:rsidRPr="00083B3C" w:rsidRDefault="00083B3C" w:rsidP="00083B3C">
      <w:pPr>
        <w:pStyle w:val="ListParagraph"/>
        <w:numPr>
          <w:ilvl w:val="0"/>
          <w:numId w:val="6"/>
        </w:numPr>
        <w:rPr>
          <w:sz w:val="28"/>
        </w:rPr>
      </w:pPr>
      <w:r>
        <w:rPr>
          <w:sz w:val="28"/>
        </w:rPr>
        <w:t>It was believed that t</w:t>
      </w:r>
      <w:r w:rsidRPr="00083B3C">
        <w:rPr>
          <w:sz w:val="28"/>
        </w:rPr>
        <w:t xml:space="preserve">hey were </w:t>
      </w:r>
      <w:r>
        <w:rPr>
          <w:sz w:val="28"/>
        </w:rPr>
        <w:t>responsible for terrible things</w:t>
      </w:r>
      <w:r w:rsidRPr="00083B3C">
        <w:rPr>
          <w:sz w:val="28"/>
        </w:rPr>
        <w:t xml:space="preserve"> like bad weather and crop failings</w:t>
      </w:r>
    </w:p>
    <w:p w:rsidR="00083B3C" w:rsidRDefault="00083B3C" w:rsidP="00083B3C">
      <w:pPr>
        <w:pStyle w:val="ListParagraph"/>
        <w:numPr>
          <w:ilvl w:val="0"/>
          <w:numId w:val="6"/>
        </w:numPr>
        <w:rPr>
          <w:sz w:val="28"/>
        </w:rPr>
      </w:pPr>
      <w:r w:rsidRPr="00083B3C">
        <w:rPr>
          <w:sz w:val="28"/>
        </w:rPr>
        <w:t>They were to be feared.</w:t>
      </w:r>
    </w:p>
    <w:p w:rsidR="00083B3C" w:rsidRDefault="00083B3C" w:rsidP="00083B3C">
      <w:pPr>
        <w:pStyle w:val="ListParagraph"/>
        <w:numPr>
          <w:ilvl w:val="0"/>
          <w:numId w:val="6"/>
        </w:numPr>
        <w:rPr>
          <w:sz w:val="28"/>
        </w:rPr>
      </w:pPr>
      <w:r>
        <w:rPr>
          <w:sz w:val="28"/>
        </w:rPr>
        <w:t>It was normally widowed (husband has died) women who were accused of being witches.</w:t>
      </w:r>
    </w:p>
    <w:p w:rsidR="00083B3C" w:rsidRDefault="00083B3C" w:rsidP="00083B3C">
      <w:pPr>
        <w:pStyle w:val="ListParagraph"/>
        <w:numPr>
          <w:ilvl w:val="0"/>
          <w:numId w:val="6"/>
        </w:numPr>
        <w:rPr>
          <w:sz w:val="28"/>
        </w:rPr>
      </w:pPr>
      <w:r>
        <w:rPr>
          <w:sz w:val="28"/>
        </w:rPr>
        <w:lastRenderedPageBreak/>
        <w:t>Witch hunts took place.</w:t>
      </w:r>
    </w:p>
    <w:p w:rsidR="00083B3C" w:rsidRDefault="00083B3C" w:rsidP="00083B3C">
      <w:pPr>
        <w:pStyle w:val="ListParagraph"/>
        <w:numPr>
          <w:ilvl w:val="0"/>
          <w:numId w:val="6"/>
        </w:numPr>
        <w:rPr>
          <w:sz w:val="28"/>
        </w:rPr>
      </w:pPr>
      <w:r>
        <w:rPr>
          <w:sz w:val="28"/>
        </w:rPr>
        <w:t>Witches were trialled but very often unfairly accused.</w:t>
      </w:r>
    </w:p>
    <w:p w:rsidR="00083B3C" w:rsidRDefault="00083B3C" w:rsidP="00083B3C">
      <w:pPr>
        <w:pStyle w:val="ListParagraph"/>
        <w:numPr>
          <w:ilvl w:val="0"/>
          <w:numId w:val="6"/>
        </w:numPr>
        <w:rPr>
          <w:sz w:val="28"/>
        </w:rPr>
      </w:pPr>
      <w:r>
        <w:rPr>
          <w:sz w:val="28"/>
        </w:rPr>
        <w:t>‘Tests’ were carried out to see if someone was a witch; they were strapped to a chair and thrown into a river. If the person drowned if proved that they were not a witch bit if they were able to float it proved they were. Even if they survived they would then be punished for being a witch.</w:t>
      </w:r>
    </w:p>
    <w:p w:rsidR="00083B3C" w:rsidRDefault="00083B3C" w:rsidP="00083B3C">
      <w:pPr>
        <w:rPr>
          <w:sz w:val="28"/>
        </w:rPr>
      </w:pPr>
    </w:p>
    <w:p w:rsidR="00083B3C" w:rsidRPr="00083B3C" w:rsidRDefault="00083B3C" w:rsidP="00083B3C">
      <w:pPr>
        <w:rPr>
          <w:sz w:val="28"/>
          <w:u w:val="single"/>
        </w:rPr>
      </w:pPr>
      <w:r w:rsidRPr="00083B3C">
        <w:rPr>
          <w:sz w:val="28"/>
          <w:u w:val="single"/>
        </w:rPr>
        <w:t>Task 2:</w:t>
      </w:r>
    </w:p>
    <w:p w:rsidR="00083B3C" w:rsidRDefault="00083B3C" w:rsidP="00083B3C">
      <w:pPr>
        <w:rPr>
          <w:sz w:val="28"/>
        </w:rPr>
      </w:pPr>
      <w:r>
        <w:rPr>
          <w:sz w:val="28"/>
        </w:rPr>
        <w:t>In the play ‘Macbeth’, the character Macbeth meets three witches. These witches say they are able to predict his future. The play opens with the three witches talking:</w:t>
      </w:r>
    </w:p>
    <w:p w:rsidR="00083B3C" w:rsidRDefault="00083B3C" w:rsidP="00083B3C">
      <w:pPr>
        <w:rPr>
          <w:sz w:val="28"/>
        </w:rPr>
      </w:pPr>
    </w:p>
    <w:p w:rsidR="00083B3C" w:rsidRPr="00083B3C" w:rsidRDefault="00083B3C" w:rsidP="00083B3C">
      <w:pPr>
        <w:rPr>
          <w:sz w:val="28"/>
        </w:rPr>
      </w:pPr>
      <w:r w:rsidRPr="00083B3C">
        <w:rPr>
          <w:sz w:val="28"/>
        </w:rPr>
        <w:t xml:space="preserve">ACT I  SCENE I </w:t>
      </w:r>
    </w:p>
    <w:p w:rsidR="00083B3C" w:rsidRPr="00083B3C" w:rsidRDefault="00083B3C" w:rsidP="00083B3C">
      <w:pPr>
        <w:rPr>
          <w:sz w:val="28"/>
        </w:rPr>
      </w:pPr>
      <w:r w:rsidRPr="00083B3C">
        <w:rPr>
          <w:sz w:val="28"/>
        </w:rPr>
        <w:t>A desert place.</w:t>
      </w:r>
    </w:p>
    <w:p w:rsidR="00083B3C" w:rsidRPr="00083B3C" w:rsidRDefault="00083B3C" w:rsidP="00083B3C">
      <w:pPr>
        <w:rPr>
          <w:sz w:val="28"/>
        </w:rPr>
      </w:pPr>
      <w:r w:rsidRPr="00083B3C">
        <w:rPr>
          <w:sz w:val="28"/>
        </w:rPr>
        <w:t xml:space="preserve"> [Thunder and lightning. Enter three Witches]</w:t>
      </w:r>
    </w:p>
    <w:p w:rsidR="00114308" w:rsidRDefault="00114308" w:rsidP="00083B3C">
      <w:pPr>
        <w:rPr>
          <w:sz w:val="28"/>
        </w:rPr>
      </w:pPr>
    </w:p>
    <w:p w:rsidR="00083B3C" w:rsidRPr="00114308" w:rsidRDefault="00083B3C" w:rsidP="00083B3C">
      <w:pPr>
        <w:rPr>
          <w:b/>
          <w:sz w:val="28"/>
        </w:rPr>
      </w:pPr>
      <w:r w:rsidRPr="00114308">
        <w:rPr>
          <w:b/>
          <w:sz w:val="28"/>
        </w:rPr>
        <w:t>First Witch</w:t>
      </w:r>
    </w:p>
    <w:p w:rsidR="00083B3C" w:rsidRPr="00083B3C" w:rsidRDefault="00083B3C" w:rsidP="00083B3C">
      <w:pPr>
        <w:rPr>
          <w:sz w:val="28"/>
        </w:rPr>
      </w:pPr>
      <w:r w:rsidRPr="00083B3C">
        <w:rPr>
          <w:sz w:val="28"/>
        </w:rPr>
        <w:t>When shall we three meet again</w:t>
      </w:r>
    </w:p>
    <w:p w:rsidR="00083B3C" w:rsidRPr="00083B3C" w:rsidRDefault="00083B3C" w:rsidP="00083B3C">
      <w:pPr>
        <w:rPr>
          <w:sz w:val="28"/>
        </w:rPr>
      </w:pPr>
      <w:r w:rsidRPr="00083B3C">
        <w:rPr>
          <w:sz w:val="28"/>
        </w:rPr>
        <w:t>In thunder, lightning, or in rain?</w:t>
      </w:r>
    </w:p>
    <w:p w:rsidR="00114308" w:rsidRDefault="00114308" w:rsidP="00083B3C">
      <w:pPr>
        <w:rPr>
          <w:sz w:val="28"/>
        </w:rPr>
      </w:pPr>
    </w:p>
    <w:p w:rsidR="00083B3C" w:rsidRPr="00114308" w:rsidRDefault="00083B3C" w:rsidP="00083B3C">
      <w:pPr>
        <w:rPr>
          <w:b/>
          <w:sz w:val="28"/>
        </w:rPr>
      </w:pPr>
      <w:r w:rsidRPr="00114308">
        <w:rPr>
          <w:b/>
          <w:sz w:val="28"/>
        </w:rPr>
        <w:t>Second Witch</w:t>
      </w:r>
    </w:p>
    <w:p w:rsidR="00083B3C" w:rsidRPr="00083B3C" w:rsidRDefault="00083B3C" w:rsidP="00083B3C">
      <w:pPr>
        <w:rPr>
          <w:sz w:val="28"/>
        </w:rPr>
      </w:pPr>
      <w:r w:rsidRPr="00083B3C">
        <w:rPr>
          <w:sz w:val="28"/>
        </w:rPr>
        <w:t>When the hurlyburly's done,</w:t>
      </w:r>
    </w:p>
    <w:p w:rsidR="00083B3C" w:rsidRPr="00083B3C" w:rsidRDefault="00083B3C" w:rsidP="00083B3C">
      <w:pPr>
        <w:rPr>
          <w:sz w:val="28"/>
        </w:rPr>
      </w:pPr>
      <w:r w:rsidRPr="00083B3C">
        <w:rPr>
          <w:sz w:val="28"/>
        </w:rPr>
        <w:t>When the battle's lost and won.</w:t>
      </w:r>
    </w:p>
    <w:p w:rsidR="00114308" w:rsidRDefault="00114308" w:rsidP="00083B3C">
      <w:pPr>
        <w:rPr>
          <w:sz w:val="28"/>
        </w:rPr>
      </w:pPr>
    </w:p>
    <w:p w:rsidR="00083B3C" w:rsidRPr="00114308" w:rsidRDefault="00083B3C" w:rsidP="00083B3C">
      <w:pPr>
        <w:rPr>
          <w:b/>
          <w:sz w:val="28"/>
        </w:rPr>
      </w:pPr>
      <w:r w:rsidRPr="00114308">
        <w:rPr>
          <w:b/>
          <w:sz w:val="28"/>
        </w:rPr>
        <w:t>Third Witch</w:t>
      </w:r>
    </w:p>
    <w:p w:rsidR="00083B3C" w:rsidRPr="00083B3C" w:rsidRDefault="00083B3C" w:rsidP="00083B3C">
      <w:pPr>
        <w:rPr>
          <w:sz w:val="28"/>
        </w:rPr>
      </w:pPr>
      <w:r w:rsidRPr="00083B3C">
        <w:rPr>
          <w:sz w:val="28"/>
        </w:rPr>
        <w:t>That will be ere the set of sun.</w:t>
      </w:r>
    </w:p>
    <w:p w:rsidR="00083B3C" w:rsidRPr="00083B3C" w:rsidRDefault="00083B3C" w:rsidP="00083B3C">
      <w:pPr>
        <w:rPr>
          <w:sz w:val="28"/>
        </w:rPr>
      </w:pPr>
    </w:p>
    <w:p w:rsidR="00083B3C" w:rsidRPr="00114308" w:rsidRDefault="00083B3C" w:rsidP="00083B3C">
      <w:pPr>
        <w:rPr>
          <w:b/>
          <w:sz w:val="28"/>
        </w:rPr>
      </w:pPr>
      <w:r w:rsidRPr="00114308">
        <w:rPr>
          <w:b/>
          <w:sz w:val="28"/>
        </w:rPr>
        <w:t>First Witch</w:t>
      </w:r>
    </w:p>
    <w:p w:rsidR="00083B3C" w:rsidRPr="00083B3C" w:rsidRDefault="00083B3C" w:rsidP="00083B3C">
      <w:pPr>
        <w:rPr>
          <w:sz w:val="28"/>
        </w:rPr>
      </w:pPr>
      <w:r w:rsidRPr="00083B3C">
        <w:rPr>
          <w:sz w:val="28"/>
        </w:rPr>
        <w:lastRenderedPageBreak/>
        <w:t>Where the place?</w:t>
      </w:r>
    </w:p>
    <w:p w:rsidR="00083B3C" w:rsidRPr="00114308" w:rsidRDefault="00083B3C" w:rsidP="00083B3C">
      <w:pPr>
        <w:rPr>
          <w:b/>
          <w:sz w:val="28"/>
        </w:rPr>
      </w:pPr>
      <w:r w:rsidRPr="00114308">
        <w:rPr>
          <w:b/>
          <w:sz w:val="28"/>
        </w:rPr>
        <w:t>Second Witch</w:t>
      </w:r>
    </w:p>
    <w:p w:rsidR="00114308" w:rsidRDefault="00083B3C" w:rsidP="00083B3C">
      <w:pPr>
        <w:rPr>
          <w:sz w:val="28"/>
        </w:rPr>
      </w:pPr>
      <w:r w:rsidRPr="00083B3C">
        <w:rPr>
          <w:sz w:val="28"/>
        </w:rPr>
        <w:t>Upon the heath.</w:t>
      </w:r>
    </w:p>
    <w:p w:rsidR="00114308" w:rsidRDefault="00114308" w:rsidP="00083B3C">
      <w:pPr>
        <w:rPr>
          <w:sz w:val="28"/>
        </w:rPr>
      </w:pPr>
    </w:p>
    <w:p w:rsidR="00083B3C" w:rsidRPr="00114308" w:rsidRDefault="00083B3C" w:rsidP="00083B3C">
      <w:pPr>
        <w:rPr>
          <w:b/>
          <w:sz w:val="28"/>
        </w:rPr>
      </w:pPr>
      <w:r w:rsidRPr="00114308">
        <w:rPr>
          <w:b/>
          <w:sz w:val="28"/>
        </w:rPr>
        <w:t>Third Witch</w:t>
      </w:r>
    </w:p>
    <w:p w:rsidR="00083B3C" w:rsidRPr="00083B3C" w:rsidRDefault="00083B3C" w:rsidP="00083B3C">
      <w:pPr>
        <w:rPr>
          <w:sz w:val="28"/>
        </w:rPr>
      </w:pPr>
      <w:r w:rsidRPr="00083B3C">
        <w:rPr>
          <w:sz w:val="28"/>
        </w:rPr>
        <w:t>There to meet with Macbeth.</w:t>
      </w:r>
    </w:p>
    <w:p w:rsidR="00114308" w:rsidRDefault="00114308" w:rsidP="00083B3C">
      <w:pPr>
        <w:rPr>
          <w:sz w:val="28"/>
        </w:rPr>
      </w:pPr>
    </w:p>
    <w:p w:rsidR="00083B3C" w:rsidRPr="00114308" w:rsidRDefault="00083B3C" w:rsidP="00083B3C">
      <w:pPr>
        <w:rPr>
          <w:b/>
          <w:sz w:val="28"/>
        </w:rPr>
      </w:pPr>
      <w:r w:rsidRPr="00114308">
        <w:rPr>
          <w:b/>
          <w:sz w:val="28"/>
        </w:rPr>
        <w:t>ALL</w:t>
      </w:r>
    </w:p>
    <w:p w:rsidR="00083B3C" w:rsidRPr="00083B3C" w:rsidRDefault="00083B3C" w:rsidP="00083B3C">
      <w:pPr>
        <w:rPr>
          <w:sz w:val="28"/>
        </w:rPr>
      </w:pPr>
      <w:r w:rsidRPr="00083B3C">
        <w:rPr>
          <w:sz w:val="28"/>
        </w:rPr>
        <w:t>Fair is foul, and foul is fair:</w:t>
      </w:r>
    </w:p>
    <w:p w:rsidR="00083B3C" w:rsidRPr="00083B3C" w:rsidRDefault="00083B3C" w:rsidP="00083B3C">
      <w:pPr>
        <w:rPr>
          <w:sz w:val="28"/>
        </w:rPr>
      </w:pPr>
      <w:r w:rsidRPr="00083B3C">
        <w:rPr>
          <w:sz w:val="28"/>
        </w:rPr>
        <w:t>Hover through the fog and filthy air.</w:t>
      </w:r>
    </w:p>
    <w:p w:rsidR="00083B3C" w:rsidRDefault="00083B3C" w:rsidP="00083B3C">
      <w:pPr>
        <w:rPr>
          <w:sz w:val="28"/>
        </w:rPr>
      </w:pPr>
      <w:r w:rsidRPr="00083B3C">
        <w:rPr>
          <w:sz w:val="28"/>
        </w:rPr>
        <w:t>[Exeunt]</w:t>
      </w:r>
    </w:p>
    <w:p w:rsidR="00083B3C" w:rsidRDefault="00083B3C" w:rsidP="00083B3C">
      <w:pPr>
        <w:rPr>
          <w:sz w:val="28"/>
        </w:rPr>
      </w:pPr>
    </w:p>
    <w:p w:rsidR="00083B3C" w:rsidRDefault="00083B3C" w:rsidP="00083B3C">
      <w:pPr>
        <w:rPr>
          <w:sz w:val="28"/>
        </w:rPr>
      </w:pPr>
      <w:r>
        <w:rPr>
          <w:sz w:val="28"/>
        </w:rPr>
        <w:t>How are the witches presented?</w:t>
      </w:r>
    </w:p>
    <w:p w:rsidR="00083B3C" w:rsidRDefault="00083B3C" w:rsidP="00083B3C">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083B3C" w:rsidRDefault="00083B3C" w:rsidP="00083B3C">
      <w:pPr>
        <w:rPr>
          <w:sz w:val="28"/>
        </w:rPr>
      </w:pPr>
      <w:r>
        <w:rPr>
          <w:sz w:val="28"/>
        </w:rPr>
        <w:t>Underline two quotations that show this.</w:t>
      </w:r>
    </w:p>
    <w:p w:rsidR="00083B3C" w:rsidRDefault="00083B3C" w:rsidP="00083B3C">
      <w:pPr>
        <w:rPr>
          <w:sz w:val="28"/>
        </w:rPr>
      </w:pPr>
    </w:p>
    <w:p w:rsidR="00083B3C" w:rsidRDefault="00083B3C" w:rsidP="00083B3C">
      <w:pPr>
        <w:rPr>
          <w:sz w:val="28"/>
        </w:rPr>
      </w:pPr>
      <w:r>
        <w:rPr>
          <w:sz w:val="28"/>
        </w:rPr>
        <w:t>How do the witches speak to each other? Is this how you imagine witches to talk? Why/why not?</w:t>
      </w:r>
    </w:p>
    <w:p w:rsidR="00083B3C" w:rsidRDefault="00083B3C" w:rsidP="00083B3C">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114308" w:rsidRDefault="00114308" w:rsidP="00083B3C">
      <w:pPr>
        <w:rPr>
          <w:sz w:val="28"/>
          <w:u w:val="single"/>
        </w:rPr>
      </w:pPr>
    </w:p>
    <w:p w:rsidR="00114308" w:rsidRDefault="00114308" w:rsidP="00083B3C">
      <w:pPr>
        <w:rPr>
          <w:sz w:val="28"/>
          <w:u w:val="single"/>
        </w:rPr>
      </w:pPr>
    </w:p>
    <w:p w:rsidR="00114308" w:rsidRDefault="00114308" w:rsidP="00083B3C">
      <w:pPr>
        <w:rPr>
          <w:sz w:val="28"/>
          <w:u w:val="single"/>
        </w:rPr>
      </w:pPr>
    </w:p>
    <w:p w:rsidR="00083B3C" w:rsidRDefault="00083B3C" w:rsidP="00083B3C">
      <w:pPr>
        <w:rPr>
          <w:sz w:val="28"/>
          <w:u w:val="single"/>
        </w:rPr>
      </w:pPr>
      <w:r w:rsidRPr="00083B3C">
        <w:rPr>
          <w:sz w:val="28"/>
          <w:u w:val="single"/>
        </w:rPr>
        <w:lastRenderedPageBreak/>
        <w:t>Task 3:</w:t>
      </w:r>
    </w:p>
    <w:p w:rsidR="00083B3C" w:rsidRDefault="00083B3C" w:rsidP="00083B3C">
      <w:pPr>
        <w:rPr>
          <w:sz w:val="28"/>
        </w:rPr>
      </w:pPr>
      <w:r>
        <w:rPr>
          <w:sz w:val="28"/>
        </w:rPr>
        <w:t>Using you two quotations that you have underlined, you now need to write two paragraphs in response to the question:</w:t>
      </w:r>
    </w:p>
    <w:p w:rsidR="00083B3C" w:rsidRDefault="00083B3C" w:rsidP="00083B3C">
      <w:pPr>
        <w:jc w:val="center"/>
        <w:rPr>
          <w:sz w:val="28"/>
          <w:u w:val="single"/>
        </w:rPr>
      </w:pPr>
      <w:r w:rsidRPr="00083B3C">
        <w:rPr>
          <w:sz w:val="28"/>
          <w:u w:val="single"/>
        </w:rPr>
        <w:t>How are the witches first presented in this scene?</w:t>
      </w:r>
    </w:p>
    <w:p w:rsidR="00083B3C" w:rsidRDefault="00083B3C" w:rsidP="00083B3C">
      <w:pPr>
        <w:jc w:val="center"/>
        <w:rPr>
          <w:sz w:val="28"/>
          <w:u w:val="single"/>
        </w:rPr>
      </w:pPr>
      <w:r w:rsidRPr="00083B3C">
        <w:rPr>
          <w:noProof/>
          <w:sz w:val="28"/>
          <w:lang w:eastAsia="en-GB"/>
        </w:rPr>
        <mc:AlternateContent>
          <mc:Choice Requires="wps">
            <w:drawing>
              <wp:anchor distT="45720" distB="45720" distL="114300" distR="114300" simplePos="0" relativeHeight="251678720" behindDoc="0" locked="0" layoutInCell="1" allowOverlap="1" wp14:anchorId="72FFCAFC" wp14:editId="5A1B1723">
                <wp:simplePos x="0" y="0"/>
                <wp:positionH relativeFrom="column">
                  <wp:posOffset>2552700</wp:posOffset>
                </wp:positionH>
                <wp:positionV relativeFrom="paragraph">
                  <wp:posOffset>314325</wp:posOffset>
                </wp:positionV>
                <wp:extent cx="3550920" cy="1404620"/>
                <wp:effectExtent l="0" t="0" r="1143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404620"/>
                        </a:xfrm>
                        <a:prstGeom prst="rect">
                          <a:avLst/>
                        </a:prstGeom>
                        <a:solidFill>
                          <a:srgbClr val="FFFFFF"/>
                        </a:solidFill>
                        <a:ln w="9525">
                          <a:solidFill>
                            <a:srgbClr val="000000"/>
                          </a:solidFill>
                          <a:miter lim="800000"/>
                          <a:headEnd/>
                          <a:tailEnd/>
                        </a:ln>
                      </wps:spPr>
                      <wps:txbx>
                        <w:txbxContent>
                          <w:p w:rsidR="00083B3C" w:rsidRPr="00083B3C" w:rsidRDefault="00083B3C">
                            <w:pPr>
                              <w:rPr>
                                <w:sz w:val="32"/>
                              </w:rPr>
                            </w:pPr>
                            <w:r w:rsidRPr="00083B3C">
                              <w:rPr>
                                <w:sz w:val="32"/>
                              </w:rPr>
                              <w:t>In the first scene of ‘Macbeth’ the witches are presented to the audience as…</w:t>
                            </w:r>
                          </w:p>
                          <w:p w:rsidR="00083B3C" w:rsidRPr="00083B3C" w:rsidRDefault="00083B3C">
                            <w:pPr>
                              <w:rPr>
                                <w:sz w:val="32"/>
                              </w:rPr>
                            </w:pPr>
                          </w:p>
                          <w:p w:rsidR="00083B3C" w:rsidRPr="00083B3C" w:rsidRDefault="00442BE5">
                            <w:pPr>
                              <w:rPr>
                                <w:sz w:val="32"/>
                              </w:rPr>
                            </w:pPr>
                            <w:r w:rsidRPr="00083B3C">
                              <w:rPr>
                                <w:sz w:val="32"/>
                              </w:rPr>
                              <w:t>Shakespeare</w:t>
                            </w:r>
                            <w:r w:rsidR="00083B3C" w:rsidRPr="00083B3C">
                              <w:rPr>
                                <w:sz w:val="32"/>
                              </w:rPr>
                              <w:t xml:space="preserve"> presents them in this way through the use of… (insert method used). This is evident when… (give quotation).</w:t>
                            </w:r>
                          </w:p>
                          <w:p w:rsidR="00083B3C" w:rsidRPr="00083B3C" w:rsidRDefault="00083B3C">
                            <w:pPr>
                              <w:rPr>
                                <w:sz w:val="32"/>
                              </w:rPr>
                            </w:pPr>
                          </w:p>
                          <w:p w:rsidR="00083B3C" w:rsidRPr="00083B3C" w:rsidRDefault="00083B3C">
                            <w:pPr>
                              <w:rPr>
                                <w:sz w:val="32"/>
                              </w:rPr>
                            </w:pPr>
                            <w:r w:rsidRPr="00083B3C">
                              <w:rPr>
                                <w:sz w:val="32"/>
                              </w:rPr>
                              <w:t>This shows that the witches are… because… (explain).</w:t>
                            </w:r>
                          </w:p>
                          <w:p w:rsidR="00083B3C" w:rsidRPr="00083B3C" w:rsidRDefault="00083B3C">
                            <w:pPr>
                              <w:rPr>
                                <w:sz w:val="32"/>
                              </w:rPr>
                            </w:pPr>
                          </w:p>
                          <w:p w:rsidR="00083B3C" w:rsidRPr="00083B3C" w:rsidRDefault="00083B3C">
                            <w:pPr>
                              <w:rPr>
                                <w:sz w:val="32"/>
                              </w:rPr>
                            </w:pPr>
                            <w:r w:rsidRPr="00083B3C">
                              <w:rPr>
                                <w:sz w:val="32"/>
                              </w:rPr>
                              <w:t xml:space="preserve">In </w:t>
                            </w:r>
                            <w:r w:rsidR="00442BE5" w:rsidRPr="00083B3C">
                              <w:rPr>
                                <w:sz w:val="32"/>
                              </w:rPr>
                              <w:t>particular,…</w:t>
                            </w:r>
                            <w:r w:rsidRPr="00083B3C">
                              <w:rPr>
                                <w:sz w:val="32"/>
                              </w:rPr>
                              <w:t xml:space="preserve"> (zoom in on particular </w:t>
                            </w:r>
                            <w:r w:rsidR="00442BE5">
                              <w:rPr>
                                <w:sz w:val="32"/>
                              </w:rPr>
                              <w:t>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FCAFC" id="_x0000_s1040" type="#_x0000_t202" style="position:absolute;left:0;text-align:left;margin-left:201pt;margin-top:24.75pt;width:279.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">
                <v:textbox style="mso-fit-shape-to-text:t">
                  <w:txbxContent>
                    <w:p w:rsidR="00083B3C" w:rsidRPr="00083B3C" w:rsidRDefault="00083B3C">
                      <w:pPr>
                        <w:rPr>
                          <w:sz w:val="32"/>
                        </w:rPr>
                      </w:pPr>
                      <w:r w:rsidRPr="00083B3C">
                        <w:rPr>
                          <w:sz w:val="32"/>
                        </w:rPr>
                        <w:t>In the first scene of ‘Macbeth’ the witches are presented to the audience as…</w:t>
                      </w:r>
                    </w:p>
                    <w:p w:rsidR="00083B3C" w:rsidRPr="00083B3C" w:rsidRDefault="00083B3C">
                      <w:pPr>
                        <w:rPr>
                          <w:sz w:val="32"/>
                        </w:rPr>
                      </w:pPr>
                    </w:p>
                    <w:p w:rsidR="00083B3C" w:rsidRPr="00083B3C" w:rsidRDefault="00442BE5">
                      <w:pPr>
                        <w:rPr>
                          <w:sz w:val="32"/>
                        </w:rPr>
                      </w:pPr>
                      <w:r w:rsidRPr="00083B3C">
                        <w:rPr>
                          <w:sz w:val="32"/>
                        </w:rPr>
                        <w:t>Shakespeare</w:t>
                      </w:r>
                      <w:r w:rsidR="00083B3C" w:rsidRPr="00083B3C">
                        <w:rPr>
                          <w:sz w:val="32"/>
                        </w:rPr>
                        <w:t xml:space="preserve"> presents them in this way through the use of… (insert method used). This is evident when… (give quotation).</w:t>
                      </w:r>
                    </w:p>
                    <w:p w:rsidR="00083B3C" w:rsidRPr="00083B3C" w:rsidRDefault="00083B3C">
                      <w:pPr>
                        <w:rPr>
                          <w:sz w:val="32"/>
                        </w:rPr>
                      </w:pPr>
                    </w:p>
                    <w:p w:rsidR="00083B3C" w:rsidRPr="00083B3C" w:rsidRDefault="00083B3C">
                      <w:pPr>
                        <w:rPr>
                          <w:sz w:val="32"/>
                        </w:rPr>
                      </w:pPr>
                      <w:r w:rsidRPr="00083B3C">
                        <w:rPr>
                          <w:sz w:val="32"/>
                        </w:rPr>
                        <w:t>This shows that the witches are… because… (explain).</w:t>
                      </w:r>
                    </w:p>
                    <w:p w:rsidR="00083B3C" w:rsidRPr="00083B3C" w:rsidRDefault="00083B3C">
                      <w:pPr>
                        <w:rPr>
                          <w:sz w:val="32"/>
                        </w:rPr>
                      </w:pPr>
                    </w:p>
                    <w:p w:rsidR="00083B3C" w:rsidRPr="00083B3C" w:rsidRDefault="00083B3C">
                      <w:pPr>
                        <w:rPr>
                          <w:sz w:val="32"/>
                        </w:rPr>
                      </w:pPr>
                      <w:r w:rsidRPr="00083B3C">
                        <w:rPr>
                          <w:sz w:val="32"/>
                        </w:rPr>
                        <w:t xml:space="preserve">In </w:t>
                      </w:r>
                      <w:proofErr w:type="gramStart"/>
                      <w:r w:rsidR="00442BE5" w:rsidRPr="00083B3C">
                        <w:rPr>
                          <w:sz w:val="32"/>
                        </w:rPr>
                        <w:t>particular,…</w:t>
                      </w:r>
                      <w:proofErr w:type="gramEnd"/>
                      <w:r w:rsidRPr="00083B3C">
                        <w:rPr>
                          <w:sz w:val="32"/>
                        </w:rPr>
                        <w:t xml:space="preserve"> (zoom in on particular </w:t>
                      </w:r>
                      <w:r w:rsidR="00442BE5">
                        <w:rPr>
                          <w:sz w:val="32"/>
                        </w:rPr>
                        <w:t>words).</w:t>
                      </w:r>
                    </w:p>
                  </w:txbxContent>
                </v:textbox>
                <w10:wrap type="square"/>
              </v:shape>
            </w:pict>
          </mc:Fallback>
        </mc:AlternateContent>
      </w:r>
    </w:p>
    <w:p w:rsidR="00083B3C" w:rsidRDefault="00083B3C" w:rsidP="00083B3C">
      <w:pPr>
        <w:jc w:val="both"/>
        <w:rPr>
          <w:sz w:val="28"/>
        </w:rPr>
      </w:pPr>
      <w:r>
        <w:rPr>
          <w:noProof/>
          <w:lang w:eastAsia="en-GB"/>
        </w:rPr>
        <mc:AlternateContent>
          <mc:Choice Requires="wps">
            <w:drawing>
              <wp:anchor distT="0" distB="0" distL="114300" distR="114300" simplePos="0" relativeHeight="251674624" behindDoc="0" locked="0" layoutInCell="1" allowOverlap="1" wp14:anchorId="1DEAF618" wp14:editId="59EFBEA6">
                <wp:simplePos x="0" y="0"/>
                <wp:positionH relativeFrom="column">
                  <wp:posOffset>0</wp:posOffset>
                </wp:positionH>
                <wp:positionV relativeFrom="paragraph">
                  <wp:posOffset>0</wp:posOffset>
                </wp:positionV>
                <wp:extent cx="2954655" cy="1033488"/>
                <wp:effectExtent l="0" t="0" r="0" b="0"/>
                <wp:wrapNone/>
                <wp:docPr id="12" name="Rectangle 3"/>
                <wp:cNvGraphicFramePr/>
                <a:graphic xmlns:a="http://schemas.openxmlformats.org/drawingml/2006/main">
                  <a:graphicData uri="http://schemas.microsoft.com/office/word/2010/wordprocessingShape">
                    <wps:wsp>
                      <wps:cNvSpPr/>
                      <wps:spPr>
                        <a:xfrm>
                          <a:off x="0" y="0"/>
                          <a:ext cx="2954655" cy="1033488"/>
                        </a:xfrm>
                        <a:prstGeom prst="rect">
                          <a:avLst/>
                        </a:prstGeom>
                      </wps:spPr>
                      <wps:txbx>
                        <w:txbxContent>
                          <w:p w:rsidR="00083B3C" w:rsidRDefault="00083B3C" w:rsidP="00083B3C">
                            <w:pPr>
                              <w:pStyle w:val="NormalWeb"/>
                              <w:spacing w:before="0" w:beforeAutospacing="0" w:after="160" w:afterAutospacing="0" w:line="256" w:lineRule="auto"/>
                              <w:jc w:val="center"/>
                            </w:pPr>
                            <w:r w:rsidRPr="00083B3C">
                              <w:rPr>
                                <w:rFonts w:ascii="Bookman Old Style" w:eastAsia="Calibri" w:hAnsi="Bookman Old Style"/>
                                <w:color w:val="000000" w:themeColor="text1"/>
                                <w:kern w:val="24"/>
                                <w:sz w:val="48"/>
                                <w:szCs w:val="48"/>
                              </w:rPr>
                              <w:t>WHAT</w:t>
                            </w:r>
                            <w:r w:rsidRPr="00083B3C">
                              <w:rPr>
                                <w:rFonts w:ascii="Bookman Old Style" w:eastAsia="Calibri" w:hAnsi="Bookman Old Style"/>
                                <w:color w:val="000000" w:themeColor="text1"/>
                                <w:kern w:val="24"/>
                                <w:sz w:val="48"/>
                                <w:szCs w:val="120"/>
                              </w:rPr>
                              <w:t>?</w:t>
                            </w:r>
                          </w:p>
                        </w:txbxContent>
                      </wps:txbx>
                      <wps:bodyPr wrap="none">
                        <a:spAutoFit/>
                      </wps:bodyPr>
                    </wps:wsp>
                  </a:graphicData>
                </a:graphic>
              </wp:anchor>
            </w:drawing>
          </mc:Choice>
          <mc:Fallback>
            <w:pict>
              <v:rect w14:anchorId="1DEAF618" id="Rectangle 3" o:spid="_x0000_s1041" style="position:absolute;left:0;text-align:left;margin-left:0;margin-top:0;width:232.65pt;height:81.4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" filled="f" stroked="f">
                <v:textbox style="mso-fit-shape-to-text:t">
                  <w:txbxContent>
                    <w:p w:rsidR="00083B3C" w:rsidRDefault="00083B3C" w:rsidP="00083B3C">
                      <w:pPr>
                        <w:pStyle w:val="NormalWeb"/>
                        <w:spacing w:before="0" w:beforeAutospacing="0" w:after="160" w:afterAutospacing="0" w:line="256" w:lineRule="auto"/>
                        <w:jc w:val="center"/>
                      </w:pPr>
                      <w:r w:rsidRPr="00083B3C">
                        <w:rPr>
                          <w:rFonts w:ascii="Bookman Old Style" w:eastAsia="Calibri" w:hAnsi="Bookman Old Style"/>
                          <w:color w:val="000000" w:themeColor="text1"/>
                          <w:kern w:val="24"/>
                          <w:sz w:val="48"/>
                          <w:szCs w:val="48"/>
                        </w:rPr>
                        <w:t>WHAT</w:t>
                      </w:r>
                      <w:r w:rsidRPr="00083B3C">
                        <w:rPr>
                          <w:rFonts w:ascii="Bookman Old Style" w:eastAsia="Calibri" w:hAnsi="Bookman Old Style"/>
                          <w:color w:val="000000" w:themeColor="text1"/>
                          <w:kern w:val="24"/>
                          <w:sz w:val="48"/>
                          <w:szCs w:val="120"/>
                        </w:rPr>
                        <w:t>?</w:t>
                      </w:r>
                    </w:p>
                  </w:txbxContent>
                </v:textbox>
              </v:rect>
            </w:pict>
          </mc:Fallback>
        </mc:AlternateContent>
      </w:r>
      <w:r>
        <w:rPr>
          <w:noProof/>
          <w:lang w:eastAsia="en-GB"/>
        </w:rPr>
        <mc:AlternateContent>
          <mc:Choice Requires="wps">
            <w:drawing>
              <wp:anchor distT="0" distB="0" distL="114300" distR="114300" simplePos="0" relativeHeight="251675648" behindDoc="0" locked="0" layoutInCell="1" allowOverlap="1" wp14:anchorId="720D0448" wp14:editId="786A25EE">
                <wp:simplePos x="0" y="0"/>
                <wp:positionH relativeFrom="column">
                  <wp:posOffset>59690</wp:posOffset>
                </wp:positionH>
                <wp:positionV relativeFrom="paragraph">
                  <wp:posOffset>1609090</wp:posOffset>
                </wp:positionV>
                <wp:extent cx="2607637" cy="1219436"/>
                <wp:effectExtent l="0" t="0" r="0" b="0"/>
                <wp:wrapNone/>
                <wp:docPr id="13" name="Rectangle 4"/>
                <wp:cNvGraphicFramePr/>
                <a:graphic xmlns:a="http://schemas.openxmlformats.org/drawingml/2006/main">
                  <a:graphicData uri="http://schemas.microsoft.com/office/word/2010/wordprocessingShape">
                    <wps:wsp>
                      <wps:cNvSpPr/>
                      <wps:spPr>
                        <a:xfrm>
                          <a:off x="0" y="0"/>
                          <a:ext cx="2607637" cy="1219436"/>
                        </a:xfrm>
                        <a:prstGeom prst="rect">
                          <a:avLst/>
                        </a:prstGeom>
                      </wps:spPr>
                      <wps:txbx>
                        <w:txbxContent>
                          <w:p w:rsidR="00083B3C" w:rsidRPr="00083B3C" w:rsidRDefault="00083B3C" w:rsidP="00083B3C">
                            <w:pPr>
                              <w:pStyle w:val="NormalWeb"/>
                              <w:spacing w:before="0" w:beforeAutospacing="0" w:after="160" w:afterAutospacing="0" w:line="256" w:lineRule="auto"/>
                              <w:jc w:val="center"/>
                              <w:rPr>
                                <w:sz w:val="12"/>
                              </w:rPr>
                            </w:pPr>
                            <w:r w:rsidRPr="00083B3C">
                              <w:rPr>
                                <w:rFonts w:ascii="Forte" w:eastAsia="Calibri" w:hAnsi="Forte"/>
                                <w:color w:val="FF0000"/>
                                <w:kern w:val="24"/>
                                <w:sz w:val="44"/>
                                <w:szCs w:val="144"/>
                              </w:rPr>
                              <w:t>HOW?</w:t>
                            </w:r>
                          </w:p>
                        </w:txbxContent>
                      </wps:txbx>
                      <wps:bodyPr wrap="none">
                        <a:spAutoFit/>
                      </wps:bodyPr>
                    </wps:wsp>
                  </a:graphicData>
                </a:graphic>
              </wp:anchor>
            </w:drawing>
          </mc:Choice>
          <mc:Fallback>
            <w:pict>
              <v:rect w14:anchorId="720D0448" id="Rectangle 4" o:spid="_x0000_s1042" style="position:absolute;left:0;text-align:left;margin-left:4.7pt;margin-top:126.7pt;width:205.35pt;height:96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" filled="f" stroked="f">
                <v:textbox style="mso-fit-shape-to-text:t">
                  <w:txbxContent>
                    <w:p w:rsidR="00083B3C" w:rsidRPr="00083B3C" w:rsidRDefault="00083B3C" w:rsidP="00083B3C">
                      <w:pPr>
                        <w:pStyle w:val="NormalWeb"/>
                        <w:spacing w:before="0" w:beforeAutospacing="0" w:after="160" w:afterAutospacing="0" w:line="256" w:lineRule="auto"/>
                        <w:jc w:val="center"/>
                        <w:rPr>
                          <w:sz w:val="12"/>
                        </w:rPr>
                      </w:pPr>
                      <w:r w:rsidRPr="00083B3C">
                        <w:rPr>
                          <w:rFonts w:ascii="Forte" w:eastAsia="Calibri" w:hAnsi="Forte"/>
                          <w:color w:val="FF0000"/>
                          <w:kern w:val="24"/>
                          <w:sz w:val="44"/>
                          <w:szCs w:val="144"/>
                        </w:rPr>
                        <w:t>HOW?</w:t>
                      </w:r>
                    </w:p>
                  </w:txbxContent>
                </v:textbox>
              </v:rect>
            </w:pict>
          </mc:Fallback>
        </mc:AlternateContent>
      </w:r>
      <w:r>
        <w:rPr>
          <w:noProof/>
          <w:lang w:eastAsia="en-GB"/>
        </w:rPr>
        <mc:AlternateContent>
          <mc:Choice Requires="wps">
            <w:drawing>
              <wp:anchor distT="0" distB="0" distL="114300" distR="114300" simplePos="0" relativeHeight="251676672" behindDoc="0" locked="0" layoutInCell="1" allowOverlap="1" wp14:anchorId="364576B3" wp14:editId="21E77B0F">
                <wp:simplePos x="0" y="0"/>
                <wp:positionH relativeFrom="column">
                  <wp:posOffset>146685</wp:posOffset>
                </wp:positionH>
                <wp:positionV relativeFrom="paragraph">
                  <wp:posOffset>3261360</wp:posOffset>
                </wp:positionV>
                <wp:extent cx="2433680" cy="1388072"/>
                <wp:effectExtent l="0" t="0" r="0" b="0"/>
                <wp:wrapNone/>
                <wp:docPr id="14" name="Rectangle 5"/>
                <wp:cNvGraphicFramePr/>
                <a:graphic xmlns:a="http://schemas.openxmlformats.org/drawingml/2006/main">
                  <a:graphicData uri="http://schemas.microsoft.com/office/word/2010/wordprocessingShape">
                    <wps:wsp>
                      <wps:cNvSpPr/>
                      <wps:spPr>
                        <a:xfrm>
                          <a:off x="0" y="0"/>
                          <a:ext cx="2433680" cy="1388072"/>
                        </a:xfrm>
                        <a:prstGeom prst="rect">
                          <a:avLst/>
                        </a:prstGeom>
                      </wps:spPr>
                      <wps:txbx>
                        <w:txbxContent>
                          <w:p w:rsidR="00083B3C" w:rsidRPr="00083B3C" w:rsidRDefault="00083B3C" w:rsidP="00083B3C">
                            <w:pPr>
                              <w:pStyle w:val="NormalWeb"/>
                              <w:spacing w:before="0" w:beforeAutospacing="0" w:after="160" w:afterAutospacing="0" w:line="256" w:lineRule="auto"/>
                              <w:jc w:val="center"/>
                              <w:rPr>
                                <w:sz w:val="16"/>
                              </w:rPr>
                            </w:pPr>
                            <w:r w:rsidRPr="00083B3C">
                              <w:rPr>
                                <w:rFonts w:ascii="Ink Free" w:eastAsia="Calibri" w:hAnsi="Ink Free"/>
                                <w:color w:val="00B050"/>
                                <w:kern w:val="24"/>
                                <w:sz w:val="56"/>
                                <w:szCs w:val="160"/>
                              </w:rPr>
                              <w:t>Why?</w:t>
                            </w:r>
                          </w:p>
                        </w:txbxContent>
                      </wps:txbx>
                      <wps:bodyPr wrap="none">
                        <a:spAutoFit/>
                      </wps:bodyPr>
                    </wps:wsp>
                  </a:graphicData>
                </a:graphic>
              </wp:anchor>
            </w:drawing>
          </mc:Choice>
          <mc:Fallback>
            <w:pict>
              <v:rect w14:anchorId="364576B3" id="Rectangle 5" o:spid="_x0000_s1043" style="position:absolute;left:0;text-align:left;margin-left:11.55pt;margin-top:256.8pt;width:191.65pt;height:109.3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" filled="f" stroked="f">
                <v:textbox style="mso-fit-shape-to-text:t">
                  <w:txbxContent>
                    <w:p w:rsidR="00083B3C" w:rsidRPr="00083B3C" w:rsidRDefault="00083B3C" w:rsidP="00083B3C">
                      <w:pPr>
                        <w:pStyle w:val="NormalWeb"/>
                        <w:spacing w:before="0" w:beforeAutospacing="0" w:after="160" w:afterAutospacing="0" w:line="256" w:lineRule="auto"/>
                        <w:jc w:val="center"/>
                        <w:rPr>
                          <w:sz w:val="16"/>
                        </w:rPr>
                      </w:pPr>
                      <w:r w:rsidRPr="00083B3C">
                        <w:rPr>
                          <w:rFonts w:ascii="Ink Free" w:eastAsia="Calibri" w:hAnsi="Ink Free"/>
                          <w:color w:val="00B050"/>
                          <w:kern w:val="24"/>
                          <w:sz w:val="56"/>
                          <w:szCs w:val="160"/>
                        </w:rPr>
                        <w:t>Why?</w:t>
                      </w:r>
                    </w:p>
                  </w:txbxContent>
                </v:textbox>
              </v:rect>
            </w:pict>
          </mc:Fallback>
        </mc:AlternateContent>
      </w: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Pr="00083B3C" w:rsidRDefault="00083B3C" w:rsidP="00083B3C">
      <w:pPr>
        <w:rPr>
          <w:sz w:val="28"/>
        </w:rPr>
      </w:pPr>
    </w:p>
    <w:p w:rsidR="00083B3C" w:rsidRDefault="00083B3C" w:rsidP="00083B3C">
      <w:pPr>
        <w:rPr>
          <w:sz w:val="28"/>
        </w:rPr>
      </w:pPr>
    </w:p>
    <w:p w:rsidR="00083B3C" w:rsidRDefault="00083B3C" w:rsidP="00083B3C">
      <w:pPr>
        <w:tabs>
          <w:tab w:val="left" w:pos="1464"/>
        </w:tabs>
        <w:rPr>
          <w:sz w:val="28"/>
        </w:rPr>
      </w:pPr>
      <w:r>
        <w:rPr>
          <w:sz w:val="28"/>
        </w:rPr>
        <w:tab/>
      </w:r>
    </w:p>
    <w:p w:rsidR="00083B3C" w:rsidRDefault="00083B3C" w:rsidP="00083B3C">
      <w:pPr>
        <w:tabs>
          <w:tab w:val="left" w:pos="1464"/>
        </w:tabs>
        <w:rPr>
          <w:sz w:val="28"/>
        </w:rPr>
      </w:pPr>
    </w:p>
    <w:p w:rsidR="00083B3C" w:rsidRDefault="00083B3C" w:rsidP="00083B3C">
      <w:pPr>
        <w:tabs>
          <w:tab w:val="left" w:pos="1464"/>
        </w:tabs>
        <w:rPr>
          <w:sz w:val="28"/>
        </w:rPr>
      </w:pPr>
    </w:p>
    <w:p w:rsidR="00083B3C" w:rsidRDefault="00083B3C" w:rsidP="00083B3C">
      <w:pPr>
        <w:tabs>
          <w:tab w:val="left" w:pos="1464"/>
        </w:tabs>
        <w:rPr>
          <w:sz w:val="28"/>
        </w:rPr>
      </w:pPr>
    </w:p>
    <w:p w:rsidR="00083B3C" w:rsidRDefault="00083B3C" w:rsidP="00083B3C">
      <w:pPr>
        <w:tabs>
          <w:tab w:val="left" w:pos="1464"/>
        </w:tabs>
        <w:rPr>
          <w:sz w:val="28"/>
        </w:rPr>
      </w:pPr>
    </w:p>
    <w:p w:rsidR="00114308" w:rsidRDefault="00114308" w:rsidP="00083B3C">
      <w:pPr>
        <w:tabs>
          <w:tab w:val="left" w:pos="1464"/>
        </w:tabs>
        <w:rPr>
          <w:sz w:val="36"/>
          <w:u w:val="single"/>
        </w:rPr>
      </w:pPr>
    </w:p>
    <w:p w:rsidR="00083B3C" w:rsidRDefault="00083B3C" w:rsidP="00083B3C">
      <w:pPr>
        <w:tabs>
          <w:tab w:val="left" w:pos="1464"/>
        </w:tabs>
        <w:rPr>
          <w:sz w:val="36"/>
          <w:u w:val="single"/>
        </w:rPr>
      </w:pPr>
      <w:r>
        <w:rPr>
          <w:sz w:val="36"/>
          <w:u w:val="single"/>
        </w:rPr>
        <w:lastRenderedPageBreak/>
        <w:t>Week 2, Lesson 3- Supernatural Characters:</w:t>
      </w:r>
    </w:p>
    <w:p w:rsidR="000A6263" w:rsidRDefault="000A6263" w:rsidP="00083B3C">
      <w:pPr>
        <w:tabs>
          <w:tab w:val="left" w:pos="1464"/>
        </w:tabs>
        <w:rPr>
          <w:sz w:val="28"/>
          <w:u w:val="single"/>
        </w:rPr>
      </w:pPr>
      <w:r>
        <w:rPr>
          <w:sz w:val="28"/>
          <w:u w:val="single"/>
        </w:rPr>
        <w:t>Task 1:</w:t>
      </w:r>
    </w:p>
    <w:p w:rsidR="000A6263" w:rsidRDefault="000A6263" w:rsidP="00083B3C">
      <w:pPr>
        <w:tabs>
          <w:tab w:val="left" w:pos="1464"/>
        </w:tabs>
        <w:rPr>
          <w:sz w:val="28"/>
        </w:rPr>
      </w:pPr>
      <w:r>
        <w:rPr>
          <w:sz w:val="28"/>
        </w:rPr>
        <w:t>What is the definition of ‘supernatural’?</w:t>
      </w:r>
    </w:p>
    <w:p w:rsidR="000A6263" w:rsidRDefault="000A6263" w:rsidP="00083B3C">
      <w:pPr>
        <w:tabs>
          <w:tab w:val="left" w:pos="1464"/>
        </w:tabs>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0A6263" w:rsidRPr="000A6263" w:rsidRDefault="000A6263" w:rsidP="00083B3C">
      <w:pPr>
        <w:tabs>
          <w:tab w:val="left" w:pos="1464"/>
        </w:tabs>
        <w:rPr>
          <w:sz w:val="28"/>
        </w:rPr>
      </w:pPr>
    </w:p>
    <w:p w:rsidR="00083B3C" w:rsidRDefault="000A6263" w:rsidP="00083B3C">
      <w:pPr>
        <w:tabs>
          <w:tab w:val="left" w:pos="1464"/>
        </w:tabs>
        <w:rPr>
          <w:sz w:val="28"/>
        </w:rPr>
      </w:pPr>
      <w:r>
        <w:rPr>
          <w:sz w:val="28"/>
        </w:rPr>
        <w:t>Can you think of any examples of supernatural characters?</w:t>
      </w:r>
    </w:p>
    <w:p w:rsidR="000A6263" w:rsidRDefault="000A6263" w:rsidP="00083B3C">
      <w:pPr>
        <w:tabs>
          <w:tab w:val="left" w:pos="1464"/>
        </w:tabs>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0A6263" w:rsidRDefault="000A6263" w:rsidP="000A6263">
      <w:pPr>
        <w:rPr>
          <w:sz w:val="28"/>
        </w:rPr>
      </w:pPr>
    </w:p>
    <w:p w:rsidR="000A6263" w:rsidRDefault="000A6263" w:rsidP="000A6263">
      <w:pPr>
        <w:rPr>
          <w:sz w:val="28"/>
          <w:u w:val="single"/>
        </w:rPr>
      </w:pPr>
      <w:r w:rsidRPr="000A6263">
        <w:rPr>
          <w:sz w:val="28"/>
          <w:u w:val="single"/>
        </w:rPr>
        <w:t>Task 2:</w:t>
      </w:r>
    </w:p>
    <w:p w:rsidR="000A6263" w:rsidRDefault="000A6263" w:rsidP="000A6263">
      <w:pPr>
        <w:rPr>
          <w:sz w:val="28"/>
        </w:rPr>
      </w:pPr>
      <w:r>
        <w:rPr>
          <w:sz w:val="28"/>
        </w:rPr>
        <w:t>One of Shakespeare’s more popular plays is called ‘The Tempest’. It is about a ship that gets caught in a storm and ends up getting shipwrecked on an island. In this play, there are some very unusual characters.</w:t>
      </w:r>
    </w:p>
    <w:p w:rsidR="000A6263" w:rsidRDefault="000A6263" w:rsidP="000A6263">
      <w:pPr>
        <w:rPr>
          <w:sz w:val="28"/>
        </w:rPr>
      </w:pPr>
      <w:r>
        <w:rPr>
          <w:sz w:val="28"/>
        </w:rPr>
        <w:t>Annotate the pictures of the characters below and identify what makes them supernatural characters.</w:t>
      </w: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r>
        <w:rPr>
          <w:noProof/>
          <w:lang w:eastAsia="en-GB"/>
        </w:rPr>
        <w:lastRenderedPageBreak/>
        <w:drawing>
          <wp:anchor distT="0" distB="0" distL="114300" distR="114300" simplePos="0" relativeHeight="251680768" behindDoc="0" locked="0" layoutInCell="1" allowOverlap="1" wp14:anchorId="2B6B325E" wp14:editId="4A77F8CB">
            <wp:simplePos x="0" y="0"/>
            <wp:positionH relativeFrom="column">
              <wp:posOffset>0</wp:posOffset>
            </wp:positionH>
            <wp:positionV relativeFrom="paragraph">
              <wp:posOffset>335280</wp:posOffset>
            </wp:positionV>
            <wp:extent cx="2449195" cy="3710305"/>
            <wp:effectExtent l="0" t="0" r="8255" b="4445"/>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9195" cy="3710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rPr>
        <w:t>Ariel:</w:t>
      </w:r>
    </w:p>
    <w:p w:rsidR="000A6263" w:rsidRDefault="000A6263" w:rsidP="000A6263">
      <w:pPr>
        <w:rPr>
          <w:sz w:val="28"/>
        </w:rPr>
      </w:pPr>
      <w:r>
        <w:rPr>
          <w:noProof/>
          <w:lang w:eastAsia="en-GB"/>
        </w:rPr>
        <w:drawing>
          <wp:anchor distT="0" distB="0" distL="114300" distR="114300" simplePos="0" relativeHeight="251681792" behindDoc="0" locked="0" layoutInCell="1" allowOverlap="1" wp14:anchorId="314B9BDE" wp14:editId="3CA7609A">
            <wp:simplePos x="0" y="0"/>
            <wp:positionH relativeFrom="column">
              <wp:posOffset>3141980</wp:posOffset>
            </wp:positionH>
            <wp:positionV relativeFrom="paragraph">
              <wp:posOffset>22225</wp:posOffset>
            </wp:positionV>
            <wp:extent cx="2534356" cy="3810000"/>
            <wp:effectExtent l="0" t="0" r="0"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4356"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Default="000A6263" w:rsidP="000A6263">
      <w:pPr>
        <w:rPr>
          <w:sz w:val="28"/>
        </w:rPr>
      </w:pPr>
    </w:p>
    <w:p w:rsidR="000A6263" w:rsidRDefault="000A6263" w:rsidP="000A6263">
      <w:pPr>
        <w:rPr>
          <w:sz w:val="28"/>
        </w:rPr>
      </w:pPr>
      <w:r>
        <w:rPr>
          <w:sz w:val="28"/>
        </w:rPr>
        <w:t>Caliban:</w:t>
      </w:r>
    </w:p>
    <w:p w:rsidR="000A6263" w:rsidRDefault="000A6263" w:rsidP="000A6263">
      <w:pPr>
        <w:rPr>
          <w:sz w:val="28"/>
        </w:rPr>
      </w:pPr>
      <w:r>
        <w:rPr>
          <w:noProof/>
          <w:lang w:eastAsia="en-GB"/>
        </w:rPr>
        <w:drawing>
          <wp:anchor distT="0" distB="0" distL="114300" distR="114300" simplePos="0" relativeHeight="251682816" behindDoc="0" locked="0" layoutInCell="1" allowOverlap="1" wp14:anchorId="05DD06D3" wp14:editId="0B5B774A">
            <wp:simplePos x="0" y="0"/>
            <wp:positionH relativeFrom="column">
              <wp:posOffset>1478280</wp:posOffset>
            </wp:positionH>
            <wp:positionV relativeFrom="paragraph">
              <wp:posOffset>230505</wp:posOffset>
            </wp:positionV>
            <wp:extent cx="2308860" cy="3585210"/>
            <wp:effectExtent l="0" t="0" r="0" b="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860" cy="358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r>
        <w:rPr>
          <w:sz w:val="28"/>
        </w:rPr>
        <w:lastRenderedPageBreak/>
        <w:t>Sycorax:</w:t>
      </w:r>
    </w:p>
    <w:p w:rsidR="000A6263" w:rsidRDefault="000A6263" w:rsidP="000A6263">
      <w:pPr>
        <w:rPr>
          <w:sz w:val="28"/>
        </w:rPr>
      </w:pPr>
      <w:r>
        <w:rPr>
          <w:noProof/>
          <w:lang w:eastAsia="en-GB"/>
        </w:rPr>
        <w:drawing>
          <wp:anchor distT="0" distB="0" distL="114300" distR="114300" simplePos="0" relativeHeight="251683840" behindDoc="0" locked="0" layoutInCell="1" allowOverlap="1" wp14:anchorId="236E30A5" wp14:editId="554CF9F7">
            <wp:simplePos x="0" y="0"/>
            <wp:positionH relativeFrom="margin">
              <wp:align>center</wp:align>
            </wp:positionH>
            <wp:positionV relativeFrom="paragraph">
              <wp:posOffset>128905</wp:posOffset>
            </wp:positionV>
            <wp:extent cx="4469130" cy="2857500"/>
            <wp:effectExtent l="0" t="0" r="7620" b="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913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P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r>
        <w:rPr>
          <w:sz w:val="28"/>
        </w:rPr>
        <w:t>Go back through each character and try and predict what supernatural power you think they might have.</w:t>
      </w:r>
    </w:p>
    <w:p w:rsidR="000A6263" w:rsidRDefault="000A6263" w:rsidP="000A6263">
      <w:pPr>
        <w:rPr>
          <w:sz w:val="28"/>
        </w:rPr>
      </w:pPr>
    </w:p>
    <w:p w:rsidR="000A6263" w:rsidRDefault="000A6263" w:rsidP="000A6263">
      <w:pPr>
        <w:rPr>
          <w:sz w:val="28"/>
          <w:u w:val="single"/>
        </w:rPr>
      </w:pPr>
      <w:r w:rsidRPr="000A6263">
        <w:rPr>
          <w:sz w:val="28"/>
          <w:u w:val="single"/>
        </w:rPr>
        <w:t>Task 3:</w:t>
      </w:r>
    </w:p>
    <w:p w:rsidR="000A6263" w:rsidRDefault="000A6263" w:rsidP="000A6263">
      <w:pPr>
        <w:rPr>
          <w:sz w:val="28"/>
        </w:rPr>
      </w:pPr>
      <w:r w:rsidRPr="000A6263">
        <w:rPr>
          <w:sz w:val="28"/>
        </w:rPr>
        <w:t xml:space="preserve">Create your own supernatural character. Write a description explaining what </w:t>
      </w:r>
      <w:r>
        <w:rPr>
          <w:sz w:val="28"/>
        </w:rPr>
        <w:t>your character</w:t>
      </w:r>
      <w:r w:rsidRPr="000A6263">
        <w:rPr>
          <w:sz w:val="28"/>
        </w:rPr>
        <w:t xml:space="preserve"> </w:t>
      </w:r>
      <w:r>
        <w:rPr>
          <w:sz w:val="28"/>
        </w:rPr>
        <w:t>is</w:t>
      </w:r>
      <w:r w:rsidRPr="000A6263">
        <w:rPr>
          <w:sz w:val="28"/>
        </w:rPr>
        <w:t xml:space="preserve"> like and </w:t>
      </w:r>
      <w:r>
        <w:rPr>
          <w:sz w:val="28"/>
        </w:rPr>
        <w:t>what supernatural powers it has.</w:t>
      </w: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28"/>
        </w:rPr>
      </w:pPr>
    </w:p>
    <w:p w:rsidR="000A6263" w:rsidRDefault="000A6263" w:rsidP="000A6263">
      <w:pPr>
        <w:rPr>
          <w:sz w:val="36"/>
          <w:u w:val="single"/>
        </w:rPr>
      </w:pPr>
      <w:r>
        <w:rPr>
          <w:sz w:val="36"/>
          <w:u w:val="single"/>
        </w:rPr>
        <w:lastRenderedPageBreak/>
        <w:t>Week 3, Lesson 1- Love:</w:t>
      </w:r>
    </w:p>
    <w:p w:rsidR="000A6263" w:rsidRDefault="000A6263" w:rsidP="000A6263">
      <w:pPr>
        <w:rPr>
          <w:sz w:val="28"/>
          <w:u w:val="single"/>
        </w:rPr>
      </w:pPr>
      <w:r>
        <w:rPr>
          <w:sz w:val="28"/>
          <w:u w:val="single"/>
        </w:rPr>
        <w:t>Task 1:</w:t>
      </w:r>
    </w:p>
    <w:p w:rsidR="000A6263" w:rsidRPr="00E01863" w:rsidRDefault="00E01863" w:rsidP="000A6263">
      <w:pPr>
        <w:rPr>
          <w:sz w:val="28"/>
        </w:rPr>
      </w:pPr>
      <w:r w:rsidRPr="00E01863">
        <w:rPr>
          <w:sz w:val="28"/>
        </w:rPr>
        <w:t>What can you infer about this character from these images?</w:t>
      </w:r>
    </w:p>
    <w:p w:rsidR="00E01863" w:rsidRDefault="00E01863" w:rsidP="000A6263">
      <w:pPr>
        <w:rPr>
          <w:sz w:val="28"/>
        </w:rPr>
      </w:pPr>
      <w:r>
        <w:rPr>
          <w:noProof/>
          <w:lang w:eastAsia="en-GB"/>
        </w:rPr>
        <w:drawing>
          <wp:anchor distT="0" distB="0" distL="114300" distR="114300" simplePos="0" relativeHeight="251686912" behindDoc="0" locked="0" layoutInCell="1" allowOverlap="1">
            <wp:simplePos x="0" y="0"/>
            <wp:positionH relativeFrom="margin">
              <wp:align>left</wp:align>
            </wp:positionH>
            <wp:positionV relativeFrom="paragraph">
              <wp:posOffset>2895600</wp:posOffset>
            </wp:positionV>
            <wp:extent cx="2432050" cy="3215640"/>
            <wp:effectExtent l="0" t="0" r="6350" b="381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050" cy="3215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page">
              <wp:posOffset>4518660</wp:posOffset>
            </wp:positionH>
            <wp:positionV relativeFrom="paragraph">
              <wp:posOffset>975360</wp:posOffset>
            </wp:positionV>
            <wp:extent cx="2324100" cy="3291205"/>
            <wp:effectExtent l="0" t="0" r="0" b="444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3291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14:anchorId="7D1F5B69" wp14:editId="3702BA30">
            <wp:simplePos x="0" y="0"/>
            <wp:positionH relativeFrom="margin">
              <wp:posOffset>-160020</wp:posOffset>
            </wp:positionH>
            <wp:positionV relativeFrom="paragraph">
              <wp:posOffset>640080</wp:posOffset>
            </wp:positionV>
            <wp:extent cx="3040380" cy="2026920"/>
            <wp:effectExtent l="0" t="0" r="762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0380" cy="2026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01863" w:rsidRPr="00E01863" w:rsidRDefault="00E01863" w:rsidP="00E01863">
      <w:pPr>
        <w:rPr>
          <w:sz w:val="28"/>
        </w:rPr>
      </w:pPr>
    </w:p>
    <w:p w:rsidR="00E01863" w:rsidRPr="00E01863" w:rsidRDefault="00E01863" w:rsidP="00E01863">
      <w:pPr>
        <w:rPr>
          <w:sz w:val="28"/>
        </w:rPr>
      </w:pPr>
    </w:p>
    <w:p w:rsidR="00E01863" w:rsidRPr="00E01863" w:rsidRDefault="00E01863" w:rsidP="00E01863">
      <w:pPr>
        <w:rPr>
          <w:sz w:val="28"/>
        </w:rPr>
      </w:pPr>
    </w:p>
    <w:p w:rsidR="00E01863" w:rsidRPr="00E01863" w:rsidRDefault="00E01863" w:rsidP="00E01863">
      <w:pPr>
        <w:rPr>
          <w:sz w:val="28"/>
        </w:rPr>
      </w:pPr>
    </w:p>
    <w:p w:rsidR="00E01863" w:rsidRPr="00E01863" w:rsidRDefault="00E01863" w:rsidP="00E01863">
      <w:pPr>
        <w:rPr>
          <w:sz w:val="28"/>
        </w:rPr>
      </w:pPr>
    </w:p>
    <w:p w:rsidR="00E01863" w:rsidRPr="00E01863" w:rsidRDefault="00E01863" w:rsidP="00E01863">
      <w:pPr>
        <w:rPr>
          <w:sz w:val="28"/>
        </w:rPr>
      </w:pPr>
    </w:p>
    <w:p w:rsidR="00E01863" w:rsidRPr="00E01863" w:rsidRDefault="00E01863" w:rsidP="00E01863">
      <w:pPr>
        <w:rPr>
          <w:sz w:val="28"/>
        </w:rPr>
      </w:pPr>
    </w:p>
    <w:p w:rsidR="00E01863" w:rsidRPr="00E01863" w:rsidRDefault="00E01863" w:rsidP="00E01863">
      <w:pPr>
        <w:rPr>
          <w:sz w:val="28"/>
        </w:rPr>
      </w:pPr>
    </w:p>
    <w:p w:rsidR="00E01863" w:rsidRPr="00E01863" w:rsidRDefault="00E01863" w:rsidP="00E01863">
      <w:pPr>
        <w:rPr>
          <w:sz w:val="28"/>
        </w:rPr>
      </w:pPr>
    </w:p>
    <w:p w:rsidR="00E01863" w:rsidRPr="00E01863" w:rsidRDefault="00E01863" w:rsidP="00E01863">
      <w:pPr>
        <w:rPr>
          <w:sz w:val="28"/>
        </w:rPr>
      </w:pPr>
    </w:p>
    <w:p w:rsidR="00E01863" w:rsidRPr="00E01863" w:rsidRDefault="00E01863" w:rsidP="00E01863">
      <w:pPr>
        <w:rPr>
          <w:sz w:val="28"/>
        </w:rPr>
      </w:pPr>
    </w:p>
    <w:p w:rsidR="00E01863" w:rsidRPr="00E01863" w:rsidRDefault="00E01863" w:rsidP="00E01863">
      <w:pPr>
        <w:rPr>
          <w:sz w:val="28"/>
        </w:rPr>
      </w:pPr>
    </w:p>
    <w:p w:rsidR="00E01863" w:rsidRDefault="00E01863" w:rsidP="00E01863">
      <w:pPr>
        <w:rPr>
          <w:sz w:val="28"/>
        </w:rPr>
      </w:pPr>
      <w:r>
        <w:rPr>
          <w:noProof/>
          <w:lang w:eastAsia="en-GB"/>
        </w:rPr>
        <w:drawing>
          <wp:anchor distT="0" distB="0" distL="114300" distR="114300" simplePos="0" relativeHeight="251687936" behindDoc="0" locked="0" layoutInCell="1" allowOverlap="1" wp14:anchorId="38907EBB" wp14:editId="1A5AA986">
            <wp:simplePos x="0" y="0"/>
            <wp:positionH relativeFrom="column">
              <wp:posOffset>2865120</wp:posOffset>
            </wp:positionH>
            <wp:positionV relativeFrom="paragraph">
              <wp:posOffset>252095</wp:posOffset>
            </wp:positionV>
            <wp:extent cx="3190875" cy="1799590"/>
            <wp:effectExtent l="0" t="0" r="9525"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1799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01863" w:rsidRDefault="00E01863" w:rsidP="00E01863">
      <w:pPr>
        <w:jc w:val="center"/>
        <w:rPr>
          <w:sz w:val="28"/>
        </w:rPr>
      </w:pPr>
    </w:p>
    <w:p w:rsidR="00E01863" w:rsidRPr="00E01863" w:rsidRDefault="00E01863" w:rsidP="00E01863">
      <w:pPr>
        <w:rPr>
          <w:sz w:val="28"/>
        </w:rPr>
      </w:pPr>
    </w:p>
    <w:p w:rsidR="00E01863" w:rsidRDefault="00E01863" w:rsidP="00E01863">
      <w:pPr>
        <w:rPr>
          <w:sz w:val="28"/>
        </w:rPr>
      </w:pPr>
    </w:p>
    <w:p w:rsidR="000A6263" w:rsidRDefault="00E01863" w:rsidP="00E01863">
      <w:pPr>
        <w:rPr>
          <w:sz w:val="28"/>
        </w:rPr>
      </w:pPr>
      <w:r>
        <w:rPr>
          <w:sz w:val="28"/>
        </w:rPr>
        <w:t>This is Juliet from the play ‘Romeo and Juliet.</w:t>
      </w:r>
    </w:p>
    <w:p w:rsidR="00E01863" w:rsidRDefault="00E01863" w:rsidP="00E01863">
      <w:pPr>
        <w:rPr>
          <w:sz w:val="28"/>
        </w:rPr>
      </w:pPr>
    </w:p>
    <w:p w:rsidR="00E01863" w:rsidRPr="00E01863" w:rsidRDefault="00E01863" w:rsidP="00E01863">
      <w:pPr>
        <w:rPr>
          <w:sz w:val="28"/>
          <w:u w:val="single"/>
        </w:rPr>
      </w:pPr>
      <w:r w:rsidRPr="00E01863">
        <w:rPr>
          <w:sz w:val="28"/>
          <w:u w:val="single"/>
        </w:rPr>
        <w:lastRenderedPageBreak/>
        <w:t>Task 2:</w:t>
      </w:r>
    </w:p>
    <w:p w:rsidR="00E01863" w:rsidRDefault="00E01863" w:rsidP="00E01863">
      <w:pPr>
        <w:rPr>
          <w:sz w:val="28"/>
        </w:rPr>
      </w:pPr>
      <w:r>
        <w:rPr>
          <w:sz w:val="28"/>
        </w:rPr>
        <w:t>What was marriage like during Shakespeare’s times?</w:t>
      </w:r>
    </w:p>
    <w:p w:rsidR="00E01863" w:rsidRDefault="00E01863" w:rsidP="00E01863">
      <w:pPr>
        <w:pStyle w:val="ListParagraph"/>
        <w:numPr>
          <w:ilvl w:val="0"/>
          <w:numId w:val="7"/>
        </w:numPr>
        <w:rPr>
          <w:sz w:val="28"/>
        </w:rPr>
      </w:pPr>
      <w:r>
        <w:rPr>
          <w:sz w:val="28"/>
        </w:rPr>
        <w:t>Marriage was very important</w:t>
      </w:r>
    </w:p>
    <w:p w:rsidR="00E01863" w:rsidRDefault="00E01863" w:rsidP="00E01863">
      <w:pPr>
        <w:pStyle w:val="ListParagraph"/>
        <w:numPr>
          <w:ilvl w:val="0"/>
          <w:numId w:val="7"/>
        </w:numPr>
        <w:rPr>
          <w:sz w:val="28"/>
        </w:rPr>
      </w:pPr>
      <w:r>
        <w:rPr>
          <w:sz w:val="28"/>
        </w:rPr>
        <w:t>Women often did not get in a choice on who they married</w:t>
      </w:r>
    </w:p>
    <w:p w:rsidR="00E01863" w:rsidRPr="00E01863" w:rsidRDefault="00E01863" w:rsidP="00E01863">
      <w:pPr>
        <w:pStyle w:val="ListParagraph"/>
        <w:numPr>
          <w:ilvl w:val="0"/>
          <w:numId w:val="7"/>
        </w:numPr>
        <w:rPr>
          <w:sz w:val="28"/>
        </w:rPr>
      </w:pPr>
      <w:r w:rsidRPr="00E01863">
        <w:rPr>
          <w:sz w:val="28"/>
        </w:rPr>
        <w:t xml:space="preserve">Marriages were frequently arranged so that both families involved would benefit. Marriages would be arranged to bring prestige or wealth to the family. The children of landowners would be expected to marry to increase the size of the acreage. </w:t>
      </w:r>
    </w:p>
    <w:p w:rsidR="00E01863" w:rsidRDefault="00E01863" w:rsidP="00E01863">
      <w:pPr>
        <w:pStyle w:val="ListParagraph"/>
        <w:numPr>
          <w:ilvl w:val="0"/>
          <w:numId w:val="7"/>
        </w:numPr>
        <w:rPr>
          <w:sz w:val="28"/>
        </w:rPr>
      </w:pPr>
      <w:r w:rsidRPr="00E01863">
        <w:rPr>
          <w:sz w:val="28"/>
        </w:rPr>
        <w:t>Many couples would meet for the very first time on their wedding day</w:t>
      </w:r>
    </w:p>
    <w:p w:rsidR="00E01863" w:rsidRDefault="00E01863" w:rsidP="00E01863">
      <w:pPr>
        <w:pStyle w:val="ListParagraph"/>
        <w:numPr>
          <w:ilvl w:val="0"/>
          <w:numId w:val="7"/>
        </w:numPr>
        <w:rPr>
          <w:sz w:val="28"/>
        </w:rPr>
      </w:pPr>
      <w:r w:rsidRPr="00E01863">
        <w:rPr>
          <w:sz w:val="28"/>
        </w:rPr>
        <w:t>The dowry was an Elizabethan Wedding custom which benefited the husband. A dowry was an amount of money, goods, and property that the bride would bring to the marriage. It was also referred to as her marriage portion. The law gave a husband full rights over his wife. She effectively became his property.</w:t>
      </w:r>
    </w:p>
    <w:p w:rsidR="00F24C31" w:rsidRDefault="00E01863" w:rsidP="00E01863">
      <w:pPr>
        <w:pStyle w:val="ListParagraph"/>
        <w:numPr>
          <w:ilvl w:val="0"/>
          <w:numId w:val="7"/>
        </w:numPr>
        <w:rPr>
          <w:sz w:val="28"/>
        </w:rPr>
      </w:pPr>
      <w:r w:rsidRPr="00E01863">
        <w:rPr>
          <w:sz w:val="28"/>
        </w:rPr>
        <w:t>With parental permission it was legal for boys to marry at 14 and girls at 12, although it was not usual or traditional for marriages at such young ages. The age of consent was 21 and boys would generally not marry until this age.</w:t>
      </w:r>
    </w:p>
    <w:p w:rsidR="00E01863" w:rsidRDefault="00E01863" w:rsidP="00E01863">
      <w:pPr>
        <w:rPr>
          <w:sz w:val="28"/>
        </w:rPr>
      </w:pPr>
      <w:r>
        <w:rPr>
          <w:sz w:val="28"/>
        </w:rPr>
        <w:t>You can research this further if you are interested in it.</w:t>
      </w:r>
    </w:p>
    <w:p w:rsidR="00E01863" w:rsidRDefault="00E01863" w:rsidP="00E01863">
      <w:pPr>
        <w:rPr>
          <w:sz w:val="28"/>
        </w:rPr>
      </w:pPr>
    </w:p>
    <w:p w:rsidR="00E01863" w:rsidRDefault="00E01863" w:rsidP="00E01863">
      <w:pPr>
        <w:rPr>
          <w:sz w:val="28"/>
          <w:u w:val="single"/>
        </w:rPr>
      </w:pPr>
      <w:r w:rsidRPr="00E01863">
        <w:rPr>
          <w:sz w:val="28"/>
          <w:u w:val="single"/>
        </w:rPr>
        <w:t>Task 3:</w:t>
      </w:r>
    </w:p>
    <w:p w:rsidR="00E01863" w:rsidRPr="00E01863" w:rsidRDefault="00E01863" w:rsidP="00E01863">
      <w:pPr>
        <w:rPr>
          <w:sz w:val="28"/>
        </w:rPr>
      </w:pPr>
      <w:r w:rsidRPr="00E01863">
        <w:rPr>
          <w:sz w:val="28"/>
        </w:rPr>
        <w:t>You are going to look at the play ‘Romeo and Juliet’</w:t>
      </w:r>
      <w:r>
        <w:rPr>
          <w:sz w:val="28"/>
        </w:rPr>
        <w:t xml:space="preserve"> as love is an important theme.</w:t>
      </w:r>
    </w:p>
    <w:p w:rsidR="00E01863" w:rsidRDefault="00E01863" w:rsidP="00E01863">
      <w:pPr>
        <w:rPr>
          <w:sz w:val="28"/>
        </w:rPr>
      </w:pPr>
      <w:r w:rsidRPr="00E01863">
        <w:rPr>
          <w:sz w:val="28"/>
        </w:rPr>
        <w:t xml:space="preserve">Through </w:t>
      </w:r>
      <w:r>
        <w:rPr>
          <w:sz w:val="28"/>
        </w:rPr>
        <w:t xml:space="preserve">the characters </w:t>
      </w:r>
      <w:r w:rsidRPr="00E01863">
        <w:rPr>
          <w:sz w:val="28"/>
        </w:rPr>
        <w:t>Romeo and Juliet, Shakespeare deals with the idea of love - its meaning, its causes and its impact - both positively and negatively, and its goal. In the play, we see many different types of love and their impact on individuals, families, friendships and the wider society of Verona.</w:t>
      </w:r>
    </w:p>
    <w:p w:rsidR="00E01863" w:rsidRDefault="00E01863" w:rsidP="00E01863">
      <w:pPr>
        <w:rPr>
          <w:sz w:val="28"/>
        </w:rPr>
      </w:pPr>
    </w:p>
    <w:p w:rsidR="00E01863" w:rsidRDefault="00E01863" w:rsidP="00E01863">
      <w:pPr>
        <w:rPr>
          <w:sz w:val="28"/>
        </w:rPr>
      </w:pPr>
      <w:r>
        <w:rPr>
          <w:sz w:val="28"/>
        </w:rPr>
        <w:t xml:space="preserve">Below is a table that will help you write </w:t>
      </w:r>
      <w:r w:rsidR="00442BE5">
        <w:rPr>
          <w:sz w:val="28"/>
        </w:rPr>
        <w:t>two</w:t>
      </w:r>
      <w:r>
        <w:rPr>
          <w:sz w:val="28"/>
        </w:rPr>
        <w:t xml:space="preserve"> ‘what, how, why’ paragraphs. It gives you examples of times where love is shown in the play.</w:t>
      </w:r>
    </w:p>
    <w:p w:rsidR="00E01863" w:rsidRDefault="00E01863" w:rsidP="00E01863">
      <w:pPr>
        <w:rPr>
          <w:sz w:val="28"/>
        </w:rPr>
      </w:pPr>
      <w:r>
        <w:rPr>
          <w:sz w:val="28"/>
        </w:rPr>
        <w:t>I want you to see if you can add anything else to the ‘analysis’ column.</w:t>
      </w:r>
    </w:p>
    <w:p w:rsidR="00E01863" w:rsidRDefault="00E01863" w:rsidP="00E01863">
      <w:pPr>
        <w:rPr>
          <w:sz w:val="28"/>
        </w:rPr>
      </w:pPr>
      <w:r>
        <w:rPr>
          <w:sz w:val="28"/>
        </w:rPr>
        <w:t>Hint: what words could you zoom in on? Do not forgot subject terminology.</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49"/>
        <w:gridCol w:w="2647"/>
        <w:gridCol w:w="1923"/>
        <w:gridCol w:w="3007"/>
      </w:tblGrid>
      <w:tr w:rsidR="00E01863" w:rsidRPr="00E01863" w:rsidTr="00E01863">
        <w:trPr>
          <w:tblCellSpacing w:w="15" w:type="dxa"/>
        </w:trPr>
        <w:tc>
          <w:tcPr>
            <w:tcW w:w="0" w:type="auto"/>
            <w:shd w:val="clear" w:color="auto" w:fill="F1F1F1"/>
            <w:tcMar>
              <w:top w:w="60" w:type="dxa"/>
              <w:left w:w="60" w:type="dxa"/>
              <w:bottom w:w="60" w:type="dxa"/>
              <w:right w:w="60" w:type="dxa"/>
            </w:tcMar>
            <w:vAlign w:val="center"/>
          </w:tcPr>
          <w:p w:rsidR="00E01863" w:rsidRPr="00E01863" w:rsidRDefault="00E01863" w:rsidP="00E01863">
            <w:pPr>
              <w:spacing w:after="240" w:line="240" w:lineRule="auto"/>
              <w:jc w:val="center"/>
              <w:rPr>
                <w:rFonts w:ascii="Arial" w:eastAsia="Times New Roman" w:hAnsi="Arial" w:cs="Arial"/>
                <w:b/>
                <w:bCs/>
                <w:color w:val="231F20"/>
                <w:sz w:val="24"/>
                <w:szCs w:val="24"/>
                <w:lang w:eastAsia="en-GB"/>
              </w:rPr>
            </w:pPr>
          </w:p>
        </w:tc>
        <w:tc>
          <w:tcPr>
            <w:tcW w:w="0" w:type="auto"/>
            <w:shd w:val="clear" w:color="auto" w:fill="F1F1F1"/>
            <w:tcMar>
              <w:top w:w="60" w:type="dxa"/>
              <w:left w:w="60" w:type="dxa"/>
              <w:bottom w:w="60" w:type="dxa"/>
              <w:right w:w="60" w:type="dxa"/>
            </w:tcMar>
            <w:vAlign w:val="center"/>
          </w:tcPr>
          <w:p w:rsidR="00E01863" w:rsidRPr="00E01863" w:rsidRDefault="00E01863" w:rsidP="00E01863">
            <w:pPr>
              <w:spacing w:after="240" w:line="240" w:lineRule="auto"/>
              <w:jc w:val="center"/>
              <w:rPr>
                <w:rFonts w:ascii="Arial" w:eastAsia="Times New Roman" w:hAnsi="Arial" w:cs="Arial"/>
                <w:b/>
                <w:color w:val="231F20"/>
                <w:sz w:val="24"/>
                <w:szCs w:val="24"/>
                <w:lang w:eastAsia="en-GB"/>
              </w:rPr>
            </w:pPr>
            <w:r w:rsidRPr="00E01863">
              <w:rPr>
                <w:rFonts w:ascii="Arial" w:eastAsia="Times New Roman" w:hAnsi="Arial" w:cs="Arial"/>
                <w:b/>
                <w:color w:val="231F20"/>
                <w:sz w:val="24"/>
                <w:szCs w:val="24"/>
                <w:lang w:eastAsia="en-GB"/>
              </w:rPr>
              <w:t>How does Shakespeare show this?</w:t>
            </w:r>
          </w:p>
        </w:tc>
        <w:tc>
          <w:tcPr>
            <w:tcW w:w="0" w:type="auto"/>
            <w:shd w:val="clear" w:color="auto" w:fill="F1F1F1"/>
            <w:tcMar>
              <w:top w:w="60" w:type="dxa"/>
              <w:left w:w="60" w:type="dxa"/>
              <w:bottom w:w="60" w:type="dxa"/>
              <w:right w:w="60" w:type="dxa"/>
            </w:tcMar>
            <w:vAlign w:val="center"/>
          </w:tcPr>
          <w:p w:rsidR="00E01863" w:rsidRPr="00E01863" w:rsidRDefault="00E01863" w:rsidP="00E01863">
            <w:pPr>
              <w:spacing w:after="240" w:line="240" w:lineRule="auto"/>
              <w:jc w:val="center"/>
              <w:rPr>
                <w:rFonts w:ascii="Arial" w:eastAsia="Times New Roman" w:hAnsi="Arial" w:cs="Arial"/>
                <w:b/>
                <w:iCs/>
                <w:color w:val="231F20"/>
                <w:sz w:val="24"/>
                <w:szCs w:val="24"/>
                <w:lang w:eastAsia="en-GB"/>
              </w:rPr>
            </w:pPr>
            <w:r w:rsidRPr="00E01863">
              <w:rPr>
                <w:rFonts w:ascii="Arial" w:eastAsia="Times New Roman" w:hAnsi="Arial" w:cs="Arial"/>
                <w:b/>
                <w:iCs/>
                <w:color w:val="231F20"/>
                <w:sz w:val="24"/>
                <w:szCs w:val="24"/>
                <w:lang w:eastAsia="en-GB"/>
              </w:rPr>
              <w:t>Evidence</w:t>
            </w:r>
          </w:p>
        </w:tc>
        <w:tc>
          <w:tcPr>
            <w:tcW w:w="0" w:type="auto"/>
            <w:shd w:val="clear" w:color="auto" w:fill="F1F1F1"/>
            <w:tcMar>
              <w:top w:w="60" w:type="dxa"/>
              <w:left w:w="60" w:type="dxa"/>
              <w:bottom w:w="60" w:type="dxa"/>
              <w:right w:w="60" w:type="dxa"/>
            </w:tcMar>
            <w:vAlign w:val="center"/>
          </w:tcPr>
          <w:p w:rsidR="00E01863" w:rsidRPr="00E01863" w:rsidRDefault="00E01863" w:rsidP="00E01863">
            <w:pPr>
              <w:spacing w:after="240" w:line="240" w:lineRule="auto"/>
              <w:jc w:val="center"/>
              <w:rPr>
                <w:rFonts w:ascii="Arial" w:eastAsia="Times New Roman" w:hAnsi="Arial" w:cs="Arial"/>
                <w:b/>
                <w:color w:val="231F20"/>
                <w:sz w:val="24"/>
                <w:szCs w:val="24"/>
                <w:lang w:eastAsia="en-GB"/>
              </w:rPr>
            </w:pPr>
            <w:r w:rsidRPr="00E01863">
              <w:rPr>
                <w:rFonts w:ascii="Arial" w:eastAsia="Times New Roman" w:hAnsi="Arial" w:cs="Arial"/>
                <w:b/>
                <w:color w:val="231F20"/>
                <w:sz w:val="24"/>
                <w:szCs w:val="24"/>
                <w:lang w:eastAsia="en-GB"/>
              </w:rPr>
              <w:t>Analysis</w:t>
            </w:r>
          </w:p>
        </w:tc>
      </w:tr>
      <w:tr w:rsidR="00E01863" w:rsidRPr="00E01863" w:rsidTr="00E01863">
        <w:trPr>
          <w:tblCellSpacing w:w="15" w:type="dxa"/>
        </w:trPr>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jc w:val="center"/>
              <w:rPr>
                <w:rFonts w:ascii="Arial" w:eastAsia="Times New Roman" w:hAnsi="Arial" w:cs="Arial"/>
                <w:b/>
                <w:bCs/>
                <w:color w:val="231F20"/>
                <w:sz w:val="24"/>
                <w:szCs w:val="24"/>
                <w:lang w:eastAsia="en-GB"/>
              </w:rPr>
            </w:pPr>
            <w:r w:rsidRPr="00E01863">
              <w:rPr>
                <w:rFonts w:ascii="Arial" w:eastAsia="Times New Roman" w:hAnsi="Arial" w:cs="Arial"/>
                <w:b/>
                <w:bCs/>
                <w:color w:val="231F20"/>
                <w:sz w:val="24"/>
                <w:szCs w:val="24"/>
                <w:lang w:eastAsia="en-GB"/>
              </w:rPr>
              <w:t>Romeo and Juliet's first meeting</w:t>
            </w:r>
          </w:p>
        </w:tc>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rPr>
                <w:rFonts w:ascii="Arial" w:eastAsia="Times New Roman" w:hAnsi="Arial" w:cs="Arial"/>
                <w:color w:val="231F20"/>
                <w:sz w:val="24"/>
                <w:szCs w:val="24"/>
                <w:lang w:eastAsia="en-GB"/>
              </w:rPr>
            </w:pPr>
            <w:r w:rsidRPr="00E01863">
              <w:rPr>
                <w:rFonts w:ascii="Arial" w:eastAsia="Times New Roman" w:hAnsi="Arial" w:cs="Arial"/>
                <w:color w:val="231F20"/>
                <w:sz w:val="24"/>
                <w:szCs w:val="24"/>
                <w:lang w:eastAsia="en-GB"/>
              </w:rPr>
              <w:t>When Romeo and Juliet first meet, they instantly fall in love. Shakespeare presents their initial meeting as passionate, flirtatious and true.</w:t>
            </w:r>
          </w:p>
        </w:tc>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rPr>
                <w:rFonts w:ascii="Arial" w:eastAsia="Times New Roman" w:hAnsi="Arial" w:cs="Arial"/>
                <w:color w:val="231F20"/>
                <w:sz w:val="24"/>
                <w:szCs w:val="24"/>
                <w:lang w:eastAsia="en-GB"/>
              </w:rPr>
            </w:pPr>
            <w:r w:rsidRPr="00E01863">
              <w:rPr>
                <w:rFonts w:ascii="Arial" w:eastAsia="Times New Roman" w:hAnsi="Arial" w:cs="Arial"/>
                <w:i/>
                <w:iCs/>
                <w:color w:val="231F20"/>
                <w:sz w:val="24"/>
                <w:szCs w:val="24"/>
                <w:lang w:eastAsia="en-GB"/>
              </w:rPr>
              <w:t>"To smooth that rough touch with a tender kiss."</w:t>
            </w:r>
          </w:p>
        </w:tc>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rPr>
                <w:rFonts w:ascii="Arial" w:eastAsia="Times New Roman" w:hAnsi="Arial" w:cs="Arial"/>
                <w:color w:val="231F20"/>
                <w:sz w:val="24"/>
                <w:szCs w:val="24"/>
                <w:lang w:eastAsia="en-GB"/>
              </w:rPr>
            </w:pPr>
            <w:r w:rsidRPr="00E01863">
              <w:rPr>
                <w:rFonts w:ascii="Arial" w:eastAsia="Times New Roman" w:hAnsi="Arial" w:cs="Arial"/>
                <w:color w:val="231F20"/>
                <w:sz w:val="24"/>
                <w:szCs w:val="24"/>
                <w:lang w:eastAsia="en-GB"/>
              </w:rPr>
              <w:t>Romeo suggests that he is 'rough' and not worthy of Juliet's touch. The fact Romeo describes the kiss as 'tender' illustrates Romeo's gentle and true emotions and feelings for Juliet. This shows that their first meeting was charged with love and desire for one another.</w:t>
            </w:r>
          </w:p>
        </w:tc>
      </w:tr>
      <w:tr w:rsidR="00E01863" w:rsidRPr="00E01863" w:rsidTr="00E01863">
        <w:trPr>
          <w:tblCellSpacing w:w="15" w:type="dxa"/>
        </w:trPr>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jc w:val="center"/>
              <w:rPr>
                <w:rFonts w:ascii="Arial" w:eastAsia="Times New Roman" w:hAnsi="Arial" w:cs="Arial"/>
                <w:b/>
                <w:bCs/>
                <w:color w:val="231F20"/>
                <w:sz w:val="24"/>
                <w:szCs w:val="24"/>
                <w:lang w:eastAsia="en-GB"/>
              </w:rPr>
            </w:pPr>
            <w:r w:rsidRPr="00E01863">
              <w:rPr>
                <w:rFonts w:ascii="Arial" w:eastAsia="Times New Roman" w:hAnsi="Arial" w:cs="Arial"/>
                <w:b/>
                <w:bCs/>
                <w:color w:val="231F20"/>
                <w:sz w:val="24"/>
                <w:szCs w:val="24"/>
                <w:lang w:eastAsia="en-GB"/>
              </w:rPr>
              <w:t>Romeo's friendship with Mercutio</w:t>
            </w:r>
          </w:p>
        </w:tc>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rPr>
                <w:rFonts w:ascii="Arial" w:eastAsia="Times New Roman" w:hAnsi="Arial" w:cs="Arial"/>
                <w:color w:val="231F20"/>
                <w:sz w:val="24"/>
                <w:szCs w:val="24"/>
                <w:lang w:eastAsia="en-GB"/>
              </w:rPr>
            </w:pPr>
            <w:r w:rsidRPr="00E01863">
              <w:rPr>
                <w:rFonts w:ascii="Arial" w:eastAsia="Times New Roman" w:hAnsi="Arial" w:cs="Arial"/>
                <w:color w:val="231F20"/>
                <w:sz w:val="24"/>
                <w:szCs w:val="24"/>
                <w:lang w:eastAsia="en-GB"/>
              </w:rPr>
              <w:t>Romeo refuses to fight Tybalt so Mercutio takes his place. When Tybalt kills Mercutio unjustly, Romeo swears to avenge his best friend's death, thus killing Tybalt.</w:t>
            </w:r>
          </w:p>
        </w:tc>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rPr>
                <w:rFonts w:ascii="Arial" w:eastAsia="Times New Roman" w:hAnsi="Arial" w:cs="Arial"/>
                <w:color w:val="231F20"/>
                <w:sz w:val="24"/>
                <w:szCs w:val="24"/>
                <w:lang w:eastAsia="en-GB"/>
              </w:rPr>
            </w:pPr>
            <w:r w:rsidRPr="00E01863">
              <w:rPr>
                <w:rFonts w:ascii="Arial" w:eastAsia="Times New Roman" w:hAnsi="Arial" w:cs="Arial"/>
                <w:i/>
                <w:iCs/>
                <w:color w:val="231F20"/>
                <w:sz w:val="24"/>
                <w:szCs w:val="24"/>
                <w:lang w:eastAsia="en-GB"/>
              </w:rPr>
              <w:t>"Mercutio's soul is but a little way above our heads, staying for thine to keep him company. Either thou or I, or both, must go with him."</w:t>
            </w:r>
          </w:p>
        </w:tc>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rPr>
                <w:rFonts w:ascii="Arial" w:eastAsia="Times New Roman" w:hAnsi="Arial" w:cs="Arial"/>
                <w:color w:val="231F20"/>
                <w:sz w:val="24"/>
                <w:szCs w:val="24"/>
                <w:lang w:eastAsia="en-GB"/>
              </w:rPr>
            </w:pPr>
            <w:r w:rsidRPr="00E01863">
              <w:rPr>
                <w:rFonts w:ascii="Arial" w:eastAsia="Times New Roman" w:hAnsi="Arial" w:cs="Arial"/>
                <w:color w:val="231F20"/>
                <w:sz w:val="24"/>
                <w:szCs w:val="24"/>
                <w:lang w:eastAsia="en-GB"/>
              </w:rPr>
              <w:t>This shows Romeo's determination for avenging Mercutio's death, as he is willing to die to see Mercutio's murder avenged. He tells Tybalt that either he or Tybalt 'must go with him'. This directly shows how passionate he feels about Mercutio, as someone will be joining Mercutio's soul in the journey to heaven.</w:t>
            </w:r>
          </w:p>
        </w:tc>
      </w:tr>
      <w:tr w:rsidR="00E01863" w:rsidRPr="00E01863" w:rsidTr="00E01863">
        <w:trPr>
          <w:tblCellSpacing w:w="15" w:type="dxa"/>
        </w:trPr>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jc w:val="center"/>
              <w:rPr>
                <w:rFonts w:ascii="Arial" w:eastAsia="Times New Roman" w:hAnsi="Arial" w:cs="Arial"/>
                <w:b/>
                <w:bCs/>
                <w:color w:val="231F20"/>
                <w:sz w:val="24"/>
                <w:szCs w:val="24"/>
                <w:lang w:eastAsia="en-GB"/>
              </w:rPr>
            </w:pPr>
            <w:r w:rsidRPr="00E01863">
              <w:rPr>
                <w:rFonts w:ascii="Arial" w:eastAsia="Times New Roman" w:hAnsi="Arial" w:cs="Arial"/>
                <w:b/>
                <w:bCs/>
                <w:color w:val="231F20"/>
                <w:sz w:val="24"/>
                <w:szCs w:val="24"/>
                <w:lang w:eastAsia="en-GB"/>
              </w:rPr>
              <w:t>Romeo and Juliet's deaths</w:t>
            </w:r>
          </w:p>
        </w:tc>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rPr>
                <w:rFonts w:ascii="Arial" w:eastAsia="Times New Roman" w:hAnsi="Arial" w:cs="Arial"/>
                <w:color w:val="231F20"/>
                <w:sz w:val="24"/>
                <w:szCs w:val="24"/>
                <w:lang w:eastAsia="en-GB"/>
              </w:rPr>
            </w:pPr>
            <w:r w:rsidRPr="00E01863">
              <w:rPr>
                <w:rFonts w:ascii="Arial" w:eastAsia="Times New Roman" w:hAnsi="Arial" w:cs="Arial"/>
                <w:color w:val="231F20"/>
                <w:sz w:val="24"/>
                <w:szCs w:val="24"/>
                <w:lang w:eastAsia="en-GB"/>
              </w:rPr>
              <w:t>Romeo goes to find Juliet in the Capulet tomb, believing her to be dead. He takes some poison and dies. Juliet awakens, finds her love poisoned and kills herself with Romeo's dagger so they can be together in the afterlife.</w:t>
            </w:r>
          </w:p>
        </w:tc>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rPr>
                <w:rFonts w:ascii="Arial" w:eastAsia="Times New Roman" w:hAnsi="Arial" w:cs="Arial"/>
                <w:color w:val="231F20"/>
                <w:sz w:val="24"/>
                <w:szCs w:val="24"/>
                <w:lang w:eastAsia="en-GB"/>
              </w:rPr>
            </w:pPr>
            <w:r w:rsidRPr="00E01863">
              <w:rPr>
                <w:rFonts w:ascii="Arial" w:eastAsia="Times New Roman" w:hAnsi="Arial" w:cs="Arial"/>
                <w:i/>
                <w:iCs/>
                <w:color w:val="231F20"/>
                <w:sz w:val="24"/>
                <w:szCs w:val="24"/>
                <w:lang w:eastAsia="en-GB"/>
              </w:rPr>
              <w:t>"O happy dagger!"</w:t>
            </w:r>
          </w:p>
        </w:tc>
        <w:tc>
          <w:tcPr>
            <w:tcW w:w="0" w:type="auto"/>
            <w:shd w:val="clear" w:color="auto" w:fill="F1F1F1"/>
            <w:tcMar>
              <w:top w:w="60" w:type="dxa"/>
              <w:left w:w="60" w:type="dxa"/>
              <w:bottom w:w="60" w:type="dxa"/>
              <w:right w:w="60" w:type="dxa"/>
            </w:tcMar>
            <w:vAlign w:val="center"/>
            <w:hideMark/>
          </w:tcPr>
          <w:p w:rsidR="00E01863" w:rsidRPr="00E01863" w:rsidRDefault="00E01863" w:rsidP="00E01863">
            <w:pPr>
              <w:spacing w:after="240" w:line="240" w:lineRule="auto"/>
              <w:rPr>
                <w:rFonts w:ascii="Arial" w:eastAsia="Times New Roman" w:hAnsi="Arial" w:cs="Arial"/>
                <w:color w:val="231F20"/>
                <w:sz w:val="24"/>
                <w:szCs w:val="24"/>
                <w:lang w:eastAsia="en-GB"/>
              </w:rPr>
            </w:pPr>
            <w:r w:rsidRPr="00E01863">
              <w:rPr>
                <w:rFonts w:ascii="Arial" w:eastAsia="Times New Roman" w:hAnsi="Arial" w:cs="Arial"/>
                <w:color w:val="231F20"/>
                <w:sz w:val="24"/>
                <w:szCs w:val="24"/>
                <w:lang w:eastAsia="en-GB"/>
              </w:rPr>
              <w:t xml:space="preserve">This shows that Juliet is happy to die, as she describes the dagger, the instrument of her death, as 'happy'. The use of the exclamation mark illustrates her emotion - she is both elated and distraught - she cannot cope with life without Romeo so decides to join him in death. </w:t>
            </w:r>
          </w:p>
        </w:tc>
      </w:tr>
    </w:tbl>
    <w:p w:rsidR="00E01863" w:rsidRDefault="00E01863" w:rsidP="00E01863">
      <w:pPr>
        <w:rPr>
          <w:sz w:val="28"/>
        </w:rPr>
      </w:pPr>
    </w:p>
    <w:p w:rsidR="00E01863" w:rsidRDefault="00E01863" w:rsidP="00E01863">
      <w:pPr>
        <w:rPr>
          <w:sz w:val="28"/>
        </w:rPr>
      </w:pPr>
      <w:r>
        <w:rPr>
          <w:sz w:val="28"/>
        </w:rPr>
        <w:t>Using this to help you, write two paragraphs in response to the question:</w:t>
      </w:r>
    </w:p>
    <w:p w:rsidR="00E01863" w:rsidRPr="00442BE5" w:rsidRDefault="00E01863" w:rsidP="00E01863">
      <w:pPr>
        <w:jc w:val="center"/>
        <w:rPr>
          <w:sz w:val="28"/>
          <w:u w:val="single"/>
        </w:rPr>
      </w:pPr>
      <w:r w:rsidRPr="00442BE5">
        <w:rPr>
          <w:sz w:val="28"/>
          <w:u w:val="single"/>
        </w:rPr>
        <w:t xml:space="preserve">How does Shakespeare present love in </w:t>
      </w:r>
      <w:r w:rsidR="00442BE5">
        <w:rPr>
          <w:sz w:val="28"/>
          <w:u w:val="single"/>
        </w:rPr>
        <w:t>‘</w:t>
      </w:r>
      <w:r w:rsidRPr="00442BE5">
        <w:rPr>
          <w:sz w:val="28"/>
          <w:u w:val="single"/>
        </w:rPr>
        <w:t>Romeo and Juliet</w:t>
      </w:r>
      <w:r w:rsidR="00442BE5">
        <w:rPr>
          <w:sz w:val="28"/>
          <w:u w:val="single"/>
        </w:rPr>
        <w:t>’</w:t>
      </w:r>
      <w:r w:rsidRPr="00442BE5">
        <w:rPr>
          <w:sz w:val="28"/>
          <w:u w:val="single"/>
        </w:rPr>
        <w:t>.</w:t>
      </w:r>
    </w:p>
    <w:p w:rsidR="00E01863" w:rsidRDefault="00E01863" w:rsidP="00E01863">
      <w:pPr>
        <w:rPr>
          <w:sz w:val="28"/>
        </w:rPr>
      </w:pPr>
      <w:r>
        <w:rPr>
          <w:sz w:val="28"/>
        </w:rPr>
        <w:lastRenderedPageBreak/>
        <w:t>Here is a model using the first example from the table:</w:t>
      </w:r>
    </w:p>
    <w:p w:rsidR="00E01863" w:rsidRDefault="00E01863" w:rsidP="00E01863">
      <w:pPr>
        <w:rPr>
          <w:sz w:val="28"/>
        </w:rPr>
      </w:pPr>
      <w:r>
        <w:rPr>
          <w:sz w:val="28"/>
        </w:rPr>
        <w:t>Shakespeare presents lov</w:t>
      </w:r>
      <w:r w:rsidR="00442BE5">
        <w:rPr>
          <w:sz w:val="28"/>
        </w:rPr>
        <w:t xml:space="preserve">e as something that is powerful. This </w:t>
      </w:r>
      <w:r>
        <w:rPr>
          <w:sz w:val="28"/>
        </w:rPr>
        <w:t>is demonstrated through the first meeting between Romeo and Jul</w:t>
      </w:r>
      <w:r w:rsidR="00442BE5">
        <w:rPr>
          <w:sz w:val="28"/>
        </w:rPr>
        <w:t>iet. During their first meeting</w:t>
      </w:r>
      <w:r>
        <w:rPr>
          <w:sz w:val="28"/>
        </w:rPr>
        <w:t xml:space="preserve"> they instantly fall in love. Romeo describes it as passionate, flirtatious and true. Shakespeare uses adjectives to describe the passionate nature of their love; ‘to smooth that rough touch with a tender kiss’. The use of the adjective ‘rough’ demonstrates that Romeo was not expecting love like this to happen to him and he does not feel he is worthy of having Juliet because she is ‘tender’ and soft in comparison. Perhaps Romeo feels inferior to Juliet. </w:t>
      </w:r>
      <w:r w:rsidRPr="00E01863">
        <w:rPr>
          <w:sz w:val="28"/>
        </w:rPr>
        <w:t>The fact Romeo describes the kiss as 'tender' illustrates Romeo's gentle and true emotions and feelings for Juliet.</w:t>
      </w:r>
      <w:r>
        <w:rPr>
          <w:sz w:val="28"/>
        </w:rPr>
        <w:t xml:space="preserve"> Shakespeare is showing that love is powerful and makes people change how they are.</w:t>
      </w:r>
    </w:p>
    <w:p w:rsidR="00E01863" w:rsidRDefault="00E01863" w:rsidP="00E01863">
      <w:pPr>
        <w:rPr>
          <w:sz w:val="28"/>
        </w:rPr>
      </w:pPr>
    </w:p>
    <w:p w:rsidR="004B0396" w:rsidRDefault="00E01863" w:rsidP="00E01863">
      <w:pPr>
        <w:rPr>
          <w:sz w:val="28"/>
        </w:rPr>
      </w:pPr>
      <w:r>
        <w:rPr>
          <w:sz w:val="28"/>
        </w:rPr>
        <w:t>Your paragraphs:</w:t>
      </w:r>
    </w:p>
    <w:p w:rsidR="004B0396" w:rsidRPr="004B0396" w:rsidRDefault="004B0396" w:rsidP="004B0396">
      <w:pPr>
        <w:rPr>
          <w:sz w:val="28"/>
        </w:rPr>
      </w:pPr>
    </w:p>
    <w:p w:rsidR="004B0396" w:rsidRPr="004B0396" w:rsidRDefault="004B0396" w:rsidP="004B0396">
      <w:pPr>
        <w:rPr>
          <w:sz w:val="28"/>
        </w:rPr>
      </w:pPr>
    </w:p>
    <w:p w:rsidR="004B0396" w:rsidRPr="004B0396" w:rsidRDefault="004B0396" w:rsidP="004B0396">
      <w:pPr>
        <w:rPr>
          <w:sz w:val="28"/>
        </w:rPr>
      </w:pPr>
    </w:p>
    <w:p w:rsidR="004B0396" w:rsidRPr="004B0396" w:rsidRDefault="004B0396" w:rsidP="004B0396">
      <w:pPr>
        <w:rPr>
          <w:sz w:val="28"/>
        </w:rPr>
      </w:pPr>
    </w:p>
    <w:p w:rsidR="004B0396" w:rsidRPr="004B0396" w:rsidRDefault="004B0396" w:rsidP="004B0396">
      <w:pPr>
        <w:rPr>
          <w:sz w:val="28"/>
        </w:rPr>
      </w:pPr>
    </w:p>
    <w:p w:rsidR="004B0396" w:rsidRPr="004B0396" w:rsidRDefault="004B0396" w:rsidP="004B0396">
      <w:pPr>
        <w:rPr>
          <w:sz w:val="28"/>
        </w:rPr>
      </w:pPr>
    </w:p>
    <w:p w:rsidR="004B0396" w:rsidRPr="004B0396" w:rsidRDefault="004B0396" w:rsidP="004B0396">
      <w:pPr>
        <w:rPr>
          <w:sz w:val="28"/>
        </w:rPr>
      </w:pPr>
    </w:p>
    <w:p w:rsidR="004B0396" w:rsidRPr="004B0396" w:rsidRDefault="004B0396" w:rsidP="004B0396">
      <w:pPr>
        <w:rPr>
          <w:sz w:val="28"/>
        </w:rPr>
      </w:pPr>
    </w:p>
    <w:p w:rsidR="004B0396" w:rsidRPr="004B0396" w:rsidRDefault="004B0396" w:rsidP="004B0396">
      <w:pPr>
        <w:rPr>
          <w:sz w:val="28"/>
        </w:rPr>
      </w:pPr>
    </w:p>
    <w:p w:rsidR="004B0396" w:rsidRPr="004B0396" w:rsidRDefault="004B0396" w:rsidP="004B0396">
      <w:pPr>
        <w:rPr>
          <w:sz w:val="28"/>
        </w:rPr>
      </w:pPr>
    </w:p>
    <w:p w:rsidR="004B0396" w:rsidRPr="004B0396" w:rsidRDefault="004B0396" w:rsidP="004B0396">
      <w:pPr>
        <w:rPr>
          <w:sz w:val="28"/>
        </w:rPr>
      </w:pPr>
    </w:p>
    <w:p w:rsidR="004B0396" w:rsidRPr="004B0396" w:rsidRDefault="004B0396" w:rsidP="004B0396">
      <w:pPr>
        <w:rPr>
          <w:sz w:val="28"/>
        </w:rPr>
      </w:pPr>
    </w:p>
    <w:p w:rsidR="004B0396" w:rsidRDefault="004B0396" w:rsidP="004B0396">
      <w:pPr>
        <w:rPr>
          <w:sz w:val="28"/>
        </w:rPr>
      </w:pPr>
    </w:p>
    <w:p w:rsidR="00E01863" w:rsidRDefault="00E01863" w:rsidP="004B0396">
      <w:pPr>
        <w:ind w:firstLine="720"/>
        <w:rPr>
          <w:sz w:val="28"/>
        </w:rPr>
      </w:pPr>
    </w:p>
    <w:p w:rsidR="004B0396" w:rsidRDefault="004B0396" w:rsidP="004B0396">
      <w:pPr>
        <w:rPr>
          <w:sz w:val="28"/>
        </w:rPr>
      </w:pPr>
    </w:p>
    <w:p w:rsidR="004B0396" w:rsidRDefault="004B0396" w:rsidP="004B0396">
      <w:pPr>
        <w:rPr>
          <w:sz w:val="36"/>
          <w:u w:val="single"/>
        </w:rPr>
      </w:pPr>
      <w:r w:rsidRPr="004B0396">
        <w:rPr>
          <w:sz w:val="36"/>
          <w:u w:val="single"/>
        </w:rPr>
        <w:lastRenderedPageBreak/>
        <w:t>Week 3, Lesson 2- Context:</w:t>
      </w:r>
    </w:p>
    <w:p w:rsidR="004B0396" w:rsidRDefault="004B0396" w:rsidP="004B0396">
      <w:pPr>
        <w:rPr>
          <w:sz w:val="28"/>
        </w:rPr>
      </w:pPr>
      <w:r>
        <w:rPr>
          <w:sz w:val="28"/>
        </w:rPr>
        <w:t>Research what life was like and common beliefs during Shakespeare’s time. Things to think about:</w:t>
      </w:r>
    </w:p>
    <w:p w:rsidR="004B0396" w:rsidRDefault="004B0396" w:rsidP="004B0396">
      <w:pPr>
        <w:pStyle w:val="ListParagraph"/>
        <w:numPr>
          <w:ilvl w:val="0"/>
          <w:numId w:val="8"/>
        </w:numPr>
        <w:rPr>
          <w:sz w:val="28"/>
        </w:rPr>
      </w:pPr>
      <w:r>
        <w:rPr>
          <w:sz w:val="28"/>
        </w:rPr>
        <w:t>Common beliefs</w:t>
      </w:r>
    </w:p>
    <w:p w:rsidR="004B0396" w:rsidRDefault="004B0396" w:rsidP="004B0396">
      <w:pPr>
        <w:pStyle w:val="ListParagraph"/>
        <w:numPr>
          <w:ilvl w:val="0"/>
          <w:numId w:val="8"/>
        </w:numPr>
        <w:rPr>
          <w:sz w:val="28"/>
        </w:rPr>
      </w:pPr>
      <w:r>
        <w:rPr>
          <w:sz w:val="28"/>
        </w:rPr>
        <w:t>What life was like for women</w:t>
      </w:r>
    </w:p>
    <w:p w:rsidR="004B0396" w:rsidRDefault="004B0396" w:rsidP="004B0396">
      <w:pPr>
        <w:pStyle w:val="ListParagraph"/>
        <w:numPr>
          <w:ilvl w:val="0"/>
          <w:numId w:val="8"/>
        </w:numPr>
        <w:rPr>
          <w:sz w:val="28"/>
        </w:rPr>
      </w:pPr>
      <w:r>
        <w:rPr>
          <w:sz w:val="28"/>
        </w:rPr>
        <w:t>Religious beliefs</w:t>
      </w:r>
    </w:p>
    <w:p w:rsidR="004B0396" w:rsidRDefault="004B0396" w:rsidP="004B0396">
      <w:pPr>
        <w:pStyle w:val="ListParagraph"/>
        <w:numPr>
          <w:ilvl w:val="0"/>
          <w:numId w:val="8"/>
        </w:numPr>
        <w:rPr>
          <w:sz w:val="28"/>
        </w:rPr>
      </w:pPr>
      <w:r>
        <w:rPr>
          <w:sz w:val="28"/>
        </w:rPr>
        <w:t>The Great Chain of Being</w:t>
      </w:r>
    </w:p>
    <w:p w:rsidR="004B0396" w:rsidRDefault="004B0396" w:rsidP="004B0396">
      <w:pPr>
        <w:pStyle w:val="ListParagraph"/>
        <w:numPr>
          <w:ilvl w:val="0"/>
          <w:numId w:val="8"/>
        </w:numPr>
        <w:rPr>
          <w:sz w:val="28"/>
        </w:rPr>
      </w:pPr>
      <w:r>
        <w:rPr>
          <w:sz w:val="28"/>
        </w:rPr>
        <w:t>The Divine Right of Kings</w:t>
      </w:r>
    </w:p>
    <w:p w:rsidR="004B0396" w:rsidRDefault="004B0396" w:rsidP="004B0396">
      <w:pPr>
        <w:pStyle w:val="ListParagraph"/>
        <w:numPr>
          <w:ilvl w:val="0"/>
          <w:numId w:val="8"/>
        </w:numPr>
        <w:rPr>
          <w:sz w:val="28"/>
        </w:rPr>
      </w:pPr>
      <w:r>
        <w:rPr>
          <w:sz w:val="28"/>
        </w:rPr>
        <w:t>Family life</w:t>
      </w:r>
    </w:p>
    <w:p w:rsidR="004B0396" w:rsidRDefault="004B0396" w:rsidP="004B0396">
      <w:pPr>
        <w:pStyle w:val="ListParagraph"/>
        <w:numPr>
          <w:ilvl w:val="0"/>
          <w:numId w:val="8"/>
        </w:numPr>
        <w:rPr>
          <w:sz w:val="28"/>
        </w:rPr>
      </w:pPr>
      <w:r>
        <w:rPr>
          <w:sz w:val="28"/>
        </w:rPr>
        <w:t>The royal family</w:t>
      </w:r>
    </w:p>
    <w:p w:rsidR="00DA6E71" w:rsidRDefault="00DA6E71" w:rsidP="00DA6E71">
      <w:pPr>
        <w:rPr>
          <w:sz w:val="28"/>
        </w:rPr>
      </w:pPr>
    </w:p>
    <w:p w:rsidR="00DA6E71" w:rsidRPr="00DA6E71" w:rsidRDefault="00DA6E71" w:rsidP="00DA6E71">
      <w:pPr>
        <w:rPr>
          <w:sz w:val="28"/>
        </w:rPr>
      </w:pPr>
      <w:r>
        <w:rPr>
          <w:sz w:val="28"/>
        </w:rPr>
        <w:t>You can present this how you wish e.g. mind map, bullet points, flash cards.</w:t>
      </w:r>
    </w:p>
    <w:p w:rsidR="004B0396" w:rsidRDefault="004B0396"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28"/>
        </w:rPr>
      </w:pPr>
    </w:p>
    <w:p w:rsidR="00BE21CB" w:rsidRDefault="00BE21CB" w:rsidP="004B0396">
      <w:pPr>
        <w:rPr>
          <w:sz w:val="36"/>
          <w:u w:val="single"/>
        </w:rPr>
      </w:pPr>
      <w:r w:rsidRPr="00BE21CB">
        <w:rPr>
          <w:sz w:val="36"/>
          <w:u w:val="single"/>
        </w:rPr>
        <w:t>Week 3, Lesson 3- Can you speak like Shakespeare?</w:t>
      </w:r>
    </w:p>
    <w:tbl>
      <w:tblPr>
        <w:tblStyle w:val="TableGrid"/>
        <w:tblpPr w:leftFromText="180" w:rightFromText="180" w:vertAnchor="text" w:horzAnchor="margin" w:tblpXSpec="center" w:tblpY="819"/>
        <w:tblW w:w="11012" w:type="dxa"/>
        <w:tblInd w:w="0" w:type="dxa"/>
        <w:tblCellMar>
          <w:left w:w="1135" w:type="dxa"/>
          <w:right w:w="115" w:type="dxa"/>
        </w:tblCellMar>
        <w:tblLook w:val="04A0" w:firstRow="1" w:lastRow="0" w:firstColumn="1" w:lastColumn="0" w:noHBand="0" w:noVBand="1"/>
      </w:tblPr>
      <w:tblGrid>
        <w:gridCol w:w="11012"/>
      </w:tblGrid>
      <w:tr w:rsidR="00442BE5" w:rsidRPr="00BE21CB" w:rsidTr="00442BE5">
        <w:trPr>
          <w:trHeight w:val="15944"/>
        </w:trPr>
        <w:tc>
          <w:tcPr>
            <w:tcW w:w="11012" w:type="dxa"/>
            <w:tcBorders>
              <w:top w:val="double" w:sz="7" w:space="0" w:color="000000"/>
              <w:left w:val="double" w:sz="7" w:space="0" w:color="000000"/>
              <w:bottom w:val="double" w:sz="7" w:space="0" w:color="000000"/>
              <w:right w:val="double" w:sz="7" w:space="0" w:color="000000"/>
            </w:tcBorders>
            <w:vAlign w:val="center"/>
          </w:tcPr>
          <w:tbl>
            <w:tblPr>
              <w:tblStyle w:val="TableGrid"/>
              <w:tblpPr w:vertAnchor="text" w:horzAnchor="page" w:tblpX="529" w:tblpY="330"/>
              <w:tblOverlap w:val="never"/>
              <w:tblW w:w="4758" w:type="dxa"/>
              <w:tblInd w:w="0" w:type="dxa"/>
              <w:tblCellMar>
                <w:top w:w="83" w:type="dxa"/>
                <w:left w:w="156" w:type="dxa"/>
                <w:right w:w="115" w:type="dxa"/>
              </w:tblCellMar>
              <w:tblLook w:val="04A0" w:firstRow="1" w:lastRow="0" w:firstColumn="1" w:lastColumn="0" w:noHBand="0" w:noVBand="1"/>
            </w:tblPr>
            <w:tblGrid>
              <w:gridCol w:w="4758"/>
            </w:tblGrid>
            <w:tr w:rsidR="00442BE5" w:rsidRPr="00BE21CB" w:rsidTr="005F75FE">
              <w:trPr>
                <w:trHeight w:val="6054"/>
              </w:trPr>
              <w:tc>
                <w:tcPr>
                  <w:tcW w:w="4758" w:type="dxa"/>
                  <w:tcBorders>
                    <w:top w:val="single" w:sz="3" w:space="0" w:color="000000"/>
                    <w:left w:val="single" w:sz="3" w:space="0" w:color="000000"/>
                    <w:bottom w:val="single" w:sz="3" w:space="0" w:color="000000"/>
                    <w:right w:val="single" w:sz="3" w:space="0" w:color="000000"/>
                  </w:tcBorders>
                </w:tcPr>
                <w:p w:rsidR="00442BE5" w:rsidRPr="00BE21CB" w:rsidRDefault="00442BE5" w:rsidP="00442BE5">
                  <w:pPr>
                    <w:spacing w:after="76" w:line="239" w:lineRule="auto"/>
                    <w:rPr>
                      <w:rFonts w:ascii="Calibri" w:eastAsia="Calibri" w:hAnsi="Calibri" w:cs="Calibri"/>
                      <w:color w:val="000000"/>
                    </w:rPr>
                  </w:pPr>
                  <w:r w:rsidRPr="00BE21CB">
                    <w:rPr>
                      <w:rFonts w:ascii="Comic Sans MS" w:eastAsia="Comic Sans MS" w:hAnsi="Comic Sans MS" w:cs="Comic Sans MS"/>
                      <w:b/>
                      <w:color w:val="000000"/>
                      <w:sz w:val="28"/>
                    </w:rPr>
                    <w:lastRenderedPageBreak/>
                    <w:t>Translate these Tudor phrases into modern English:</w:t>
                  </w:r>
                </w:p>
                <w:p w:rsidR="00442BE5" w:rsidRPr="00BE21CB" w:rsidRDefault="00442BE5" w:rsidP="00442BE5">
                  <w:pPr>
                    <w:numPr>
                      <w:ilvl w:val="0"/>
                      <w:numId w:val="9"/>
                    </w:numPr>
                    <w:spacing w:line="259" w:lineRule="auto"/>
                    <w:rPr>
                      <w:rFonts w:ascii="Calibri" w:eastAsia="Calibri" w:hAnsi="Calibri" w:cs="Calibri"/>
                      <w:color w:val="000000"/>
                    </w:rPr>
                  </w:pPr>
                  <w:r w:rsidRPr="00BE21CB">
                    <w:rPr>
                      <w:rFonts w:ascii="Comic Sans MS" w:eastAsia="Comic Sans MS" w:hAnsi="Comic Sans MS" w:cs="Comic Sans MS"/>
                      <w:color w:val="000000"/>
                    </w:rPr>
                    <w:t>Good morrow/Good day to thee</w:t>
                  </w:r>
                </w:p>
                <w:p w:rsidR="00442BE5" w:rsidRPr="00BE21CB" w:rsidRDefault="00442BE5" w:rsidP="00442BE5">
                  <w:pPr>
                    <w:numPr>
                      <w:ilvl w:val="0"/>
                      <w:numId w:val="9"/>
                    </w:numPr>
                    <w:spacing w:line="259" w:lineRule="auto"/>
                    <w:rPr>
                      <w:rFonts w:ascii="Calibri" w:eastAsia="Calibri" w:hAnsi="Calibri" w:cs="Calibri"/>
                      <w:color w:val="000000"/>
                    </w:rPr>
                  </w:pPr>
                  <w:r w:rsidRPr="00BE21CB">
                    <w:rPr>
                      <w:rFonts w:ascii="Comic Sans MS" w:eastAsia="Comic Sans MS" w:hAnsi="Comic Sans MS" w:cs="Comic Sans MS"/>
                      <w:color w:val="000000"/>
                    </w:rPr>
                    <w:t>How is it with ye? How now?</w:t>
                  </w:r>
                </w:p>
                <w:p w:rsidR="00442BE5" w:rsidRPr="00BE21CB" w:rsidRDefault="00442BE5" w:rsidP="00442BE5">
                  <w:pPr>
                    <w:numPr>
                      <w:ilvl w:val="0"/>
                      <w:numId w:val="9"/>
                    </w:numPr>
                    <w:spacing w:line="259" w:lineRule="auto"/>
                    <w:rPr>
                      <w:rFonts w:ascii="Calibri" w:eastAsia="Calibri" w:hAnsi="Calibri" w:cs="Calibri"/>
                      <w:color w:val="000000"/>
                    </w:rPr>
                  </w:pPr>
                  <w:r w:rsidRPr="00BE21CB">
                    <w:rPr>
                      <w:rFonts w:ascii="Comic Sans MS" w:eastAsia="Comic Sans MS" w:hAnsi="Comic Sans MS" w:cs="Comic Sans MS"/>
                      <w:color w:val="000000"/>
                    </w:rPr>
                    <w:t>Prithee what wouldst thou?</w:t>
                  </w:r>
                </w:p>
                <w:p w:rsidR="00442BE5" w:rsidRPr="00BE21CB" w:rsidRDefault="00442BE5" w:rsidP="00442BE5">
                  <w:pPr>
                    <w:numPr>
                      <w:ilvl w:val="0"/>
                      <w:numId w:val="9"/>
                    </w:numPr>
                    <w:spacing w:line="259" w:lineRule="auto"/>
                    <w:rPr>
                      <w:rFonts w:ascii="Calibri" w:eastAsia="Calibri" w:hAnsi="Calibri" w:cs="Calibri"/>
                      <w:color w:val="000000"/>
                    </w:rPr>
                  </w:pPr>
                  <w:r w:rsidRPr="00BE21CB">
                    <w:rPr>
                      <w:rFonts w:ascii="Comic Sans MS" w:eastAsia="Comic Sans MS" w:hAnsi="Comic Sans MS" w:cs="Comic Sans MS"/>
                      <w:color w:val="000000"/>
                    </w:rPr>
                    <w:t>How do men call you?</w:t>
                  </w:r>
                </w:p>
                <w:p w:rsidR="00442BE5" w:rsidRPr="00BE21CB" w:rsidRDefault="00442BE5" w:rsidP="00442BE5">
                  <w:pPr>
                    <w:numPr>
                      <w:ilvl w:val="0"/>
                      <w:numId w:val="9"/>
                    </w:numPr>
                    <w:spacing w:line="259" w:lineRule="auto"/>
                    <w:rPr>
                      <w:rFonts w:ascii="Calibri" w:eastAsia="Calibri" w:hAnsi="Calibri" w:cs="Calibri"/>
                      <w:color w:val="000000"/>
                    </w:rPr>
                  </w:pPr>
                  <w:r w:rsidRPr="00BE21CB">
                    <w:rPr>
                      <w:rFonts w:ascii="Comic Sans MS" w:eastAsia="Comic Sans MS" w:hAnsi="Comic Sans MS" w:cs="Comic Sans MS"/>
                      <w:color w:val="000000"/>
                    </w:rPr>
                    <w:t>Whence come ye?</w:t>
                  </w:r>
                </w:p>
                <w:p w:rsidR="00442BE5" w:rsidRPr="00BE21CB" w:rsidRDefault="00442BE5" w:rsidP="00442BE5">
                  <w:pPr>
                    <w:numPr>
                      <w:ilvl w:val="0"/>
                      <w:numId w:val="9"/>
                    </w:numPr>
                    <w:spacing w:line="259" w:lineRule="auto"/>
                    <w:rPr>
                      <w:rFonts w:ascii="Calibri" w:eastAsia="Calibri" w:hAnsi="Calibri" w:cs="Calibri"/>
                      <w:color w:val="000000"/>
                    </w:rPr>
                  </w:pPr>
                  <w:r w:rsidRPr="00BE21CB">
                    <w:rPr>
                      <w:rFonts w:ascii="Comic Sans MS" w:eastAsia="Comic Sans MS" w:hAnsi="Comic Sans MS" w:cs="Comic Sans MS"/>
                      <w:color w:val="000000"/>
                    </w:rPr>
                    <w:t>How comest thou hither?</w:t>
                  </w:r>
                </w:p>
                <w:p w:rsidR="00442BE5" w:rsidRPr="00BE21CB" w:rsidRDefault="00442BE5" w:rsidP="00442BE5">
                  <w:pPr>
                    <w:numPr>
                      <w:ilvl w:val="0"/>
                      <w:numId w:val="9"/>
                    </w:numPr>
                    <w:spacing w:line="259" w:lineRule="auto"/>
                    <w:rPr>
                      <w:rFonts w:ascii="Calibri" w:eastAsia="Calibri" w:hAnsi="Calibri" w:cs="Calibri"/>
                      <w:color w:val="000000"/>
                    </w:rPr>
                  </w:pPr>
                  <w:r w:rsidRPr="00BE21CB">
                    <w:rPr>
                      <w:rFonts w:ascii="Comic Sans MS" w:eastAsia="Comic Sans MS" w:hAnsi="Comic Sans MS" w:cs="Comic Sans MS"/>
                      <w:color w:val="000000"/>
                    </w:rPr>
                    <w:t>Whither go you?</w:t>
                  </w:r>
                </w:p>
                <w:p w:rsidR="00442BE5" w:rsidRPr="00BE21CB" w:rsidRDefault="00442BE5" w:rsidP="00442BE5">
                  <w:pPr>
                    <w:numPr>
                      <w:ilvl w:val="0"/>
                      <w:numId w:val="9"/>
                    </w:numPr>
                    <w:spacing w:line="259" w:lineRule="auto"/>
                    <w:rPr>
                      <w:rFonts w:ascii="Calibri" w:eastAsia="Calibri" w:hAnsi="Calibri" w:cs="Calibri"/>
                      <w:color w:val="000000"/>
                    </w:rPr>
                  </w:pPr>
                  <w:r w:rsidRPr="00BE21CB">
                    <w:rPr>
                      <w:rFonts w:ascii="Comic Sans MS" w:eastAsia="Comic Sans MS" w:hAnsi="Comic Sans MS" w:cs="Comic Sans MS"/>
                      <w:color w:val="000000"/>
                    </w:rPr>
                    <w:t>What o’clock ist?</w:t>
                  </w:r>
                </w:p>
                <w:p w:rsidR="00442BE5" w:rsidRPr="00BE21CB" w:rsidRDefault="00442BE5" w:rsidP="00442BE5">
                  <w:pPr>
                    <w:numPr>
                      <w:ilvl w:val="0"/>
                      <w:numId w:val="9"/>
                    </w:numPr>
                    <w:spacing w:line="259" w:lineRule="auto"/>
                    <w:rPr>
                      <w:rFonts w:ascii="Calibri" w:eastAsia="Calibri" w:hAnsi="Calibri" w:cs="Calibri"/>
                      <w:color w:val="000000"/>
                    </w:rPr>
                  </w:pPr>
                  <w:r w:rsidRPr="00BE21CB">
                    <w:rPr>
                      <w:rFonts w:ascii="Comic Sans MS" w:eastAsia="Comic Sans MS" w:hAnsi="Comic Sans MS" w:cs="Comic Sans MS"/>
                      <w:color w:val="000000"/>
                    </w:rPr>
                    <w:t>What hast thou done?</w:t>
                  </w:r>
                </w:p>
                <w:p w:rsidR="00442BE5" w:rsidRPr="00BE21CB" w:rsidRDefault="00442BE5" w:rsidP="00442BE5">
                  <w:pPr>
                    <w:rPr>
                      <w:rFonts w:ascii="Calibri" w:eastAsia="Calibri" w:hAnsi="Calibri" w:cs="Calibri"/>
                      <w:color w:val="000000"/>
                    </w:rPr>
                  </w:pPr>
                  <w:r w:rsidRPr="00BE21CB">
                    <w:rPr>
                      <w:rFonts w:ascii="Comic Sans MS" w:eastAsia="Comic Sans MS" w:hAnsi="Comic Sans MS" w:cs="Comic Sans MS"/>
                      <w:color w:val="000000"/>
                    </w:rPr>
                    <w:t>10.What say ye?</w:t>
                  </w:r>
                </w:p>
                <w:p w:rsidR="00442BE5" w:rsidRPr="00BE21CB" w:rsidRDefault="00442BE5" w:rsidP="00442BE5">
                  <w:pPr>
                    <w:rPr>
                      <w:rFonts w:ascii="Calibri" w:eastAsia="Calibri" w:hAnsi="Calibri" w:cs="Calibri"/>
                      <w:color w:val="000000"/>
                    </w:rPr>
                  </w:pPr>
                  <w:r w:rsidRPr="00BE21CB">
                    <w:rPr>
                      <w:rFonts w:ascii="Comic Sans MS" w:eastAsia="Comic Sans MS" w:hAnsi="Comic Sans MS" w:cs="Comic Sans MS"/>
                      <w:color w:val="000000"/>
                    </w:rPr>
                    <w:t>11. What meanst this?</w:t>
                  </w:r>
                </w:p>
                <w:p w:rsidR="00442BE5" w:rsidRPr="00BE21CB" w:rsidRDefault="00442BE5" w:rsidP="00442BE5">
                  <w:pPr>
                    <w:rPr>
                      <w:rFonts w:ascii="Calibri" w:eastAsia="Calibri" w:hAnsi="Calibri" w:cs="Calibri"/>
                      <w:color w:val="000000"/>
                    </w:rPr>
                  </w:pPr>
                  <w:r w:rsidRPr="00BE21CB">
                    <w:rPr>
                      <w:rFonts w:ascii="Comic Sans MS" w:eastAsia="Comic Sans MS" w:hAnsi="Comic Sans MS" w:cs="Comic Sans MS"/>
                      <w:color w:val="000000"/>
                    </w:rPr>
                    <w:t>12.What gaulding and fooling is this?</w:t>
                  </w:r>
                </w:p>
                <w:p w:rsidR="00442BE5" w:rsidRPr="00BE21CB" w:rsidRDefault="00442BE5" w:rsidP="00442BE5">
                  <w:pPr>
                    <w:rPr>
                      <w:rFonts w:ascii="Calibri" w:eastAsia="Calibri" w:hAnsi="Calibri" w:cs="Calibri"/>
                      <w:color w:val="000000"/>
                    </w:rPr>
                  </w:pPr>
                  <w:r w:rsidRPr="00BE21CB">
                    <w:rPr>
                      <w:rFonts w:ascii="Comic Sans MS" w:eastAsia="Comic Sans MS" w:hAnsi="Comic Sans MS" w:cs="Comic Sans MS"/>
                      <w:color w:val="000000"/>
                    </w:rPr>
                    <w:t>13.How old art thou?</w:t>
                  </w:r>
                </w:p>
                <w:p w:rsidR="00442BE5" w:rsidRPr="00BE21CB" w:rsidRDefault="00442BE5" w:rsidP="00442BE5">
                  <w:pPr>
                    <w:rPr>
                      <w:rFonts w:ascii="Calibri" w:eastAsia="Calibri" w:hAnsi="Calibri" w:cs="Calibri"/>
                      <w:color w:val="000000"/>
                    </w:rPr>
                  </w:pPr>
                  <w:r w:rsidRPr="00BE21CB">
                    <w:rPr>
                      <w:rFonts w:ascii="Comic Sans MS" w:eastAsia="Comic Sans MS" w:hAnsi="Comic Sans MS" w:cs="Comic Sans MS"/>
                      <w:color w:val="000000"/>
                    </w:rPr>
                    <w:t>14.I care not a groat.</w:t>
                  </w:r>
                </w:p>
                <w:p w:rsidR="00442BE5" w:rsidRPr="00BE21CB" w:rsidRDefault="00442BE5" w:rsidP="00442BE5">
                  <w:pPr>
                    <w:rPr>
                      <w:rFonts w:ascii="Calibri" w:eastAsia="Calibri" w:hAnsi="Calibri" w:cs="Calibri"/>
                      <w:color w:val="000000"/>
                    </w:rPr>
                  </w:pPr>
                  <w:r w:rsidRPr="00BE21CB">
                    <w:rPr>
                      <w:rFonts w:ascii="Comic Sans MS" w:eastAsia="Comic Sans MS" w:hAnsi="Comic Sans MS" w:cs="Comic Sans MS"/>
                      <w:color w:val="000000"/>
                    </w:rPr>
                    <w:t>15.Be of good cheer.</w:t>
                  </w:r>
                </w:p>
              </w:tc>
            </w:tr>
          </w:tbl>
          <w:tbl>
            <w:tblPr>
              <w:tblStyle w:val="TableGrid"/>
              <w:tblpPr w:vertAnchor="text" w:horzAnchor="margin" w:tblpXSpec="right" w:tblpY="436"/>
              <w:tblOverlap w:val="never"/>
              <w:tblW w:w="4470" w:type="dxa"/>
              <w:tblInd w:w="0" w:type="dxa"/>
              <w:tblCellMar>
                <w:top w:w="83" w:type="dxa"/>
                <w:left w:w="156" w:type="dxa"/>
                <w:right w:w="164" w:type="dxa"/>
              </w:tblCellMar>
              <w:tblLook w:val="04A0" w:firstRow="1" w:lastRow="0" w:firstColumn="1" w:lastColumn="0" w:noHBand="0" w:noVBand="1"/>
            </w:tblPr>
            <w:tblGrid>
              <w:gridCol w:w="4470"/>
            </w:tblGrid>
            <w:tr w:rsidR="00442BE5" w:rsidRPr="00BE21CB" w:rsidTr="005F75FE">
              <w:trPr>
                <w:trHeight w:val="9798"/>
              </w:trPr>
              <w:tc>
                <w:tcPr>
                  <w:tcW w:w="4470" w:type="dxa"/>
                  <w:tcBorders>
                    <w:top w:val="single" w:sz="3" w:space="0" w:color="000000"/>
                    <w:left w:val="single" w:sz="3" w:space="0" w:color="000000"/>
                    <w:bottom w:val="single" w:sz="3" w:space="0" w:color="000000"/>
                    <w:right w:val="single" w:sz="3" w:space="0" w:color="000000"/>
                  </w:tcBorders>
                </w:tcPr>
                <w:p w:rsidR="00442BE5" w:rsidRPr="00BE21CB" w:rsidRDefault="00442BE5" w:rsidP="00442BE5">
                  <w:pPr>
                    <w:spacing w:line="239" w:lineRule="auto"/>
                    <w:rPr>
                      <w:rFonts w:ascii="Calibri" w:eastAsia="Calibri" w:hAnsi="Calibri" w:cs="Calibri"/>
                      <w:color w:val="000000"/>
                    </w:rPr>
                  </w:pPr>
                  <w:r w:rsidRPr="00BE21CB">
                    <w:rPr>
                      <w:rFonts w:ascii="Comic Sans MS" w:eastAsia="Comic Sans MS" w:hAnsi="Comic Sans MS" w:cs="Comic Sans MS"/>
                      <w:b/>
                      <w:color w:val="000000"/>
                      <w:sz w:val="28"/>
                    </w:rPr>
                    <w:t>Match the Tudor phrases to their correct meanings:</w:t>
                  </w:r>
                </w:p>
                <w:p w:rsidR="00442BE5" w:rsidRPr="00BE21CB" w:rsidRDefault="00442BE5" w:rsidP="00442BE5">
                  <w:pPr>
                    <w:tabs>
                      <w:tab w:val="center" w:pos="878"/>
                      <w:tab w:val="center" w:pos="3271"/>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What meanst this?</w:t>
                  </w:r>
                  <w:r w:rsidRPr="00BE21CB">
                    <w:rPr>
                      <w:rFonts w:ascii="Comic Sans MS" w:eastAsia="Comic Sans MS" w:hAnsi="Comic Sans MS" w:cs="Comic Sans MS"/>
                      <w:color w:val="000000"/>
                      <w:sz w:val="20"/>
                    </w:rPr>
                    <w:tab/>
                    <w:t>Ask/beg</w:t>
                  </w:r>
                </w:p>
                <w:p w:rsidR="00442BE5" w:rsidRPr="00BE21CB" w:rsidRDefault="00442BE5" w:rsidP="00442BE5">
                  <w:pPr>
                    <w:rPr>
                      <w:rFonts w:ascii="Calibri" w:eastAsia="Calibri" w:hAnsi="Calibri" w:cs="Calibri"/>
                      <w:color w:val="000000"/>
                    </w:rPr>
                  </w:pPr>
                  <w:r w:rsidRPr="00BE21CB">
                    <w:rPr>
                      <w:rFonts w:ascii="Comic Sans MS" w:eastAsia="Comic Sans MS" w:hAnsi="Comic Sans MS" w:cs="Comic Sans MS"/>
                      <w:color w:val="000000"/>
                      <w:sz w:val="20"/>
                    </w:rPr>
                    <w:t>Prate</w:t>
                  </w:r>
                  <w:r w:rsidRPr="00BE21CB">
                    <w:rPr>
                      <w:rFonts w:ascii="Comic Sans MS" w:eastAsia="Comic Sans MS" w:hAnsi="Comic Sans MS" w:cs="Comic Sans MS"/>
                      <w:color w:val="000000"/>
                      <w:sz w:val="20"/>
                    </w:rPr>
                    <w:tab/>
                    <w:t>Talk too much</w:t>
                  </w:r>
                </w:p>
                <w:p w:rsidR="00442BE5" w:rsidRPr="00BE21CB" w:rsidRDefault="00442BE5" w:rsidP="00442BE5">
                  <w:pPr>
                    <w:tabs>
                      <w:tab w:val="center" w:pos="381"/>
                      <w:tab w:val="center" w:pos="3030"/>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 xml:space="preserve">Beseech </w:t>
                  </w:r>
                  <w:r w:rsidRPr="00BE21CB">
                    <w:rPr>
                      <w:rFonts w:ascii="Comic Sans MS" w:eastAsia="Comic Sans MS" w:hAnsi="Comic Sans MS" w:cs="Comic Sans MS"/>
                      <w:color w:val="000000"/>
                      <w:sz w:val="20"/>
                    </w:rPr>
                    <w:tab/>
                    <w:t>Hit</w:t>
                  </w:r>
                </w:p>
                <w:p w:rsidR="00442BE5" w:rsidRPr="00BE21CB" w:rsidRDefault="00442BE5" w:rsidP="00442BE5">
                  <w:pPr>
                    <w:tabs>
                      <w:tab w:val="center" w:pos="327"/>
                      <w:tab w:val="center" w:pos="3161"/>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Yonder</w:t>
                  </w:r>
                  <w:r w:rsidRPr="00BE21CB">
                    <w:rPr>
                      <w:rFonts w:ascii="Comic Sans MS" w:eastAsia="Comic Sans MS" w:hAnsi="Comic Sans MS" w:cs="Comic Sans MS"/>
                      <w:color w:val="000000"/>
                      <w:sz w:val="20"/>
                    </w:rPr>
                    <w:tab/>
                    <w:t>Listen</w:t>
                  </w:r>
                </w:p>
                <w:p w:rsidR="00442BE5" w:rsidRPr="00BE21CB" w:rsidRDefault="00442BE5" w:rsidP="00442BE5">
                  <w:pPr>
                    <w:tabs>
                      <w:tab w:val="center" w:pos="564"/>
                      <w:tab w:val="center" w:pos="3333"/>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Come hither</w:t>
                  </w:r>
                  <w:r w:rsidRPr="00BE21CB">
                    <w:rPr>
                      <w:rFonts w:ascii="Comic Sans MS" w:eastAsia="Comic Sans MS" w:hAnsi="Comic Sans MS" w:cs="Comic Sans MS"/>
                      <w:color w:val="000000"/>
                      <w:sz w:val="20"/>
                    </w:rPr>
                    <w:tab/>
                    <w:t>Give over!</w:t>
                  </w:r>
                </w:p>
                <w:p w:rsidR="00442BE5" w:rsidRPr="00BE21CB" w:rsidRDefault="00442BE5" w:rsidP="00442BE5">
                  <w:pPr>
                    <w:tabs>
                      <w:tab w:val="center" w:pos="439"/>
                      <w:tab w:val="center" w:pos="3367"/>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Now hark</w:t>
                  </w:r>
                  <w:r w:rsidRPr="00BE21CB">
                    <w:rPr>
                      <w:rFonts w:ascii="Comic Sans MS" w:eastAsia="Comic Sans MS" w:hAnsi="Comic Sans MS" w:cs="Comic Sans MS"/>
                      <w:color w:val="000000"/>
                      <w:sz w:val="20"/>
                    </w:rPr>
                    <w:tab/>
                    <w:t>Come here</w:t>
                  </w:r>
                </w:p>
                <w:p w:rsidR="00442BE5" w:rsidRPr="00BE21CB" w:rsidRDefault="00442BE5" w:rsidP="00442BE5">
                  <w:pPr>
                    <w:tabs>
                      <w:tab w:val="center" w:pos="850"/>
                      <w:tab w:val="center" w:pos="3149"/>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 xml:space="preserve">Bridle thy tongues </w:t>
                  </w:r>
                  <w:r w:rsidRPr="00BE21CB">
                    <w:rPr>
                      <w:rFonts w:ascii="Comic Sans MS" w:eastAsia="Comic Sans MS" w:hAnsi="Comic Sans MS" w:cs="Comic Sans MS"/>
                      <w:color w:val="000000"/>
                      <w:sz w:val="20"/>
                    </w:rPr>
                    <w:tab/>
                    <w:t>Sorry</w:t>
                  </w:r>
                </w:p>
                <w:p w:rsidR="00442BE5" w:rsidRPr="00BE21CB" w:rsidRDefault="00442BE5" w:rsidP="00442BE5">
                  <w:pPr>
                    <w:tabs>
                      <w:tab w:val="center" w:pos="273"/>
                      <w:tab w:val="center" w:pos="3353"/>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Go to!</w:t>
                  </w:r>
                  <w:r w:rsidRPr="00BE21CB">
                    <w:rPr>
                      <w:rFonts w:ascii="Comic Sans MS" w:eastAsia="Comic Sans MS" w:hAnsi="Comic Sans MS" w:cs="Comic Sans MS"/>
                      <w:color w:val="000000"/>
                      <w:sz w:val="20"/>
                    </w:rPr>
                    <w:tab/>
                    <w:t>Follow me.</w:t>
                  </w:r>
                </w:p>
                <w:p w:rsidR="00442BE5" w:rsidRPr="00BE21CB" w:rsidRDefault="00442BE5" w:rsidP="00442BE5">
                  <w:pPr>
                    <w:tabs>
                      <w:tab w:val="center" w:pos="733"/>
                      <w:tab w:val="center" w:pos="3313"/>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Get thee hence!</w:t>
                  </w:r>
                  <w:r w:rsidRPr="00BE21CB">
                    <w:rPr>
                      <w:rFonts w:ascii="Comic Sans MS" w:eastAsia="Comic Sans MS" w:hAnsi="Comic Sans MS" w:cs="Comic Sans MS"/>
                      <w:color w:val="000000"/>
                      <w:sz w:val="20"/>
                    </w:rPr>
                    <w:tab/>
                    <w:t>Hurry up.</w:t>
                  </w:r>
                </w:p>
                <w:p w:rsidR="00442BE5" w:rsidRPr="00BE21CB" w:rsidRDefault="00442BE5" w:rsidP="00442BE5">
                  <w:pPr>
                    <w:tabs>
                      <w:tab w:val="center" w:pos="610"/>
                      <w:tab w:val="center" w:pos="3461"/>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Follow ye me.</w:t>
                  </w:r>
                  <w:r w:rsidRPr="00BE21CB">
                    <w:rPr>
                      <w:rFonts w:ascii="Comic Sans MS" w:eastAsia="Comic Sans MS" w:hAnsi="Comic Sans MS" w:cs="Comic Sans MS"/>
                      <w:color w:val="000000"/>
                      <w:sz w:val="20"/>
                    </w:rPr>
                    <w:tab/>
                    <w:t>Did you see?</w:t>
                  </w:r>
                </w:p>
                <w:p w:rsidR="00442BE5" w:rsidRPr="00BE21CB" w:rsidRDefault="00442BE5" w:rsidP="00442BE5">
                  <w:pPr>
                    <w:tabs>
                      <w:tab w:val="center" w:pos="470"/>
                      <w:tab w:val="center" w:pos="3057"/>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Tarry not.</w:t>
                  </w:r>
                  <w:r w:rsidRPr="00BE21CB">
                    <w:rPr>
                      <w:rFonts w:ascii="Comic Sans MS" w:eastAsia="Comic Sans MS" w:hAnsi="Comic Sans MS" w:cs="Comic Sans MS"/>
                      <w:color w:val="000000"/>
                      <w:sz w:val="20"/>
                    </w:rPr>
                    <w:tab/>
                    <w:t>Pity</w:t>
                  </w:r>
                </w:p>
                <w:p w:rsidR="00442BE5" w:rsidRPr="00BE21CB" w:rsidRDefault="00442BE5" w:rsidP="00442BE5">
                  <w:pPr>
                    <w:tabs>
                      <w:tab w:val="center" w:pos="476"/>
                      <w:tab w:val="center" w:pos="3453"/>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Have done</w:t>
                  </w:r>
                  <w:r w:rsidRPr="00BE21CB">
                    <w:rPr>
                      <w:rFonts w:ascii="Comic Sans MS" w:eastAsia="Comic Sans MS" w:hAnsi="Comic Sans MS" w:cs="Comic Sans MS"/>
                      <w:color w:val="000000"/>
                      <w:sz w:val="20"/>
                    </w:rPr>
                    <w:tab/>
                    <w:t>Group/party</w:t>
                  </w:r>
                </w:p>
                <w:p w:rsidR="00442BE5" w:rsidRPr="00BE21CB" w:rsidRDefault="00442BE5" w:rsidP="00442BE5">
                  <w:pPr>
                    <w:tabs>
                      <w:tab w:val="center" w:pos="275"/>
                      <w:tab w:val="center" w:pos="3379"/>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Smite</w:t>
                  </w:r>
                  <w:r w:rsidRPr="00BE21CB">
                    <w:rPr>
                      <w:rFonts w:ascii="Comic Sans MS" w:eastAsia="Comic Sans MS" w:hAnsi="Comic Sans MS" w:cs="Comic Sans MS"/>
                      <w:color w:val="000000"/>
                      <w:sz w:val="20"/>
                    </w:rPr>
                    <w:tab/>
                    <w:t xml:space="preserve">Where are </w:t>
                  </w:r>
                </w:p>
                <w:p w:rsidR="00442BE5" w:rsidRPr="00BE21CB" w:rsidRDefault="00442BE5" w:rsidP="00442BE5">
                  <w:pPr>
                    <w:ind w:right="319"/>
                    <w:jc w:val="right"/>
                    <w:rPr>
                      <w:rFonts w:ascii="Calibri" w:eastAsia="Calibri" w:hAnsi="Calibri" w:cs="Calibri"/>
                      <w:color w:val="000000"/>
                    </w:rPr>
                  </w:pPr>
                  <w:r w:rsidRPr="00BE21CB">
                    <w:rPr>
                      <w:rFonts w:ascii="Comic Sans MS" w:eastAsia="Comic Sans MS" w:hAnsi="Comic Sans MS" w:cs="Comic Sans MS"/>
                      <w:color w:val="000000"/>
                      <w:sz w:val="20"/>
                    </w:rPr>
                    <w:t>you going?</w:t>
                  </w:r>
                </w:p>
                <w:p w:rsidR="00442BE5" w:rsidRPr="00BE21CB" w:rsidRDefault="00442BE5" w:rsidP="00442BE5">
                  <w:pPr>
                    <w:tabs>
                      <w:tab w:val="center" w:pos="604"/>
                      <w:tab w:val="center" w:pos="3382"/>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Good morrow</w:t>
                  </w:r>
                  <w:r w:rsidRPr="00BE21CB">
                    <w:rPr>
                      <w:rFonts w:ascii="Comic Sans MS" w:eastAsia="Comic Sans MS" w:hAnsi="Comic Sans MS" w:cs="Comic Sans MS"/>
                      <w:color w:val="000000"/>
                      <w:sz w:val="20"/>
                    </w:rPr>
                    <w:tab/>
                    <w:t>What does</w:t>
                  </w:r>
                </w:p>
                <w:p w:rsidR="00442BE5" w:rsidRPr="00BE21CB" w:rsidRDefault="00442BE5" w:rsidP="00442BE5">
                  <w:pPr>
                    <w:ind w:right="279"/>
                    <w:jc w:val="right"/>
                    <w:rPr>
                      <w:rFonts w:ascii="Calibri" w:eastAsia="Calibri" w:hAnsi="Calibri" w:cs="Calibri"/>
                      <w:color w:val="000000"/>
                    </w:rPr>
                  </w:pPr>
                  <w:r w:rsidRPr="00BE21CB">
                    <w:rPr>
                      <w:rFonts w:ascii="Comic Sans MS" w:eastAsia="Comic Sans MS" w:hAnsi="Comic Sans MS" w:cs="Comic Sans MS"/>
                      <w:color w:val="000000"/>
                      <w:sz w:val="20"/>
                    </w:rPr>
                    <w:t>this mean?</w:t>
                  </w:r>
                </w:p>
                <w:p w:rsidR="00442BE5" w:rsidRPr="00BE21CB" w:rsidRDefault="00442BE5" w:rsidP="00442BE5">
                  <w:pPr>
                    <w:tabs>
                      <w:tab w:val="center" w:pos="425"/>
                      <w:tab w:val="center" w:pos="3326"/>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Saw you?</w:t>
                  </w:r>
                  <w:r w:rsidRPr="00BE21CB">
                    <w:rPr>
                      <w:rFonts w:ascii="Comic Sans MS" w:eastAsia="Comic Sans MS" w:hAnsi="Comic Sans MS" w:cs="Comic Sans MS"/>
                      <w:color w:val="000000"/>
                      <w:sz w:val="20"/>
                    </w:rPr>
                    <w:tab/>
                    <w:t>Clear off!</w:t>
                  </w:r>
                </w:p>
                <w:p w:rsidR="00442BE5" w:rsidRPr="00BE21CB" w:rsidRDefault="00442BE5" w:rsidP="00442BE5">
                  <w:pPr>
                    <w:tabs>
                      <w:tab w:val="center" w:pos="626"/>
                      <w:tab w:val="center" w:pos="3464"/>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What say ye?</w:t>
                  </w:r>
                  <w:r w:rsidRPr="00BE21CB">
                    <w:rPr>
                      <w:rFonts w:ascii="Comic Sans MS" w:eastAsia="Comic Sans MS" w:hAnsi="Comic Sans MS" w:cs="Comic Sans MS"/>
                      <w:color w:val="000000"/>
                      <w:sz w:val="20"/>
                    </w:rPr>
                    <w:tab/>
                    <w:t xml:space="preserve">What do you </w:t>
                  </w:r>
                </w:p>
                <w:p w:rsidR="00442BE5" w:rsidRPr="00BE21CB" w:rsidRDefault="00442BE5" w:rsidP="00442BE5">
                  <w:pPr>
                    <w:ind w:left="2880"/>
                    <w:rPr>
                      <w:rFonts w:ascii="Calibri" w:eastAsia="Calibri" w:hAnsi="Calibri" w:cs="Calibri"/>
                      <w:color w:val="000000"/>
                    </w:rPr>
                  </w:pPr>
                  <w:r w:rsidRPr="00BE21CB">
                    <w:rPr>
                      <w:rFonts w:ascii="Comic Sans MS" w:eastAsia="Comic Sans MS" w:hAnsi="Comic Sans MS" w:cs="Comic Sans MS"/>
                      <w:color w:val="000000"/>
                      <w:sz w:val="20"/>
                    </w:rPr>
                    <w:t>think?</w:t>
                  </w:r>
                </w:p>
                <w:p w:rsidR="00442BE5" w:rsidRPr="00BE21CB" w:rsidRDefault="00442BE5" w:rsidP="00442BE5">
                  <w:pPr>
                    <w:tabs>
                      <w:tab w:val="center" w:pos="766"/>
                      <w:tab w:val="center" w:pos="3515"/>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Whither go you?</w:t>
                  </w:r>
                  <w:r w:rsidRPr="00BE21CB">
                    <w:rPr>
                      <w:rFonts w:ascii="Comic Sans MS" w:eastAsia="Comic Sans MS" w:hAnsi="Comic Sans MS" w:cs="Comic Sans MS"/>
                      <w:color w:val="000000"/>
                      <w:sz w:val="20"/>
                    </w:rPr>
                    <w:tab/>
                    <w:t>You should be</w:t>
                  </w:r>
                </w:p>
                <w:p w:rsidR="00442BE5" w:rsidRPr="00BE21CB" w:rsidRDefault="00442BE5" w:rsidP="00442BE5">
                  <w:pPr>
                    <w:ind w:right="428"/>
                    <w:jc w:val="right"/>
                    <w:rPr>
                      <w:rFonts w:ascii="Calibri" w:eastAsia="Calibri" w:hAnsi="Calibri" w:cs="Calibri"/>
                      <w:color w:val="000000"/>
                    </w:rPr>
                  </w:pPr>
                  <w:r w:rsidRPr="00BE21CB">
                    <w:rPr>
                      <w:rFonts w:ascii="Comic Sans MS" w:eastAsia="Comic Sans MS" w:hAnsi="Comic Sans MS" w:cs="Comic Sans MS"/>
                      <w:color w:val="000000"/>
                      <w:sz w:val="20"/>
                    </w:rPr>
                    <w:t>ashamed.</w:t>
                  </w:r>
                </w:p>
                <w:p w:rsidR="00442BE5" w:rsidRPr="00BE21CB" w:rsidRDefault="00442BE5" w:rsidP="00442BE5">
                  <w:pPr>
                    <w:tabs>
                      <w:tab w:val="center" w:pos="1025"/>
                      <w:tab w:val="center" w:pos="3117"/>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Privy/necessary house</w:t>
                  </w:r>
                  <w:r w:rsidRPr="00BE21CB">
                    <w:rPr>
                      <w:rFonts w:ascii="Comic Sans MS" w:eastAsia="Comic Sans MS" w:hAnsi="Comic Sans MS" w:cs="Comic Sans MS"/>
                      <w:color w:val="000000"/>
                      <w:sz w:val="20"/>
                    </w:rPr>
                    <w:tab/>
                    <w:t>Hello</w:t>
                  </w:r>
                </w:p>
                <w:p w:rsidR="00442BE5" w:rsidRPr="00BE21CB" w:rsidRDefault="00442BE5" w:rsidP="00442BE5">
                  <w:pPr>
                    <w:tabs>
                      <w:tab w:val="center" w:pos="697"/>
                      <w:tab w:val="center" w:pos="3012"/>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Fie! For shame.</w:t>
                  </w:r>
                  <w:r w:rsidRPr="00BE21CB">
                    <w:rPr>
                      <w:rFonts w:ascii="Comic Sans MS" w:eastAsia="Comic Sans MS" w:hAnsi="Comic Sans MS" w:cs="Comic Sans MS"/>
                      <w:color w:val="000000"/>
                      <w:sz w:val="20"/>
                    </w:rPr>
                    <w:tab/>
                    <w:t>No</w:t>
                  </w:r>
                </w:p>
                <w:p w:rsidR="00442BE5" w:rsidRPr="00BE21CB" w:rsidRDefault="00442BE5" w:rsidP="00442BE5">
                  <w:pPr>
                    <w:tabs>
                      <w:tab w:val="center" w:pos="732"/>
                      <w:tab w:val="center" w:pos="3154"/>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I cry you mercy</w:t>
                  </w:r>
                  <w:r w:rsidRPr="00BE21CB">
                    <w:rPr>
                      <w:rFonts w:ascii="Comic Sans MS" w:eastAsia="Comic Sans MS" w:hAnsi="Comic Sans MS" w:cs="Comic Sans MS"/>
                      <w:color w:val="000000"/>
                      <w:sz w:val="20"/>
                    </w:rPr>
                    <w:tab/>
                    <w:t>Toilet</w:t>
                  </w:r>
                </w:p>
                <w:p w:rsidR="00442BE5" w:rsidRPr="00BE21CB" w:rsidRDefault="00442BE5" w:rsidP="00442BE5">
                  <w:pPr>
                    <w:tabs>
                      <w:tab w:val="center" w:pos="481"/>
                      <w:tab w:val="center" w:pos="3442"/>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Yea, verily</w:t>
                  </w:r>
                  <w:r w:rsidRPr="00BE21CB">
                    <w:rPr>
                      <w:rFonts w:ascii="Comic Sans MS" w:eastAsia="Comic Sans MS" w:hAnsi="Comic Sans MS" w:cs="Comic Sans MS"/>
                      <w:color w:val="000000"/>
                      <w:sz w:val="20"/>
                    </w:rPr>
                    <w:tab/>
                    <w:t>Stop talking</w:t>
                  </w:r>
                </w:p>
                <w:p w:rsidR="00442BE5" w:rsidRPr="00BE21CB" w:rsidRDefault="00442BE5" w:rsidP="00442BE5">
                  <w:pPr>
                    <w:tabs>
                      <w:tab w:val="center" w:pos="555"/>
                      <w:tab w:val="center" w:pos="3362"/>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Fare ye well</w:t>
                  </w:r>
                  <w:r w:rsidRPr="00BE21CB">
                    <w:rPr>
                      <w:rFonts w:ascii="Comic Sans MS" w:eastAsia="Comic Sans MS" w:hAnsi="Comic Sans MS" w:cs="Comic Sans MS"/>
                      <w:color w:val="000000"/>
                      <w:sz w:val="20"/>
                    </w:rPr>
                    <w:tab/>
                    <w:t>Yes, really</w:t>
                  </w:r>
                </w:p>
                <w:p w:rsidR="00442BE5" w:rsidRPr="00BE21CB" w:rsidRDefault="00442BE5" w:rsidP="00442BE5">
                  <w:pPr>
                    <w:jc w:val="both"/>
                    <w:rPr>
                      <w:rFonts w:ascii="Calibri" w:eastAsia="Calibri" w:hAnsi="Calibri" w:cs="Calibri"/>
                      <w:color w:val="000000"/>
                    </w:rPr>
                  </w:pPr>
                  <w:r w:rsidRPr="00BE21CB">
                    <w:rPr>
                      <w:rFonts w:ascii="Comic Sans MS" w:eastAsia="Comic Sans MS" w:hAnsi="Comic Sans MS" w:cs="Comic Sans MS"/>
                      <w:color w:val="000000"/>
                      <w:sz w:val="20"/>
                    </w:rPr>
                    <w:t>Prithee</w:t>
                  </w:r>
                  <w:r w:rsidRPr="00BE21CB">
                    <w:rPr>
                      <w:rFonts w:ascii="Comic Sans MS" w:eastAsia="Comic Sans MS" w:hAnsi="Comic Sans MS" w:cs="Comic Sans MS"/>
                      <w:color w:val="000000"/>
                      <w:sz w:val="20"/>
                    </w:rPr>
                    <w:tab/>
                    <w:t>Goodbye Company</w:t>
                  </w:r>
                  <w:r w:rsidRPr="00BE21CB">
                    <w:rPr>
                      <w:rFonts w:ascii="Comic Sans MS" w:eastAsia="Comic Sans MS" w:hAnsi="Comic Sans MS" w:cs="Comic Sans MS"/>
                      <w:color w:val="000000"/>
                      <w:sz w:val="20"/>
                    </w:rPr>
                    <w:tab/>
                    <w:t>Stop it!</w:t>
                  </w:r>
                </w:p>
                <w:p w:rsidR="00442BE5" w:rsidRPr="00BE21CB" w:rsidRDefault="00442BE5" w:rsidP="00442BE5">
                  <w:pPr>
                    <w:tabs>
                      <w:tab w:val="center" w:pos="181"/>
                      <w:tab w:val="center" w:pos="3167"/>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Nay</w:t>
                  </w:r>
                  <w:r w:rsidRPr="00BE21CB">
                    <w:rPr>
                      <w:rFonts w:ascii="Comic Sans MS" w:eastAsia="Comic Sans MS" w:hAnsi="Comic Sans MS" w:cs="Comic Sans MS"/>
                      <w:color w:val="000000"/>
                      <w:sz w:val="20"/>
                    </w:rPr>
                    <w:tab/>
                    <w:t>Please</w:t>
                  </w:r>
                </w:p>
                <w:p w:rsidR="00442BE5" w:rsidRPr="00BE21CB" w:rsidRDefault="00442BE5" w:rsidP="00442BE5">
                  <w:pPr>
                    <w:tabs>
                      <w:tab w:val="center" w:pos="256"/>
                      <w:tab w:val="center" w:pos="3160"/>
                    </w:tabs>
                    <w:rPr>
                      <w:rFonts w:ascii="Calibri" w:eastAsia="Calibri" w:hAnsi="Calibri" w:cs="Calibri"/>
                      <w:color w:val="000000"/>
                    </w:rPr>
                  </w:pPr>
                  <w:r w:rsidRPr="00BE21CB">
                    <w:rPr>
                      <w:rFonts w:ascii="Calibri" w:eastAsia="Calibri" w:hAnsi="Calibri" w:cs="Calibri"/>
                      <w:color w:val="000000"/>
                    </w:rPr>
                    <w:tab/>
                  </w:r>
                  <w:r w:rsidRPr="00BE21CB">
                    <w:rPr>
                      <w:rFonts w:ascii="Comic Sans MS" w:eastAsia="Comic Sans MS" w:hAnsi="Comic Sans MS" w:cs="Comic Sans MS"/>
                      <w:color w:val="000000"/>
                      <w:sz w:val="20"/>
                    </w:rPr>
                    <w:t>Alack</w:t>
                  </w:r>
                  <w:r w:rsidRPr="00BE21CB">
                    <w:rPr>
                      <w:rFonts w:ascii="Comic Sans MS" w:eastAsia="Comic Sans MS" w:hAnsi="Comic Sans MS" w:cs="Comic Sans MS"/>
                      <w:color w:val="000000"/>
                      <w:sz w:val="20"/>
                    </w:rPr>
                    <w:tab/>
                    <w:t>There</w:t>
                  </w:r>
                </w:p>
              </w:tc>
            </w:tr>
          </w:tbl>
          <w:p w:rsidR="00442BE5" w:rsidRPr="00BE21CB" w:rsidRDefault="00442BE5" w:rsidP="00442BE5">
            <w:pPr>
              <w:spacing w:after="392"/>
              <w:ind w:right="1018"/>
              <w:rPr>
                <w:rFonts w:ascii="Calibri" w:eastAsia="Calibri" w:hAnsi="Calibri" w:cs="Calibri"/>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Default="00442BE5" w:rsidP="00442BE5">
            <w:pPr>
              <w:spacing w:before="278"/>
              <w:ind w:left="1902" w:right="252"/>
              <w:rPr>
                <w:rFonts w:ascii="Comic Sans MS" w:eastAsia="Comic Sans MS" w:hAnsi="Comic Sans MS" w:cs="Comic Sans MS"/>
                <w:color w:val="000000"/>
              </w:rPr>
            </w:pPr>
          </w:p>
          <w:p w:rsidR="00442BE5" w:rsidRPr="00BE21CB" w:rsidRDefault="00442BE5" w:rsidP="00442BE5">
            <w:pPr>
              <w:spacing w:before="278"/>
              <w:ind w:left="1902" w:right="252"/>
              <w:rPr>
                <w:rFonts w:ascii="Calibri" w:eastAsia="Calibri" w:hAnsi="Calibri" w:cs="Calibri"/>
                <w:color w:val="000000"/>
                <w:u w:val="single"/>
              </w:rPr>
            </w:pPr>
            <w:r w:rsidRPr="00BE21CB">
              <w:rPr>
                <w:rFonts w:ascii="Calibri" w:eastAsia="Calibri" w:hAnsi="Calibri" w:cs="Calibri"/>
                <w:noProof/>
                <w:color w:val="000000"/>
                <w:u w:val="single"/>
              </w:rPr>
              <w:drawing>
                <wp:anchor distT="0" distB="0" distL="114300" distR="114300" simplePos="0" relativeHeight="251689984" behindDoc="0" locked="0" layoutInCell="1" allowOverlap="0" wp14:anchorId="6B64C88B" wp14:editId="146E6E51">
                  <wp:simplePos x="0" y="0"/>
                  <wp:positionH relativeFrom="column">
                    <wp:posOffset>4388739</wp:posOffset>
                  </wp:positionH>
                  <wp:positionV relativeFrom="paragraph">
                    <wp:posOffset>-3957261</wp:posOffset>
                  </wp:positionV>
                  <wp:extent cx="1609344" cy="1566672"/>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0293" name="Picture 10293"/>
                          <pic:cNvPicPr/>
                        </pic:nvPicPr>
                        <pic:blipFill>
                          <a:blip r:embed="rId15"/>
                          <a:stretch>
                            <a:fillRect/>
                          </a:stretch>
                        </pic:blipFill>
                        <pic:spPr>
                          <a:xfrm>
                            <a:off x="0" y="0"/>
                            <a:ext cx="1609344" cy="1566672"/>
                          </a:xfrm>
                          <a:prstGeom prst="rect">
                            <a:avLst/>
                          </a:prstGeom>
                        </pic:spPr>
                      </pic:pic>
                    </a:graphicData>
                  </a:graphic>
                  <wp14:sizeRelH relativeFrom="margin">
                    <wp14:pctWidth>0</wp14:pctWidth>
                  </wp14:sizeRelH>
                  <wp14:sizeRelV relativeFrom="margin">
                    <wp14:pctHeight>0</wp14:pctHeight>
                  </wp14:sizeRelV>
                </wp:anchor>
              </w:drawing>
            </w:r>
            <w:r w:rsidRPr="00BE21CB">
              <w:rPr>
                <w:rFonts w:ascii="Comic Sans MS" w:eastAsia="Comic Sans MS" w:hAnsi="Comic Sans MS" w:cs="Comic Sans MS"/>
                <w:color w:val="000000"/>
                <w:u w:val="single"/>
              </w:rPr>
              <w:t>Glossary:</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affright – frighten</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ifaith – honestly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asunder – apart</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jakes – lavatory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attire – clothes</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lest – unless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avaunt – go away!</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methinks – I think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behold – look</w:t>
            </w:r>
            <w:r w:rsidRPr="00BE21CB">
              <w:rPr>
                <w:rFonts w:ascii="Comic Sans MS" w:eastAsia="Comic Sans MS" w:hAnsi="Comic Sans MS" w:cs="Comic Sans MS"/>
                <w:color w:val="000000"/>
                <w:sz w:val="20"/>
              </w:rPr>
              <w:tab/>
              <w:t>n</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aught – nothing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betimes – soon</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nay – no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lastRenderedPageBreak/>
              <w:t>blithe – merry</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noisome – harmful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caitiff – coward</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o’er – over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canst – can you</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parley – talk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capon – chicken</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pate – head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casement - window</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plaints - complaints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cleave – cling</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prithee – please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con – study</w:t>
            </w:r>
            <w:r w:rsidRPr="00BE21CB">
              <w:rPr>
                <w:rFonts w:ascii="Comic Sans MS" w:eastAsia="Comic Sans MS" w:hAnsi="Comic Sans MS" w:cs="Comic Sans MS"/>
                <w:color w:val="000000"/>
                <w:sz w:val="20"/>
              </w:rPr>
              <w:tab/>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quaff – drink </w:t>
            </w:r>
          </w:p>
          <w:p w:rsidR="00442BE5" w:rsidRDefault="00442BE5" w:rsidP="00442BE5">
            <w:pPr>
              <w:spacing w:after="1"/>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conceit – idea</w:t>
            </w:r>
            <w:r w:rsidRPr="00BE21CB">
              <w:rPr>
                <w:rFonts w:ascii="Comic Sans MS" w:eastAsia="Comic Sans MS" w:hAnsi="Comic Sans MS" w:cs="Comic Sans MS"/>
                <w:color w:val="000000"/>
                <w:sz w:val="20"/>
              </w:rPr>
              <w:tab/>
            </w:r>
          </w:p>
          <w:p w:rsidR="00442BE5" w:rsidRPr="00BE21CB" w:rsidRDefault="00442BE5" w:rsidP="00442BE5">
            <w:pPr>
              <w:spacing w:after="1"/>
              <w:ind w:left="218" w:right="252"/>
              <w:rPr>
                <w:rFonts w:ascii="Calibri" w:eastAsia="Calibri" w:hAnsi="Calibri" w:cs="Calibri"/>
                <w:color w:val="000000"/>
              </w:rPr>
            </w:pPr>
            <w:r w:rsidRPr="00BE21CB">
              <w:rPr>
                <w:rFonts w:ascii="Comic Sans MS" w:eastAsia="Comic Sans MS" w:hAnsi="Comic Sans MS" w:cs="Comic Sans MS"/>
                <w:color w:val="000000"/>
                <w:sz w:val="20"/>
              </w:rPr>
              <w:t>repair – make your way to</w:t>
            </w:r>
          </w:p>
          <w:p w:rsidR="00442BE5" w:rsidRDefault="00442BE5" w:rsidP="00442BE5">
            <w:pPr>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cozen – cheat</w:t>
            </w:r>
            <w:r w:rsidRPr="00BE21CB">
              <w:rPr>
                <w:rFonts w:ascii="Comic Sans MS" w:eastAsia="Comic Sans MS" w:hAnsi="Comic Sans MS" w:cs="Comic Sans MS"/>
                <w:color w:val="000000"/>
                <w:sz w:val="20"/>
              </w:rPr>
              <w:tab/>
            </w:r>
          </w:p>
          <w:p w:rsidR="00442BE5" w:rsidRDefault="00442BE5" w:rsidP="00442BE5">
            <w:pPr>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rude – rough </w:t>
            </w:r>
          </w:p>
          <w:p w:rsidR="00442BE5" w:rsidRDefault="00442BE5" w:rsidP="00442BE5">
            <w:pPr>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damsel – maiden</w:t>
            </w:r>
            <w:r w:rsidRPr="00BE21CB">
              <w:rPr>
                <w:rFonts w:ascii="Comic Sans MS" w:eastAsia="Comic Sans MS" w:hAnsi="Comic Sans MS" w:cs="Comic Sans MS"/>
                <w:color w:val="000000"/>
                <w:sz w:val="20"/>
              </w:rPr>
              <w:tab/>
            </w:r>
          </w:p>
          <w:p w:rsidR="00442BE5" w:rsidRDefault="00442BE5" w:rsidP="00442BE5">
            <w:pPr>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sennight – week</w:t>
            </w:r>
          </w:p>
          <w:p w:rsidR="00442BE5" w:rsidRDefault="00442BE5" w:rsidP="00442BE5">
            <w:pPr>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divers – various</w:t>
            </w:r>
            <w:r w:rsidRPr="00BE21CB">
              <w:rPr>
                <w:rFonts w:ascii="Comic Sans MS" w:eastAsia="Comic Sans MS" w:hAnsi="Comic Sans MS" w:cs="Comic Sans MS"/>
                <w:color w:val="000000"/>
                <w:sz w:val="20"/>
              </w:rPr>
              <w:tab/>
            </w:r>
          </w:p>
          <w:p w:rsidR="00442BE5" w:rsidRDefault="00442BE5" w:rsidP="00442BE5">
            <w:pPr>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shoon - shoes </w:t>
            </w:r>
          </w:p>
          <w:p w:rsidR="00442BE5" w:rsidRDefault="00442BE5" w:rsidP="00442BE5">
            <w:pPr>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e’re – before</w:t>
            </w:r>
            <w:r w:rsidRPr="00BE21CB">
              <w:rPr>
                <w:rFonts w:ascii="Comic Sans MS" w:eastAsia="Comic Sans MS" w:hAnsi="Comic Sans MS" w:cs="Comic Sans MS"/>
                <w:color w:val="000000"/>
                <w:sz w:val="20"/>
              </w:rPr>
              <w:tab/>
            </w:r>
          </w:p>
          <w:p w:rsidR="00442BE5" w:rsidRDefault="00442BE5" w:rsidP="00442BE5">
            <w:pPr>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slew – killed </w:t>
            </w:r>
          </w:p>
          <w:p w:rsidR="00442BE5" w:rsidRDefault="00442BE5" w:rsidP="00442BE5">
            <w:pPr>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enow – enough</w:t>
            </w:r>
            <w:r w:rsidRPr="00BE21CB">
              <w:rPr>
                <w:rFonts w:ascii="Comic Sans MS" w:eastAsia="Comic Sans MS" w:hAnsi="Comic Sans MS" w:cs="Comic Sans MS"/>
                <w:color w:val="000000"/>
                <w:sz w:val="20"/>
              </w:rPr>
              <w:tab/>
            </w:r>
          </w:p>
          <w:p w:rsidR="00442BE5" w:rsidRPr="00BE21CB" w:rsidRDefault="00442BE5" w:rsidP="00442BE5">
            <w:pPr>
              <w:ind w:left="218" w:right="252"/>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smite – hit</w:t>
            </w:r>
          </w:p>
          <w:p w:rsidR="00442BE5" w:rsidRDefault="00442BE5" w:rsidP="00442BE5">
            <w:pPr>
              <w:ind w:left="218" w:right="1284"/>
              <w:rPr>
                <w:rFonts w:ascii="Comic Sans MS" w:eastAsia="Comic Sans MS" w:hAnsi="Comic Sans MS" w:cs="Comic Sans MS"/>
                <w:color w:val="000000"/>
                <w:sz w:val="20"/>
              </w:rPr>
            </w:pPr>
            <w:r w:rsidRPr="00BE21CB">
              <w:rPr>
                <w:rFonts w:ascii="Calibri" w:eastAsia="Calibri" w:hAnsi="Calibri" w:cs="Calibri"/>
                <w:noProof/>
                <w:color w:val="000000"/>
              </w:rPr>
              <mc:AlternateContent>
                <mc:Choice Requires="wpg">
                  <w:drawing>
                    <wp:anchor distT="0" distB="0" distL="114300" distR="114300" simplePos="0" relativeHeight="251691008" behindDoc="0" locked="0" layoutInCell="1" allowOverlap="1" wp14:anchorId="6B8AC99A" wp14:editId="46651148">
                      <wp:simplePos x="0" y="0"/>
                      <wp:positionH relativeFrom="column">
                        <wp:posOffset>4410075</wp:posOffset>
                      </wp:positionH>
                      <wp:positionV relativeFrom="paragraph">
                        <wp:posOffset>-531495</wp:posOffset>
                      </wp:positionV>
                      <wp:extent cx="1220470" cy="1271270"/>
                      <wp:effectExtent l="0" t="0" r="0" b="0"/>
                      <wp:wrapSquare wrapText="bothSides"/>
                      <wp:docPr id="10143" name="Group 10143"/>
                      <wp:cNvGraphicFramePr/>
                      <a:graphic xmlns:a="http://schemas.openxmlformats.org/drawingml/2006/main">
                        <a:graphicData uri="http://schemas.microsoft.com/office/word/2010/wordprocessingGroup">
                          <wpg:wgp>
                            <wpg:cNvGrpSpPr/>
                            <wpg:grpSpPr>
                              <a:xfrm>
                                <a:off x="0" y="0"/>
                                <a:ext cx="1220470" cy="1271270"/>
                                <a:chOff x="0" y="0"/>
                                <a:chExt cx="1220470" cy="1271270"/>
                              </a:xfrm>
                            </wpg:grpSpPr>
                            <wps:wsp>
                              <wps:cNvPr id="410" name="Shape 410"/>
                              <wps:cNvSpPr/>
                              <wps:spPr>
                                <a:xfrm>
                                  <a:off x="0" y="0"/>
                                  <a:ext cx="1220470" cy="1271270"/>
                                </a:xfrm>
                                <a:custGeom>
                                  <a:avLst/>
                                  <a:gdLst/>
                                  <a:ahLst/>
                                  <a:cxnLst/>
                                  <a:rect l="0" t="0" r="0" b="0"/>
                                  <a:pathLst>
                                    <a:path w="1220470" h="1271270">
                                      <a:moveTo>
                                        <a:pt x="598170" y="0"/>
                                      </a:moveTo>
                                      <a:lnTo>
                                        <a:pt x="656590" y="0"/>
                                      </a:lnTo>
                                      <a:lnTo>
                                        <a:pt x="671830" y="1270"/>
                                      </a:lnTo>
                                      <a:lnTo>
                                        <a:pt x="687070" y="1270"/>
                                      </a:lnTo>
                                      <a:lnTo>
                                        <a:pt x="702310" y="2539"/>
                                      </a:lnTo>
                                      <a:lnTo>
                                        <a:pt x="717550" y="3810"/>
                                      </a:lnTo>
                                      <a:lnTo>
                                        <a:pt x="732790" y="3810"/>
                                      </a:lnTo>
                                      <a:lnTo>
                                        <a:pt x="748030" y="6350"/>
                                      </a:lnTo>
                                      <a:lnTo>
                                        <a:pt x="764540" y="7620"/>
                                      </a:lnTo>
                                      <a:lnTo>
                                        <a:pt x="778510" y="8889"/>
                                      </a:lnTo>
                                      <a:lnTo>
                                        <a:pt x="793750" y="10160"/>
                                      </a:lnTo>
                                      <a:lnTo>
                                        <a:pt x="810260" y="12700"/>
                                      </a:lnTo>
                                      <a:lnTo>
                                        <a:pt x="825500" y="15239"/>
                                      </a:lnTo>
                                      <a:lnTo>
                                        <a:pt x="840740" y="17780"/>
                                      </a:lnTo>
                                      <a:lnTo>
                                        <a:pt x="855980" y="20320"/>
                                      </a:lnTo>
                                      <a:lnTo>
                                        <a:pt x="871220" y="22860"/>
                                      </a:lnTo>
                                      <a:lnTo>
                                        <a:pt x="886460" y="25400"/>
                                      </a:lnTo>
                                      <a:lnTo>
                                        <a:pt x="900430" y="29210"/>
                                      </a:lnTo>
                                      <a:lnTo>
                                        <a:pt x="915670" y="33020"/>
                                      </a:lnTo>
                                      <a:lnTo>
                                        <a:pt x="930910" y="36830"/>
                                      </a:lnTo>
                                      <a:lnTo>
                                        <a:pt x="944880" y="40639"/>
                                      </a:lnTo>
                                      <a:lnTo>
                                        <a:pt x="958850" y="44450"/>
                                      </a:lnTo>
                                      <a:lnTo>
                                        <a:pt x="974090" y="48260"/>
                                      </a:lnTo>
                                      <a:lnTo>
                                        <a:pt x="986790" y="53339"/>
                                      </a:lnTo>
                                      <a:lnTo>
                                        <a:pt x="1000760" y="58420"/>
                                      </a:lnTo>
                                      <a:lnTo>
                                        <a:pt x="1013460" y="63500"/>
                                      </a:lnTo>
                                      <a:lnTo>
                                        <a:pt x="1027430" y="68580"/>
                                      </a:lnTo>
                                      <a:lnTo>
                                        <a:pt x="1040130" y="73660"/>
                                      </a:lnTo>
                                      <a:lnTo>
                                        <a:pt x="1052830" y="80010"/>
                                      </a:lnTo>
                                      <a:lnTo>
                                        <a:pt x="1065530" y="86360"/>
                                      </a:lnTo>
                                      <a:lnTo>
                                        <a:pt x="1076960" y="92710"/>
                                      </a:lnTo>
                                      <a:lnTo>
                                        <a:pt x="1088390" y="100330"/>
                                      </a:lnTo>
                                      <a:lnTo>
                                        <a:pt x="1099820" y="106680"/>
                                      </a:lnTo>
                                      <a:lnTo>
                                        <a:pt x="1109980" y="113030"/>
                                      </a:lnTo>
                                      <a:lnTo>
                                        <a:pt x="1120140" y="120650"/>
                                      </a:lnTo>
                                      <a:lnTo>
                                        <a:pt x="1130300" y="129539"/>
                                      </a:lnTo>
                                      <a:lnTo>
                                        <a:pt x="1140460" y="137160"/>
                                      </a:lnTo>
                                      <a:lnTo>
                                        <a:pt x="1149350" y="146050"/>
                                      </a:lnTo>
                                      <a:lnTo>
                                        <a:pt x="1158240" y="153670"/>
                                      </a:lnTo>
                                      <a:lnTo>
                                        <a:pt x="1165860" y="163830"/>
                                      </a:lnTo>
                                      <a:lnTo>
                                        <a:pt x="1174750" y="172720"/>
                                      </a:lnTo>
                                      <a:lnTo>
                                        <a:pt x="1182370" y="181610"/>
                                      </a:lnTo>
                                      <a:lnTo>
                                        <a:pt x="1188720" y="191770"/>
                                      </a:lnTo>
                                      <a:lnTo>
                                        <a:pt x="1195070" y="201930"/>
                                      </a:lnTo>
                                      <a:lnTo>
                                        <a:pt x="1200150" y="213360"/>
                                      </a:lnTo>
                                      <a:lnTo>
                                        <a:pt x="1205230" y="223520"/>
                                      </a:lnTo>
                                      <a:lnTo>
                                        <a:pt x="1209040" y="234950"/>
                                      </a:lnTo>
                                      <a:lnTo>
                                        <a:pt x="1212850" y="242570"/>
                                      </a:lnTo>
                                      <a:lnTo>
                                        <a:pt x="1215390" y="250189"/>
                                      </a:lnTo>
                                      <a:lnTo>
                                        <a:pt x="1216660" y="257810"/>
                                      </a:lnTo>
                                      <a:lnTo>
                                        <a:pt x="1217930" y="266700"/>
                                      </a:lnTo>
                                      <a:lnTo>
                                        <a:pt x="1219200" y="273050"/>
                                      </a:lnTo>
                                      <a:lnTo>
                                        <a:pt x="1220470" y="280670"/>
                                      </a:lnTo>
                                      <a:lnTo>
                                        <a:pt x="1220470" y="311150"/>
                                      </a:lnTo>
                                      <a:lnTo>
                                        <a:pt x="1219200" y="320039"/>
                                      </a:lnTo>
                                      <a:lnTo>
                                        <a:pt x="1219200" y="326389"/>
                                      </a:lnTo>
                                      <a:lnTo>
                                        <a:pt x="1217930" y="334010"/>
                                      </a:lnTo>
                                      <a:lnTo>
                                        <a:pt x="1216660" y="341630"/>
                                      </a:lnTo>
                                      <a:lnTo>
                                        <a:pt x="1215390" y="349250"/>
                                      </a:lnTo>
                                      <a:lnTo>
                                        <a:pt x="1212850" y="356870"/>
                                      </a:lnTo>
                                      <a:lnTo>
                                        <a:pt x="1211580" y="363220"/>
                                      </a:lnTo>
                                      <a:lnTo>
                                        <a:pt x="1209040" y="370839"/>
                                      </a:lnTo>
                                      <a:lnTo>
                                        <a:pt x="1205230" y="378460"/>
                                      </a:lnTo>
                                      <a:lnTo>
                                        <a:pt x="1203960" y="386080"/>
                                      </a:lnTo>
                                      <a:lnTo>
                                        <a:pt x="1197610" y="400050"/>
                                      </a:lnTo>
                                      <a:lnTo>
                                        <a:pt x="1192530" y="414020"/>
                                      </a:lnTo>
                                      <a:lnTo>
                                        <a:pt x="1184910" y="429260"/>
                                      </a:lnTo>
                                      <a:lnTo>
                                        <a:pt x="1177290" y="443230"/>
                                      </a:lnTo>
                                      <a:lnTo>
                                        <a:pt x="1169670" y="457200"/>
                                      </a:lnTo>
                                      <a:lnTo>
                                        <a:pt x="1162050" y="471170"/>
                                      </a:lnTo>
                                      <a:lnTo>
                                        <a:pt x="1154430" y="486410"/>
                                      </a:lnTo>
                                      <a:lnTo>
                                        <a:pt x="1146810" y="499110"/>
                                      </a:lnTo>
                                      <a:lnTo>
                                        <a:pt x="1131570" y="527050"/>
                                      </a:lnTo>
                                      <a:lnTo>
                                        <a:pt x="1122680" y="541020"/>
                                      </a:lnTo>
                                      <a:lnTo>
                                        <a:pt x="1116330" y="556260"/>
                                      </a:lnTo>
                                      <a:lnTo>
                                        <a:pt x="1109980" y="570230"/>
                                      </a:lnTo>
                                      <a:lnTo>
                                        <a:pt x="1102360" y="582930"/>
                                      </a:lnTo>
                                      <a:lnTo>
                                        <a:pt x="1097280" y="596900"/>
                                      </a:lnTo>
                                      <a:lnTo>
                                        <a:pt x="1092200" y="610870"/>
                                      </a:lnTo>
                                      <a:lnTo>
                                        <a:pt x="1089660" y="617220"/>
                                      </a:lnTo>
                                      <a:lnTo>
                                        <a:pt x="1087120" y="624839"/>
                                      </a:lnTo>
                                      <a:lnTo>
                                        <a:pt x="1085850" y="631189"/>
                                      </a:lnTo>
                                      <a:lnTo>
                                        <a:pt x="1084580" y="638810"/>
                                      </a:lnTo>
                                      <a:lnTo>
                                        <a:pt x="1083310" y="645160"/>
                                      </a:lnTo>
                                      <a:lnTo>
                                        <a:pt x="1082040" y="652780"/>
                                      </a:lnTo>
                                      <a:lnTo>
                                        <a:pt x="1080770" y="659130"/>
                                      </a:lnTo>
                                      <a:lnTo>
                                        <a:pt x="1079500" y="665480"/>
                                      </a:lnTo>
                                      <a:lnTo>
                                        <a:pt x="1079500" y="693420"/>
                                      </a:lnTo>
                                      <a:lnTo>
                                        <a:pt x="1080770" y="702310"/>
                                      </a:lnTo>
                                      <a:lnTo>
                                        <a:pt x="1082040" y="709930"/>
                                      </a:lnTo>
                                      <a:lnTo>
                                        <a:pt x="1083310" y="718820"/>
                                      </a:lnTo>
                                      <a:lnTo>
                                        <a:pt x="1085850" y="725170"/>
                                      </a:lnTo>
                                      <a:lnTo>
                                        <a:pt x="1087120" y="732789"/>
                                      </a:lnTo>
                                      <a:lnTo>
                                        <a:pt x="1089660" y="739139"/>
                                      </a:lnTo>
                                      <a:lnTo>
                                        <a:pt x="1093470" y="745489"/>
                                      </a:lnTo>
                                      <a:lnTo>
                                        <a:pt x="1096010" y="750570"/>
                                      </a:lnTo>
                                      <a:lnTo>
                                        <a:pt x="1098550" y="755650"/>
                                      </a:lnTo>
                                      <a:lnTo>
                                        <a:pt x="1102360" y="760730"/>
                                      </a:lnTo>
                                      <a:lnTo>
                                        <a:pt x="1108710" y="770889"/>
                                      </a:lnTo>
                                      <a:lnTo>
                                        <a:pt x="1116330" y="781050"/>
                                      </a:lnTo>
                                      <a:lnTo>
                                        <a:pt x="1122680" y="789939"/>
                                      </a:lnTo>
                                      <a:lnTo>
                                        <a:pt x="1129030" y="800100"/>
                                      </a:lnTo>
                                      <a:lnTo>
                                        <a:pt x="1131570" y="805180"/>
                                      </a:lnTo>
                                      <a:lnTo>
                                        <a:pt x="1134110" y="810260"/>
                                      </a:lnTo>
                                      <a:lnTo>
                                        <a:pt x="1136650" y="815339"/>
                                      </a:lnTo>
                                      <a:lnTo>
                                        <a:pt x="1139190" y="822960"/>
                                      </a:lnTo>
                                      <a:lnTo>
                                        <a:pt x="1141730" y="829310"/>
                                      </a:lnTo>
                                      <a:lnTo>
                                        <a:pt x="1143000" y="835660"/>
                                      </a:lnTo>
                                      <a:lnTo>
                                        <a:pt x="1144270" y="842010"/>
                                      </a:lnTo>
                                      <a:lnTo>
                                        <a:pt x="1145540" y="850900"/>
                                      </a:lnTo>
                                      <a:lnTo>
                                        <a:pt x="1145540" y="858520"/>
                                      </a:lnTo>
                                      <a:lnTo>
                                        <a:pt x="1146810" y="867410"/>
                                      </a:lnTo>
                                      <a:lnTo>
                                        <a:pt x="1145540" y="877570"/>
                                      </a:lnTo>
                                      <a:lnTo>
                                        <a:pt x="1145540" y="887730"/>
                                      </a:lnTo>
                                      <a:lnTo>
                                        <a:pt x="1144270" y="899160"/>
                                      </a:lnTo>
                                      <a:lnTo>
                                        <a:pt x="1143000" y="910589"/>
                                      </a:lnTo>
                                      <a:lnTo>
                                        <a:pt x="1140460" y="920750"/>
                                      </a:lnTo>
                                      <a:lnTo>
                                        <a:pt x="1139190" y="932180"/>
                                      </a:lnTo>
                                      <a:lnTo>
                                        <a:pt x="1136650" y="942339"/>
                                      </a:lnTo>
                                      <a:lnTo>
                                        <a:pt x="1134110" y="952500"/>
                                      </a:lnTo>
                                      <a:lnTo>
                                        <a:pt x="1131570" y="962660"/>
                                      </a:lnTo>
                                      <a:lnTo>
                                        <a:pt x="1127760" y="971550"/>
                                      </a:lnTo>
                                      <a:lnTo>
                                        <a:pt x="1125220" y="981710"/>
                                      </a:lnTo>
                                      <a:lnTo>
                                        <a:pt x="1121410" y="990600"/>
                                      </a:lnTo>
                                      <a:lnTo>
                                        <a:pt x="1117600" y="999489"/>
                                      </a:lnTo>
                                      <a:lnTo>
                                        <a:pt x="1113790" y="1008380"/>
                                      </a:lnTo>
                                      <a:lnTo>
                                        <a:pt x="1109980" y="1017270"/>
                                      </a:lnTo>
                                      <a:lnTo>
                                        <a:pt x="1106170" y="1026160"/>
                                      </a:lnTo>
                                      <a:lnTo>
                                        <a:pt x="1102360" y="1035050"/>
                                      </a:lnTo>
                                      <a:lnTo>
                                        <a:pt x="1097280" y="1042670"/>
                                      </a:lnTo>
                                      <a:lnTo>
                                        <a:pt x="1093470" y="1051560"/>
                                      </a:lnTo>
                                      <a:lnTo>
                                        <a:pt x="1088390" y="1059180"/>
                                      </a:lnTo>
                                      <a:lnTo>
                                        <a:pt x="1083310" y="1066800"/>
                                      </a:lnTo>
                                      <a:lnTo>
                                        <a:pt x="1078230" y="1074420"/>
                                      </a:lnTo>
                                      <a:lnTo>
                                        <a:pt x="1073150" y="1082039"/>
                                      </a:lnTo>
                                      <a:lnTo>
                                        <a:pt x="1066800" y="1088389"/>
                                      </a:lnTo>
                                      <a:lnTo>
                                        <a:pt x="1061720" y="1096010"/>
                                      </a:lnTo>
                                      <a:lnTo>
                                        <a:pt x="1056640" y="1103630"/>
                                      </a:lnTo>
                                      <a:lnTo>
                                        <a:pt x="1050290" y="1109980"/>
                                      </a:lnTo>
                                      <a:lnTo>
                                        <a:pt x="1043940" y="1116330"/>
                                      </a:lnTo>
                                      <a:lnTo>
                                        <a:pt x="1037590" y="1122680"/>
                                      </a:lnTo>
                                      <a:lnTo>
                                        <a:pt x="1031240" y="1129030"/>
                                      </a:lnTo>
                                      <a:lnTo>
                                        <a:pt x="1024890" y="1135380"/>
                                      </a:lnTo>
                                      <a:lnTo>
                                        <a:pt x="1017270" y="1141730"/>
                                      </a:lnTo>
                                      <a:lnTo>
                                        <a:pt x="1010920" y="1146810"/>
                                      </a:lnTo>
                                      <a:lnTo>
                                        <a:pt x="1003300" y="1153160"/>
                                      </a:lnTo>
                                      <a:lnTo>
                                        <a:pt x="996950" y="1158239"/>
                                      </a:lnTo>
                                      <a:lnTo>
                                        <a:pt x="990600" y="1163320"/>
                                      </a:lnTo>
                                      <a:lnTo>
                                        <a:pt x="982980" y="1168400"/>
                                      </a:lnTo>
                                      <a:lnTo>
                                        <a:pt x="975360" y="1174750"/>
                                      </a:lnTo>
                                      <a:lnTo>
                                        <a:pt x="967740" y="1178560"/>
                                      </a:lnTo>
                                      <a:lnTo>
                                        <a:pt x="960120" y="1183639"/>
                                      </a:lnTo>
                                      <a:lnTo>
                                        <a:pt x="952500" y="1188720"/>
                                      </a:lnTo>
                                      <a:lnTo>
                                        <a:pt x="944880" y="1192530"/>
                                      </a:lnTo>
                                      <a:lnTo>
                                        <a:pt x="937260" y="1197610"/>
                                      </a:lnTo>
                                      <a:lnTo>
                                        <a:pt x="928370" y="1201420"/>
                                      </a:lnTo>
                                      <a:lnTo>
                                        <a:pt x="920750" y="1205230"/>
                                      </a:lnTo>
                                      <a:lnTo>
                                        <a:pt x="911860" y="1209039"/>
                                      </a:lnTo>
                                      <a:lnTo>
                                        <a:pt x="904240" y="1212850"/>
                                      </a:lnTo>
                                      <a:lnTo>
                                        <a:pt x="895350" y="1216660"/>
                                      </a:lnTo>
                                      <a:lnTo>
                                        <a:pt x="887730" y="1220470"/>
                                      </a:lnTo>
                                      <a:lnTo>
                                        <a:pt x="877570" y="1224280"/>
                                      </a:lnTo>
                                      <a:lnTo>
                                        <a:pt x="869950" y="1228089"/>
                                      </a:lnTo>
                                      <a:lnTo>
                                        <a:pt x="861060" y="1230630"/>
                                      </a:lnTo>
                                      <a:lnTo>
                                        <a:pt x="852170" y="1234439"/>
                                      </a:lnTo>
                                      <a:lnTo>
                                        <a:pt x="843280" y="1236980"/>
                                      </a:lnTo>
                                      <a:lnTo>
                                        <a:pt x="825500" y="1242060"/>
                                      </a:lnTo>
                                      <a:lnTo>
                                        <a:pt x="807720" y="1247139"/>
                                      </a:lnTo>
                                      <a:lnTo>
                                        <a:pt x="788670" y="1250950"/>
                                      </a:lnTo>
                                      <a:lnTo>
                                        <a:pt x="769620" y="1256030"/>
                                      </a:lnTo>
                                      <a:lnTo>
                                        <a:pt x="750570" y="1259839"/>
                                      </a:lnTo>
                                      <a:lnTo>
                                        <a:pt x="731520" y="1263650"/>
                                      </a:lnTo>
                                      <a:lnTo>
                                        <a:pt x="713740" y="1266189"/>
                                      </a:lnTo>
                                      <a:lnTo>
                                        <a:pt x="698500" y="1267460"/>
                                      </a:lnTo>
                                      <a:lnTo>
                                        <a:pt x="684530" y="1268730"/>
                                      </a:lnTo>
                                      <a:lnTo>
                                        <a:pt x="670560" y="1271270"/>
                                      </a:lnTo>
                                      <a:lnTo>
                                        <a:pt x="579120" y="1271270"/>
                                      </a:lnTo>
                                      <a:lnTo>
                                        <a:pt x="562610" y="1270000"/>
                                      </a:lnTo>
                                      <a:lnTo>
                                        <a:pt x="546100" y="1267460"/>
                                      </a:lnTo>
                                      <a:lnTo>
                                        <a:pt x="530860" y="1266189"/>
                                      </a:lnTo>
                                      <a:lnTo>
                                        <a:pt x="515620" y="1264920"/>
                                      </a:lnTo>
                                      <a:lnTo>
                                        <a:pt x="499110" y="1262380"/>
                                      </a:lnTo>
                                      <a:lnTo>
                                        <a:pt x="482600" y="1259839"/>
                                      </a:lnTo>
                                      <a:lnTo>
                                        <a:pt x="466090" y="1257300"/>
                                      </a:lnTo>
                                      <a:lnTo>
                                        <a:pt x="450850" y="1254760"/>
                                      </a:lnTo>
                                      <a:lnTo>
                                        <a:pt x="434340" y="1250950"/>
                                      </a:lnTo>
                                      <a:lnTo>
                                        <a:pt x="419100" y="1247139"/>
                                      </a:lnTo>
                                      <a:lnTo>
                                        <a:pt x="402590" y="1243330"/>
                                      </a:lnTo>
                                      <a:lnTo>
                                        <a:pt x="387350" y="1238250"/>
                                      </a:lnTo>
                                      <a:lnTo>
                                        <a:pt x="372110" y="1234439"/>
                                      </a:lnTo>
                                      <a:lnTo>
                                        <a:pt x="355600" y="1230630"/>
                                      </a:lnTo>
                                      <a:lnTo>
                                        <a:pt x="340360" y="1224280"/>
                                      </a:lnTo>
                                      <a:lnTo>
                                        <a:pt x="325120" y="1220470"/>
                                      </a:lnTo>
                                      <a:lnTo>
                                        <a:pt x="309880" y="1215389"/>
                                      </a:lnTo>
                                      <a:lnTo>
                                        <a:pt x="295910" y="1209039"/>
                                      </a:lnTo>
                                      <a:lnTo>
                                        <a:pt x="280670" y="1202689"/>
                                      </a:lnTo>
                                      <a:lnTo>
                                        <a:pt x="266700" y="1197610"/>
                                      </a:lnTo>
                                      <a:lnTo>
                                        <a:pt x="252730" y="1191260"/>
                                      </a:lnTo>
                                      <a:lnTo>
                                        <a:pt x="237490" y="1184910"/>
                                      </a:lnTo>
                                      <a:lnTo>
                                        <a:pt x="223520" y="1178560"/>
                                      </a:lnTo>
                                      <a:lnTo>
                                        <a:pt x="210820" y="1170939"/>
                                      </a:lnTo>
                                      <a:lnTo>
                                        <a:pt x="198120" y="1163320"/>
                                      </a:lnTo>
                                      <a:lnTo>
                                        <a:pt x="185420" y="1155700"/>
                                      </a:lnTo>
                                      <a:lnTo>
                                        <a:pt x="173990" y="1148080"/>
                                      </a:lnTo>
                                      <a:lnTo>
                                        <a:pt x="161290" y="1141730"/>
                                      </a:lnTo>
                                      <a:lnTo>
                                        <a:pt x="149860" y="1132839"/>
                                      </a:lnTo>
                                      <a:lnTo>
                                        <a:pt x="138430" y="1125220"/>
                                      </a:lnTo>
                                      <a:lnTo>
                                        <a:pt x="127000" y="1116330"/>
                                      </a:lnTo>
                                      <a:lnTo>
                                        <a:pt x="118110" y="1108710"/>
                                      </a:lnTo>
                                      <a:lnTo>
                                        <a:pt x="107950" y="1099820"/>
                                      </a:lnTo>
                                      <a:lnTo>
                                        <a:pt x="97790" y="1090930"/>
                                      </a:lnTo>
                                      <a:lnTo>
                                        <a:pt x="88900" y="1082039"/>
                                      </a:lnTo>
                                      <a:lnTo>
                                        <a:pt x="81280" y="1073150"/>
                                      </a:lnTo>
                                      <a:lnTo>
                                        <a:pt x="73660" y="1062989"/>
                                      </a:lnTo>
                                      <a:lnTo>
                                        <a:pt x="66040" y="1054100"/>
                                      </a:lnTo>
                                      <a:lnTo>
                                        <a:pt x="58420" y="1045210"/>
                                      </a:lnTo>
                                      <a:lnTo>
                                        <a:pt x="53340" y="1035050"/>
                                      </a:lnTo>
                                      <a:lnTo>
                                        <a:pt x="48260" y="1024889"/>
                                      </a:lnTo>
                                      <a:lnTo>
                                        <a:pt x="41910" y="1014730"/>
                                      </a:lnTo>
                                      <a:lnTo>
                                        <a:pt x="38100" y="1005839"/>
                                      </a:lnTo>
                                      <a:lnTo>
                                        <a:pt x="34290" y="994410"/>
                                      </a:lnTo>
                                      <a:lnTo>
                                        <a:pt x="31750" y="984250"/>
                                      </a:lnTo>
                                      <a:lnTo>
                                        <a:pt x="29210" y="974089"/>
                                      </a:lnTo>
                                      <a:lnTo>
                                        <a:pt x="27940" y="962660"/>
                                      </a:lnTo>
                                      <a:lnTo>
                                        <a:pt x="26670" y="952500"/>
                                      </a:lnTo>
                                      <a:lnTo>
                                        <a:pt x="26670" y="942339"/>
                                      </a:lnTo>
                                      <a:lnTo>
                                        <a:pt x="27940" y="930910"/>
                                      </a:lnTo>
                                      <a:lnTo>
                                        <a:pt x="27940" y="919480"/>
                                      </a:lnTo>
                                      <a:lnTo>
                                        <a:pt x="31750" y="908050"/>
                                      </a:lnTo>
                                      <a:lnTo>
                                        <a:pt x="34290" y="897889"/>
                                      </a:lnTo>
                                      <a:lnTo>
                                        <a:pt x="38100" y="885189"/>
                                      </a:lnTo>
                                      <a:lnTo>
                                        <a:pt x="41910" y="875030"/>
                                      </a:lnTo>
                                      <a:lnTo>
                                        <a:pt x="48260" y="862330"/>
                                      </a:lnTo>
                                      <a:lnTo>
                                        <a:pt x="52070" y="852170"/>
                                      </a:lnTo>
                                      <a:lnTo>
                                        <a:pt x="57150" y="840739"/>
                                      </a:lnTo>
                                      <a:lnTo>
                                        <a:pt x="60960" y="829310"/>
                                      </a:lnTo>
                                      <a:lnTo>
                                        <a:pt x="64770" y="819150"/>
                                      </a:lnTo>
                                      <a:lnTo>
                                        <a:pt x="68580" y="808989"/>
                                      </a:lnTo>
                                      <a:lnTo>
                                        <a:pt x="71120" y="798830"/>
                                      </a:lnTo>
                                      <a:lnTo>
                                        <a:pt x="74930" y="788670"/>
                                      </a:lnTo>
                                      <a:lnTo>
                                        <a:pt x="77470" y="779780"/>
                                      </a:lnTo>
                                      <a:lnTo>
                                        <a:pt x="81280" y="770889"/>
                                      </a:lnTo>
                                      <a:lnTo>
                                        <a:pt x="82550" y="762000"/>
                                      </a:lnTo>
                                      <a:lnTo>
                                        <a:pt x="85090" y="753110"/>
                                      </a:lnTo>
                                      <a:lnTo>
                                        <a:pt x="87630" y="745489"/>
                                      </a:lnTo>
                                      <a:lnTo>
                                        <a:pt x="87630" y="736600"/>
                                      </a:lnTo>
                                      <a:lnTo>
                                        <a:pt x="90170" y="728980"/>
                                      </a:lnTo>
                                      <a:lnTo>
                                        <a:pt x="91440" y="720089"/>
                                      </a:lnTo>
                                      <a:lnTo>
                                        <a:pt x="91440" y="712470"/>
                                      </a:lnTo>
                                      <a:lnTo>
                                        <a:pt x="92710" y="706120"/>
                                      </a:lnTo>
                                      <a:lnTo>
                                        <a:pt x="93980" y="692150"/>
                                      </a:lnTo>
                                      <a:lnTo>
                                        <a:pt x="93980" y="665480"/>
                                      </a:lnTo>
                                      <a:lnTo>
                                        <a:pt x="92710" y="654050"/>
                                      </a:lnTo>
                                      <a:lnTo>
                                        <a:pt x="91440" y="642620"/>
                                      </a:lnTo>
                                      <a:lnTo>
                                        <a:pt x="88900" y="632460"/>
                                      </a:lnTo>
                                      <a:lnTo>
                                        <a:pt x="87630" y="622300"/>
                                      </a:lnTo>
                                      <a:lnTo>
                                        <a:pt x="83820" y="613410"/>
                                      </a:lnTo>
                                      <a:lnTo>
                                        <a:pt x="81280" y="605789"/>
                                      </a:lnTo>
                                      <a:lnTo>
                                        <a:pt x="77470" y="596900"/>
                                      </a:lnTo>
                                      <a:lnTo>
                                        <a:pt x="73660" y="589280"/>
                                      </a:lnTo>
                                      <a:lnTo>
                                        <a:pt x="69850" y="582930"/>
                                      </a:lnTo>
                                      <a:lnTo>
                                        <a:pt x="66040" y="576580"/>
                                      </a:lnTo>
                                      <a:lnTo>
                                        <a:pt x="60960" y="570230"/>
                                      </a:lnTo>
                                      <a:lnTo>
                                        <a:pt x="57150" y="563880"/>
                                      </a:lnTo>
                                      <a:lnTo>
                                        <a:pt x="48260" y="552450"/>
                                      </a:lnTo>
                                      <a:lnTo>
                                        <a:pt x="41910" y="542289"/>
                                      </a:lnTo>
                                      <a:lnTo>
                                        <a:pt x="34290" y="533400"/>
                                      </a:lnTo>
                                      <a:lnTo>
                                        <a:pt x="31750" y="529589"/>
                                      </a:lnTo>
                                      <a:lnTo>
                                        <a:pt x="29210" y="525780"/>
                                      </a:lnTo>
                                      <a:lnTo>
                                        <a:pt x="24130" y="515620"/>
                                      </a:lnTo>
                                      <a:lnTo>
                                        <a:pt x="19050" y="505460"/>
                                      </a:lnTo>
                                      <a:lnTo>
                                        <a:pt x="15240" y="495300"/>
                                      </a:lnTo>
                                      <a:lnTo>
                                        <a:pt x="11430" y="485139"/>
                                      </a:lnTo>
                                      <a:lnTo>
                                        <a:pt x="8890" y="474980"/>
                                      </a:lnTo>
                                      <a:lnTo>
                                        <a:pt x="6350" y="464820"/>
                                      </a:lnTo>
                                      <a:lnTo>
                                        <a:pt x="3810" y="454660"/>
                                      </a:lnTo>
                                      <a:lnTo>
                                        <a:pt x="2540" y="444500"/>
                                      </a:lnTo>
                                      <a:lnTo>
                                        <a:pt x="1270" y="434339"/>
                                      </a:lnTo>
                                      <a:lnTo>
                                        <a:pt x="1270" y="424180"/>
                                      </a:lnTo>
                                      <a:lnTo>
                                        <a:pt x="0" y="414020"/>
                                      </a:lnTo>
                                      <a:lnTo>
                                        <a:pt x="0" y="403860"/>
                                      </a:lnTo>
                                      <a:lnTo>
                                        <a:pt x="1270" y="393700"/>
                                      </a:lnTo>
                                      <a:lnTo>
                                        <a:pt x="1270" y="383539"/>
                                      </a:lnTo>
                                      <a:lnTo>
                                        <a:pt x="2540" y="373380"/>
                                      </a:lnTo>
                                      <a:lnTo>
                                        <a:pt x="5080" y="364489"/>
                                      </a:lnTo>
                                      <a:lnTo>
                                        <a:pt x="7620" y="354330"/>
                                      </a:lnTo>
                                      <a:lnTo>
                                        <a:pt x="10160" y="344170"/>
                                      </a:lnTo>
                                      <a:lnTo>
                                        <a:pt x="12700" y="334010"/>
                                      </a:lnTo>
                                      <a:lnTo>
                                        <a:pt x="15240" y="325120"/>
                                      </a:lnTo>
                                      <a:lnTo>
                                        <a:pt x="19050" y="314960"/>
                                      </a:lnTo>
                                      <a:lnTo>
                                        <a:pt x="24130" y="306070"/>
                                      </a:lnTo>
                                      <a:lnTo>
                                        <a:pt x="27940" y="295910"/>
                                      </a:lnTo>
                                      <a:lnTo>
                                        <a:pt x="33020" y="287020"/>
                                      </a:lnTo>
                                      <a:lnTo>
                                        <a:pt x="38100" y="276860"/>
                                      </a:lnTo>
                                      <a:lnTo>
                                        <a:pt x="43180" y="267970"/>
                                      </a:lnTo>
                                      <a:lnTo>
                                        <a:pt x="48260" y="259080"/>
                                      </a:lnTo>
                                      <a:lnTo>
                                        <a:pt x="54610" y="250189"/>
                                      </a:lnTo>
                                      <a:lnTo>
                                        <a:pt x="60960" y="240030"/>
                                      </a:lnTo>
                                      <a:lnTo>
                                        <a:pt x="67310" y="231139"/>
                                      </a:lnTo>
                                      <a:lnTo>
                                        <a:pt x="74930" y="223520"/>
                                      </a:lnTo>
                                      <a:lnTo>
                                        <a:pt x="81280" y="213360"/>
                                      </a:lnTo>
                                      <a:lnTo>
                                        <a:pt x="88900" y="205739"/>
                                      </a:lnTo>
                                      <a:lnTo>
                                        <a:pt x="97790" y="196850"/>
                                      </a:lnTo>
                                      <a:lnTo>
                                        <a:pt x="104140" y="189230"/>
                                      </a:lnTo>
                                      <a:lnTo>
                                        <a:pt x="113030" y="180339"/>
                                      </a:lnTo>
                                      <a:lnTo>
                                        <a:pt x="121920" y="172720"/>
                                      </a:lnTo>
                                      <a:lnTo>
                                        <a:pt x="130810" y="163830"/>
                                      </a:lnTo>
                                      <a:lnTo>
                                        <a:pt x="139700" y="156210"/>
                                      </a:lnTo>
                                      <a:lnTo>
                                        <a:pt x="148590" y="148589"/>
                                      </a:lnTo>
                                      <a:lnTo>
                                        <a:pt x="157480" y="140970"/>
                                      </a:lnTo>
                                      <a:lnTo>
                                        <a:pt x="167640" y="133350"/>
                                      </a:lnTo>
                                      <a:lnTo>
                                        <a:pt x="176530" y="127000"/>
                                      </a:lnTo>
                                      <a:lnTo>
                                        <a:pt x="186690" y="120650"/>
                                      </a:lnTo>
                                      <a:lnTo>
                                        <a:pt x="196850" y="113030"/>
                                      </a:lnTo>
                                      <a:lnTo>
                                        <a:pt x="207010" y="106680"/>
                                      </a:lnTo>
                                      <a:lnTo>
                                        <a:pt x="217170" y="100330"/>
                                      </a:lnTo>
                                      <a:lnTo>
                                        <a:pt x="227330" y="93980"/>
                                      </a:lnTo>
                                      <a:lnTo>
                                        <a:pt x="238760" y="87630"/>
                                      </a:lnTo>
                                      <a:lnTo>
                                        <a:pt x="250190" y="81280"/>
                                      </a:lnTo>
                                      <a:lnTo>
                                        <a:pt x="260350" y="74930"/>
                                      </a:lnTo>
                                      <a:lnTo>
                                        <a:pt x="271780" y="69850"/>
                                      </a:lnTo>
                                      <a:lnTo>
                                        <a:pt x="283210" y="63500"/>
                                      </a:lnTo>
                                      <a:lnTo>
                                        <a:pt x="293370" y="59689"/>
                                      </a:lnTo>
                                      <a:lnTo>
                                        <a:pt x="306070" y="53339"/>
                                      </a:lnTo>
                                      <a:lnTo>
                                        <a:pt x="316230" y="49530"/>
                                      </a:lnTo>
                                      <a:lnTo>
                                        <a:pt x="328930" y="44450"/>
                                      </a:lnTo>
                                      <a:lnTo>
                                        <a:pt x="340360" y="40639"/>
                                      </a:lnTo>
                                      <a:lnTo>
                                        <a:pt x="351790" y="36830"/>
                                      </a:lnTo>
                                      <a:lnTo>
                                        <a:pt x="363220" y="33020"/>
                                      </a:lnTo>
                                      <a:lnTo>
                                        <a:pt x="375920" y="29210"/>
                                      </a:lnTo>
                                      <a:lnTo>
                                        <a:pt x="387350" y="26670"/>
                                      </a:lnTo>
                                      <a:lnTo>
                                        <a:pt x="400050" y="22860"/>
                                      </a:lnTo>
                                      <a:lnTo>
                                        <a:pt x="411480" y="20320"/>
                                      </a:lnTo>
                                      <a:lnTo>
                                        <a:pt x="421640" y="17780"/>
                                      </a:lnTo>
                                      <a:lnTo>
                                        <a:pt x="431800" y="16510"/>
                                      </a:lnTo>
                                      <a:lnTo>
                                        <a:pt x="443230" y="13970"/>
                                      </a:lnTo>
                                      <a:lnTo>
                                        <a:pt x="453390" y="12700"/>
                                      </a:lnTo>
                                      <a:lnTo>
                                        <a:pt x="466090" y="10160"/>
                                      </a:lnTo>
                                      <a:lnTo>
                                        <a:pt x="477520" y="8889"/>
                                      </a:lnTo>
                                      <a:lnTo>
                                        <a:pt x="488950" y="7620"/>
                                      </a:lnTo>
                                      <a:lnTo>
                                        <a:pt x="502920" y="6350"/>
                                      </a:lnTo>
                                      <a:lnTo>
                                        <a:pt x="515620" y="5080"/>
                                      </a:lnTo>
                                      <a:lnTo>
                                        <a:pt x="528320" y="3810"/>
                                      </a:lnTo>
                                      <a:lnTo>
                                        <a:pt x="542290" y="3810"/>
                                      </a:lnTo>
                                      <a:lnTo>
                                        <a:pt x="554990" y="2539"/>
                                      </a:lnTo>
                                      <a:lnTo>
                                        <a:pt x="568960" y="1270"/>
                                      </a:lnTo>
                                      <a:lnTo>
                                        <a:pt x="582930" y="1270"/>
                                      </a:lnTo>
                                      <a:lnTo>
                                        <a:pt x="598170" y="0"/>
                                      </a:lnTo>
                                      <a:close/>
                                    </a:path>
                                  </a:pathLst>
                                </a:custGeom>
                                <a:solidFill>
                                  <a:srgbClr val="4061B2"/>
                                </a:solidFill>
                                <a:ln w="0" cap="flat">
                                  <a:noFill/>
                                  <a:miter lim="127000"/>
                                </a:ln>
                                <a:effectLst/>
                              </wps:spPr>
                              <wps:bodyPr/>
                            </wps:wsp>
                            <wps:wsp>
                              <wps:cNvPr id="411" name="Shape 411"/>
                              <wps:cNvSpPr/>
                              <wps:spPr>
                                <a:xfrm>
                                  <a:off x="102870" y="447039"/>
                                  <a:ext cx="389890" cy="546100"/>
                                </a:xfrm>
                                <a:custGeom>
                                  <a:avLst/>
                                  <a:gdLst/>
                                  <a:ahLst/>
                                  <a:cxnLst/>
                                  <a:rect l="0" t="0" r="0" b="0"/>
                                  <a:pathLst>
                                    <a:path w="389890" h="546100">
                                      <a:moveTo>
                                        <a:pt x="123190" y="0"/>
                                      </a:moveTo>
                                      <a:lnTo>
                                        <a:pt x="308610" y="11430"/>
                                      </a:lnTo>
                                      <a:lnTo>
                                        <a:pt x="335280" y="16511"/>
                                      </a:lnTo>
                                      <a:lnTo>
                                        <a:pt x="364490" y="35561"/>
                                      </a:lnTo>
                                      <a:lnTo>
                                        <a:pt x="382270" y="72390"/>
                                      </a:lnTo>
                                      <a:lnTo>
                                        <a:pt x="389890" y="81280"/>
                                      </a:lnTo>
                                      <a:lnTo>
                                        <a:pt x="370840" y="149861"/>
                                      </a:lnTo>
                                      <a:lnTo>
                                        <a:pt x="358140" y="163830"/>
                                      </a:lnTo>
                                      <a:lnTo>
                                        <a:pt x="323850" y="179070"/>
                                      </a:lnTo>
                                      <a:lnTo>
                                        <a:pt x="326390" y="196850"/>
                                      </a:lnTo>
                                      <a:lnTo>
                                        <a:pt x="334010" y="191770"/>
                                      </a:lnTo>
                                      <a:lnTo>
                                        <a:pt x="337820" y="190500"/>
                                      </a:lnTo>
                                      <a:lnTo>
                                        <a:pt x="353060" y="195580"/>
                                      </a:lnTo>
                                      <a:lnTo>
                                        <a:pt x="369570" y="199390"/>
                                      </a:lnTo>
                                      <a:lnTo>
                                        <a:pt x="379730" y="205740"/>
                                      </a:lnTo>
                                      <a:lnTo>
                                        <a:pt x="373380" y="228600"/>
                                      </a:lnTo>
                                      <a:lnTo>
                                        <a:pt x="367030" y="246380"/>
                                      </a:lnTo>
                                      <a:lnTo>
                                        <a:pt x="342900" y="252730"/>
                                      </a:lnTo>
                                      <a:lnTo>
                                        <a:pt x="320040" y="251461"/>
                                      </a:lnTo>
                                      <a:lnTo>
                                        <a:pt x="317500" y="267970"/>
                                      </a:lnTo>
                                      <a:lnTo>
                                        <a:pt x="328930" y="299720"/>
                                      </a:lnTo>
                                      <a:lnTo>
                                        <a:pt x="349250" y="337820"/>
                                      </a:lnTo>
                                      <a:lnTo>
                                        <a:pt x="342900" y="341630"/>
                                      </a:lnTo>
                                      <a:lnTo>
                                        <a:pt x="313690" y="345440"/>
                                      </a:lnTo>
                                      <a:lnTo>
                                        <a:pt x="317500" y="367030"/>
                                      </a:lnTo>
                                      <a:lnTo>
                                        <a:pt x="311150" y="407670"/>
                                      </a:lnTo>
                                      <a:lnTo>
                                        <a:pt x="293370" y="448311"/>
                                      </a:lnTo>
                                      <a:lnTo>
                                        <a:pt x="267970" y="478790"/>
                                      </a:lnTo>
                                      <a:lnTo>
                                        <a:pt x="287020" y="485140"/>
                                      </a:lnTo>
                                      <a:lnTo>
                                        <a:pt x="281940" y="495300"/>
                                      </a:lnTo>
                                      <a:lnTo>
                                        <a:pt x="302260" y="510540"/>
                                      </a:lnTo>
                                      <a:lnTo>
                                        <a:pt x="314960" y="510540"/>
                                      </a:lnTo>
                                      <a:lnTo>
                                        <a:pt x="330200" y="501650"/>
                                      </a:lnTo>
                                      <a:lnTo>
                                        <a:pt x="346710" y="488950"/>
                                      </a:lnTo>
                                      <a:lnTo>
                                        <a:pt x="349250" y="496570"/>
                                      </a:lnTo>
                                      <a:lnTo>
                                        <a:pt x="344170" y="505461"/>
                                      </a:lnTo>
                                      <a:lnTo>
                                        <a:pt x="335280" y="519430"/>
                                      </a:lnTo>
                                      <a:lnTo>
                                        <a:pt x="323850" y="532130"/>
                                      </a:lnTo>
                                      <a:lnTo>
                                        <a:pt x="311150" y="537211"/>
                                      </a:lnTo>
                                      <a:lnTo>
                                        <a:pt x="299720" y="539750"/>
                                      </a:lnTo>
                                      <a:lnTo>
                                        <a:pt x="281940" y="539750"/>
                                      </a:lnTo>
                                      <a:lnTo>
                                        <a:pt x="266700" y="532130"/>
                                      </a:lnTo>
                                      <a:lnTo>
                                        <a:pt x="260350" y="532130"/>
                                      </a:lnTo>
                                      <a:lnTo>
                                        <a:pt x="229870" y="546100"/>
                                      </a:lnTo>
                                      <a:lnTo>
                                        <a:pt x="227330" y="532130"/>
                                      </a:lnTo>
                                      <a:lnTo>
                                        <a:pt x="209550" y="508000"/>
                                      </a:lnTo>
                                      <a:lnTo>
                                        <a:pt x="223520" y="481330"/>
                                      </a:lnTo>
                                      <a:lnTo>
                                        <a:pt x="236220" y="483870"/>
                                      </a:lnTo>
                                      <a:lnTo>
                                        <a:pt x="236220" y="464820"/>
                                      </a:lnTo>
                                      <a:lnTo>
                                        <a:pt x="234950" y="449580"/>
                                      </a:lnTo>
                                      <a:lnTo>
                                        <a:pt x="229870" y="440690"/>
                                      </a:lnTo>
                                      <a:lnTo>
                                        <a:pt x="220980" y="444500"/>
                                      </a:lnTo>
                                      <a:lnTo>
                                        <a:pt x="214630" y="464820"/>
                                      </a:lnTo>
                                      <a:lnTo>
                                        <a:pt x="212090" y="490220"/>
                                      </a:lnTo>
                                      <a:lnTo>
                                        <a:pt x="209550" y="508000"/>
                                      </a:lnTo>
                                      <a:lnTo>
                                        <a:pt x="229870" y="546100"/>
                                      </a:lnTo>
                                      <a:lnTo>
                                        <a:pt x="200660" y="542290"/>
                                      </a:lnTo>
                                      <a:lnTo>
                                        <a:pt x="187960" y="537211"/>
                                      </a:lnTo>
                                      <a:lnTo>
                                        <a:pt x="176530" y="532130"/>
                                      </a:lnTo>
                                      <a:lnTo>
                                        <a:pt x="157480" y="530861"/>
                                      </a:lnTo>
                                      <a:lnTo>
                                        <a:pt x="120650" y="530861"/>
                                      </a:lnTo>
                                      <a:lnTo>
                                        <a:pt x="138430" y="501650"/>
                                      </a:lnTo>
                                      <a:lnTo>
                                        <a:pt x="138430" y="490220"/>
                                      </a:lnTo>
                                      <a:lnTo>
                                        <a:pt x="143510" y="485140"/>
                                      </a:lnTo>
                                      <a:lnTo>
                                        <a:pt x="157480" y="485140"/>
                                      </a:lnTo>
                                      <a:lnTo>
                                        <a:pt x="160020" y="455930"/>
                                      </a:lnTo>
                                      <a:lnTo>
                                        <a:pt x="157480" y="416561"/>
                                      </a:lnTo>
                                      <a:lnTo>
                                        <a:pt x="144780" y="381000"/>
                                      </a:lnTo>
                                      <a:lnTo>
                                        <a:pt x="132080" y="354330"/>
                                      </a:lnTo>
                                      <a:lnTo>
                                        <a:pt x="114300" y="334011"/>
                                      </a:lnTo>
                                      <a:lnTo>
                                        <a:pt x="96520" y="331470"/>
                                      </a:lnTo>
                                      <a:lnTo>
                                        <a:pt x="76200" y="335280"/>
                                      </a:lnTo>
                                      <a:lnTo>
                                        <a:pt x="62230" y="337820"/>
                                      </a:lnTo>
                                      <a:lnTo>
                                        <a:pt x="44450" y="331470"/>
                                      </a:lnTo>
                                      <a:lnTo>
                                        <a:pt x="77470" y="270511"/>
                                      </a:lnTo>
                                      <a:lnTo>
                                        <a:pt x="54610" y="248920"/>
                                      </a:lnTo>
                                      <a:lnTo>
                                        <a:pt x="44450" y="215900"/>
                                      </a:lnTo>
                                      <a:lnTo>
                                        <a:pt x="50800" y="179070"/>
                                      </a:lnTo>
                                      <a:lnTo>
                                        <a:pt x="29210" y="166370"/>
                                      </a:lnTo>
                                      <a:lnTo>
                                        <a:pt x="8890" y="143511"/>
                                      </a:lnTo>
                                      <a:lnTo>
                                        <a:pt x="0" y="102870"/>
                                      </a:lnTo>
                                      <a:lnTo>
                                        <a:pt x="11430" y="66040"/>
                                      </a:lnTo>
                                      <a:lnTo>
                                        <a:pt x="38100" y="33020"/>
                                      </a:lnTo>
                                      <a:lnTo>
                                        <a:pt x="82550" y="13970"/>
                                      </a:lnTo>
                                      <a:lnTo>
                                        <a:pt x="120650" y="8890"/>
                                      </a:lnTo>
                                      <a:lnTo>
                                        <a:pt x="123190" y="0"/>
                                      </a:lnTo>
                                      <a:close/>
                                    </a:path>
                                  </a:pathLst>
                                </a:custGeom>
                                <a:solidFill>
                                  <a:srgbClr val="000000"/>
                                </a:solidFill>
                                <a:ln w="0" cap="flat">
                                  <a:noFill/>
                                  <a:miter lim="127000"/>
                                </a:ln>
                                <a:effectLst/>
                              </wps:spPr>
                              <wps:bodyPr/>
                            </wps:wsp>
                            <wps:wsp>
                              <wps:cNvPr id="412" name="Shape 412"/>
                              <wps:cNvSpPr/>
                              <wps:spPr>
                                <a:xfrm>
                                  <a:off x="102870" y="447039"/>
                                  <a:ext cx="389890" cy="546100"/>
                                </a:xfrm>
                                <a:custGeom>
                                  <a:avLst/>
                                  <a:gdLst/>
                                  <a:ahLst/>
                                  <a:cxnLst/>
                                  <a:rect l="0" t="0" r="0" b="0"/>
                                  <a:pathLst>
                                    <a:path w="389890" h="546100">
                                      <a:moveTo>
                                        <a:pt x="308610" y="11430"/>
                                      </a:moveTo>
                                      <a:lnTo>
                                        <a:pt x="123190" y="0"/>
                                      </a:lnTo>
                                      <a:lnTo>
                                        <a:pt x="120650" y="8890"/>
                                      </a:lnTo>
                                      <a:lnTo>
                                        <a:pt x="82550" y="13970"/>
                                      </a:lnTo>
                                      <a:lnTo>
                                        <a:pt x="38100" y="33020"/>
                                      </a:lnTo>
                                      <a:lnTo>
                                        <a:pt x="11430" y="66040"/>
                                      </a:lnTo>
                                      <a:lnTo>
                                        <a:pt x="0" y="102870"/>
                                      </a:lnTo>
                                      <a:lnTo>
                                        <a:pt x="8890" y="143511"/>
                                      </a:lnTo>
                                      <a:lnTo>
                                        <a:pt x="29210" y="166370"/>
                                      </a:lnTo>
                                      <a:lnTo>
                                        <a:pt x="50800" y="179070"/>
                                      </a:lnTo>
                                      <a:lnTo>
                                        <a:pt x="44450" y="215900"/>
                                      </a:lnTo>
                                      <a:lnTo>
                                        <a:pt x="54610" y="248920"/>
                                      </a:lnTo>
                                      <a:lnTo>
                                        <a:pt x="77470" y="270511"/>
                                      </a:lnTo>
                                      <a:lnTo>
                                        <a:pt x="44450" y="331470"/>
                                      </a:lnTo>
                                      <a:lnTo>
                                        <a:pt x="62230" y="337820"/>
                                      </a:lnTo>
                                      <a:lnTo>
                                        <a:pt x="76200" y="335280"/>
                                      </a:lnTo>
                                      <a:lnTo>
                                        <a:pt x="96520" y="331470"/>
                                      </a:lnTo>
                                      <a:lnTo>
                                        <a:pt x="114300" y="334011"/>
                                      </a:lnTo>
                                      <a:lnTo>
                                        <a:pt x="132080" y="354330"/>
                                      </a:lnTo>
                                      <a:lnTo>
                                        <a:pt x="144780" y="381000"/>
                                      </a:lnTo>
                                      <a:lnTo>
                                        <a:pt x="157480" y="416561"/>
                                      </a:lnTo>
                                      <a:lnTo>
                                        <a:pt x="160020" y="455930"/>
                                      </a:lnTo>
                                      <a:lnTo>
                                        <a:pt x="157480" y="485140"/>
                                      </a:lnTo>
                                      <a:lnTo>
                                        <a:pt x="143510" y="485140"/>
                                      </a:lnTo>
                                      <a:lnTo>
                                        <a:pt x="138430" y="490220"/>
                                      </a:lnTo>
                                      <a:lnTo>
                                        <a:pt x="138430" y="501650"/>
                                      </a:lnTo>
                                      <a:lnTo>
                                        <a:pt x="120650" y="530861"/>
                                      </a:lnTo>
                                      <a:lnTo>
                                        <a:pt x="157480" y="530861"/>
                                      </a:lnTo>
                                      <a:lnTo>
                                        <a:pt x="176530" y="532130"/>
                                      </a:lnTo>
                                      <a:lnTo>
                                        <a:pt x="187960" y="537211"/>
                                      </a:lnTo>
                                      <a:lnTo>
                                        <a:pt x="200660" y="542290"/>
                                      </a:lnTo>
                                      <a:lnTo>
                                        <a:pt x="229870" y="546100"/>
                                      </a:lnTo>
                                      <a:lnTo>
                                        <a:pt x="227330" y="532130"/>
                                      </a:lnTo>
                                      <a:lnTo>
                                        <a:pt x="209550" y="508000"/>
                                      </a:lnTo>
                                      <a:lnTo>
                                        <a:pt x="209550" y="508000"/>
                                      </a:lnTo>
                                      <a:lnTo>
                                        <a:pt x="212090" y="490220"/>
                                      </a:lnTo>
                                      <a:lnTo>
                                        <a:pt x="214630" y="464820"/>
                                      </a:lnTo>
                                      <a:lnTo>
                                        <a:pt x="220980" y="444500"/>
                                      </a:lnTo>
                                      <a:lnTo>
                                        <a:pt x="229870" y="440690"/>
                                      </a:lnTo>
                                      <a:lnTo>
                                        <a:pt x="234950" y="449580"/>
                                      </a:lnTo>
                                      <a:lnTo>
                                        <a:pt x="236220" y="464820"/>
                                      </a:lnTo>
                                      <a:lnTo>
                                        <a:pt x="236220" y="483870"/>
                                      </a:lnTo>
                                      <a:lnTo>
                                        <a:pt x="223520" y="481330"/>
                                      </a:lnTo>
                                      <a:lnTo>
                                        <a:pt x="209550" y="508000"/>
                                      </a:lnTo>
                                      <a:lnTo>
                                        <a:pt x="229870" y="546100"/>
                                      </a:lnTo>
                                      <a:lnTo>
                                        <a:pt x="260350" y="532130"/>
                                      </a:lnTo>
                                      <a:lnTo>
                                        <a:pt x="266700" y="532130"/>
                                      </a:lnTo>
                                      <a:lnTo>
                                        <a:pt x="281940" y="539750"/>
                                      </a:lnTo>
                                      <a:lnTo>
                                        <a:pt x="299720" y="539750"/>
                                      </a:lnTo>
                                      <a:lnTo>
                                        <a:pt x="311150" y="537211"/>
                                      </a:lnTo>
                                      <a:lnTo>
                                        <a:pt x="323850" y="532130"/>
                                      </a:lnTo>
                                      <a:lnTo>
                                        <a:pt x="335280" y="519430"/>
                                      </a:lnTo>
                                      <a:lnTo>
                                        <a:pt x="344170" y="505461"/>
                                      </a:lnTo>
                                      <a:lnTo>
                                        <a:pt x="349250" y="496570"/>
                                      </a:lnTo>
                                      <a:lnTo>
                                        <a:pt x="346710" y="488950"/>
                                      </a:lnTo>
                                      <a:lnTo>
                                        <a:pt x="330200" y="501650"/>
                                      </a:lnTo>
                                      <a:lnTo>
                                        <a:pt x="314960" y="510540"/>
                                      </a:lnTo>
                                      <a:lnTo>
                                        <a:pt x="302260" y="510540"/>
                                      </a:lnTo>
                                      <a:lnTo>
                                        <a:pt x="281940" y="495300"/>
                                      </a:lnTo>
                                      <a:lnTo>
                                        <a:pt x="287020" y="485140"/>
                                      </a:lnTo>
                                      <a:lnTo>
                                        <a:pt x="267970" y="478790"/>
                                      </a:lnTo>
                                      <a:lnTo>
                                        <a:pt x="293370" y="448311"/>
                                      </a:lnTo>
                                      <a:lnTo>
                                        <a:pt x="311150" y="407670"/>
                                      </a:lnTo>
                                      <a:lnTo>
                                        <a:pt x="317500" y="367030"/>
                                      </a:lnTo>
                                      <a:lnTo>
                                        <a:pt x="313690" y="345440"/>
                                      </a:lnTo>
                                      <a:lnTo>
                                        <a:pt x="342900" y="341630"/>
                                      </a:lnTo>
                                      <a:lnTo>
                                        <a:pt x="349250" y="337820"/>
                                      </a:lnTo>
                                      <a:lnTo>
                                        <a:pt x="328930" y="299720"/>
                                      </a:lnTo>
                                      <a:lnTo>
                                        <a:pt x="317500" y="267970"/>
                                      </a:lnTo>
                                      <a:lnTo>
                                        <a:pt x="320040" y="251461"/>
                                      </a:lnTo>
                                      <a:lnTo>
                                        <a:pt x="342900" y="252730"/>
                                      </a:lnTo>
                                      <a:lnTo>
                                        <a:pt x="367030" y="246380"/>
                                      </a:lnTo>
                                      <a:lnTo>
                                        <a:pt x="373380" y="228600"/>
                                      </a:lnTo>
                                      <a:lnTo>
                                        <a:pt x="379730" y="205740"/>
                                      </a:lnTo>
                                      <a:lnTo>
                                        <a:pt x="369570" y="199390"/>
                                      </a:lnTo>
                                      <a:lnTo>
                                        <a:pt x="353060" y="195580"/>
                                      </a:lnTo>
                                      <a:lnTo>
                                        <a:pt x="337820" y="190500"/>
                                      </a:lnTo>
                                      <a:lnTo>
                                        <a:pt x="334010" y="191770"/>
                                      </a:lnTo>
                                      <a:lnTo>
                                        <a:pt x="326390" y="196850"/>
                                      </a:lnTo>
                                      <a:lnTo>
                                        <a:pt x="323850" y="179070"/>
                                      </a:lnTo>
                                      <a:lnTo>
                                        <a:pt x="358140" y="163830"/>
                                      </a:lnTo>
                                      <a:lnTo>
                                        <a:pt x="370840" y="149861"/>
                                      </a:lnTo>
                                      <a:lnTo>
                                        <a:pt x="389890" y="81280"/>
                                      </a:lnTo>
                                      <a:lnTo>
                                        <a:pt x="382270" y="72390"/>
                                      </a:lnTo>
                                      <a:lnTo>
                                        <a:pt x="364490" y="35561"/>
                                      </a:lnTo>
                                      <a:lnTo>
                                        <a:pt x="335280" y="16511"/>
                                      </a:lnTo>
                                      <a:lnTo>
                                        <a:pt x="308610" y="11430"/>
                                      </a:lnTo>
                                      <a:lnTo>
                                        <a:pt x="308610" y="11430"/>
                                      </a:lnTo>
                                      <a:close/>
                                    </a:path>
                                  </a:pathLst>
                                </a:custGeom>
                                <a:noFill/>
                                <a:ln w="1270" cap="flat" cmpd="sng" algn="ctr">
                                  <a:solidFill>
                                    <a:srgbClr val="000000"/>
                                  </a:solidFill>
                                  <a:prstDash val="solid"/>
                                  <a:miter lim="127000"/>
                                </a:ln>
                                <a:effectLst/>
                              </wps:spPr>
                              <wps:bodyPr/>
                            </wps:wsp>
                            <wps:wsp>
                              <wps:cNvPr id="413" name="Shape 413"/>
                              <wps:cNvSpPr/>
                              <wps:spPr>
                                <a:xfrm>
                                  <a:off x="279400" y="595630"/>
                                  <a:ext cx="196850" cy="641350"/>
                                </a:xfrm>
                                <a:custGeom>
                                  <a:avLst/>
                                  <a:gdLst/>
                                  <a:ahLst/>
                                  <a:cxnLst/>
                                  <a:rect l="0" t="0" r="0" b="0"/>
                                  <a:pathLst>
                                    <a:path w="196850" h="641350">
                                      <a:moveTo>
                                        <a:pt x="196850" y="0"/>
                                      </a:moveTo>
                                      <a:lnTo>
                                        <a:pt x="193040" y="46990"/>
                                      </a:lnTo>
                                      <a:lnTo>
                                        <a:pt x="182880" y="100330"/>
                                      </a:lnTo>
                                      <a:lnTo>
                                        <a:pt x="167640" y="173990"/>
                                      </a:lnTo>
                                      <a:lnTo>
                                        <a:pt x="143510" y="353060"/>
                                      </a:lnTo>
                                      <a:lnTo>
                                        <a:pt x="106680" y="626110"/>
                                      </a:lnTo>
                                      <a:lnTo>
                                        <a:pt x="100330" y="635000"/>
                                      </a:lnTo>
                                      <a:lnTo>
                                        <a:pt x="93980" y="635000"/>
                                      </a:lnTo>
                                      <a:lnTo>
                                        <a:pt x="90170" y="623570"/>
                                      </a:lnTo>
                                      <a:lnTo>
                                        <a:pt x="93980" y="612140"/>
                                      </a:lnTo>
                                      <a:lnTo>
                                        <a:pt x="116840" y="435610"/>
                                      </a:lnTo>
                                      <a:lnTo>
                                        <a:pt x="93980" y="388620"/>
                                      </a:lnTo>
                                      <a:lnTo>
                                        <a:pt x="69850" y="391160"/>
                                      </a:lnTo>
                                      <a:lnTo>
                                        <a:pt x="53340" y="397510"/>
                                      </a:lnTo>
                                      <a:lnTo>
                                        <a:pt x="44450" y="394970"/>
                                      </a:lnTo>
                                      <a:lnTo>
                                        <a:pt x="38100" y="393700"/>
                                      </a:lnTo>
                                      <a:lnTo>
                                        <a:pt x="26670" y="417830"/>
                                      </a:lnTo>
                                      <a:lnTo>
                                        <a:pt x="20320" y="482600"/>
                                      </a:lnTo>
                                      <a:lnTo>
                                        <a:pt x="20320" y="568960"/>
                                      </a:lnTo>
                                      <a:lnTo>
                                        <a:pt x="17780" y="641350"/>
                                      </a:lnTo>
                                      <a:lnTo>
                                        <a:pt x="0" y="641350"/>
                                      </a:lnTo>
                                      <a:lnTo>
                                        <a:pt x="0" y="594360"/>
                                      </a:lnTo>
                                      <a:lnTo>
                                        <a:pt x="13970" y="391160"/>
                                      </a:lnTo>
                                      <a:lnTo>
                                        <a:pt x="125730" y="356870"/>
                                      </a:lnTo>
                                      <a:lnTo>
                                        <a:pt x="149860" y="191770"/>
                                      </a:lnTo>
                                      <a:lnTo>
                                        <a:pt x="166370" y="104140"/>
                                      </a:lnTo>
                                      <a:lnTo>
                                        <a:pt x="181610" y="10160"/>
                                      </a:lnTo>
                                      <a:lnTo>
                                        <a:pt x="196850" y="0"/>
                                      </a:lnTo>
                                      <a:close/>
                                    </a:path>
                                  </a:pathLst>
                                </a:custGeom>
                                <a:solidFill>
                                  <a:srgbClr val="000000"/>
                                </a:solidFill>
                                <a:ln w="0" cap="flat">
                                  <a:noFill/>
                                  <a:miter lim="127000"/>
                                </a:ln>
                                <a:effectLst/>
                              </wps:spPr>
                              <wps:bodyPr/>
                            </wps:wsp>
                            <wps:wsp>
                              <wps:cNvPr id="414" name="Shape 414"/>
                              <wps:cNvSpPr/>
                              <wps:spPr>
                                <a:xfrm>
                                  <a:off x="279400" y="595630"/>
                                  <a:ext cx="196850" cy="641350"/>
                                </a:xfrm>
                                <a:custGeom>
                                  <a:avLst/>
                                  <a:gdLst/>
                                  <a:ahLst/>
                                  <a:cxnLst/>
                                  <a:rect l="0" t="0" r="0" b="0"/>
                                  <a:pathLst>
                                    <a:path w="196850" h="641350">
                                      <a:moveTo>
                                        <a:pt x="181610" y="10160"/>
                                      </a:moveTo>
                                      <a:lnTo>
                                        <a:pt x="196850" y="0"/>
                                      </a:lnTo>
                                      <a:lnTo>
                                        <a:pt x="193040" y="46990"/>
                                      </a:lnTo>
                                      <a:lnTo>
                                        <a:pt x="182880" y="100330"/>
                                      </a:lnTo>
                                      <a:lnTo>
                                        <a:pt x="167640" y="173990"/>
                                      </a:lnTo>
                                      <a:lnTo>
                                        <a:pt x="143510" y="353060"/>
                                      </a:lnTo>
                                      <a:lnTo>
                                        <a:pt x="106680" y="626110"/>
                                      </a:lnTo>
                                      <a:lnTo>
                                        <a:pt x="100330" y="635000"/>
                                      </a:lnTo>
                                      <a:lnTo>
                                        <a:pt x="93980" y="635000"/>
                                      </a:lnTo>
                                      <a:lnTo>
                                        <a:pt x="90170" y="623570"/>
                                      </a:lnTo>
                                      <a:lnTo>
                                        <a:pt x="93980" y="612140"/>
                                      </a:lnTo>
                                      <a:lnTo>
                                        <a:pt x="116840" y="435610"/>
                                      </a:lnTo>
                                      <a:lnTo>
                                        <a:pt x="93980" y="388620"/>
                                      </a:lnTo>
                                      <a:lnTo>
                                        <a:pt x="69850" y="391160"/>
                                      </a:lnTo>
                                      <a:lnTo>
                                        <a:pt x="53340" y="397510"/>
                                      </a:lnTo>
                                      <a:lnTo>
                                        <a:pt x="44450" y="394970"/>
                                      </a:lnTo>
                                      <a:lnTo>
                                        <a:pt x="38100" y="393700"/>
                                      </a:lnTo>
                                      <a:lnTo>
                                        <a:pt x="26670" y="417830"/>
                                      </a:lnTo>
                                      <a:lnTo>
                                        <a:pt x="20320" y="482600"/>
                                      </a:lnTo>
                                      <a:lnTo>
                                        <a:pt x="20320" y="568960"/>
                                      </a:lnTo>
                                      <a:lnTo>
                                        <a:pt x="17780" y="641350"/>
                                      </a:lnTo>
                                      <a:lnTo>
                                        <a:pt x="0" y="641350"/>
                                      </a:lnTo>
                                      <a:lnTo>
                                        <a:pt x="0" y="594360"/>
                                      </a:lnTo>
                                      <a:lnTo>
                                        <a:pt x="13970" y="391160"/>
                                      </a:lnTo>
                                      <a:lnTo>
                                        <a:pt x="125730" y="356870"/>
                                      </a:lnTo>
                                      <a:lnTo>
                                        <a:pt x="149860" y="191770"/>
                                      </a:lnTo>
                                      <a:lnTo>
                                        <a:pt x="166370" y="104140"/>
                                      </a:lnTo>
                                      <a:lnTo>
                                        <a:pt x="181610" y="10160"/>
                                      </a:lnTo>
                                      <a:lnTo>
                                        <a:pt x="181610" y="10160"/>
                                      </a:lnTo>
                                      <a:close/>
                                    </a:path>
                                  </a:pathLst>
                                </a:custGeom>
                                <a:noFill/>
                                <a:ln w="1270" cap="flat" cmpd="sng" algn="ctr">
                                  <a:solidFill>
                                    <a:srgbClr val="000000"/>
                                  </a:solidFill>
                                  <a:prstDash val="solid"/>
                                  <a:miter lim="127000"/>
                                </a:ln>
                                <a:effectLst/>
                              </wps:spPr>
                              <wps:bodyPr/>
                            </wps:wsp>
                            <wps:wsp>
                              <wps:cNvPr id="415" name="Shape 415"/>
                              <wps:cNvSpPr/>
                              <wps:spPr>
                                <a:xfrm>
                                  <a:off x="163830" y="138430"/>
                                  <a:ext cx="274320" cy="322580"/>
                                </a:xfrm>
                                <a:custGeom>
                                  <a:avLst/>
                                  <a:gdLst/>
                                  <a:ahLst/>
                                  <a:cxnLst/>
                                  <a:rect l="0" t="0" r="0" b="0"/>
                                  <a:pathLst>
                                    <a:path w="274320" h="322580">
                                      <a:moveTo>
                                        <a:pt x="115570" y="0"/>
                                      </a:moveTo>
                                      <a:lnTo>
                                        <a:pt x="148590" y="2540"/>
                                      </a:lnTo>
                                      <a:lnTo>
                                        <a:pt x="218440" y="11430"/>
                                      </a:lnTo>
                                      <a:lnTo>
                                        <a:pt x="238760" y="15240"/>
                                      </a:lnTo>
                                      <a:lnTo>
                                        <a:pt x="232410" y="58420"/>
                                      </a:lnTo>
                                      <a:lnTo>
                                        <a:pt x="233680" y="93980"/>
                                      </a:lnTo>
                                      <a:lnTo>
                                        <a:pt x="256540" y="128270"/>
                                      </a:lnTo>
                                      <a:lnTo>
                                        <a:pt x="274320" y="138430"/>
                                      </a:lnTo>
                                      <a:lnTo>
                                        <a:pt x="274320" y="143510"/>
                                      </a:lnTo>
                                      <a:lnTo>
                                        <a:pt x="242570" y="143510"/>
                                      </a:lnTo>
                                      <a:lnTo>
                                        <a:pt x="246380" y="152400"/>
                                      </a:lnTo>
                                      <a:lnTo>
                                        <a:pt x="247650" y="156210"/>
                                      </a:lnTo>
                                      <a:lnTo>
                                        <a:pt x="242570" y="170180"/>
                                      </a:lnTo>
                                      <a:lnTo>
                                        <a:pt x="252730" y="187960"/>
                                      </a:lnTo>
                                      <a:lnTo>
                                        <a:pt x="261620" y="241300"/>
                                      </a:lnTo>
                                      <a:lnTo>
                                        <a:pt x="256540" y="281940"/>
                                      </a:lnTo>
                                      <a:lnTo>
                                        <a:pt x="238760" y="322580"/>
                                      </a:lnTo>
                                      <a:lnTo>
                                        <a:pt x="53340" y="317500"/>
                                      </a:lnTo>
                                      <a:lnTo>
                                        <a:pt x="63500" y="284480"/>
                                      </a:lnTo>
                                      <a:lnTo>
                                        <a:pt x="26670" y="288290"/>
                                      </a:lnTo>
                                      <a:lnTo>
                                        <a:pt x="10160" y="293370"/>
                                      </a:lnTo>
                                      <a:lnTo>
                                        <a:pt x="0" y="251460"/>
                                      </a:lnTo>
                                      <a:lnTo>
                                        <a:pt x="1270" y="204470"/>
                                      </a:lnTo>
                                      <a:lnTo>
                                        <a:pt x="12700" y="161290"/>
                                      </a:lnTo>
                                      <a:lnTo>
                                        <a:pt x="27940" y="118110"/>
                                      </a:lnTo>
                                      <a:lnTo>
                                        <a:pt x="41910" y="64770"/>
                                      </a:lnTo>
                                      <a:lnTo>
                                        <a:pt x="39370" y="25400"/>
                                      </a:lnTo>
                                      <a:lnTo>
                                        <a:pt x="33020" y="15240"/>
                                      </a:lnTo>
                                      <a:lnTo>
                                        <a:pt x="59690" y="8890"/>
                                      </a:lnTo>
                                      <a:lnTo>
                                        <a:pt x="91440" y="5080"/>
                                      </a:lnTo>
                                      <a:lnTo>
                                        <a:pt x="115570" y="0"/>
                                      </a:lnTo>
                                      <a:close/>
                                    </a:path>
                                  </a:pathLst>
                                </a:custGeom>
                                <a:solidFill>
                                  <a:srgbClr val="000000"/>
                                </a:solidFill>
                                <a:ln w="0" cap="flat">
                                  <a:noFill/>
                                  <a:miter lim="127000"/>
                                </a:ln>
                                <a:effectLst/>
                              </wps:spPr>
                              <wps:bodyPr/>
                            </wps:wsp>
                            <wps:wsp>
                              <wps:cNvPr id="416" name="Shape 416"/>
                              <wps:cNvSpPr/>
                              <wps:spPr>
                                <a:xfrm>
                                  <a:off x="163830" y="138430"/>
                                  <a:ext cx="274320" cy="322580"/>
                                </a:xfrm>
                                <a:custGeom>
                                  <a:avLst/>
                                  <a:gdLst/>
                                  <a:ahLst/>
                                  <a:cxnLst/>
                                  <a:rect l="0" t="0" r="0" b="0"/>
                                  <a:pathLst>
                                    <a:path w="274320" h="322580">
                                      <a:moveTo>
                                        <a:pt x="53340" y="317500"/>
                                      </a:moveTo>
                                      <a:lnTo>
                                        <a:pt x="63500" y="284480"/>
                                      </a:lnTo>
                                      <a:lnTo>
                                        <a:pt x="26670" y="288290"/>
                                      </a:lnTo>
                                      <a:lnTo>
                                        <a:pt x="10160" y="293370"/>
                                      </a:lnTo>
                                      <a:lnTo>
                                        <a:pt x="0" y="251460"/>
                                      </a:lnTo>
                                      <a:lnTo>
                                        <a:pt x="1270" y="204470"/>
                                      </a:lnTo>
                                      <a:lnTo>
                                        <a:pt x="12700" y="161290"/>
                                      </a:lnTo>
                                      <a:lnTo>
                                        <a:pt x="27940" y="118110"/>
                                      </a:lnTo>
                                      <a:lnTo>
                                        <a:pt x="41910" y="64770"/>
                                      </a:lnTo>
                                      <a:lnTo>
                                        <a:pt x="39370" y="25400"/>
                                      </a:lnTo>
                                      <a:lnTo>
                                        <a:pt x="33020" y="15240"/>
                                      </a:lnTo>
                                      <a:lnTo>
                                        <a:pt x="59690" y="8890"/>
                                      </a:lnTo>
                                      <a:lnTo>
                                        <a:pt x="91440" y="5080"/>
                                      </a:lnTo>
                                      <a:lnTo>
                                        <a:pt x="115570" y="0"/>
                                      </a:lnTo>
                                      <a:lnTo>
                                        <a:pt x="148590" y="2540"/>
                                      </a:lnTo>
                                      <a:lnTo>
                                        <a:pt x="218440" y="11430"/>
                                      </a:lnTo>
                                      <a:lnTo>
                                        <a:pt x="238760" y="15240"/>
                                      </a:lnTo>
                                      <a:lnTo>
                                        <a:pt x="232410" y="58420"/>
                                      </a:lnTo>
                                      <a:lnTo>
                                        <a:pt x="233680" y="93980"/>
                                      </a:lnTo>
                                      <a:lnTo>
                                        <a:pt x="256540" y="128270"/>
                                      </a:lnTo>
                                      <a:lnTo>
                                        <a:pt x="274320" y="138430"/>
                                      </a:lnTo>
                                      <a:lnTo>
                                        <a:pt x="274320" y="143510"/>
                                      </a:lnTo>
                                      <a:lnTo>
                                        <a:pt x="242570" y="143510"/>
                                      </a:lnTo>
                                      <a:lnTo>
                                        <a:pt x="246380" y="152400"/>
                                      </a:lnTo>
                                      <a:lnTo>
                                        <a:pt x="247650" y="156210"/>
                                      </a:lnTo>
                                      <a:lnTo>
                                        <a:pt x="242570" y="170180"/>
                                      </a:lnTo>
                                      <a:lnTo>
                                        <a:pt x="252730" y="187960"/>
                                      </a:lnTo>
                                      <a:lnTo>
                                        <a:pt x="261620" y="241300"/>
                                      </a:lnTo>
                                      <a:lnTo>
                                        <a:pt x="256540" y="281940"/>
                                      </a:lnTo>
                                      <a:lnTo>
                                        <a:pt x="238760" y="322580"/>
                                      </a:lnTo>
                                      <a:lnTo>
                                        <a:pt x="53340" y="317500"/>
                                      </a:lnTo>
                                      <a:lnTo>
                                        <a:pt x="53340" y="317500"/>
                                      </a:lnTo>
                                      <a:close/>
                                    </a:path>
                                  </a:pathLst>
                                </a:custGeom>
                                <a:noFill/>
                                <a:ln w="1270" cap="flat" cmpd="sng" algn="ctr">
                                  <a:solidFill>
                                    <a:srgbClr val="000000"/>
                                  </a:solidFill>
                                  <a:prstDash val="solid"/>
                                  <a:miter lim="127000"/>
                                </a:ln>
                                <a:effectLst/>
                              </wps:spPr>
                              <wps:bodyPr/>
                            </wps:wsp>
                            <wps:wsp>
                              <wps:cNvPr id="417" name="Shape 417"/>
                              <wps:cNvSpPr/>
                              <wps:spPr>
                                <a:xfrm>
                                  <a:off x="214630" y="147320"/>
                                  <a:ext cx="176530" cy="64770"/>
                                </a:xfrm>
                                <a:custGeom>
                                  <a:avLst/>
                                  <a:gdLst/>
                                  <a:ahLst/>
                                  <a:cxnLst/>
                                  <a:rect l="0" t="0" r="0" b="0"/>
                                  <a:pathLst>
                                    <a:path w="176530" h="64770">
                                      <a:moveTo>
                                        <a:pt x="67310" y="0"/>
                                      </a:moveTo>
                                      <a:lnTo>
                                        <a:pt x="105410" y="0"/>
                                      </a:lnTo>
                                      <a:lnTo>
                                        <a:pt x="118110" y="1270"/>
                                      </a:lnTo>
                                      <a:lnTo>
                                        <a:pt x="129540" y="2540"/>
                                      </a:lnTo>
                                      <a:lnTo>
                                        <a:pt x="140970" y="3810"/>
                                      </a:lnTo>
                                      <a:lnTo>
                                        <a:pt x="167640" y="6350"/>
                                      </a:lnTo>
                                      <a:lnTo>
                                        <a:pt x="176530" y="11430"/>
                                      </a:lnTo>
                                      <a:lnTo>
                                        <a:pt x="172720" y="21590"/>
                                      </a:lnTo>
                                      <a:lnTo>
                                        <a:pt x="171450" y="26670"/>
                                      </a:lnTo>
                                      <a:lnTo>
                                        <a:pt x="170180" y="33020"/>
                                      </a:lnTo>
                                      <a:lnTo>
                                        <a:pt x="167640" y="39370"/>
                                      </a:lnTo>
                                      <a:lnTo>
                                        <a:pt x="167640" y="55880"/>
                                      </a:lnTo>
                                      <a:lnTo>
                                        <a:pt x="165100" y="55880"/>
                                      </a:lnTo>
                                      <a:lnTo>
                                        <a:pt x="162560" y="54610"/>
                                      </a:lnTo>
                                      <a:lnTo>
                                        <a:pt x="161290" y="55880"/>
                                      </a:lnTo>
                                      <a:lnTo>
                                        <a:pt x="154940" y="54610"/>
                                      </a:lnTo>
                                      <a:lnTo>
                                        <a:pt x="148590" y="54610"/>
                                      </a:lnTo>
                                      <a:lnTo>
                                        <a:pt x="134620" y="53340"/>
                                      </a:lnTo>
                                      <a:lnTo>
                                        <a:pt x="127000" y="54610"/>
                                      </a:lnTo>
                                      <a:lnTo>
                                        <a:pt x="113030" y="54610"/>
                                      </a:lnTo>
                                      <a:lnTo>
                                        <a:pt x="107950" y="53340"/>
                                      </a:lnTo>
                                      <a:lnTo>
                                        <a:pt x="101600" y="54610"/>
                                      </a:lnTo>
                                      <a:lnTo>
                                        <a:pt x="91440" y="54610"/>
                                      </a:lnTo>
                                      <a:lnTo>
                                        <a:pt x="87630" y="53340"/>
                                      </a:lnTo>
                                      <a:lnTo>
                                        <a:pt x="81280" y="54610"/>
                                      </a:lnTo>
                                      <a:lnTo>
                                        <a:pt x="77470" y="54610"/>
                                      </a:lnTo>
                                      <a:lnTo>
                                        <a:pt x="72390" y="55880"/>
                                      </a:lnTo>
                                      <a:lnTo>
                                        <a:pt x="58420" y="55880"/>
                                      </a:lnTo>
                                      <a:lnTo>
                                        <a:pt x="45720" y="58420"/>
                                      </a:lnTo>
                                      <a:lnTo>
                                        <a:pt x="31750" y="60960"/>
                                      </a:lnTo>
                                      <a:lnTo>
                                        <a:pt x="17780" y="63500"/>
                                      </a:lnTo>
                                      <a:lnTo>
                                        <a:pt x="5080" y="64770"/>
                                      </a:lnTo>
                                      <a:lnTo>
                                        <a:pt x="2540" y="64770"/>
                                      </a:lnTo>
                                      <a:lnTo>
                                        <a:pt x="2540" y="20320"/>
                                      </a:lnTo>
                                      <a:lnTo>
                                        <a:pt x="0" y="8890"/>
                                      </a:lnTo>
                                      <a:lnTo>
                                        <a:pt x="7620" y="6350"/>
                                      </a:lnTo>
                                      <a:lnTo>
                                        <a:pt x="15240" y="5080"/>
                                      </a:lnTo>
                                      <a:lnTo>
                                        <a:pt x="24130" y="3810"/>
                                      </a:lnTo>
                                      <a:lnTo>
                                        <a:pt x="31750" y="2540"/>
                                      </a:lnTo>
                                      <a:lnTo>
                                        <a:pt x="49530" y="1270"/>
                                      </a:lnTo>
                                      <a:lnTo>
                                        <a:pt x="58420" y="1270"/>
                                      </a:lnTo>
                                      <a:lnTo>
                                        <a:pt x="67310" y="0"/>
                                      </a:lnTo>
                                      <a:close/>
                                    </a:path>
                                  </a:pathLst>
                                </a:custGeom>
                                <a:solidFill>
                                  <a:srgbClr val="40BF91"/>
                                </a:solidFill>
                                <a:ln w="0" cap="flat">
                                  <a:noFill/>
                                  <a:miter lim="127000"/>
                                </a:ln>
                                <a:effectLst/>
                              </wps:spPr>
                              <wps:bodyPr/>
                            </wps:wsp>
                            <wps:wsp>
                              <wps:cNvPr id="418" name="Shape 418"/>
                              <wps:cNvSpPr/>
                              <wps:spPr>
                                <a:xfrm>
                                  <a:off x="514350" y="172720"/>
                                  <a:ext cx="582930" cy="1035050"/>
                                </a:xfrm>
                                <a:custGeom>
                                  <a:avLst/>
                                  <a:gdLst/>
                                  <a:ahLst/>
                                  <a:cxnLst/>
                                  <a:rect l="0" t="0" r="0" b="0"/>
                                  <a:pathLst>
                                    <a:path w="582930" h="1035050">
                                      <a:moveTo>
                                        <a:pt x="269240" y="0"/>
                                      </a:moveTo>
                                      <a:lnTo>
                                        <a:pt x="273050" y="0"/>
                                      </a:lnTo>
                                      <a:lnTo>
                                        <a:pt x="275590" y="1270"/>
                                      </a:lnTo>
                                      <a:lnTo>
                                        <a:pt x="278130" y="1270"/>
                                      </a:lnTo>
                                      <a:lnTo>
                                        <a:pt x="281940" y="3810"/>
                                      </a:lnTo>
                                      <a:lnTo>
                                        <a:pt x="294640" y="3810"/>
                                      </a:lnTo>
                                      <a:lnTo>
                                        <a:pt x="302260" y="5080"/>
                                      </a:lnTo>
                                      <a:lnTo>
                                        <a:pt x="304800" y="6350"/>
                                      </a:lnTo>
                                      <a:lnTo>
                                        <a:pt x="308610" y="6350"/>
                                      </a:lnTo>
                                      <a:lnTo>
                                        <a:pt x="309880" y="7620"/>
                                      </a:lnTo>
                                      <a:lnTo>
                                        <a:pt x="314960" y="7620"/>
                                      </a:lnTo>
                                      <a:lnTo>
                                        <a:pt x="321310" y="10160"/>
                                      </a:lnTo>
                                      <a:lnTo>
                                        <a:pt x="326390" y="12700"/>
                                      </a:lnTo>
                                      <a:lnTo>
                                        <a:pt x="332740" y="16510"/>
                                      </a:lnTo>
                                      <a:lnTo>
                                        <a:pt x="337820" y="19050"/>
                                      </a:lnTo>
                                      <a:lnTo>
                                        <a:pt x="342900" y="24130"/>
                                      </a:lnTo>
                                      <a:lnTo>
                                        <a:pt x="347980" y="27940"/>
                                      </a:lnTo>
                                      <a:lnTo>
                                        <a:pt x="351790" y="33020"/>
                                      </a:lnTo>
                                      <a:lnTo>
                                        <a:pt x="355600" y="38100"/>
                                      </a:lnTo>
                                      <a:lnTo>
                                        <a:pt x="359410" y="41910"/>
                                      </a:lnTo>
                                      <a:lnTo>
                                        <a:pt x="363220" y="45720"/>
                                      </a:lnTo>
                                      <a:lnTo>
                                        <a:pt x="364490" y="50800"/>
                                      </a:lnTo>
                                      <a:lnTo>
                                        <a:pt x="367030" y="54610"/>
                                      </a:lnTo>
                                      <a:lnTo>
                                        <a:pt x="369570" y="63500"/>
                                      </a:lnTo>
                                      <a:lnTo>
                                        <a:pt x="373380" y="73660"/>
                                      </a:lnTo>
                                      <a:lnTo>
                                        <a:pt x="377190" y="74930"/>
                                      </a:lnTo>
                                      <a:lnTo>
                                        <a:pt x="379730" y="77470"/>
                                      </a:lnTo>
                                      <a:lnTo>
                                        <a:pt x="383540" y="77470"/>
                                      </a:lnTo>
                                      <a:lnTo>
                                        <a:pt x="384810" y="80010"/>
                                      </a:lnTo>
                                      <a:lnTo>
                                        <a:pt x="383540" y="81280"/>
                                      </a:lnTo>
                                      <a:lnTo>
                                        <a:pt x="384810" y="83820"/>
                                      </a:lnTo>
                                      <a:lnTo>
                                        <a:pt x="379730" y="83820"/>
                                      </a:lnTo>
                                      <a:lnTo>
                                        <a:pt x="378460" y="82550"/>
                                      </a:lnTo>
                                      <a:lnTo>
                                        <a:pt x="378460" y="100330"/>
                                      </a:lnTo>
                                      <a:lnTo>
                                        <a:pt x="379730" y="110490"/>
                                      </a:lnTo>
                                      <a:lnTo>
                                        <a:pt x="378460" y="115570"/>
                                      </a:lnTo>
                                      <a:lnTo>
                                        <a:pt x="378460" y="120650"/>
                                      </a:lnTo>
                                      <a:lnTo>
                                        <a:pt x="370840" y="147320"/>
                                      </a:lnTo>
                                      <a:lnTo>
                                        <a:pt x="368300" y="162560"/>
                                      </a:lnTo>
                                      <a:lnTo>
                                        <a:pt x="364490" y="176530"/>
                                      </a:lnTo>
                                      <a:lnTo>
                                        <a:pt x="360680" y="184150"/>
                                      </a:lnTo>
                                      <a:lnTo>
                                        <a:pt x="356870" y="191770"/>
                                      </a:lnTo>
                                      <a:lnTo>
                                        <a:pt x="355600" y="195580"/>
                                      </a:lnTo>
                                      <a:lnTo>
                                        <a:pt x="354330" y="199390"/>
                                      </a:lnTo>
                                      <a:lnTo>
                                        <a:pt x="354330" y="203200"/>
                                      </a:lnTo>
                                      <a:lnTo>
                                        <a:pt x="355600" y="207010"/>
                                      </a:lnTo>
                                      <a:lnTo>
                                        <a:pt x="360680" y="233680"/>
                                      </a:lnTo>
                                      <a:lnTo>
                                        <a:pt x="365760" y="259080"/>
                                      </a:lnTo>
                                      <a:lnTo>
                                        <a:pt x="367030" y="271780"/>
                                      </a:lnTo>
                                      <a:lnTo>
                                        <a:pt x="369570" y="283210"/>
                                      </a:lnTo>
                                      <a:lnTo>
                                        <a:pt x="372110" y="297180"/>
                                      </a:lnTo>
                                      <a:lnTo>
                                        <a:pt x="373380" y="309880"/>
                                      </a:lnTo>
                                      <a:lnTo>
                                        <a:pt x="379730" y="311150"/>
                                      </a:lnTo>
                                      <a:lnTo>
                                        <a:pt x="386080" y="313690"/>
                                      </a:lnTo>
                                      <a:lnTo>
                                        <a:pt x="393700" y="316230"/>
                                      </a:lnTo>
                                      <a:lnTo>
                                        <a:pt x="398780" y="318770"/>
                                      </a:lnTo>
                                      <a:lnTo>
                                        <a:pt x="402590" y="321310"/>
                                      </a:lnTo>
                                      <a:lnTo>
                                        <a:pt x="408940" y="326390"/>
                                      </a:lnTo>
                                      <a:lnTo>
                                        <a:pt x="412750" y="330200"/>
                                      </a:lnTo>
                                      <a:lnTo>
                                        <a:pt x="417830" y="335280"/>
                                      </a:lnTo>
                                      <a:lnTo>
                                        <a:pt x="420370" y="336550"/>
                                      </a:lnTo>
                                      <a:lnTo>
                                        <a:pt x="422910" y="339090"/>
                                      </a:lnTo>
                                      <a:lnTo>
                                        <a:pt x="426720" y="345440"/>
                                      </a:lnTo>
                                      <a:lnTo>
                                        <a:pt x="429260" y="351790"/>
                                      </a:lnTo>
                                      <a:lnTo>
                                        <a:pt x="431800" y="356870"/>
                                      </a:lnTo>
                                      <a:lnTo>
                                        <a:pt x="430530" y="359410"/>
                                      </a:lnTo>
                                      <a:lnTo>
                                        <a:pt x="430530" y="361950"/>
                                      </a:lnTo>
                                      <a:lnTo>
                                        <a:pt x="431800" y="367030"/>
                                      </a:lnTo>
                                      <a:lnTo>
                                        <a:pt x="431800" y="372110"/>
                                      </a:lnTo>
                                      <a:lnTo>
                                        <a:pt x="430530" y="377190"/>
                                      </a:lnTo>
                                      <a:lnTo>
                                        <a:pt x="429260" y="383540"/>
                                      </a:lnTo>
                                      <a:lnTo>
                                        <a:pt x="427990" y="388620"/>
                                      </a:lnTo>
                                      <a:lnTo>
                                        <a:pt x="425450" y="393700"/>
                                      </a:lnTo>
                                      <a:lnTo>
                                        <a:pt x="422910" y="398780"/>
                                      </a:lnTo>
                                      <a:lnTo>
                                        <a:pt x="420370" y="403860"/>
                                      </a:lnTo>
                                      <a:lnTo>
                                        <a:pt x="416560" y="408940"/>
                                      </a:lnTo>
                                      <a:lnTo>
                                        <a:pt x="414020" y="414020"/>
                                      </a:lnTo>
                                      <a:lnTo>
                                        <a:pt x="410210" y="417830"/>
                                      </a:lnTo>
                                      <a:lnTo>
                                        <a:pt x="406400" y="421640"/>
                                      </a:lnTo>
                                      <a:lnTo>
                                        <a:pt x="402590" y="426720"/>
                                      </a:lnTo>
                                      <a:lnTo>
                                        <a:pt x="393700" y="434340"/>
                                      </a:lnTo>
                                      <a:lnTo>
                                        <a:pt x="384810" y="441960"/>
                                      </a:lnTo>
                                      <a:lnTo>
                                        <a:pt x="383540" y="443230"/>
                                      </a:lnTo>
                                      <a:lnTo>
                                        <a:pt x="383540" y="445770"/>
                                      </a:lnTo>
                                      <a:lnTo>
                                        <a:pt x="384810" y="447040"/>
                                      </a:lnTo>
                                      <a:lnTo>
                                        <a:pt x="416560" y="447040"/>
                                      </a:lnTo>
                                      <a:lnTo>
                                        <a:pt x="426720" y="448310"/>
                                      </a:lnTo>
                                      <a:lnTo>
                                        <a:pt x="436880" y="448310"/>
                                      </a:lnTo>
                                      <a:lnTo>
                                        <a:pt x="448310" y="449580"/>
                                      </a:lnTo>
                                      <a:lnTo>
                                        <a:pt x="480060" y="449580"/>
                                      </a:lnTo>
                                      <a:lnTo>
                                        <a:pt x="478790" y="426720"/>
                                      </a:lnTo>
                                      <a:lnTo>
                                        <a:pt x="476250" y="407670"/>
                                      </a:lnTo>
                                      <a:lnTo>
                                        <a:pt x="476250" y="396240"/>
                                      </a:lnTo>
                                      <a:lnTo>
                                        <a:pt x="474980" y="386080"/>
                                      </a:lnTo>
                                      <a:lnTo>
                                        <a:pt x="473710" y="374650"/>
                                      </a:lnTo>
                                      <a:lnTo>
                                        <a:pt x="473710" y="363220"/>
                                      </a:lnTo>
                                      <a:lnTo>
                                        <a:pt x="472440" y="359410"/>
                                      </a:lnTo>
                                      <a:lnTo>
                                        <a:pt x="472440" y="351790"/>
                                      </a:lnTo>
                                      <a:lnTo>
                                        <a:pt x="469900" y="347980"/>
                                      </a:lnTo>
                                      <a:lnTo>
                                        <a:pt x="471170" y="345440"/>
                                      </a:lnTo>
                                      <a:lnTo>
                                        <a:pt x="471170" y="341630"/>
                                      </a:lnTo>
                                      <a:lnTo>
                                        <a:pt x="472440" y="335280"/>
                                      </a:lnTo>
                                      <a:lnTo>
                                        <a:pt x="471170" y="327660"/>
                                      </a:lnTo>
                                      <a:lnTo>
                                        <a:pt x="471170" y="321310"/>
                                      </a:lnTo>
                                      <a:lnTo>
                                        <a:pt x="469900" y="314960"/>
                                      </a:lnTo>
                                      <a:lnTo>
                                        <a:pt x="469900" y="279400"/>
                                      </a:lnTo>
                                      <a:lnTo>
                                        <a:pt x="468630" y="275590"/>
                                      </a:lnTo>
                                      <a:lnTo>
                                        <a:pt x="468630" y="274320"/>
                                      </a:lnTo>
                                      <a:lnTo>
                                        <a:pt x="469900" y="273050"/>
                                      </a:lnTo>
                                      <a:lnTo>
                                        <a:pt x="469900" y="196850"/>
                                      </a:lnTo>
                                      <a:lnTo>
                                        <a:pt x="471170" y="176530"/>
                                      </a:lnTo>
                                      <a:lnTo>
                                        <a:pt x="471170" y="157480"/>
                                      </a:lnTo>
                                      <a:lnTo>
                                        <a:pt x="472440" y="137160"/>
                                      </a:lnTo>
                                      <a:lnTo>
                                        <a:pt x="473710" y="118110"/>
                                      </a:lnTo>
                                      <a:lnTo>
                                        <a:pt x="473710" y="97790"/>
                                      </a:lnTo>
                                      <a:lnTo>
                                        <a:pt x="476250" y="86360"/>
                                      </a:lnTo>
                                      <a:lnTo>
                                        <a:pt x="476250" y="69850"/>
                                      </a:lnTo>
                                      <a:lnTo>
                                        <a:pt x="477520" y="63500"/>
                                      </a:lnTo>
                                      <a:lnTo>
                                        <a:pt x="477520" y="57150"/>
                                      </a:lnTo>
                                      <a:lnTo>
                                        <a:pt x="476250" y="50800"/>
                                      </a:lnTo>
                                      <a:lnTo>
                                        <a:pt x="476250" y="46990"/>
                                      </a:lnTo>
                                      <a:lnTo>
                                        <a:pt x="477520" y="45720"/>
                                      </a:lnTo>
                                      <a:lnTo>
                                        <a:pt x="478790" y="44450"/>
                                      </a:lnTo>
                                      <a:lnTo>
                                        <a:pt x="482600" y="45720"/>
                                      </a:lnTo>
                                      <a:lnTo>
                                        <a:pt x="501650" y="45720"/>
                                      </a:lnTo>
                                      <a:lnTo>
                                        <a:pt x="505460" y="46990"/>
                                      </a:lnTo>
                                      <a:lnTo>
                                        <a:pt x="509270" y="46990"/>
                                      </a:lnTo>
                                      <a:lnTo>
                                        <a:pt x="515620" y="48260"/>
                                      </a:lnTo>
                                      <a:lnTo>
                                        <a:pt x="529590" y="48260"/>
                                      </a:lnTo>
                                      <a:lnTo>
                                        <a:pt x="532130" y="45720"/>
                                      </a:lnTo>
                                      <a:lnTo>
                                        <a:pt x="534670" y="44450"/>
                                      </a:lnTo>
                                      <a:lnTo>
                                        <a:pt x="535940" y="46990"/>
                                      </a:lnTo>
                                      <a:lnTo>
                                        <a:pt x="535940" y="48260"/>
                                      </a:lnTo>
                                      <a:lnTo>
                                        <a:pt x="544830" y="50800"/>
                                      </a:lnTo>
                                      <a:lnTo>
                                        <a:pt x="552450" y="53340"/>
                                      </a:lnTo>
                                      <a:lnTo>
                                        <a:pt x="560070" y="54610"/>
                                      </a:lnTo>
                                      <a:lnTo>
                                        <a:pt x="567690" y="54610"/>
                                      </a:lnTo>
                                      <a:lnTo>
                                        <a:pt x="568960" y="50800"/>
                                      </a:lnTo>
                                      <a:lnTo>
                                        <a:pt x="568960" y="44450"/>
                                      </a:lnTo>
                                      <a:lnTo>
                                        <a:pt x="570230" y="43180"/>
                                      </a:lnTo>
                                      <a:lnTo>
                                        <a:pt x="571500" y="41910"/>
                                      </a:lnTo>
                                      <a:lnTo>
                                        <a:pt x="574040" y="43180"/>
                                      </a:lnTo>
                                      <a:lnTo>
                                        <a:pt x="575310" y="44450"/>
                                      </a:lnTo>
                                      <a:lnTo>
                                        <a:pt x="575310" y="50800"/>
                                      </a:lnTo>
                                      <a:lnTo>
                                        <a:pt x="576580" y="55880"/>
                                      </a:lnTo>
                                      <a:lnTo>
                                        <a:pt x="577850" y="57150"/>
                                      </a:lnTo>
                                      <a:lnTo>
                                        <a:pt x="579120" y="59690"/>
                                      </a:lnTo>
                                      <a:lnTo>
                                        <a:pt x="579120" y="87630"/>
                                      </a:lnTo>
                                      <a:lnTo>
                                        <a:pt x="580390" y="90170"/>
                                      </a:lnTo>
                                      <a:lnTo>
                                        <a:pt x="580390" y="92710"/>
                                      </a:lnTo>
                                      <a:lnTo>
                                        <a:pt x="581660" y="95250"/>
                                      </a:lnTo>
                                      <a:lnTo>
                                        <a:pt x="579120" y="95250"/>
                                      </a:lnTo>
                                      <a:lnTo>
                                        <a:pt x="579120" y="110490"/>
                                      </a:lnTo>
                                      <a:lnTo>
                                        <a:pt x="580390" y="124460"/>
                                      </a:lnTo>
                                      <a:lnTo>
                                        <a:pt x="580390" y="138430"/>
                                      </a:lnTo>
                                      <a:lnTo>
                                        <a:pt x="581660" y="152400"/>
                                      </a:lnTo>
                                      <a:lnTo>
                                        <a:pt x="581660" y="208280"/>
                                      </a:lnTo>
                                      <a:lnTo>
                                        <a:pt x="582930" y="212090"/>
                                      </a:lnTo>
                                      <a:lnTo>
                                        <a:pt x="581660" y="213360"/>
                                      </a:lnTo>
                                      <a:lnTo>
                                        <a:pt x="579120" y="214630"/>
                                      </a:lnTo>
                                      <a:lnTo>
                                        <a:pt x="579120" y="228600"/>
                                      </a:lnTo>
                                      <a:lnTo>
                                        <a:pt x="580390" y="238760"/>
                                      </a:lnTo>
                                      <a:lnTo>
                                        <a:pt x="580390" y="289560"/>
                                      </a:lnTo>
                                      <a:lnTo>
                                        <a:pt x="581660" y="299720"/>
                                      </a:lnTo>
                                      <a:lnTo>
                                        <a:pt x="580390" y="303530"/>
                                      </a:lnTo>
                                      <a:lnTo>
                                        <a:pt x="580390" y="309880"/>
                                      </a:lnTo>
                                      <a:lnTo>
                                        <a:pt x="581660" y="320040"/>
                                      </a:lnTo>
                                      <a:lnTo>
                                        <a:pt x="581660" y="407670"/>
                                      </a:lnTo>
                                      <a:lnTo>
                                        <a:pt x="582930" y="407670"/>
                                      </a:lnTo>
                                      <a:lnTo>
                                        <a:pt x="581660" y="411480"/>
                                      </a:lnTo>
                                      <a:lnTo>
                                        <a:pt x="581660" y="424180"/>
                                      </a:lnTo>
                                      <a:lnTo>
                                        <a:pt x="582930" y="429260"/>
                                      </a:lnTo>
                                      <a:lnTo>
                                        <a:pt x="581660" y="433070"/>
                                      </a:lnTo>
                                      <a:lnTo>
                                        <a:pt x="580390" y="439420"/>
                                      </a:lnTo>
                                      <a:lnTo>
                                        <a:pt x="581660" y="443230"/>
                                      </a:lnTo>
                                      <a:lnTo>
                                        <a:pt x="581660" y="453390"/>
                                      </a:lnTo>
                                      <a:lnTo>
                                        <a:pt x="580390" y="457200"/>
                                      </a:lnTo>
                                      <a:lnTo>
                                        <a:pt x="579120" y="462280"/>
                                      </a:lnTo>
                                      <a:lnTo>
                                        <a:pt x="580390" y="464820"/>
                                      </a:lnTo>
                                      <a:lnTo>
                                        <a:pt x="581660" y="466090"/>
                                      </a:lnTo>
                                      <a:lnTo>
                                        <a:pt x="580390" y="472440"/>
                                      </a:lnTo>
                                      <a:lnTo>
                                        <a:pt x="580390" y="496570"/>
                                      </a:lnTo>
                                      <a:lnTo>
                                        <a:pt x="579120" y="502920"/>
                                      </a:lnTo>
                                      <a:lnTo>
                                        <a:pt x="579120" y="546100"/>
                                      </a:lnTo>
                                      <a:lnTo>
                                        <a:pt x="576580" y="586740"/>
                                      </a:lnTo>
                                      <a:lnTo>
                                        <a:pt x="576580" y="681990"/>
                                      </a:lnTo>
                                      <a:lnTo>
                                        <a:pt x="575310" y="693420"/>
                                      </a:lnTo>
                                      <a:lnTo>
                                        <a:pt x="575310" y="718820"/>
                                      </a:lnTo>
                                      <a:lnTo>
                                        <a:pt x="572770" y="722630"/>
                                      </a:lnTo>
                                      <a:lnTo>
                                        <a:pt x="572770" y="726440"/>
                                      </a:lnTo>
                                      <a:lnTo>
                                        <a:pt x="575310" y="728980"/>
                                      </a:lnTo>
                                      <a:lnTo>
                                        <a:pt x="574040" y="737870"/>
                                      </a:lnTo>
                                      <a:lnTo>
                                        <a:pt x="572770" y="746760"/>
                                      </a:lnTo>
                                      <a:lnTo>
                                        <a:pt x="572770" y="765810"/>
                                      </a:lnTo>
                                      <a:lnTo>
                                        <a:pt x="571500" y="783590"/>
                                      </a:lnTo>
                                      <a:lnTo>
                                        <a:pt x="571500" y="800100"/>
                                      </a:lnTo>
                                      <a:lnTo>
                                        <a:pt x="575310" y="806450"/>
                                      </a:lnTo>
                                      <a:lnTo>
                                        <a:pt x="571500" y="808990"/>
                                      </a:lnTo>
                                      <a:lnTo>
                                        <a:pt x="571500" y="849630"/>
                                      </a:lnTo>
                                      <a:lnTo>
                                        <a:pt x="575310" y="852170"/>
                                      </a:lnTo>
                                      <a:lnTo>
                                        <a:pt x="576580" y="853440"/>
                                      </a:lnTo>
                                      <a:lnTo>
                                        <a:pt x="576580" y="855980"/>
                                      </a:lnTo>
                                      <a:lnTo>
                                        <a:pt x="575310" y="858520"/>
                                      </a:lnTo>
                                      <a:lnTo>
                                        <a:pt x="571500" y="858520"/>
                                      </a:lnTo>
                                      <a:lnTo>
                                        <a:pt x="571500" y="880110"/>
                                      </a:lnTo>
                                      <a:lnTo>
                                        <a:pt x="570230" y="890270"/>
                                      </a:lnTo>
                                      <a:lnTo>
                                        <a:pt x="568960" y="900430"/>
                                      </a:lnTo>
                                      <a:lnTo>
                                        <a:pt x="568960" y="930910"/>
                                      </a:lnTo>
                                      <a:lnTo>
                                        <a:pt x="570230" y="941070"/>
                                      </a:lnTo>
                                      <a:lnTo>
                                        <a:pt x="568960" y="948690"/>
                                      </a:lnTo>
                                      <a:lnTo>
                                        <a:pt x="568960" y="969010"/>
                                      </a:lnTo>
                                      <a:lnTo>
                                        <a:pt x="570230" y="982980"/>
                                      </a:lnTo>
                                      <a:lnTo>
                                        <a:pt x="570230" y="996950"/>
                                      </a:lnTo>
                                      <a:lnTo>
                                        <a:pt x="571500" y="996950"/>
                                      </a:lnTo>
                                      <a:lnTo>
                                        <a:pt x="570230" y="999490"/>
                                      </a:lnTo>
                                      <a:lnTo>
                                        <a:pt x="571500" y="1002030"/>
                                      </a:lnTo>
                                      <a:lnTo>
                                        <a:pt x="572770" y="1009650"/>
                                      </a:lnTo>
                                      <a:lnTo>
                                        <a:pt x="572770" y="1014730"/>
                                      </a:lnTo>
                                      <a:lnTo>
                                        <a:pt x="575310" y="1017270"/>
                                      </a:lnTo>
                                      <a:lnTo>
                                        <a:pt x="575310" y="1021080"/>
                                      </a:lnTo>
                                      <a:lnTo>
                                        <a:pt x="574040" y="1023620"/>
                                      </a:lnTo>
                                      <a:lnTo>
                                        <a:pt x="571500" y="1026160"/>
                                      </a:lnTo>
                                      <a:lnTo>
                                        <a:pt x="567690" y="1028700"/>
                                      </a:lnTo>
                                      <a:lnTo>
                                        <a:pt x="566420" y="1026160"/>
                                      </a:lnTo>
                                      <a:lnTo>
                                        <a:pt x="566420" y="1021080"/>
                                      </a:lnTo>
                                      <a:lnTo>
                                        <a:pt x="565150" y="1017270"/>
                                      </a:lnTo>
                                      <a:lnTo>
                                        <a:pt x="560070" y="1012190"/>
                                      </a:lnTo>
                                      <a:lnTo>
                                        <a:pt x="554990" y="1005840"/>
                                      </a:lnTo>
                                      <a:lnTo>
                                        <a:pt x="548640" y="999490"/>
                                      </a:lnTo>
                                      <a:lnTo>
                                        <a:pt x="542290" y="993140"/>
                                      </a:lnTo>
                                      <a:lnTo>
                                        <a:pt x="537210" y="986790"/>
                                      </a:lnTo>
                                      <a:lnTo>
                                        <a:pt x="530860" y="981710"/>
                                      </a:lnTo>
                                      <a:lnTo>
                                        <a:pt x="524510" y="975360"/>
                                      </a:lnTo>
                                      <a:lnTo>
                                        <a:pt x="519430" y="970280"/>
                                      </a:lnTo>
                                      <a:lnTo>
                                        <a:pt x="515620" y="969010"/>
                                      </a:lnTo>
                                      <a:lnTo>
                                        <a:pt x="511810" y="966470"/>
                                      </a:lnTo>
                                      <a:lnTo>
                                        <a:pt x="509270" y="962660"/>
                                      </a:lnTo>
                                      <a:lnTo>
                                        <a:pt x="505460" y="958850"/>
                                      </a:lnTo>
                                      <a:lnTo>
                                        <a:pt x="501650" y="956310"/>
                                      </a:lnTo>
                                      <a:lnTo>
                                        <a:pt x="497840" y="955040"/>
                                      </a:lnTo>
                                      <a:lnTo>
                                        <a:pt x="494030" y="956310"/>
                                      </a:lnTo>
                                      <a:lnTo>
                                        <a:pt x="491490" y="956310"/>
                                      </a:lnTo>
                                      <a:lnTo>
                                        <a:pt x="488950" y="958850"/>
                                      </a:lnTo>
                                      <a:lnTo>
                                        <a:pt x="485140" y="958850"/>
                                      </a:lnTo>
                                      <a:lnTo>
                                        <a:pt x="480060" y="961390"/>
                                      </a:lnTo>
                                      <a:lnTo>
                                        <a:pt x="476250" y="962660"/>
                                      </a:lnTo>
                                      <a:lnTo>
                                        <a:pt x="472440" y="963930"/>
                                      </a:lnTo>
                                      <a:lnTo>
                                        <a:pt x="469900" y="972820"/>
                                      </a:lnTo>
                                      <a:lnTo>
                                        <a:pt x="469900" y="1002030"/>
                                      </a:lnTo>
                                      <a:lnTo>
                                        <a:pt x="467360" y="1005840"/>
                                      </a:lnTo>
                                      <a:lnTo>
                                        <a:pt x="467360" y="1014730"/>
                                      </a:lnTo>
                                      <a:lnTo>
                                        <a:pt x="468630" y="1018540"/>
                                      </a:lnTo>
                                      <a:lnTo>
                                        <a:pt x="469900" y="1022350"/>
                                      </a:lnTo>
                                      <a:lnTo>
                                        <a:pt x="467360" y="1029970"/>
                                      </a:lnTo>
                                      <a:lnTo>
                                        <a:pt x="466090" y="1032510"/>
                                      </a:lnTo>
                                      <a:lnTo>
                                        <a:pt x="462280" y="1035050"/>
                                      </a:lnTo>
                                      <a:lnTo>
                                        <a:pt x="461010" y="1032510"/>
                                      </a:lnTo>
                                      <a:lnTo>
                                        <a:pt x="458470" y="1028700"/>
                                      </a:lnTo>
                                      <a:lnTo>
                                        <a:pt x="455930" y="1023620"/>
                                      </a:lnTo>
                                      <a:lnTo>
                                        <a:pt x="452120" y="1018540"/>
                                      </a:lnTo>
                                      <a:lnTo>
                                        <a:pt x="447040" y="1009650"/>
                                      </a:lnTo>
                                      <a:lnTo>
                                        <a:pt x="439420" y="1000760"/>
                                      </a:lnTo>
                                      <a:lnTo>
                                        <a:pt x="433070" y="991870"/>
                                      </a:lnTo>
                                      <a:lnTo>
                                        <a:pt x="425450" y="984250"/>
                                      </a:lnTo>
                                      <a:lnTo>
                                        <a:pt x="416560" y="976630"/>
                                      </a:lnTo>
                                      <a:lnTo>
                                        <a:pt x="400050" y="961390"/>
                                      </a:lnTo>
                                      <a:lnTo>
                                        <a:pt x="393700" y="956310"/>
                                      </a:lnTo>
                                      <a:lnTo>
                                        <a:pt x="389890" y="955040"/>
                                      </a:lnTo>
                                      <a:lnTo>
                                        <a:pt x="384810" y="952500"/>
                                      </a:lnTo>
                                      <a:lnTo>
                                        <a:pt x="378460" y="953770"/>
                                      </a:lnTo>
                                      <a:lnTo>
                                        <a:pt x="373380" y="955040"/>
                                      </a:lnTo>
                                      <a:lnTo>
                                        <a:pt x="367030" y="956310"/>
                                      </a:lnTo>
                                      <a:lnTo>
                                        <a:pt x="359410" y="957580"/>
                                      </a:lnTo>
                                      <a:lnTo>
                                        <a:pt x="353060" y="958850"/>
                                      </a:lnTo>
                                      <a:lnTo>
                                        <a:pt x="346710" y="958850"/>
                                      </a:lnTo>
                                      <a:lnTo>
                                        <a:pt x="341630" y="957580"/>
                                      </a:lnTo>
                                      <a:lnTo>
                                        <a:pt x="335280" y="955040"/>
                                      </a:lnTo>
                                      <a:lnTo>
                                        <a:pt x="328930" y="951230"/>
                                      </a:lnTo>
                                      <a:lnTo>
                                        <a:pt x="322580" y="947420"/>
                                      </a:lnTo>
                                      <a:lnTo>
                                        <a:pt x="316230" y="942340"/>
                                      </a:lnTo>
                                      <a:lnTo>
                                        <a:pt x="309880" y="937260"/>
                                      </a:lnTo>
                                      <a:lnTo>
                                        <a:pt x="304800" y="932180"/>
                                      </a:lnTo>
                                      <a:lnTo>
                                        <a:pt x="300990" y="925830"/>
                                      </a:lnTo>
                                      <a:lnTo>
                                        <a:pt x="299720" y="922020"/>
                                      </a:lnTo>
                                      <a:lnTo>
                                        <a:pt x="297180" y="918210"/>
                                      </a:lnTo>
                                      <a:lnTo>
                                        <a:pt x="297180" y="914400"/>
                                      </a:lnTo>
                                      <a:lnTo>
                                        <a:pt x="294640" y="909320"/>
                                      </a:lnTo>
                                      <a:lnTo>
                                        <a:pt x="293370" y="902970"/>
                                      </a:lnTo>
                                      <a:lnTo>
                                        <a:pt x="293370" y="876300"/>
                                      </a:lnTo>
                                      <a:lnTo>
                                        <a:pt x="297180" y="868680"/>
                                      </a:lnTo>
                                      <a:lnTo>
                                        <a:pt x="299720" y="862330"/>
                                      </a:lnTo>
                                      <a:lnTo>
                                        <a:pt x="303530" y="855980"/>
                                      </a:lnTo>
                                      <a:lnTo>
                                        <a:pt x="306070" y="854710"/>
                                      </a:lnTo>
                                      <a:lnTo>
                                        <a:pt x="309880" y="852170"/>
                                      </a:lnTo>
                                      <a:lnTo>
                                        <a:pt x="312420" y="848360"/>
                                      </a:lnTo>
                                      <a:lnTo>
                                        <a:pt x="314960" y="845820"/>
                                      </a:lnTo>
                                      <a:lnTo>
                                        <a:pt x="311150" y="844550"/>
                                      </a:lnTo>
                                      <a:lnTo>
                                        <a:pt x="307340" y="844550"/>
                                      </a:lnTo>
                                      <a:lnTo>
                                        <a:pt x="299720" y="845820"/>
                                      </a:lnTo>
                                      <a:lnTo>
                                        <a:pt x="289560" y="845820"/>
                                      </a:lnTo>
                                      <a:lnTo>
                                        <a:pt x="285750" y="847090"/>
                                      </a:lnTo>
                                      <a:lnTo>
                                        <a:pt x="256540" y="847090"/>
                                      </a:lnTo>
                                      <a:lnTo>
                                        <a:pt x="243840" y="848360"/>
                                      </a:lnTo>
                                      <a:lnTo>
                                        <a:pt x="229870" y="849630"/>
                                      </a:lnTo>
                                      <a:lnTo>
                                        <a:pt x="204470" y="849630"/>
                                      </a:lnTo>
                                      <a:lnTo>
                                        <a:pt x="179070" y="852170"/>
                                      </a:lnTo>
                                      <a:lnTo>
                                        <a:pt x="140970" y="852170"/>
                                      </a:lnTo>
                                      <a:lnTo>
                                        <a:pt x="127000" y="853440"/>
                                      </a:lnTo>
                                      <a:lnTo>
                                        <a:pt x="114300" y="854710"/>
                                      </a:lnTo>
                                      <a:lnTo>
                                        <a:pt x="100330" y="855980"/>
                                      </a:lnTo>
                                      <a:lnTo>
                                        <a:pt x="87630" y="855980"/>
                                      </a:lnTo>
                                      <a:lnTo>
                                        <a:pt x="81280" y="854710"/>
                                      </a:lnTo>
                                      <a:lnTo>
                                        <a:pt x="73660" y="853440"/>
                                      </a:lnTo>
                                      <a:lnTo>
                                        <a:pt x="72390" y="852170"/>
                                      </a:lnTo>
                                      <a:lnTo>
                                        <a:pt x="71120" y="850900"/>
                                      </a:lnTo>
                                      <a:lnTo>
                                        <a:pt x="67310" y="850900"/>
                                      </a:lnTo>
                                      <a:lnTo>
                                        <a:pt x="64770" y="849630"/>
                                      </a:lnTo>
                                      <a:lnTo>
                                        <a:pt x="63500" y="849630"/>
                                      </a:lnTo>
                                      <a:lnTo>
                                        <a:pt x="62230" y="847090"/>
                                      </a:lnTo>
                                      <a:lnTo>
                                        <a:pt x="64770" y="845820"/>
                                      </a:lnTo>
                                      <a:lnTo>
                                        <a:pt x="68580" y="844550"/>
                                      </a:lnTo>
                                      <a:lnTo>
                                        <a:pt x="71120" y="842010"/>
                                      </a:lnTo>
                                      <a:lnTo>
                                        <a:pt x="71120" y="838200"/>
                                      </a:lnTo>
                                      <a:lnTo>
                                        <a:pt x="73660" y="828040"/>
                                      </a:lnTo>
                                      <a:lnTo>
                                        <a:pt x="76200" y="817880"/>
                                      </a:lnTo>
                                      <a:lnTo>
                                        <a:pt x="77470" y="806450"/>
                                      </a:lnTo>
                                      <a:lnTo>
                                        <a:pt x="77470" y="796290"/>
                                      </a:lnTo>
                                      <a:lnTo>
                                        <a:pt x="67310" y="796290"/>
                                      </a:lnTo>
                                      <a:lnTo>
                                        <a:pt x="63500" y="795020"/>
                                      </a:lnTo>
                                      <a:lnTo>
                                        <a:pt x="60960" y="795020"/>
                                      </a:lnTo>
                                      <a:lnTo>
                                        <a:pt x="57150" y="796290"/>
                                      </a:lnTo>
                                      <a:lnTo>
                                        <a:pt x="54610" y="796290"/>
                                      </a:lnTo>
                                      <a:lnTo>
                                        <a:pt x="50800" y="797560"/>
                                      </a:lnTo>
                                      <a:lnTo>
                                        <a:pt x="48260" y="797560"/>
                                      </a:lnTo>
                                      <a:lnTo>
                                        <a:pt x="48260" y="796290"/>
                                      </a:lnTo>
                                      <a:lnTo>
                                        <a:pt x="49530" y="793750"/>
                                      </a:lnTo>
                                      <a:lnTo>
                                        <a:pt x="53340" y="791210"/>
                                      </a:lnTo>
                                      <a:lnTo>
                                        <a:pt x="53340" y="788670"/>
                                      </a:lnTo>
                                      <a:lnTo>
                                        <a:pt x="52070" y="784860"/>
                                      </a:lnTo>
                                      <a:lnTo>
                                        <a:pt x="49530" y="782320"/>
                                      </a:lnTo>
                                      <a:lnTo>
                                        <a:pt x="46990" y="779780"/>
                                      </a:lnTo>
                                      <a:lnTo>
                                        <a:pt x="26670" y="712470"/>
                                      </a:lnTo>
                                      <a:lnTo>
                                        <a:pt x="26670" y="709930"/>
                                      </a:lnTo>
                                      <a:lnTo>
                                        <a:pt x="24130" y="708660"/>
                                      </a:lnTo>
                                      <a:lnTo>
                                        <a:pt x="26670" y="708660"/>
                                      </a:lnTo>
                                      <a:lnTo>
                                        <a:pt x="24130" y="698500"/>
                                      </a:lnTo>
                                      <a:lnTo>
                                        <a:pt x="22860" y="687070"/>
                                      </a:lnTo>
                                      <a:lnTo>
                                        <a:pt x="21590" y="676910"/>
                                      </a:lnTo>
                                      <a:lnTo>
                                        <a:pt x="20320" y="666750"/>
                                      </a:lnTo>
                                      <a:lnTo>
                                        <a:pt x="17780" y="656590"/>
                                      </a:lnTo>
                                      <a:lnTo>
                                        <a:pt x="17780" y="646430"/>
                                      </a:lnTo>
                                      <a:lnTo>
                                        <a:pt x="15240" y="635000"/>
                                      </a:lnTo>
                                      <a:lnTo>
                                        <a:pt x="15240" y="613410"/>
                                      </a:lnTo>
                                      <a:lnTo>
                                        <a:pt x="13970" y="603250"/>
                                      </a:lnTo>
                                      <a:lnTo>
                                        <a:pt x="13970" y="593090"/>
                                      </a:lnTo>
                                      <a:lnTo>
                                        <a:pt x="12700" y="582930"/>
                                      </a:lnTo>
                                      <a:lnTo>
                                        <a:pt x="12700" y="551180"/>
                                      </a:lnTo>
                                      <a:lnTo>
                                        <a:pt x="13970" y="541020"/>
                                      </a:lnTo>
                                      <a:lnTo>
                                        <a:pt x="13970" y="533400"/>
                                      </a:lnTo>
                                      <a:lnTo>
                                        <a:pt x="15240" y="527050"/>
                                      </a:lnTo>
                                      <a:lnTo>
                                        <a:pt x="15240" y="520700"/>
                                      </a:lnTo>
                                      <a:lnTo>
                                        <a:pt x="13970" y="513080"/>
                                      </a:lnTo>
                                      <a:lnTo>
                                        <a:pt x="1270" y="513080"/>
                                      </a:lnTo>
                                      <a:lnTo>
                                        <a:pt x="0" y="510540"/>
                                      </a:lnTo>
                                      <a:lnTo>
                                        <a:pt x="0" y="495300"/>
                                      </a:lnTo>
                                      <a:lnTo>
                                        <a:pt x="1270" y="482600"/>
                                      </a:lnTo>
                                      <a:lnTo>
                                        <a:pt x="1270" y="469900"/>
                                      </a:lnTo>
                                      <a:lnTo>
                                        <a:pt x="2540" y="463550"/>
                                      </a:lnTo>
                                      <a:lnTo>
                                        <a:pt x="5080" y="458470"/>
                                      </a:lnTo>
                                      <a:lnTo>
                                        <a:pt x="2540" y="455930"/>
                                      </a:lnTo>
                                      <a:lnTo>
                                        <a:pt x="5080" y="453390"/>
                                      </a:lnTo>
                                      <a:lnTo>
                                        <a:pt x="127000" y="453390"/>
                                      </a:lnTo>
                                      <a:lnTo>
                                        <a:pt x="147320" y="450850"/>
                                      </a:lnTo>
                                      <a:lnTo>
                                        <a:pt x="148590" y="447040"/>
                                      </a:lnTo>
                                      <a:lnTo>
                                        <a:pt x="151130" y="440690"/>
                                      </a:lnTo>
                                      <a:lnTo>
                                        <a:pt x="151130" y="435610"/>
                                      </a:lnTo>
                                      <a:lnTo>
                                        <a:pt x="149860" y="429260"/>
                                      </a:lnTo>
                                      <a:lnTo>
                                        <a:pt x="148590" y="426720"/>
                                      </a:lnTo>
                                      <a:lnTo>
                                        <a:pt x="147320" y="424180"/>
                                      </a:lnTo>
                                      <a:lnTo>
                                        <a:pt x="140970" y="420370"/>
                                      </a:lnTo>
                                      <a:lnTo>
                                        <a:pt x="139700" y="419100"/>
                                      </a:lnTo>
                                      <a:lnTo>
                                        <a:pt x="138430" y="416560"/>
                                      </a:lnTo>
                                      <a:lnTo>
                                        <a:pt x="137160" y="414020"/>
                                      </a:lnTo>
                                      <a:lnTo>
                                        <a:pt x="138430" y="410210"/>
                                      </a:lnTo>
                                      <a:lnTo>
                                        <a:pt x="138430" y="408940"/>
                                      </a:lnTo>
                                      <a:lnTo>
                                        <a:pt x="140970" y="407670"/>
                                      </a:lnTo>
                                      <a:lnTo>
                                        <a:pt x="143510" y="406400"/>
                                      </a:lnTo>
                                      <a:lnTo>
                                        <a:pt x="144780" y="403860"/>
                                      </a:lnTo>
                                      <a:lnTo>
                                        <a:pt x="144780" y="400050"/>
                                      </a:lnTo>
                                      <a:lnTo>
                                        <a:pt x="139700" y="387350"/>
                                      </a:lnTo>
                                      <a:lnTo>
                                        <a:pt x="137160" y="381000"/>
                                      </a:lnTo>
                                      <a:lnTo>
                                        <a:pt x="133350" y="374650"/>
                                      </a:lnTo>
                                      <a:lnTo>
                                        <a:pt x="132080" y="367030"/>
                                      </a:lnTo>
                                      <a:lnTo>
                                        <a:pt x="130810" y="360680"/>
                                      </a:lnTo>
                                      <a:lnTo>
                                        <a:pt x="130810" y="350520"/>
                                      </a:lnTo>
                                      <a:lnTo>
                                        <a:pt x="132080" y="346710"/>
                                      </a:lnTo>
                                      <a:lnTo>
                                        <a:pt x="133350" y="341630"/>
                                      </a:lnTo>
                                      <a:lnTo>
                                        <a:pt x="134620" y="337820"/>
                                      </a:lnTo>
                                      <a:lnTo>
                                        <a:pt x="137160" y="332740"/>
                                      </a:lnTo>
                                      <a:lnTo>
                                        <a:pt x="139700" y="330200"/>
                                      </a:lnTo>
                                      <a:lnTo>
                                        <a:pt x="142240" y="326390"/>
                                      </a:lnTo>
                                      <a:lnTo>
                                        <a:pt x="144780" y="323850"/>
                                      </a:lnTo>
                                      <a:lnTo>
                                        <a:pt x="148590" y="320040"/>
                                      </a:lnTo>
                                      <a:lnTo>
                                        <a:pt x="152400" y="316230"/>
                                      </a:lnTo>
                                      <a:lnTo>
                                        <a:pt x="156210" y="316230"/>
                                      </a:lnTo>
                                      <a:lnTo>
                                        <a:pt x="160020" y="312420"/>
                                      </a:lnTo>
                                      <a:lnTo>
                                        <a:pt x="168910" y="309880"/>
                                      </a:lnTo>
                                      <a:lnTo>
                                        <a:pt x="177800" y="307340"/>
                                      </a:lnTo>
                                      <a:lnTo>
                                        <a:pt x="194310" y="307340"/>
                                      </a:lnTo>
                                      <a:lnTo>
                                        <a:pt x="195580" y="306070"/>
                                      </a:lnTo>
                                      <a:lnTo>
                                        <a:pt x="196850" y="306070"/>
                                      </a:lnTo>
                                      <a:lnTo>
                                        <a:pt x="196850" y="307340"/>
                                      </a:lnTo>
                                      <a:lnTo>
                                        <a:pt x="199390" y="306070"/>
                                      </a:lnTo>
                                      <a:lnTo>
                                        <a:pt x="200660" y="303530"/>
                                      </a:lnTo>
                                      <a:lnTo>
                                        <a:pt x="203200" y="300990"/>
                                      </a:lnTo>
                                      <a:lnTo>
                                        <a:pt x="203200" y="298450"/>
                                      </a:lnTo>
                                      <a:lnTo>
                                        <a:pt x="200660" y="297180"/>
                                      </a:lnTo>
                                      <a:lnTo>
                                        <a:pt x="199390" y="295910"/>
                                      </a:lnTo>
                                      <a:lnTo>
                                        <a:pt x="196850" y="293370"/>
                                      </a:lnTo>
                                      <a:lnTo>
                                        <a:pt x="193040" y="288290"/>
                                      </a:lnTo>
                                      <a:lnTo>
                                        <a:pt x="190500" y="284480"/>
                                      </a:lnTo>
                                      <a:lnTo>
                                        <a:pt x="189230" y="283210"/>
                                      </a:lnTo>
                                      <a:lnTo>
                                        <a:pt x="186690" y="280670"/>
                                      </a:lnTo>
                                      <a:lnTo>
                                        <a:pt x="184150" y="279400"/>
                                      </a:lnTo>
                                      <a:lnTo>
                                        <a:pt x="176530" y="270510"/>
                                      </a:lnTo>
                                      <a:lnTo>
                                        <a:pt x="170180" y="260350"/>
                                      </a:lnTo>
                                      <a:lnTo>
                                        <a:pt x="163830" y="250190"/>
                                      </a:lnTo>
                                      <a:lnTo>
                                        <a:pt x="157480" y="240030"/>
                                      </a:lnTo>
                                      <a:lnTo>
                                        <a:pt x="152400" y="229870"/>
                                      </a:lnTo>
                                      <a:lnTo>
                                        <a:pt x="147320" y="218440"/>
                                      </a:lnTo>
                                      <a:lnTo>
                                        <a:pt x="146050" y="213360"/>
                                      </a:lnTo>
                                      <a:lnTo>
                                        <a:pt x="143510" y="207010"/>
                                      </a:lnTo>
                                      <a:lnTo>
                                        <a:pt x="142240" y="201930"/>
                                      </a:lnTo>
                                      <a:lnTo>
                                        <a:pt x="140970" y="196850"/>
                                      </a:lnTo>
                                      <a:lnTo>
                                        <a:pt x="139700" y="185420"/>
                                      </a:lnTo>
                                      <a:lnTo>
                                        <a:pt x="137160" y="173990"/>
                                      </a:lnTo>
                                      <a:lnTo>
                                        <a:pt x="137160" y="157480"/>
                                      </a:lnTo>
                                      <a:lnTo>
                                        <a:pt x="138430" y="151130"/>
                                      </a:lnTo>
                                      <a:lnTo>
                                        <a:pt x="140970" y="140970"/>
                                      </a:lnTo>
                                      <a:lnTo>
                                        <a:pt x="142240" y="130810"/>
                                      </a:lnTo>
                                      <a:lnTo>
                                        <a:pt x="143510" y="127000"/>
                                      </a:lnTo>
                                      <a:lnTo>
                                        <a:pt x="146050" y="121920"/>
                                      </a:lnTo>
                                      <a:lnTo>
                                        <a:pt x="147320" y="116840"/>
                                      </a:lnTo>
                                      <a:lnTo>
                                        <a:pt x="149860" y="114300"/>
                                      </a:lnTo>
                                      <a:lnTo>
                                        <a:pt x="147320" y="110490"/>
                                      </a:lnTo>
                                      <a:lnTo>
                                        <a:pt x="144780" y="109220"/>
                                      </a:lnTo>
                                      <a:lnTo>
                                        <a:pt x="143510" y="106680"/>
                                      </a:lnTo>
                                      <a:lnTo>
                                        <a:pt x="143510" y="102870"/>
                                      </a:lnTo>
                                      <a:lnTo>
                                        <a:pt x="149860" y="102870"/>
                                      </a:lnTo>
                                      <a:lnTo>
                                        <a:pt x="149860" y="104140"/>
                                      </a:lnTo>
                                      <a:lnTo>
                                        <a:pt x="152400" y="104140"/>
                                      </a:lnTo>
                                      <a:lnTo>
                                        <a:pt x="158750" y="90170"/>
                                      </a:lnTo>
                                      <a:lnTo>
                                        <a:pt x="163830" y="82550"/>
                                      </a:lnTo>
                                      <a:lnTo>
                                        <a:pt x="167640" y="74930"/>
                                      </a:lnTo>
                                      <a:lnTo>
                                        <a:pt x="166370" y="73660"/>
                                      </a:lnTo>
                                      <a:lnTo>
                                        <a:pt x="163830" y="73660"/>
                                      </a:lnTo>
                                      <a:lnTo>
                                        <a:pt x="160020" y="74930"/>
                                      </a:lnTo>
                                      <a:lnTo>
                                        <a:pt x="157480" y="74930"/>
                                      </a:lnTo>
                                      <a:lnTo>
                                        <a:pt x="156210" y="73660"/>
                                      </a:lnTo>
                                      <a:lnTo>
                                        <a:pt x="154940" y="71120"/>
                                      </a:lnTo>
                                      <a:lnTo>
                                        <a:pt x="153670" y="68580"/>
                                      </a:lnTo>
                                      <a:lnTo>
                                        <a:pt x="153670" y="67310"/>
                                      </a:lnTo>
                                      <a:lnTo>
                                        <a:pt x="156210" y="64770"/>
                                      </a:lnTo>
                                      <a:lnTo>
                                        <a:pt x="173990" y="64770"/>
                                      </a:lnTo>
                                      <a:lnTo>
                                        <a:pt x="175260" y="62230"/>
                                      </a:lnTo>
                                      <a:lnTo>
                                        <a:pt x="176530" y="59690"/>
                                      </a:lnTo>
                                      <a:lnTo>
                                        <a:pt x="173990" y="60960"/>
                                      </a:lnTo>
                                      <a:lnTo>
                                        <a:pt x="172720" y="60960"/>
                                      </a:lnTo>
                                      <a:lnTo>
                                        <a:pt x="170180" y="58420"/>
                                      </a:lnTo>
                                      <a:lnTo>
                                        <a:pt x="170180" y="53340"/>
                                      </a:lnTo>
                                      <a:lnTo>
                                        <a:pt x="172720" y="50800"/>
                                      </a:lnTo>
                                      <a:lnTo>
                                        <a:pt x="176530" y="50800"/>
                                      </a:lnTo>
                                      <a:lnTo>
                                        <a:pt x="176530" y="48260"/>
                                      </a:lnTo>
                                      <a:lnTo>
                                        <a:pt x="180340" y="50800"/>
                                      </a:lnTo>
                                      <a:lnTo>
                                        <a:pt x="184150" y="50800"/>
                                      </a:lnTo>
                                      <a:lnTo>
                                        <a:pt x="186690" y="46990"/>
                                      </a:lnTo>
                                      <a:lnTo>
                                        <a:pt x="189230" y="43180"/>
                                      </a:lnTo>
                                      <a:lnTo>
                                        <a:pt x="193040" y="40640"/>
                                      </a:lnTo>
                                      <a:lnTo>
                                        <a:pt x="196850" y="36830"/>
                                      </a:lnTo>
                                      <a:lnTo>
                                        <a:pt x="203200" y="30480"/>
                                      </a:lnTo>
                                      <a:lnTo>
                                        <a:pt x="212090" y="24130"/>
                                      </a:lnTo>
                                      <a:lnTo>
                                        <a:pt x="215900" y="24130"/>
                                      </a:lnTo>
                                      <a:lnTo>
                                        <a:pt x="217170" y="21590"/>
                                      </a:lnTo>
                                      <a:lnTo>
                                        <a:pt x="219710" y="19050"/>
                                      </a:lnTo>
                                      <a:lnTo>
                                        <a:pt x="223520" y="17780"/>
                                      </a:lnTo>
                                      <a:lnTo>
                                        <a:pt x="228600" y="13970"/>
                                      </a:lnTo>
                                      <a:lnTo>
                                        <a:pt x="233680" y="11430"/>
                                      </a:lnTo>
                                      <a:lnTo>
                                        <a:pt x="238760" y="8890"/>
                                      </a:lnTo>
                                      <a:lnTo>
                                        <a:pt x="243840" y="6350"/>
                                      </a:lnTo>
                                      <a:lnTo>
                                        <a:pt x="246380" y="5080"/>
                                      </a:lnTo>
                                      <a:lnTo>
                                        <a:pt x="252730" y="5080"/>
                                      </a:lnTo>
                                      <a:lnTo>
                                        <a:pt x="256540" y="3810"/>
                                      </a:lnTo>
                                      <a:lnTo>
                                        <a:pt x="260350" y="3810"/>
                                      </a:lnTo>
                                      <a:lnTo>
                                        <a:pt x="265430" y="1270"/>
                                      </a:lnTo>
                                      <a:lnTo>
                                        <a:pt x="269240" y="0"/>
                                      </a:lnTo>
                                      <a:close/>
                                    </a:path>
                                  </a:pathLst>
                                </a:custGeom>
                                <a:solidFill>
                                  <a:srgbClr val="000000"/>
                                </a:solidFill>
                                <a:ln w="0" cap="flat">
                                  <a:noFill/>
                                  <a:miter lim="127000"/>
                                </a:ln>
                                <a:effectLst/>
                              </wps:spPr>
                              <wps:bodyPr/>
                            </wps:wsp>
                            <wps:wsp>
                              <wps:cNvPr id="419" name="Shape 419"/>
                              <wps:cNvSpPr/>
                              <wps:spPr>
                                <a:xfrm>
                                  <a:off x="711200" y="185420"/>
                                  <a:ext cx="165100" cy="57150"/>
                                </a:xfrm>
                                <a:custGeom>
                                  <a:avLst/>
                                  <a:gdLst/>
                                  <a:ahLst/>
                                  <a:cxnLst/>
                                  <a:rect l="0" t="0" r="0" b="0"/>
                                  <a:pathLst>
                                    <a:path w="165100" h="57150">
                                      <a:moveTo>
                                        <a:pt x="78740" y="0"/>
                                      </a:moveTo>
                                      <a:lnTo>
                                        <a:pt x="83820" y="1270"/>
                                      </a:lnTo>
                                      <a:lnTo>
                                        <a:pt x="90170" y="1270"/>
                                      </a:lnTo>
                                      <a:lnTo>
                                        <a:pt x="96520" y="2540"/>
                                      </a:lnTo>
                                      <a:lnTo>
                                        <a:pt x="100330" y="3810"/>
                                      </a:lnTo>
                                      <a:lnTo>
                                        <a:pt x="102870" y="5080"/>
                                      </a:lnTo>
                                      <a:lnTo>
                                        <a:pt x="106680" y="5080"/>
                                      </a:lnTo>
                                      <a:lnTo>
                                        <a:pt x="111760" y="6350"/>
                                      </a:lnTo>
                                      <a:lnTo>
                                        <a:pt x="116840" y="7620"/>
                                      </a:lnTo>
                                      <a:lnTo>
                                        <a:pt x="120650" y="8890"/>
                                      </a:lnTo>
                                      <a:lnTo>
                                        <a:pt x="125730" y="11430"/>
                                      </a:lnTo>
                                      <a:lnTo>
                                        <a:pt x="129540" y="13970"/>
                                      </a:lnTo>
                                      <a:lnTo>
                                        <a:pt x="134620" y="16510"/>
                                      </a:lnTo>
                                      <a:lnTo>
                                        <a:pt x="139700" y="19050"/>
                                      </a:lnTo>
                                      <a:lnTo>
                                        <a:pt x="143510" y="22860"/>
                                      </a:lnTo>
                                      <a:lnTo>
                                        <a:pt x="146050" y="25400"/>
                                      </a:lnTo>
                                      <a:lnTo>
                                        <a:pt x="149860" y="29210"/>
                                      </a:lnTo>
                                      <a:lnTo>
                                        <a:pt x="153670" y="33020"/>
                                      </a:lnTo>
                                      <a:lnTo>
                                        <a:pt x="156210" y="36830"/>
                                      </a:lnTo>
                                      <a:lnTo>
                                        <a:pt x="160020" y="41910"/>
                                      </a:lnTo>
                                      <a:lnTo>
                                        <a:pt x="161290" y="44450"/>
                                      </a:lnTo>
                                      <a:lnTo>
                                        <a:pt x="162560" y="49530"/>
                                      </a:lnTo>
                                      <a:lnTo>
                                        <a:pt x="162560" y="52070"/>
                                      </a:lnTo>
                                      <a:lnTo>
                                        <a:pt x="165100" y="55880"/>
                                      </a:lnTo>
                                      <a:lnTo>
                                        <a:pt x="162560" y="57150"/>
                                      </a:lnTo>
                                      <a:lnTo>
                                        <a:pt x="161290" y="55880"/>
                                      </a:lnTo>
                                      <a:lnTo>
                                        <a:pt x="161290" y="54610"/>
                                      </a:lnTo>
                                      <a:lnTo>
                                        <a:pt x="158750" y="55880"/>
                                      </a:lnTo>
                                      <a:lnTo>
                                        <a:pt x="154940" y="54610"/>
                                      </a:lnTo>
                                      <a:lnTo>
                                        <a:pt x="151130" y="52070"/>
                                      </a:lnTo>
                                      <a:lnTo>
                                        <a:pt x="146050" y="52070"/>
                                      </a:lnTo>
                                      <a:lnTo>
                                        <a:pt x="143510" y="49530"/>
                                      </a:lnTo>
                                      <a:lnTo>
                                        <a:pt x="137160" y="49530"/>
                                      </a:lnTo>
                                      <a:lnTo>
                                        <a:pt x="130810" y="48260"/>
                                      </a:lnTo>
                                      <a:lnTo>
                                        <a:pt x="124460" y="48260"/>
                                      </a:lnTo>
                                      <a:lnTo>
                                        <a:pt x="118110" y="46990"/>
                                      </a:lnTo>
                                      <a:lnTo>
                                        <a:pt x="119380" y="43180"/>
                                      </a:lnTo>
                                      <a:lnTo>
                                        <a:pt x="119380" y="41910"/>
                                      </a:lnTo>
                                      <a:lnTo>
                                        <a:pt x="118110" y="40640"/>
                                      </a:lnTo>
                                      <a:lnTo>
                                        <a:pt x="115570" y="40640"/>
                                      </a:lnTo>
                                      <a:lnTo>
                                        <a:pt x="113030" y="41910"/>
                                      </a:lnTo>
                                      <a:lnTo>
                                        <a:pt x="110490" y="44450"/>
                                      </a:lnTo>
                                      <a:lnTo>
                                        <a:pt x="102870" y="44450"/>
                                      </a:lnTo>
                                      <a:lnTo>
                                        <a:pt x="95250" y="43180"/>
                                      </a:lnTo>
                                      <a:lnTo>
                                        <a:pt x="88900" y="41910"/>
                                      </a:lnTo>
                                      <a:lnTo>
                                        <a:pt x="85090" y="41910"/>
                                      </a:lnTo>
                                      <a:lnTo>
                                        <a:pt x="82550" y="40640"/>
                                      </a:lnTo>
                                      <a:lnTo>
                                        <a:pt x="74930" y="41910"/>
                                      </a:lnTo>
                                      <a:lnTo>
                                        <a:pt x="69850" y="41910"/>
                                      </a:lnTo>
                                      <a:lnTo>
                                        <a:pt x="66040" y="40640"/>
                                      </a:lnTo>
                                      <a:lnTo>
                                        <a:pt x="63500" y="38100"/>
                                      </a:lnTo>
                                      <a:lnTo>
                                        <a:pt x="59690" y="38100"/>
                                      </a:lnTo>
                                      <a:lnTo>
                                        <a:pt x="54610" y="36830"/>
                                      </a:lnTo>
                                      <a:lnTo>
                                        <a:pt x="50800" y="35560"/>
                                      </a:lnTo>
                                      <a:lnTo>
                                        <a:pt x="44450" y="38100"/>
                                      </a:lnTo>
                                      <a:lnTo>
                                        <a:pt x="0" y="38100"/>
                                      </a:lnTo>
                                      <a:lnTo>
                                        <a:pt x="1270" y="35560"/>
                                      </a:lnTo>
                                      <a:lnTo>
                                        <a:pt x="3810" y="33020"/>
                                      </a:lnTo>
                                      <a:lnTo>
                                        <a:pt x="7620" y="29210"/>
                                      </a:lnTo>
                                      <a:lnTo>
                                        <a:pt x="13970" y="25400"/>
                                      </a:lnTo>
                                      <a:lnTo>
                                        <a:pt x="20320" y="20320"/>
                                      </a:lnTo>
                                      <a:lnTo>
                                        <a:pt x="27940" y="15240"/>
                                      </a:lnTo>
                                      <a:lnTo>
                                        <a:pt x="36830" y="10160"/>
                                      </a:lnTo>
                                      <a:lnTo>
                                        <a:pt x="41910" y="8890"/>
                                      </a:lnTo>
                                      <a:lnTo>
                                        <a:pt x="46990" y="6350"/>
                                      </a:lnTo>
                                      <a:lnTo>
                                        <a:pt x="50800" y="5080"/>
                                      </a:lnTo>
                                      <a:lnTo>
                                        <a:pt x="55880" y="5080"/>
                                      </a:lnTo>
                                      <a:lnTo>
                                        <a:pt x="78740" y="0"/>
                                      </a:lnTo>
                                      <a:close/>
                                    </a:path>
                                  </a:pathLst>
                                </a:custGeom>
                                <a:solidFill>
                                  <a:srgbClr val="FFFFFF"/>
                                </a:solidFill>
                                <a:ln w="0" cap="flat">
                                  <a:noFill/>
                                  <a:miter lim="127000"/>
                                </a:ln>
                                <a:effectLst/>
                              </wps:spPr>
                              <wps:bodyPr/>
                            </wps:wsp>
                            <wps:wsp>
                              <wps:cNvPr id="420" name="Shape 420"/>
                              <wps:cNvSpPr/>
                              <wps:spPr>
                                <a:xfrm>
                                  <a:off x="212090" y="207010"/>
                                  <a:ext cx="177800" cy="30480"/>
                                </a:xfrm>
                                <a:custGeom>
                                  <a:avLst/>
                                  <a:gdLst/>
                                  <a:ahLst/>
                                  <a:cxnLst/>
                                  <a:rect l="0" t="0" r="0" b="0"/>
                                  <a:pathLst>
                                    <a:path w="177800" h="30480">
                                      <a:moveTo>
                                        <a:pt x="128270" y="0"/>
                                      </a:moveTo>
                                      <a:lnTo>
                                        <a:pt x="146050" y="0"/>
                                      </a:lnTo>
                                      <a:lnTo>
                                        <a:pt x="151130" y="1270"/>
                                      </a:lnTo>
                                      <a:lnTo>
                                        <a:pt x="157480" y="1270"/>
                                      </a:lnTo>
                                      <a:lnTo>
                                        <a:pt x="163830" y="3810"/>
                                      </a:lnTo>
                                      <a:lnTo>
                                        <a:pt x="170180" y="3810"/>
                                      </a:lnTo>
                                      <a:lnTo>
                                        <a:pt x="172720" y="5080"/>
                                      </a:lnTo>
                                      <a:lnTo>
                                        <a:pt x="171450" y="8890"/>
                                      </a:lnTo>
                                      <a:lnTo>
                                        <a:pt x="172720" y="11430"/>
                                      </a:lnTo>
                                      <a:lnTo>
                                        <a:pt x="173990" y="17780"/>
                                      </a:lnTo>
                                      <a:lnTo>
                                        <a:pt x="176530" y="22860"/>
                                      </a:lnTo>
                                      <a:lnTo>
                                        <a:pt x="176530" y="26670"/>
                                      </a:lnTo>
                                      <a:lnTo>
                                        <a:pt x="177800" y="30480"/>
                                      </a:lnTo>
                                      <a:lnTo>
                                        <a:pt x="171450" y="29210"/>
                                      </a:lnTo>
                                      <a:lnTo>
                                        <a:pt x="168910" y="27940"/>
                                      </a:lnTo>
                                      <a:lnTo>
                                        <a:pt x="166370" y="27940"/>
                                      </a:lnTo>
                                      <a:lnTo>
                                        <a:pt x="157480" y="26670"/>
                                      </a:lnTo>
                                      <a:lnTo>
                                        <a:pt x="114300" y="26670"/>
                                      </a:lnTo>
                                      <a:lnTo>
                                        <a:pt x="105410" y="27940"/>
                                      </a:lnTo>
                                      <a:lnTo>
                                        <a:pt x="96520" y="27940"/>
                                      </a:lnTo>
                                      <a:lnTo>
                                        <a:pt x="93980" y="26670"/>
                                      </a:lnTo>
                                      <a:lnTo>
                                        <a:pt x="91440" y="27940"/>
                                      </a:lnTo>
                                      <a:lnTo>
                                        <a:pt x="80010" y="26670"/>
                                      </a:lnTo>
                                      <a:lnTo>
                                        <a:pt x="50800" y="26670"/>
                                      </a:lnTo>
                                      <a:lnTo>
                                        <a:pt x="44450" y="27940"/>
                                      </a:lnTo>
                                      <a:lnTo>
                                        <a:pt x="43180" y="26670"/>
                                      </a:lnTo>
                                      <a:lnTo>
                                        <a:pt x="40640" y="27940"/>
                                      </a:lnTo>
                                      <a:lnTo>
                                        <a:pt x="35560" y="27940"/>
                                      </a:lnTo>
                                      <a:lnTo>
                                        <a:pt x="30480" y="29210"/>
                                      </a:lnTo>
                                      <a:lnTo>
                                        <a:pt x="24130" y="29210"/>
                                      </a:lnTo>
                                      <a:lnTo>
                                        <a:pt x="17780" y="27940"/>
                                      </a:lnTo>
                                      <a:lnTo>
                                        <a:pt x="8890" y="27940"/>
                                      </a:lnTo>
                                      <a:lnTo>
                                        <a:pt x="7620" y="26670"/>
                                      </a:lnTo>
                                      <a:lnTo>
                                        <a:pt x="5080" y="29210"/>
                                      </a:lnTo>
                                      <a:lnTo>
                                        <a:pt x="2540" y="29210"/>
                                      </a:lnTo>
                                      <a:lnTo>
                                        <a:pt x="0" y="27940"/>
                                      </a:lnTo>
                                      <a:lnTo>
                                        <a:pt x="1270" y="24130"/>
                                      </a:lnTo>
                                      <a:lnTo>
                                        <a:pt x="2540" y="20320"/>
                                      </a:lnTo>
                                      <a:lnTo>
                                        <a:pt x="2540" y="13970"/>
                                      </a:lnTo>
                                      <a:lnTo>
                                        <a:pt x="5080" y="15240"/>
                                      </a:lnTo>
                                      <a:lnTo>
                                        <a:pt x="7620" y="15240"/>
                                      </a:lnTo>
                                      <a:lnTo>
                                        <a:pt x="10160" y="13970"/>
                                      </a:lnTo>
                                      <a:lnTo>
                                        <a:pt x="12700" y="12700"/>
                                      </a:lnTo>
                                      <a:lnTo>
                                        <a:pt x="15240" y="11430"/>
                                      </a:lnTo>
                                      <a:lnTo>
                                        <a:pt x="15240" y="12700"/>
                                      </a:lnTo>
                                      <a:lnTo>
                                        <a:pt x="19050" y="10160"/>
                                      </a:lnTo>
                                      <a:lnTo>
                                        <a:pt x="31750" y="10160"/>
                                      </a:lnTo>
                                      <a:lnTo>
                                        <a:pt x="40640" y="6350"/>
                                      </a:lnTo>
                                      <a:lnTo>
                                        <a:pt x="52070" y="5080"/>
                                      </a:lnTo>
                                      <a:lnTo>
                                        <a:pt x="62230" y="3810"/>
                                      </a:lnTo>
                                      <a:lnTo>
                                        <a:pt x="74930" y="3810"/>
                                      </a:lnTo>
                                      <a:lnTo>
                                        <a:pt x="78740" y="2540"/>
                                      </a:lnTo>
                                      <a:lnTo>
                                        <a:pt x="83820" y="1270"/>
                                      </a:lnTo>
                                      <a:lnTo>
                                        <a:pt x="116840" y="1270"/>
                                      </a:lnTo>
                                      <a:lnTo>
                                        <a:pt x="128270" y="0"/>
                                      </a:lnTo>
                                      <a:close/>
                                    </a:path>
                                  </a:pathLst>
                                </a:custGeom>
                                <a:solidFill>
                                  <a:srgbClr val="FF1A29"/>
                                </a:solidFill>
                                <a:ln w="0" cap="flat">
                                  <a:noFill/>
                                  <a:miter lim="127000"/>
                                </a:ln>
                                <a:effectLst/>
                              </wps:spPr>
                              <wps:bodyPr/>
                            </wps:wsp>
                            <wps:wsp>
                              <wps:cNvPr id="421" name="Shape 421"/>
                              <wps:cNvSpPr/>
                              <wps:spPr>
                                <a:xfrm>
                                  <a:off x="990600" y="227330"/>
                                  <a:ext cx="52070" cy="166370"/>
                                </a:xfrm>
                                <a:custGeom>
                                  <a:avLst/>
                                  <a:gdLst/>
                                  <a:ahLst/>
                                  <a:cxnLst/>
                                  <a:rect l="0" t="0" r="0" b="0"/>
                                  <a:pathLst>
                                    <a:path w="52070" h="166370">
                                      <a:moveTo>
                                        <a:pt x="6350" y="0"/>
                                      </a:moveTo>
                                      <a:lnTo>
                                        <a:pt x="52070" y="0"/>
                                      </a:lnTo>
                                      <a:lnTo>
                                        <a:pt x="49530" y="16510"/>
                                      </a:lnTo>
                                      <a:lnTo>
                                        <a:pt x="49530" y="33020"/>
                                      </a:lnTo>
                                      <a:lnTo>
                                        <a:pt x="48260" y="49530"/>
                                      </a:lnTo>
                                      <a:lnTo>
                                        <a:pt x="46990" y="66040"/>
                                      </a:lnTo>
                                      <a:lnTo>
                                        <a:pt x="45720" y="96520"/>
                                      </a:lnTo>
                                      <a:lnTo>
                                        <a:pt x="45720" y="111760"/>
                                      </a:lnTo>
                                      <a:lnTo>
                                        <a:pt x="44450" y="128270"/>
                                      </a:lnTo>
                                      <a:lnTo>
                                        <a:pt x="44450" y="142240"/>
                                      </a:lnTo>
                                      <a:lnTo>
                                        <a:pt x="43180" y="149860"/>
                                      </a:lnTo>
                                      <a:lnTo>
                                        <a:pt x="43180" y="157480"/>
                                      </a:lnTo>
                                      <a:lnTo>
                                        <a:pt x="30480" y="160020"/>
                                      </a:lnTo>
                                      <a:lnTo>
                                        <a:pt x="25400" y="161290"/>
                                      </a:lnTo>
                                      <a:lnTo>
                                        <a:pt x="20320" y="162560"/>
                                      </a:lnTo>
                                      <a:lnTo>
                                        <a:pt x="15240" y="162560"/>
                                      </a:lnTo>
                                      <a:lnTo>
                                        <a:pt x="10160" y="163830"/>
                                      </a:lnTo>
                                      <a:lnTo>
                                        <a:pt x="5080" y="165100"/>
                                      </a:lnTo>
                                      <a:lnTo>
                                        <a:pt x="0" y="166370"/>
                                      </a:lnTo>
                                      <a:lnTo>
                                        <a:pt x="0" y="158750"/>
                                      </a:lnTo>
                                      <a:lnTo>
                                        <a:pt x="1270" y="149860"/>
                                      </a:lnTo>
                                      <a:lnTo>
                                        <a:pt x="1270" y="111760"/>
                                      </a:lnTo>
                                      <a:lnTo>
                                        <a:pt x="2540" y="102870"/>
                                      </a:lnTo>
                                      <a:lnTo>
                                        <a:pt x="2540" y="88900"/>
                                      </a:lnTo>
                                      <a:lnTo>
                                        <a:pt x="3810" y="76200"/>
                                      </a:lnTo>
                                      <a:lnTo>
                                        <a:pt x="5080" y="62230"/>
                                      </a:lnTo>
                                      <a:lnTo>
                                        <a:pt x="6350" y="50800"/>
                                      </a:lnTo>
                                      <a:lnTo>
                                        <a:pt x="6350" y="38100"/>
                                      </a:lnTo>
                                      <a:lnTo>
                                        <a:pt x="7620" y="26670"/>
                                      </a:lnTo>
                                      <a:lnTo>
                                        <a:pt x="7620" y="12700"/>
                                      </a:lnTo>
                                      <a:lnTo>
                                        <a:pt x="6350" y="0"/>
                                      </a:lnTo>
                                      <a:close/>
                                    </a:path>
                                  </a:pathLst>
                                </a:custGeom>
                                <a:solidFill>
                                  <a:srgbClr val="FFF799"/>
                                </a:solidFill>
                                <a:ln w="0" cap="flat">
                                  <a:noFill/>
                                  <a:miter lim="127000"/>
                                </a:ln>
                                <a:effectLst/>
                              </wps:spPr>
                              <wps:bodyPr/>
                            </wps:wsp>
                            <wps:wsp>
                              <wps:cNvPr id="422" name="Shape 422"/>
                              <wps:cNvSpPr/>
                              <wps:spPr>
                                <a:xfrm>
                                  <a:off x="1042670" y="229870"/>
                                  <a:ext cx="44450" cy="152400"/>
                                </a:xfrm>
                                <a:custGeom>
                                  <a:avLst/>
                                  <a:gdLst/>
                                  <a:ahLst/>
                                  <a:cxnLst/>
                                  <a:rect l="0" t="0" r="0" b="0"/>
                                  <a:pathLst>
                                    <a:path w="44450" h="152400">
                                      <a:moveTo>
                                        <a:pt x="7620" y="0"/>
                                      </a:moveTo>
                                      <a:lnTo>
                                        <a:pt x="12700" y="1270"/>
                                      </a:lnTo>
                                      <a:lnTo>
                                        <a:pt x="17780" y="2540"/>
                                      </a:lnTo>
                                      <a:lnTo>
                                        <a:pt x="30480" y="2540"/>
                                      </a:lnTo>
                                      <a:lnTo>
                                        <a:pt x="35560" y="3810"/>
                                      </a:lnTo>
                                      <a:lnTo>
                                        <a:pt x="39370" y="6350"/>
                                      </a:lnTo>
                                      <a:lnTo>
                                        <a:pt x="41910" y="10160"/>
                                      </a:lnTo>
                                      <a:lnTo>
                                        <a:pt x="43180" y="11430"/>
                                      </a:lnTo>
                                      <a:lnTo>
                                        <a:pt x="41910" y="13970"/>
                                      </a:lnTo>
                                      <a:lnTo>
                                        <a:pt x="40640" y="16510"/>
                                      </a:lnTo>
                                      <a:lnTo>
                                        <a:pt x="41910" y="20320"/>
                                      </a:lnTo>
                                      <a:lnTo>
                                        <a:pt x="43180" y="31750"/>
                                      </a:lnTo>
                                      <a:lnTo>
                                        <a:pt x="43180" y="67310"/>
                                      </a:lnTo>
                                      <a:lnTo>
                                        <a:pt x="44450" y="76200"/>
                                      </a:lnTo>
                                      <a:lnTo>
                                        <a:pt x="44450" y="118110"/>
                                      </a:lnTo>
                                      <a:lnTo>
                                        <a:pt x="43180" y="127000"/>
                                      </a:lnTo>
                                      <a:lnTo>
                                        <a:pt x="43180" y="148590"/>
                                      </a:lnTo>
                                      <a:lnTo>
                                        <a:pt x="38100" y="149860"/>
                                      </a:lnTo>
                                      <a:lnTo>
                                        <a:pt x="31750" y="151130"/>
                                      </a:lnTo>
                                      <a:lnTo>
                                        <a:pt x="25400" y="151130"/>
                                      </a:lnTo>
                                      <a:lnTo>
                                        <a:pt x="20320" y="149860"/>
                                      </a:lnTo>
                                      <a:lnTo>
                                        <a:pt x="13970" y="151130"/>
                                      </a:lnTo>
                                      <a:lnTo>
                                        <a:pt x="10160" y="152400"/>
                                      </a:lnTo>
                                      <a:lnTo>
                                        <a:pt x="0" y="152400"/>
                                      </a:lnTo>
                                      <a:lnTo>
                                        <a:pt x="0" y="133350"/>
                                      </a:lnTo>
                                      <a:lnTo>
                                        <a:pt x="1270" y="114300"/>
                                      </a:lnTo>
                                      <a:lnTo>
                                        <a:pt x="1270" y="69850"/>
                                      </a:lnTo>
                                      <a:lnTo>
                                        <a:pt x="2540" y="62230"/>
                                      </a:lnTo>
                                      <a:lnTo>
                                        <a:pt x="3810" y="46990"/>
                                      </a:lnTo>
                                      <a:lnTo>
                                        <a:pt x="5080" y="33020"/>
                                      </a:lnTo>
                                      <a:lnTo>
                                        <a:pt x="6350" y="25400"/>
                                      </a:lnTo>
                                      <a:lnTo>
                                        <a:pt x="6350" y="17780"/>
                                      </a:lnTo>
                                      <a:lnTo>
                                        <a:pt x="7620" y="16510"/>
                                      </a:lnTo>
                                      <a:lnTo>
                                        <a:pt x="7620" y="15240"/>
                                      </a:lnTo>
                                      <a:lnTo>
                                        <a:pt x="6350" y="13970"/>
                                      </a:lnTo>
                                      <a:lnTo>
                                        <a:pt x="7620" y="10160"/>
                                      </a:lnTo>
                                      <a:lnTo>
                                        <a:pt x="7620" y="0"/>
                                      </a:lnTo>
                                      <a:close/>
                                    </a:path>
                                  </a:pathLst>
                                </a:custGeom>
                                <a:solidFill>
                                  <a:srgbClr val="FFF799"/>
                                </a:solidFill>
                                <a:ln w="0" cap="flat">
                                  <a:noFill/>
                                  <a:miter lim="127000"/>
                                </a:ln>
                                <a:effectLst/>
                              </wps:spPr>
                              <wps:bodyPr/>
                            </wps:wsp>
                            <wps:wsp>
                              <wps:cNvPr id="423" name="Shape 423"/>
                              <wps:cNvSpPr/>
                              <wps:spPr>
                                <a:xfrm>
                                  <a:off x="661670" y="229870"/>
                                  <a:ext cx="195580" cy="302260"/>
                                </a:xfrm>
                                <a:custGeom>
                                  <a:avLst/>
                                  <a:gdLst/>
                                  <a:ahLst/>
                                  <a:cxnLst/>
                                  <a:rect l="0" t="0" r="0" b="0"/>
                                  <a:pathLst>
                                    <a:path w="195580" h="302260">
                                      <a:moveTo>
                                        <a:pt x="40640" y="0"/>
                                      </a:moveTo>
                                      <a:lnTo>
                                        <a:pt x="50800" y="0"/>
                                      </a:lnTo>
                                      <a:lnTo>
                                        <a:pt x="62230" y="1270"/>
                                      </a:lnTo>
                                      <a:lnTo>
                                        <a:pt x="83820" y="0"/>
                                      </a:lnTo>
                                      <a:lnTo>
                                        <a:pt x="93980" y="1270"/>
                                      </a:lnTo>
                                      <a:lnTo>
                                        <a:pt x="105410" y="1270"/>
                                      </a:lnTo>
                                      <a:lnTo>
                                        <a:pt x="115570" y="3810"/>
                                      </a:lnTo>
                                      <a:lnTo>
                                        <a:pt x="120650" y="3810"/>
                                      </a:lnTo>
                                      <a:lnTo>
                                        <a:pt x="125730" y="5080"/>
                                      </a:lnTo>
                                      <a:lnTo>
                                        <a:pt x="133350" y="5080"/>
                                      </a:lnTo>
                                      <a:lnTo>
                                        <a:pt x="137160" y="6350"/>
                                      </a:lnTo>
                                      <a:lnTo>
                                        <a:pt x="140970" y="7620"/>
                                      </a:lnTo>
                                      <a:lnTo>
                                        <a:pt x="139700" y="10160"/>
                                      </a:lnTo>
                                      <a:lnTo>
                                        <a:pt x="139700" y="13970"/>
                                      </a:lnTo>
                                      <a:lnTo>
                                        <a:pt x="142240" y="15240"/>
                                      </a:lnTo>
                                      <a:lnTo>
                                        <a:pt x="143510" y="16510"/>
                                      </a:lnTo>
                                      <a:lnTo>
                                        <a:pt x="144780" y="17780"/>
                                      </a:lnTo>
                                      <a:lnTo>
                                        <a:pt x="143510" y="20320"/>
                                      </a:lnTo>
                                      <a:lnTo>
                                        <a:pt x="139700" y="20320"/>
                                      </a:lnTo>
                                      <a:lnTo>
                                        <a:pt x="137160" y="22860"/>
                                      </a:lnTo>
                                      <a:lnTo>
                                        <a:pt x="135890" y="24130"/>
                                      </a:lnTo>
                                      <a:lnTo>
                                        <a:pt x="138430" y="26670"/>
                                      </a:lnTo>
                                      <a:lnTo>
                                        <a:pt x="139700" y="31750"/>
                                      </a:lnTo>
                                      <a:lnTo>
                                        <a:pt x="139700" y="36830"/>
                                      </a:lnTo>
                                      <a:lnTo>
                                        <a:pt x="135890" y="43180"/>
                                      </a:lnTo>
                                      <a:lnTo>
                                        <a:pt x="134620" y="45720"/>
                                      </a:lnTo>
                                      <a:lnTo>
                                        <a:pt x="135890" y="45720"/>
                                      </a:lnTo>
                                      <a:lnTo>
                                        <a:pt x="137160" y="53340"/>
                                      </a:lnTo>
                                      <a:lnTo>
                                        <a:pt x="138430" y="57150"/>
                                      </a:lnTo>
                                      <a:lnTo>
                                        <a:pt x="139700" y="60960"/>
                                      </a:lnTo>
                                      <a:lnTo>
                                        <a:pt x="139700" y="66040"/>
                                      </a:lnTo>
                                      <a:lnTo>
                                        <a:pt x="142240" y="69850"/>
                                      </a:lnTo>
                                      <a:lnTo>
                                        <a:pt x="144780" y="73660"/>
                                      </a:lnTo>
                                      <a:lnTo>
                                        <a:pt x="147320" y="76200"/>
                                      </a:lnTo>
                                      <a:lnTo>
                                        <a:pt x="147320" y="77470"/>
                                      </a:lnTo>
                                      <a:lnTo>
                                        <a:pt x="148590" y="78740"/>
                                      </a:lnTo>
                                      <a:lnTo>
                                        <a:pt x="149860" y="80010"/>
                                      </a:lnTo>
                                      <a:lnTo>
                                        <a:pt x="152400" y="86360"/>
                                      </a:lnTo>
                                      <a:lnTo>
                                        <a:pt x="152400" y="102870"/>
                                      </a:lnTo>
                                      <a:lnTo>
                                        <a:pt x="148590" y="107950"/>
                                      </a:lnTo>
                                      <a:lnTo>
                                        <a:pt x="142240" y="111760"/>
                                      </a:lnTo>
                                      <a:lnTo>
                                        <a:pt x="137160" y="113030"/>
                                      </a:lnTo>
                                      <a:lnTo>
                                        <a:pt x="132080" y="114300"/>
                                      </a:lnTo>
                                      <a:lnTo>
                                        <a:pt x="128270" y="111760"/>
                                      </a:lnTo>
                                      <a:lnTo>
                                        <a:pt x="125730" y="110490"/>
                                      </a:lnTo>
                                      <a:lnTo>
                                        <a:pt x="123190" y="107950"/>
                                      </a:lnTo>
                                      <a:lnTo>
                                        <a:pt x="123190" y="104140"/>
                                      </a:lnTo>
                                      <a:lnTo>
                                        <a:pt x="124460" y="102870"/>
                                      </a:lnTo>
                                      <a:lnTo>
                                        <a:pt x="128270" y="99060"/>
                                      </a:lnTo>
                                      <a:lnTo>
                                        <a:pt x="129540" y="97790"/>
                                      </a:lnTo>
                                      <a:lnTo>
                                        <a:pt x="130810" y="100330"/>
                                      </a:lnTo>
                                      <a:lnTo>
                                        <a:pt x="132080" y="101600"/>
                                      </a:lnTo>
                                      <a:lnTo>
                                        <a:pt x="134620" y="100330"/>
                                      </a:lnTo>
                                      <a:lnTo>
                                        <a:pt x="138430" y="97790"/>
                                      </a:lnTo>
                                      <a:lnTo>
                                        <a:pt x="138430" y="96520"/>
                                      </a:lnTo>
                                      <a:lnTo>
                                        <a:pt x="135890" y="93980"/>
                                      </a:lnTo>
                                      <a:lnTo>
                                        <a:pt x="134620" y="92710"/>
                                      </a:lnTo>
                                      <a:lnTo>
                                        <a:pt x="132080" y="90170"/>
                                      </a:lnTo>
                                      <a:lnTo>
                                        <a:pt x="125730" y="90170"/>
                                      </a:lnTo>
                                      <a:lnTo>
                                        <a:pt x="123190" y="92710"/>
                                      </a:lnTo>
                                      <a:lnTo>
                                        <a:pt x="119380" y="96520"/>
                                      </a:lnTo>
                                      <a:lnTo>
                                        <a:pt x="115570" y="102870"/>
                                      </a:lnTo>
                                      <a:lnTo>
                                        <a:pt x="116840" y="107950"/>
                                      </a:lnTo>
                                      <a:lnTo>
                                        <a:pt x="119380" y="113030"/>
                                      </a:lnTo>
                                      <a:lnTo>
                                        <a:pt x="121920" y="116840"/>
                                      </a:lnTo>
                                      <a:lnTo>
                                        <a:pt x="125730" y="120650"/>
                                      </a:lnTo>
                                      <a:lnTo>
                                        <a:pt x="133350" y="120650"/>
                                      </a:lnTo>
                                      <a:lnTo>
                                        <a:pt x="142240" y="119380"/>
                                      </a:lnTo>
                                      <a:lnTo>
                                        <a:pt x="146050" y="119380"/>
                                      </a:lnTo>
                                      <a:lnTo>
                                        <a:pt x="148590" y="118110"/>
                                      </a:lnTo>
                                      <a:lnTo>
                                        <a:pt x="152400" y="116840"/>
                                      </a:lnTo>
                                      <a:lnTo>
                                        <a:pt x="154940" y="114300"/>
                                      </a:lnTo>
                                      <a:lnTo>
                                        <a:pt x="157480" y="109220"/>
                                      </a:lnTo>
                                      <a:lnTo>
                                        <a:pt x="158750" y="104140"/>
                                      </a:lnTo>
                                      <a:lnTo>
                                        <a:pt x="161290" y="100330"/>
                                      </a:lnTo>
                                      <a:lnTo>
                                        <a:pt x="161290" y="93980"/>
                                      </a:lnTo>
                                      <a:lnTo>
                                        <a:pt x="162560" y="93980"/>
                                      </a:lnTo>
                                      <a:lnTo>
                                        <a:pt x="165100" y="92710"/>
                                      </a:lnTo>
                                      <a:lnTo>
                                        <a:pt x="166370" y="90170"/>
                                      </a:lnTo>
                                      <a:lnTo>
                                        <a:pt x="168910" y="86360"/>
                                      </a:lnTo>
                                      <a:lnTo>
                                        <a:pt x="170180" y="83820"/>
                                      </a:lnTo>
                                      <a:lnTo>
                                        <a:pt x="172720" y="83820"/>
                                      </a:lnTo>
                                      <a:lnTo>
                                        <a:pt x="175260" y="80010"/>
                                      </a:lnTo>
                                      <a:lnTo>
                                        <a:pt x="179070" y="77470"/>
                                      </a:lnTo>
                                      <a:lnTo>
                                        <a:pt x="182880" y="76200"/>
                                      </a:lnTo>
                                      <a:lnTo>
                                        <a:pt x="189230" y="76200"/>
                                      </a:lnTo>
                                      <a:lnTo>
                                        <a:pt x="193040" y="78740"/>
                                      </a:lnTo>
                                      <a:lnTo>
                                        <a:pt x="194310" y="81280"/>
                                      </a:lnTo>
                                      <a:lnTo>
                                        <a:pt x="195580" y="83820"/>
                                      </a:lnTo>
                                      <a:lnTo>
                                        <a:pt x="194310" y="88900"/>
                                      </a:lnTo>
                                      <a:lnTo>
                                        <a:pt x="194310" y="92710"/>
                                      </a:lnTo>
                                      <a:lnTo>
                                        <a:pt x="193040" y="96520"/>
                                      </a:lnTo>
                                      <a:lnTo>
                                        <a:pt x="191770" y="97790"/>
                                      </a:lnTo>
                                      <a:lnTo>
                                        <a:pt x="190500" y="100330"/>
                                      </a:lnTo>
                                      <a:lnTo>
                                        <a:pt x="187960" y="100330"/>
                                      </a:lnTo>
                                      <a:lnTo>
                                        <a:pt x="186690" y="102870"/>
                                      </a:lnTo>
                                      <a:lnTo>
                                        <a:pt x="186690" y="105410"/>
                                      </a:lnTo>
                                      <a:lnTo>
                                        <a:pt x="184150" y="106680"/>
                                      </a:lnTo>
                                      <a:lnTo>
                                        <a:pt x="181610" y="107950"/>
                                      </a:lnTo>
                                      <a:lnTo>
                                        <a:pt x="176530" y="109220"/>
                                      </a:lnTo>
                                      <a:lnTo>
                                        <a:pt x="168910" y="109220"/>
                                      </a:lnTo>
                                      <a:lnTo>
                                        <a:pt x="166370" y="113030"/>
                                      </a:lnTo>
                                      <a:lnTo>
                                        <a:pt x="163830" y="116840"/>
                                      </a:lnTo>
                                      <a:lnTo>
                                        <a:pt x="162560" y="119380"/>
                                      </a:lnTo>
                                      <a:lnTo>
                                        <a:pt x="165100" y="124460"/>
                                      </a:lnTo>
                                      <a:lnTo>
                                        <a:pt x="166370" y="127000"/>
                                      </a:lnTo>
                                      <a:lnTo>
                                        <a:pt x="167640" y="128270"/>
                                      </a:lnTo>
                                      <a:lnTo>
                                        <a:pt x="179070" y="128270"/>
                                      </a:lnTo>
                                      <a:lnTo>
                                        <a:pt x="181610" y="120650"/>
                                      </a:lnTo>
                                      <a:lnTo>
                                        <a:pt x="184150" y="127000"/>
                                      </a:lnTo>
                                      <a:lnTo>
                                        <a:pt x="186690" y="133350"/>
                                      </a:lnTo>
                                      <a:lnTo>
                                        <a:pt x="190500" y="146050"/>
                                      </a:lnTo>
                                      <a:lnTo>
                                        <a:pt x="191770" y="148590"/>
                                      </a:lnTo>
                                      <a:lnTo>
                                        <a:pt x="193040" y="151130"/>
                                      </a:lnTo>
                                      <a:lnTo>
                                        <a:pt x="193040" y="153670"/>
                                      </a:lnTo>
                                      <a:lnTo>
                                        <a:pt x="190500" y="157480"/>
                                      </a:lnTo>
                                      <a:lnTo>
                                        <a:pt x="185420" y="168910"/>
                                      </a:lnTo>
                                      <a:lnTo>
                                        <a:pt x="179070" y="181610"/>
                                      </a:lnTo>
                                      <a:lnTo>
                                        <a:pt x="176530" y="186690"/>
                                      </a:lnTo>
                                      <a:lnTo>
                                        <a:pt x="173990" y="193040"/>
                                      </a:lnTo>
                                      <a:lnTo>
                                        <a:pt x="171450" y="199390"/>
                                      </a:lnTo>
                                      <a:lnTo>
                                        <a:pt x="167640" y="203200"/>
                                      </a:lnTo>
                                      <a:lnTo>
                                        <a:pt x="166370" y="210820"/>
                                      </a:lnTo>
                                      <a:lnTo>
                                        <a:pt x="163830" y="217170"/>
                                      </a:lnTo>
                                      <a:lnTo>
                                        <a:pt x="158750" y="231140"/>
                                      </a:lnTo>
                                      <a:lnTo>
                                        <a:pt x="153670" y="243840"/>
                                      </a:lnTo>
                                      <a:lnTo>
                                        <a:pt x="152400" y="250190"/>
                                      </a:lnTo>
                                      <a:lnTo>
                                        <a:pt x="149860" y="257810"/>
                                      </a:lnTo>
                                      <a:lnTo>
                                        <a:pt x="149860" y="259080"/>
                                      </a:lnTo>
                                      <a:lnTo>
                                        <a:pt x="148590" y="260350"/>
                                      </a:lnTo>
                                      <a:lnTo>
                                        <a:pt x="144780" y="262890"/>
                                      </a:lnTo>
                                      <a:lnTo>
                                        <a:pt x="142240" y="264160"/>
                                      </a:lnTo>
                                      <a:lnTo>
                                        <a:pt x="140970" y="266700"/>
                                      </a:lnTo>
                                      <a:lnTo>
                                        <a:pt x="140970" y="269240"/>
                                      </a:lnTo>
                                      <a:lnTo>
                                        <a:pt x="143510" y="269240"/>
                                      </a:lnTo>
                                      <a:lnTo>
                                        <a:pt x="146050" y="273050"/>
                                      </a:lnTo>
                                      <a:lnTo>
                                        <a:pt x="142240" y="285750"/>
                                      </a:lnTo>
                                      <a:lnTo>
                                        <a:pt x="139700" y="295910"/>
                                      </a:lnTo>
                                      <a:lnTo>
                                        <a:pt x="132080" y="299720"/>
                                      </a:lnTo>
                                      <a:lnTo>
                                        <a:pt x="129540" y="299720"/>
                                      </a:lnTo>
                                      <a:lnTo>
                                        <a:pt x="125730" y="300990"/>
                                      </a:lnTo>
                                      <a:lnTo>
                                        <a:pt x="121920" y="302260"/>
                                      </a:lnTo>
                                      <a:lnTo>
                                        <a:pt x="118110" y="302260"/>
                                      </a:lnTo>
                                      <a:lnTo>
                                        <a:pt x="115570" y="300990"/>
                                      </a:lnTo>
                                      <a:lnTo>
                                        <a:pt x="111760" y="299720"/>
                                      </a:lnTo>
                                      <a:lnTo>
                                        <a:pt x="109220" y="302260"/>
                                      </a:lnTo>
                                      <a:lnTo>
                                        <a:pt x="105410" y="302260"/>
                                      </a:lnTo>
                                      <a:lnTo>
                                        <a:pt x="105410" y="299720"/>
                                      </a:lnTo>
                                      <a:lnTo>
                                        <a:pt x="104140" y="300990"/>
                                      </a:lnTo>
                                      <a:lnTo>
                                        <a:pt x="102870" y="302260"/>
                                      </a:lnTo>
                                      <a:lnTo>
                                        <a:pt x="100330" y="302260"/>
                                      </a:lnTo>
                                      <a:lnTo>
                                        <a:pt x="88900" y="299720"/>
                                      </a:lnTo>
                                      <a:lnTo>
                                        <a:pt x="77470" y="298450"/>
                                      </a:lnTo>
                                      <a:lnTo>
                                        <a:pt x="72390" y="297180"/>
                                      </a:lnTo>
                                      <a:lnTo>
                                        <a:pt x="66040" y="295910"/>
                                      </a:lnTo>
                                      <a:lnTo>
                                        <a:pt x="60960" y="293370"/>
                                      </a:lnTo>
                                      <a:lnTo>
                                        <a:pt x="55880" y="289560"/>
                                      </a:lnTo>
                                      <a:lnTo>
                                        <a:pt x="52070" y="285750"/>
                                      </a:lnTo>
                                      <a:lnTo>
                                        <a:pt x="46990" y="283210"/>
                                      </a:lnTo>
                                      <a:lnTo>
                                        <a:pt x="49530" y="275590"/>
                                      </a:lnTo>
                                      <a:lnTo>
                                        <a:pt x="53340" y="269240"/>
                                      </a:lnTo>
                                      <a:lnTo>
                                        <a:pt x="55880" y="262890"/>
                                      </a:lnTo>
                                      <a:lnTo>
                                        <a:pt x="58420" y="255270"/>
                                      </a:lnTo>
                                      <a:lnTo>
                                        <a:pt x="59690" y="252730"/>
                                      </a:lnTo>
                                      <a:lnTo>
                                        <a:pt x="59690" y="243840"/>
                                      </a:lnTo>
                                      <a:lnTo>
                                        <a:pt x="62230" y="245110"/>
                                      </a:lnTo>
                                      <a:lnTo>
                                        <a:pt x="64770" y="247650"/>
                                      </a:lnTo>
                                      <a:lnTo>
                                        <a:pt x="66040" y="248920"/>
                                      </a:lnTo>
                                      <a:lnTo>
                                        <a:pt x="69850" y="248920"/>
                                      </a:lnTo>
                                      <a:lnTo>
                                        <a:pt x="68580" y="246380"/>
                                      </a:lnTo>
                                      <a:lnTo>
                                        <a:pt x="66040" y="243840"/>
                                      </a:lnTo>
                                      <a:lnTo>
                                        <a:pt x="63500" y="241300"/>
                                      </a:lnTo>
                                      <a:lnTo>
                                        <a:pt x="62230" y="240030"/>
                                      </a:lnTo>
                                      <a:lnTo>
                                        <a:pt x="62230" y="237490"/>
                                      </a:lnTo>
                                      <a:lnTo>
                                        <a:pt x="60960" y="234950"/>
                                      </a:lnTo>
                                      <a:lnTo>
                                        <a:pt x="58420" y="232410"/>
                                      </a:lnTo>
                                      <a:lnTo>
                                        <a:pt x="55880" y="229870"/>
                                      </a:lnTo>
                                      <a:lnTo>
                                        <a:pt x="55880" y="226060"/>
                                      </a:lnTo>
                                      <a:lnTo>
                                        <a:pt x="53340" y="223520"/>
                                      </a:lnTo>
                                      <a:lnTo>
                                        <a:pt x="49530" y="220980"/>
                                      </a:lnTo>
                                      <a:lnTo>
                                        <a:pt x="44450" y="214630"/>
                                      </a:lnTo>
                                      <a:lnTo>
                                        <a:pt x="39370" y="208280"/>
                                      </a:lnTo>
                                      <a:lnTo>
                                        <a:pt x="33020" y="201930"/>
                                      </a:lnTo>
                                      <a:lnTo>
                                        <a:pt x="26670" y="191770"/>
                                      </a:lnTo>
                                      <a:lnTo>
                                        <a:pt x="21590" y="181610"/>
                                      </a:lnTo>
                                      <a:lnTo>
                                        <a:pt x="16510" y="170180"/>
                                      </a:lnTo>
                                      <a:lnTo>
                                        <a:pt x="12700" y="160020"/>
                                      </a:lnTo>
                                      <a:lnTo>
                                        <a:pt x="7620" y="148590"/>
                                      </a:lnTo>
                                      <a:lnTo>
                                        <a:pt x="5080" y="137160"/>
                                      </a:lnTo>
                                      <a:lnTo>
                                        <a:pt x="2540" y="124460"/>
                                      </a:lnTo>
                                      <a:lnTo>
                                        <a:pt x="0" y="113030"/>
                                      </a:lnTo>
                                      <a:lnTo>
                                        <a:pt x="1270" y="100330"/>
                                      </a:lnTo>
                                      <a:lnTo>
                                        <a:pt x="3810" y="86360"/>
                                      </a:lnTo>
                                      <a:lnTo>
                                        <a:pt x="3810" y="80010"/>
                                      </a:lnTo>
                                      <a:lnTo>
                                        <a:pt x="5080" y="73660"/>
                                      </a:lnTo>
                                      <a:lnTo>
                                        <a:pt x="6350" y="68580"/>
                                      </a:lnTo>
                                      <a:lnTo>
                                        <a:pt x="8890" y="63500"/>
                                      </a:lnTo>
                                      <a:lnTo>
                                        <a:pt x="13970" y="67310"/>
                                      </a:lnTo>
                                      <a:lnTo>
                                        <a:pt x="16510" y="69850"/>
                                      </a:lnTo>
                                      <a:lnTo>
                                        <a:pt x="25400" y="69850"/>
                                      </a:lnTo>
                                      <a:lnTo>
                                        <a:pt x="29210" y="68580"/>
                                      </a:lnTo>
                                      <a:lnTo>
                                        <a:pt x="33020" y="67310"/>
                                      </a:lnTo>
                                      <a:lnTo>
                                        <a:pt x="35560" y="64770"/>
                                      </a:lnTo>
                                      <a:lnTo>
                                        <a:pt x="36830" y="63500"/>
                                      </a:lnTo>
                                      <a:lnTo>
                                        <a:pt x="36830" y="57150"/>
                                      </a:lnTo>
                                      <a:lnTo>
                                        <a:pt x="35560" y="53340"/>
                                      </a:lnTo>
                                      <a:lnTo>
                                        <a:pt x="33020" y="49530"/>
                                      </a:lnTo>
                                      <a:lnTo>
                                        <a:pt x="31750" y="46990"/>
                                      </a:lnTo>
                                      <a:lnTo>
                                        <a:pt x="29210" y="46990"/>
                                      </a:lnTo>
                                      <a:lnTo>
                                        <a:pt x="25400" y="45720"/>
                                      </a:lnTo>
                                      <a:lnTo>
                                        <a:pt x="20320" y="44450"/>
                                      </a:lnTo>
                                      <a:lnTo>
                                        <a:pt x="19050" y="44450"/>
                                      </a:lnTo>
                                      <a:lnTo>
                                        <a:pt x="16510" y="43180"/>
                                      </a:lnTo>
                                      <a:lnTo>
                                        <a:pt x="17780" y="38100"/>
                                      </a:lnTo>
                                      <a:lnTo>
                                        <a:pt x="21590" y="33020"/>
                                      </a:lnTo>
                                      <a:lnTo>
                                        <a:pt x="24130" y="27940"/>
                                      </a:lnTo>
                                      <a:lnTo>
                                        <a:pt x="26670" y="22860"/>
                                      </a:lnTo>
                                      <a:lnTo>
                                        <a:pt x="27940" y="20320"/>
                                      </a:lnTo>
                                      <a:lnTo>
                                        <a:pt x="29210" y="20320"/>
                                      </a:lnTo>
                                      <a:lnTo>
                                        <a:pt x="33020" y="21590"/>
                                      </a:lnTo>
                                      <a:lnTo>
                                        <a:pt x="35560" y="22860"/>
                                      </a:lnTo>
                                      <a:lnTo>
                                        <a:pt x="38100" y="24130"/>
                                      </a:lnTo>
                                      <a:lnTo>
                                        <a:pt x="40640" y="26670"/>
                                      </a:lnTo>
                                      <a:lnTo>
                                        <a:pt x="43180" y="29210"/>
                                      </a:lnTo>
                                      <a:lnTo>
                                        <a:pt x="43180" y="31750"/>
                                      </a:lnTo>
                                      <a:lnTo>
                                        <a:pt x="44450" y="35560"/>
                                      </a:lnTo>
                                      <a:lnTo>
                                        <a:pt x="44450" y="38100"/>
                                      </a:lnTo>
                                      <a:lnTo>
                                        <a:pt x="46990" y="40640"/>
                                      </a:lnTo>
                                      <a:lnTo>
                                        <a:pt x="48260" y="45720"/>
                                      </a:lnTo>
                                      <a:lnTo>
                                        <a:pt x="48260" y="50800"/>
                                      </a:lnTo>
                                      <a:lnTo>
                                        <a:pt x="46990" y="55880"/>
                                      </a:lnTo>
                                      <a:lnTo>
                                        <a:pt x="46990" y="59690"/>
                                      </a:lnTo>
                                      <a:lnTo>
                                        <a:pt x="45720" y="64770"/>
                                      </a:lnTo>
                                      <a:lnTo>
                                        <a:pt x="43180" y="69850"/>
                                      </a:lnTo>
                                      <a:lnTo>
                                        <a:pt x="40640" y="73660"/>
                                      </a:lnTo>
                                      <a:lnTo>
                                        <a:pt x="38100" y="78740"/>
                                      </a:lnTo>
                                      <a:lnTo>
                                        <a:pt x="34290" y="78740"/>
                                      </a:lnTo>
                                      <a:lnTo>
                                        <a:pt x="31750" y="81280"/>
                                      </a:lnTo>
                                      <a:lnTo>
                                        <a:pt x="29210" y="85090"/>
                                      </a:lnTo>
                                      <a:lnTo>
                                        <a:pt x="26670" y="87630"/>
                                      </a:lnTo>
                                      <a:lnTo>
                                        <a:pt x="27940" y="91440"/>
                                      </a:lnTo>
                                      <a:lnTo>
                                        <a:pt x="30480" y="92710"/>
                                      </a:lnTo>
                                      <a:lnTo>
                                        <a:pt x="34290" y="93980"/>
                                      </a:lnTo>
                                      <a:lnTo>
                                        <a:pt x="38100" y="96520"/>
                                      </a:lnTo>
                                      <a:lnTo>
                                        <a:pt x="40640" y="96520"/>
                                      </a:lnTo>
                                      <a:lnTo>
                                        <a:pt x="43180" y="97790"/>
                                      </a:lnTo>
                                      <a:lnTo>
                                        <a:pt x="49530" y="100330"/>
                                      </a:lnTo>
                                      <a:lnTo>
                                        <a:pt x="46990" y="106680"/>
                                      </a:lnTo>
                                      <a:lnTo>
                                        <a:pt x="44450" y="110490"/>
                                      </a:lnTo>
                                      <a:lnTo>
                                        <a:pt x="40640" y="119380"/>
                                      </a:lnTo>
                                      <a:lnTo>
                                        <a:pt x="39370" y="120650"/>
                                      </a:lnTo>
                                      <a:lnTo>
                                        <a:pt x="38100" y="120650"/>
                                      </a:lnTo>
                                      <a:lnTo>
                                        <a:pt x="39370" y="123190"/>
                                      </a:lnTo>
                                      <a:lnTo>
                                        <a:pt x="41910" y="127000"/>
                                      </a:lnTo>
                                      <a:lnTo>
                                        <a:pt x="44450" y="127000"/>
                                      </a:lnTo>
                                      <a:lnTo>
                                        <a:pt x="46990" y="128270"/>
                                      </a:lnTo>
                                      <a:lnTo>
                                        <a:pt x="49530" y="127000"/>
                                      </a:lnTo>
                                      <a:lnTo>
                                        <a:pt x="55880" y="127000"/>
                                      </a:lnTo>
                                      <a:lnTo>
                                        <a:pt x="58420" y="125730"/>
                                      </a:lnTo>
                                      <a:lnTo>
                                        <a:pt x="55880" y="128270"/>
                                      </a:lnTo>
                                      <a:lnTo>
                                        <a:pt x="55880" y="132080"/>
                                      </a:lnTo>
                                      <a:lnTo>
                                        <a:pt x="59690" y="135890"/>
                                      </a:lnTo>
                                      <a:lnTo>
                                        <a:pt x="60960" y="135890"/>
                                      </a:lnTo>
                                      <a:lnTo>
                                        <a:pt x="62230" y="134620"/>
                                      </a:lnTo>
                                      <a:lnTo>
                                        <a:pt x="66040" y="133350"/>
                                      </a:lnTo>
                                      <a:lnTo>
                                        <a:pt x="68580" y="129540"/>
                                      </a:lnTo>
                                      <a:lnTo>
                                        <a:pt x="71120" y="127000"/>
                                      </a:lnTo>
                                      <a:lnTo>
                                        <a:pt x="73660" y="125730"/>
                                      </a:lnTo>
                                      <a:lnTo>
                                        <a:pt x="77470" y="118110"/>
                                      </a:lnTo>
                                      <a:lnTo>
                                        <a:pt x="80010" y="113030"/>
                                      </a:lnTo>
                                      <a:lnTo>
                                        <a:pt x="82550" y="109220"/>
                                      </a:lnTo>
                                      <a:lnTo>
                                        <a:pt x="80010" y="107950"/>
                                      </a:lnTo>
                                      <a:lnTo>
                                        <a:pt x="77470" y="106680"/>
                                      </a:lnTo>
                                      <a:lnTo>
                                        <a:pt x="76200" y="107950"/>
                                      </a:lnTo>
                                      <a:lnTo>
                                        <a:pt x="73660" y="109220"/>
                                      </a:lnTo>
                                      <a:lnTo>
                                        <a:pt x="72390" y="109220"/>
                                      </a:lnTo>
                                      <a:lnTo>
                                        <a:pt x="69850" y="113030"/>
                                      </a:lnTo>
                                      <a:lnTo>
                                        <a:pt x="67310" y="113030"/>
                                      </a:lnTo>
                                      <a:lnTo>
                                        <a:pt x="59690" y="114300"/>
                                      </a:lnTo>
                                      <a:lnTo>
                                        <a:pt x="58420" y="115570"/>
                                      </a:lnTo>
                                      <a:lnTo>
                                        <a:pt x="55880" y="116840"/>
                                      </a:lnTo>
                                      <a:lnTo>
                                        <a:pt x="53340" y="115570"/>
                                      </a:lnTo>
                                      <a:lnTo>
                                        <a:pt x="52070" y="114300"/>
                                      </a:lnTo>
                                      <a:lnTo>
                                        <a:pt x="53340" y="110490"/>
                                      </a:lnTo>
                                      <a:lnTo>
                                        <a:pt x="53340" y="106680"/>
                                      </a:lnTo>
                                      <a:lnTo>
                                        <a:pt x="55880" y="102870"/>
                                      </a:lnTo>
                                      <a:lnTo>
                                        <a:pt x="58420" y="99060"/>
                                      </a:lnTo>
                                      <a:lnTo>
                                        <a:pt x="57150" y="97790"/>
                                      </a:lnTo>
                                      <a:lnTo>
                                        <a:pt x="55880" y="96520"/>
                                      </a:lnTo>
                                      <a:lnTo>
                                        <a:pt x="52070" y="96520"/>
                                      </a:lnTo>
                                      <a:lnTo>
                                        <a:pt x="50800" y="93980"/>
                                      </a:lnTo>
                                      <a:lnTo>
                                        <a:pt x="49530" y="92710"/>
                                      </a:lnTo>
                                      <a:lnTo>
                                        <a:pt x="45720" y="90170"/>
                                      </a:lnTo>
                                      <a:lnTo>
                                        <a:pt x="41910" y="88900"/>
                                      </a:lnTo>
                                      <a:lnTo>
                                        <a:pt x="40640" y="87630"/>
                                      </a:lnTo>
                                      <a:lnTo>
                                        <a:pt x="40640" y="85090"/>
                                      </a:lnTo>
                                      <a:lnTo>
                                        <a:pt x="45720" y="80010"/>
                                      </a:lnTo>
                                      <a:lnTo>
                                        <a:pt x="49530" y="73660"/>
                                      </a:lnTo>
                                      <a:lnTo>
                                        <a:pt x="55880" y="63500"/>
                                      </a:lnTo>
                                      <a:lnTo>
                                        <a:pt x="55880" y="40640"/>
                                      </a:lnTo>
                                      <a:lnTo>
                                        <a:pt x="58420" y="40640"/>
                                      </a:lnTo>
                                      <a:lnTo>
                                        <a:pt x="55880" y="36830"/>
                                      </a:lnTo>
                                      <a:lnTo>
                                        <a:pt x="53340" y="31750"/>
                                      </a:lnTo>
                                      <a:lnTo>
                                        <a:pt x="50800" y="26670"/>
                                      </a:lnTo>
                                      <a:lnTo>
                                        <a:pt x="49530" y="22860"/>
                                      </a:lnTo>
                                      <a:lnTo>
                                        <a:pt x="36830" y="11430"/>
                                      </a:lnTo>
                                      <a:lnTo>
                                        <a:pt x="40640" y="0"/>
                                      </a:lnTo>
                                      <a:close/>
                                    </a:path>
                                  </a:pathLst>
                                </a:custGeom>
                                <a:solidFill>
                                  <a:srgbClr val="FFCCCC"/>
                                </a:solidFill>
                                <a:ln w="0" cap="flat">
                                  <a:noFill/>
                                  <a:miter lim="127000"/>
                                </a:ln>
                                <a:effectLst/>
                              </wps:spPr>
                              <wps:bodyPr/>
                            </wps:wsp>
                            <wps:wsp>
                              <wps:cNvPr id="424" name="Shape 424"/>
                              <wps:cNvSpPr/>
                              <wps:spPr>
                                <a:xfrm>
                                  <a:off x="807720" y="237489"/>
                                  <a:ext cx="1270" cy="0"/>
                                </a:xfrm>
                                <a:custGeom>
                                  <a:avLst/>
                                  <a:gdLst/>
                                  <a:ahLst/>
                                  <a:cxnLst/>
                                  <a:rect l="0" t="0" r="0" b="0"/>
                                  <a:pathLst>
                                    <a:path w="1270">
                                      <a:moveTo>
                                        <a:pt x="1270" y="0"/>
                                      </a:moveTo>
                                      <a:lnTo>
                                        <a:pt x="0" y="0"/>
                                      </a:lnTo>
                                      <a:close/>
                                    </a:path>
                                  </a:pathLst>
                                </a:custGeom>
                                <a:solidFill>
                                  <a:srgbClr val="FFFFFF"/>
                                </a:solidFill>
                                <a:ln w="0" cap="flat">
                                  <a:noFill/>
                                  <a:miter lim="127000"/>
                                </a:ln>
                                <a:effectLst/>
                              </wps:spPr>
                              <wps:bodyPr/>
                            </wps:wsp>
                            <wps:wsp>
                              <wps:cNvPr id="425" name="Shape 425"/>
                              <wps:cNvSpPr/>
                              <wps:spPr>
                                <a:xfrm>
                                  <a:off x="808990" y="237489"/>
                                  <a:ext cx="2540" cy="2540"/>
                                </a:xfrm>
                                <a:custGeom>
                                  <a:avLst/>
                                  <a:gdLst/>
                                  <a:ahLst/>
                                  <a:cxnLst/>
                                  <a:rect l="0" t="0" r="0" b="0"/>
                                  <a:pathLst>
                                    <a:path w="2540" h="2540">
                                      <a:moveTo>
                                        <a:pt x="0" y="0"/>
                                      </a:moveTo>
                                      <a:lnTo>
                                        <a:pt x="2540" y="0"/>
                                      </a:lnTo>
                                      <a:lnTo>
                                        <a:pt x="2540" y="2540"/>
                                      </a:lnTo>
                                      <a:lnTo>
                                        <a:pt x="0" y="0"/>
                                      </a:lnTo>
                                      <a:close/>
                                    </a:path>
                                  </a:pathLst>
                                </a:custGeom>
                                <a:solidFill>
                                  <a:srgbClr val="FFCCCC"/>
                                </a:solidFill>
                                <a:ln w="0" cap="flat">
                                  <a:noFill/>
                                  <a:miter lim="127000"/>
                                </a:ln>
                                <a:effectLst/>
                              </wps:spPr>
                              <wps:bodyPr/>
                            </wps:wsp>
                            <wps:wsp>
                              <wps:cNvPr id="426" name="Shape 426"/>
                              <wps:cNvSpPr/>
                              <wps:spPr>
                                <a:xfrm>
                                  <a:off x="811530" y="240030"/>
                                  <a:ext cx="69850" cy="106680"/>
                                </a:xfrm>
                                <a:custGeom>
                                  <a:avLst/>
                                  <a:gdLst/>
                                  <a:ahLst/>
                                  <a:cxnLst/>
                                  <a:rect l="0" t="0" r="0" b="0"/>
                                  <a:pathLst>
                                    <a:path w="69850" h="106680">
                                      <a:moveTo>
                                        <a:pt x="11430" y="0"/>
                                      </a:moveTo>
                                      <a:lnTo>
                                        <a:pt x="26670" y="1270"/>
                                      </a:lnTo>
                                      <a:lnTo>
                                        <a:pt x="29210" y="3810"/>
                                      </a:lnTo>
                                      <a:lnTo>
                                        <a:pt x="31750" y="5080"/>
                                      </a:lnTo>
                                      <a:lnTo>
                                        <a:pt x="36830" y="7620"/>
                                      </a:lnTo>
                                      <a:lnTo>
                                        <a:pt x="43180" y="10160"/>
                                      </a:lnTo>
                                      <a:lnTo>
                                        <a:pt x="45720" y="12700"/>
                                      </a:lnTo>
                                      <a:lnTo>
                                        <a:pt x="46990" y="15240"/>
                                      </a:lnTo>
                                      <a:lnTo>
                                        <a:pt x="53340" y="21590"/>
                                      </a:lnTo>
                                      <a:lnTo>
                                        <a:pt x="59690" y="30480"/>
                                      </a:lnTo>
                                      <a:lnTo>
                                        <a:pt x="64770" y="38100"/>
                                      </a:lnTo>
                                      <a:lnTo>
                                        <a:pt x="69850" y="46990"/>
                                      </a:lnTo>
                                      <a:lnTo>
                                        <a:pt x="68580" y="53340"/>
                                      </a:lnTo>
                                      <a:lnTo>
                                        <a:pt x="67310" y="60960"/>
                                      </a:lnTo>
                                      <a:lnTo>
                                        <a:pt x="66040" y="68580"/>
                                      </a:lnTo>
                                      <a:lnTo>
                                        <a:pt x="64770" y="76200"/>
                                      </a:lnTo>
                                      <a:lnTo>
                                        <a:pt x="62230" y="83820"/>
                                      </a:lnTo>
                                      <a:lnTo>
                                        <a:pt x="60960" y="91440"/>
                                      </a:lnTo>
                                      <a:lnTo>
                                        <a:pt x="58420" y="99060"/>
                                      </a:lnTo>
                                      <a:lnTo>
                                        <a:pt x="55880" y="106680"/>
                                      </a:lnTo>
                                      <a:lnTo>
                                        <a:pt x="55880" y="104140"/>
                                      </a:lnTo>
                                      <a:lnTo>
                                        <a:pt x="53340" y="101600"/>
                                      </a:lnTo>
                                      <a:lnTo>
                                        <a:pt x="49530" y="97790"/>
                                      </a:lnTo>
                                      <a:lnTo>
                                        <a:pt x="46990" y="95250"/>
                                      </a:lnTo>
                                      <a:lnTo>
                                        <a:pt x="45720" y="92710"/>
                                      </a:lnTo>
                                      <a:lnTo>
                                        <a:pt x="46990" y="91440"/>
                                      </a:lnTo>
                                      <a:lnTo>
                                        <a:pt x="49530" y="88900"/>
                                      </a:lnTo>
                                      <a:lnTo>
                                        <a:pt x="53340" y="80010"/>
                                      </a:lnTo>
                                      <a:lnTo>
                                        <a:pt x="53340" y="69850"/>
                                      </a:lnTo>
                                      <a:lnTo>
                                        <a:pt x="55880" y="69850"/>
                                      </a:lnTo>
                                      <a:lnTo>
                                        <a:pt x="55880" y="67310"/>
                                      </a:lnTo>
                                      <a:lnTo>
                                        <a:pt x="54610" y="66040"/>
                                      </a:lnTo>
                                      <a:lnTo>
                                        <a:pt x="53340" y="63500"/>
                                      </a:lnTo>
                                      <a:lnTo>
                                        <a:pt x="52070" y="59690"/>
                                      </a:lnTo>
                                      <a:lnTo>
                                        <a:pt x="49530" y="55880"/>
                                      </a:lnTo>
                                      <a:lnTo>
                                        <a:pt x="46990" y="50800"/>
                                      </a:lnTo>
                                      <a:lnTo>
                                        <a:pt x="44450" y="46990"/>
                                      </a:lnTo>
                                      <a:lnTo>
                                        <a:pt x="41910" y="43180"/>
                                      </a:lnTo>
                                      <a:lnTo>
                                        <a:pt x="39370" y="40640"/>
                                      </a:lnTo>
                                      <a:lnTo>
                                        <a:pt x="33020" y="34290"/>
                                      </a:lnTo>
                                      <a:lnTo>
                                        <a:pt x="24130" y="29210"/>
                                      </a:lnTo>
                                      <a:lnTo>
                                        <a:pt x="16510" y="22860"/>
                                      </a:lnTo>
                                      <a:lnTo>
                                        <a:pt x="8890" y="19050"/>
                                      </a:lnTo>
                                      <a:lnTo>
                                        <a:pt x="0" y="15240"/>
                                      </a:lnTo>
                                      <a:lnTo>
                                        <a:pt x="1270" y="12700"/>
                                      </a:lnTo>
                                      <a:lnTo>
                                        <a:pt x="2540" y="11430"/>
                                      </a:lnTo>
                                      <a:lnTo>
                                        <a:pt x="3810" y="10160"/>
                                      </a:lnTo>
                                      <a:lnTo>
                                        <a:pt x="5080" y="7620"/>
                                      </a:lnTo>
                                      <a:lnTo>
                                        <a:pt x="8890" y="10160"/>
                                      </a:lnTo>
                                      <a:lnTo>
                                        <a:pt x="12700" y="11430"/>
                                      </a:lnTo>
                                      <a:lnTo>
                                        <a:pt x="17780" y="13970"/>
                                      </a:lnTo>
                                      <a:lnTo>
                                        <a:pt x="21590" y="15240"/>
                                      </a:lnTo>
                                      <a:lnTo>
                                        <a:pt x="29210" y="20320"/>
                                      </a:lnTo>
                                      <a:lnTo>
                                        <a:pt x="36830" y="26670"/>
                                      </a:lnTo>
                                      <a:lnTo>
                                        <a:pt x="43180" y="33020"/>
                                      </a:lnTo>
                                      <a:lnTo>
                                        <a:pt x="49530" y="39370"/>
                                      </a:lnTo>
                                      <a:lnTo>
                                        <a:pt x="55880" y="46990"/>
                                      </a:lnTo>
                                      <a:lnTo>
                                        <a:pt x="60960" y="54610"/>
                                      </a:lnTo>
                                      <a:lnTo>
                                        <a:pt x="62230" y="58420"/>
                                      </a:lnTo>
                                      <a:lnTo>
                                        <a:pt x="62230" y="59690"/>
                                      </a:lnTo>
                                      <a:lnTo>
                                        <a:pt x="64770" y="59690"/>
                                      </a:lnTo>
                                      <a:lnTo>
                                        <a:pt x="66040" y="57150"/>
                                      </a:lnTo>
                                      <a:lnTo>
                                        <a:pt x="66040" y="55880"/>
                                      </a:lnTo>
                                      <a:lnTo>
                                        <a:pt x="67310" y="53340"/>
                                      </a:lnTo>
                                      <a:lnTo>
                                        <a:pt x="62230" y="46990"/>
                                      </a:lnTo>
                                      <a:lnTo>
                                        <a:pt x="58420" y="39370"/>
                                      </a:lnTo>
                                      <a:lnTo>
                                        <a:pt x="53340" y="33020"/>
                                      </a:lnTo>
                                      <a:lnTo>
                                        <a:pt x="46990" y="26670"/>
                                      </a:lnTo>
                                      <a:lnTo>
                                        <a:pt x="40640" y="21590"/>
                                      </a:lnTo>
                                      <a:lnTo>
                                        <a:pt x="34290" y="16510"/>
                                      </a:lnTo>
                                      <a:lnTo>
                                        <a:pt x="27940" y="11430"/>
                                      </a:lnTo>
                                      <a:lnTo>
                                        <a:pt x="20320" y="7620"/>
                                      </a:lnTo>
                                      <a:lnTo>
                                        <a:pt x="8890" y="1270"/>
                                      </a:lnTo>
                                      <a:lnTo>
                                        <a:pt x="11430" y="0"/>
                                      </a:lnTo>
                                      <a:close/>
                                    </a:path>
                                  </a:pathLst>
                                </a:custGeom>
                                <a:solidFill>
                                  <a:srgbClr val="BA213B"/>
                                </a:solidFill>
                                <a:ln w="0" cap="flat">
                                  <a:noFill/>
                                  <a:miter lim="127000"/>
                                </a:ln>
                                <a:effectLst/>
                              </wps:spPr>
                              <wps:bodyPr/>
                            </wps:wsp>
                            <wps:wsp>
                              <wps:cNvPr id="427" name="Shape 427"/>
                              <wps:cNvSpPr/>
                              <wps:spPr>
                                <a:xfrm>
                                  <a:off x="172720" y="241300"/>
                                  <a:ext cx="198120" cy="179070"/>
                                </a:xfrm>
                                <a:custGeom>
                                  <a:avLst/>
                                  <a:gdLst/>
                                  <a:ahLst/>
                                  <a:cxnLst/>
                                  <a:rect l="0" t="0" r="0" b="0"/>
                                  <a:pathLst>
                                    <a:path w="198120" h="179070">
                                      <a:moveTo>
                                        <a:pt x="57150" y="0"/>
                                      </a:moveTo>
                                      <a:lnTo>
                                        <a:pt x="64770" y="1270"/>
                                      </a:lnTo>
                                      <a:lnTo>
                                        <a:pt x="87630" y="1270"/>
                                      </a:lnTo>
                                      <a:lnTo>
                                        <a:pt x="102870" y="0"/>
                                      </a:lnTo>
                                      <a:lnTo>
                                        <a:pt x="177800" y="0"/>
                                      </a:lnTo>
                                      <a:lnTo>
                                        <a:pt x="184150" y="6350"/>
                                      </a:lnTo>
                                      <a:lnTo>
                                        <a:pt x="190500" y="13970"/>
                                      </a:lnTo>
                                      <a:lnTo>
                                        <a:pt x="194310" y="21589"/>
                                      </a:lnTo>
                                      <a:lnTo>
                                        <a:pt x="198120" y="29210"/>
                                      </a:lnTo>
                                      <a:lnTo>
                                        <a:pt x="190500" y="30480"/>
                                      </a:lnTo>
                                      <a:lnTo>
                                        <a:pt x="186690" y="30480"/>
                                      </a:lnTo>
                                      <a:lnTo>
                                        <a:pt x="182880" y="29210"/>
                                      </a:lnTo>
                                      <a:lnTo>
                                        <a:pt x="181610" y="25400"/>
                                      </a:lnTo>
                                      <a:lnTo>
                                        <a:pt x="180340" y="21589"/>
                                      </a:lnTo>
                                      <a:lnTo>
                                        <a:pt x="179070" y="19050"/>
                                      </a:lnTo>
                                      <a:lnTo>
                                        <a:pt x="177800" y="15239"/>
                                      </a:lnTo>
                                      <a:lnTo>
                                        <a:pt x="177800" y="13970"/>
                                      </a:lnTo>
                                      <a:lnTo>
                                        <a:pt x="176530" y="12700"/>
                                      </a:lnTo>
                                      <a:lnTo>
                                        <a:pt x="175260" y="11430"/>
                                      </a:lnTo>
                                      <a:lnTo>
                                        <a:pt x="172720" y="11430"/>
                                      </a:lnTo>
                                      <a:lnTo>
                                        <a:pt x="172720" y="29210"/>
                                      </a:lnTo>
                                      <a:lnTo>
                                        <a:pt x="160020" y="31750"/>
                                      </a:lnTo>
                                      <a:lnTo>
                                        <a:pt x="158750" y="25400"/>
                                      </a:lnTo>
                                      <a:lnTo>
                                        <a:pt x="154940" y="21589"/>
                                      </a:lnTo>
                                      <a:lnTo>
                                        <a:pt x="151130" y="16510"/>
                                      </a:lnTo>
                                      <a:lnTo>
                                        <a:pt x="149860" y="15239"/>
                                      </a:lnTo>
                                      <a:lnTo>
                                        <a:pt x="147320" y="13970"/>
                                      </a:lnTo>
                                      <a:lnTo>
                                        <a:pt x="146050" y="15239"/>
                                      </a:lnTo>
                                      <a:lnTo>
                                        <a:pt x="147320" y="19050"/>
                                      </a:lnTo>
                                      <a:lnTo>
                                        <a:pt x="148590" y="21589"/>
                                      </a:lnTo>
                                      <a:lnTo>
                                        <a:pt x="149860" y="25400"/>
                                      </a:lnTo>
                                      <a:lnTo>
                                        <a:pt x="151130" y="27939"/>
                                      </a:lnTo>
                                      <a:lnTo>
                                        <a:pt x="153670" y="31750"/>
                                      </a:lnTo>
                                      <a:lnTo>
                                        <a:pt x="144780" y="31750"/>
                                      </a:lnTo>
                                      <a:lnTo>
                                        <a:pt x="139700" y="33020"/>
                                      </a:lnTo>
                                      <a:lnTo>
                                        <a:pt x="135890" y="35560"/>
                                      </a:lnTo>
                                      <a:lnTo>
                                        <a:pt x="137160" y="31750"/>
                                      </a:lnTo>
                                      <a:lnTo>
                                        <a:pt x="137160" y="25400"/>
                                      </a:lnTo>
                                      <a:lnTo>
                                        <a:pt x="134620" y="21589"/>
                                      </a:lnTo>
                                      <a:lnTo>
                                        <a:pt x="133350" y="19050"/>
                                      </a:lnTo>
                                      <a:lnTo>
                                        <a:pt x="130810" y="19050"/>
                                      </a:lnTo>
                                      <a:lnTo>
                                        <a:pt x="130810" y="22860"/>
                                      </a:lnTo>
                                      <a:lnTo>
                                        <a:pt x="129540" y="25400"/>
                                      </a:lnTo>
                                      <a:lnTo>
                                        <a:pt x="128270" y="29210"/>
                                      </a:lnTo>
                                      <a:lnTo>
                                        <a:pt x="127000" y="35560"/>
                                      </a:lnTo>
                                      <a:lnTo>
                                        <a:pt x="127000" y="46989"/>
                                      </a:lnTo>
                                      <a:lnTo>
                                        <a:pt x="124460" y="54610"/>
                                      </a:lnTo>
                                      <a:lnTo>
                                        <a:pt x="123190" y="62230"/>
                                      </a:lnTo>
                                      <a:lnTo>
                                        <a:pt x="121920" y="68580"/>
                                      </a:lnTo>
                                      <a:lnTo>
                                        <a:pt x="120650" y="74930"/>
                                      </a:lnTo>
                                      <a:lnTo>
                                        <a:pt x="120650" y="111760"/>
                                      </a:lnTo>
                                      <a:lnTo>
                                        <a:pt x="121920" y="118110"/>
                                      </a:lnTo>
                                      <a:lnTo>
                                        <a:pt x="121920" y="125730"/>
                                      </a:lnTo>
                                      <a:lnTo>
                                        <a:pt x="123190" y="132080"/>
                                      </a:lnTo>
                                      <a:lnTo>
                                        <a:pt x="125730" y="147320"/>
                                      </a:lnTo>
                                      <a:lnTo>
                                        <a:pt x="129540" y="161289"/>
                                      </a:lnTo>
                                      <a:lnTo>
                                        <a:pt x="130810" y="167639"/>
                                      </a:lnTo>
                                      <a:lnTo>
                                        <a:pt x="130810" y="175260"/>
                                      </a:lnTo>
                                      <a:lnTo>
                                        <a:pt x="128270" y="175260"/>
                                      </a:lnTo>
                                      <a:lnTo>
                                        <a:pt x="127000" y="171450"/>
                                      </a:lnTo>
                                      <a:lnTo>
                                        <a:pt x="116840" y="171450"/>
                                      </a:lnTo>
                                      <a:lnTo>
                                        <a:pt x="115570" y="170180"/>
                                      </a:lnTo>
                                      <a:lnTo>
                                        <a:pt x="114300" y="163830"/>
                                      </a:lnTo>
                                      <a:lnTo>
                                        <a:pt x="111760" y="156210"/>
                                      </a:lnTo>
                                      <a:lnTo>
                                        <a:pt x="110490" y="148589"/>
                                      </a:lnTo>
                                      <a:lnTo>
                                        <a:pt x="109220" y="146050"/>
                                      </a:lnTo>
                                      <a:lnTo>
                                        <a:pt x="109220" y="140970"/>
                                      </a:lnTo>
                                      <a:lnTo>
                                        <a:pt x="107950" y="138430"/>
                                      </a:lnTo>
                                      <a:lnTo>
                                        <a:pt x="107950" y="130810"/>
                                      </a:lnTo>
                                      <a:lnTo>
                                        <a:pt x="106680" y="128270"/>
                                      </a:lnTo>
                                      <a:lnTo>
                                        <a:pt x="106680" y="109220"/>
                                      </a:lnTo>
                                      <a:lnTo>
                                        <a:pt x="105410" y="104139"/>
                                      </a:lnTo>
                                      <a:lnTo>
                                        <a:pt x="104140" y="97789"/>
                                      </a:lnTo>
                                      <a:lnTo>
                                        <a:pt x="104140" y="91439"/>
                                      </a:lnTo>
                                      <a:lnTo>
                                        <a:pt x="102870" y="85089"/>
                                      </a:lnTo>
                                      <a:lnTo>
                                        <a:pt x="100330" y="88900"/>
                                      </a:lnTo>
                                      <a:lnTo>
                                        <a:pt x="100330" y="97789"/>
                                      </a:lnTo>
                                      <a:lnTo>
                                        <a:pt x="99060" y="100330"/>
                                      </a:lnTo>
                                      <a:lnTo>
                                        <a:pt x="97790" y="102870"/>
                                      </a:lnTo>
                                      <a:lnTo>
                                        <a:pt x="97790" y="115570"/>
                                      </a:lnTo>
                                      <a:lnTo>
                                        <a:pt x="100330" y="127000"/>
                                      </a:lnTo>
                                      <a:lnTo>
                                        <a:pt x="101600" y="138430"/>
                                      </a:lnTo>
                                      <a:lnTo>
                                        <a:pt x="104140" y="149860"/>
                                      </a:lnTo>
                                      <a:lnTo>
                                        <a:pt x="104140" y="154939"/>
                                      </a:lnTo>
                                      <a:lnTo>
                                        <a:pt x="105410" y="160020"/>
                                      </a:lnTo>
                                      <a:lnTo>
                                        <a:pt x="106680" y="165100"/>
                                      </a:lnTo>
                                      <a:lnTo>
                                        <a:pt x="109220" y="168910"/>
                                      </a:lnTo>
                                      <a:lnTo>
                                        <a:pt x="83820" y="168910"/>
                                      </a:lnTo>
                                      <a:lnTo>
                                        <a:pt x="82550" y="165100"/>
                                      </a:lnTo>
                                      <a:lnTo>
                                        <a:pt x="80010" y="162560"/>
                                      </a:lnTo>
                                      <a:lnTo>
                                        <a:pt x="80010" y="161289"/>
                                      </a:lnTo>
                                      <a:lnTo>
                                        <a:pt x="77470" y="162560"/>
                                      </a:lnTo>
                                      <a:lnTo>
                                        <a:pt x="74930" y="163830"/>
                                      </a:lnTo>
                                      <a:lnTo>
                                        <a:pt x="73660" y="165100"/>
                                      </a:lnTo>
                                      <a:lnTo>
                                        <a:pt x="74930" y="168910"/>
                                      </a:lnTo>
                                      <a:lnTo>
                                        <a:pt x="67310" y="168910"/>
                                      </a:lnTo>
                                      <a:lnTo>
                                        <a:pt x="67310" y="165100"/>
                                      </a:lnTo>
                                      <a:lnTo>
                                        <a:pt x="64770" y="154939"/>
                                      </a:lnTo>
                                      <a:lnTo>
                                        <a:pt x="64770" y="132080"/>
                                      </a:lnTo>
                                      <a:lnTo>
                                        <a:pt x="66040" y="121920"/>
                                      </a:lnTo>
                                      <a:lnTo>
                                        <a:pt x="67310" y="110489"/>
                                      </a:lnTo>
                                      <a:lnTo>
                                        <a:pt x="69850" y="99060"/>
                                      </a:lnTo>
                                      <a:lnTo>
                                        <a:pt x="72390" y="88900"/>
                                      </a:lnTo>
                                      <a:lnTo>
                                        <a:pt x="74930" y="78739"/>
                                      </a:lnTo>
                                      <a:lnTo>
                                        <a:pt x="74930" y="74930"/>
                                      </a:lnTo>
                                      <a:lnTo>
                                        <a:pt x="76200" y="72389"/>
                                      </a:lnTo>
                                      <a:lnTo>
                                        <a:pt x="77470" y="66039"/>
                                      </a:lnTo>
                                      <a:lnTo>
                                        <a:pt x="78740" y="63500"/>
                                      </a:lnTo>
                                      <a:lnTo>
                                        <a:pt x="78740" y="60960"/>
                                      </a:lnTo>
                                      <a:lnTo>
                                        <a:pt x="77470" y="58420"/>
                                      </a:lnTo>
                                      <a:lnTo>
                                        <a:pt x="74930" y="55880"/>
                                      </a:lnTo>
                                      <a:lnTo>
                                        <a:pt x="73660" y="55880"/>
                                      </a:lnTo>
                                      <a:lnTo>
                                        <a:pt x="69850" y="67310"/>
                                      </a:lnTo>
                                      <a:lnTo>
                                        <a:pt x="67310" y="78739"/>
                                      </a:lnTo>
                                      <a:lnTo>
                                        <a:pt x="63500" y="88900"/>
                                      </a:lnTo>
                                      <a:lnTo>
                                        <a:pt x="62230" y="97789"/>
                                      </a:lnTo>
                                      <a:lnTo>
                                        <a:pt x="60960" y="106680"/>
                                      </a:lnTo>
                                      <a:lnTo>
                                        <a:pt x="59690" y="115570"/>
                                      </a:lnTo>
                                      <a:lnTo>
                                        <a:pt x="58420" y="124460"/>
                                      </a:lnTo>
                                      <a:lnTo>
                                        <a:pt x="57150" y="132080"/>
                                      </a:lnTo>
                                      <a:lnTo>
                                        <a:pt x="57150" y="165100"/>
                                      </a:lnTo>
                                      <a:lnTo>
                                        <a:pt x="55880" y="167639"/>
                                      </a:lnTo>
                                      <a:lnTo>
                                        <a:pt x="53340" y="168910"/>
                                      </a:lnTo>
                                      <a:lnTo>
                                        <a:pt x="46990" y="168910"/>
                                      </a:lnTo>
                                      <a:lnTo>
                                        <a:pt x="44450" y="167639"/>
                                      </a:lnTo>
                                      <a:lnTo>
                                        <a:pt x="44450" y="163830"/>
                                      </a:lnTo>
                                      <a:lnTo>
                                        <a:pt x="41910" y="151130"/>
                                      </a:lnTo>
                                      <a:lnTo>
                                        <a:pt x="40640" y="138430"/>
                                      </a:lnTo>
                                      <a:lnTo>
                                        <a:pt x="40640" y="102870"/>
                                      </a:lnTo>
                                      <a:lnTo>
                                        <a:pt x="41910" y="91439"/>
                                      </a:lnTo>
                                      <a:lnTo>
                                        <a:pt x="44450" y="78739"/>
                                      </a:lnTo>
                                      <a:lnTo>
                                        <a:pt x="46990" y="67310"/>
                                      </a:lnTo>
                                      <a:lnTo>
                                        <a:pt x="48260" y="67310"/>
                                      </a:lnTo>
                                      <a:lnTo>
                                        <a:pt x="48260" y="60960"/>
                                      </a:lnTo>
                                      <a:lnTo>
                                        <a:pt x="50800" y="54610"/>
                                      </a:lnTo>
                                      <a:lnTo>
                                        <a:pt x="52070" y="48260"/>
                                      </a:lnTo>
                                      <a:lnTo>
                                        <a:pt x="53340" y="45720"/>
                                      </a:lnTo>
                                      <a:lnTo>
                                        <a:pt x="53340" y="41910"/>
                                      </a:lnTo>
                                      <a:lnTo>
                                        <a:pt x="50800" y="40639"/>
                                      </a:lnTo>
                                      <a:lnTo>
                                        <a:pt x="48260" y="40639"/>
                                      </a:lnTo>
                                      <a:lnTo>
                                        <a:pt x="46990" y="41910"/>
                                      </a:lnTo>
                                      <a:lnTo>
                                        <a:pt x="46990" y="49530"/>
                                      </a:lnTo>
                                      <a:lnTo>
                                        <a:pt x="44450" y="57150"/>
                                      </a:lnTo>
                                      <a:lnTo>
                                        <a:pt x="40640" y="64770"/>
                                      </a:lnTo>
                                      <a:lnTo>
                                        <a:pt x="39370" y="72389"/>
                                      </a:lnTo>
                                      <a:lnTo>
                                        <a:pt x="38100" y="78739"/>
                                      </a:lnTo>
                                      <a:lnTo>
                                        <a:pt x="36830" y="87630"/>
                                      </a:lnTo>
                                      <a:lnTo>
                                        <a:pt x="35560" y="95250"/>
                                      </a:lnTo>
                                      <a:lnTo>
                                        <a:pt x="34290" y="101600"/>
                                      </a:lnTo>
                                      <a:lnTo>
                                        <a:pt x="34290" y="132080"/>
                                      </a:lnTo>
                                      <a:lnTo>
                                        <a:pt x="35560" y="139700"/>
                                      </a:lnTo>
                                      <a:lnTo>
                                        <a:pt x="38100" y="154939"/>
                                      </a:lnTo>
                                      <a:lnTo>
                                        <a:pt x="39370" y="170180"/>
                                      </a:lnTo>
                                      <a:lnTo>
                                        <a:pt x="34290" y="171450"/>
                                      </a:lnTo>
                                      <a:lnTo>
                                        <a:pt x="29210" y="171450"/>
                                      </a:lnTo>
                                      <a:lnTo>
                                        <a:pt x="24130" y="172720"/>
                                      </a:lnTo>
                                      <a:lnTo>
                                        <a:pt x="19050" y="175260"/>
                                      </a:lnTo>
                                      <a:lnTo>
                                        <a:pt x="17780" y="173989"/>
                                      </a:lnTo>
                                      <a:lnTo>
                                        <a:pt x="17780" y="146050"/>
                                      </a:lnTo>
                                      <a:lnTo>
                                        <a:pt x="19050" y="135889"/>
                                      </a:lnTo>
                                      <a:lnTo>
                                        <a:pt x="19050" y="125730"/>
                                      </a:lnTo>
                                      <a:lnTo>
                                        <a:pt x="20320" y="118110"/>
                                      </a:lnTo>
                                      <a:lnTo>
                                        <a:pt x="21590" y="111760"/>
                                      </a:lnTo>
                                      <a:lnTo>
                                        <a:pt x="21590" y="105410"/>
                                      </a:lnTo>
                                      <a:lnTo>
                                        <a:pt x="24130" y="97789"/>
                                      </a:lnTo>
                                      <a:lnTo>
                                        <a:pt x="27940" y="82550"/>
                                      </a:lnTo>
                                      <a:lnTo>
                                        <a:pt x="30480" y="68580"/>
                                      </a:lnTo>
                                      <a:lnTo>
                                        <a:pt x="29210" y="68580"/>
                                      </a:lnTo>
                                      <a:lnTo>
                                        <a:pt x="27940" y="64770"/>
                                      </a:lnTo>
                                      <a:lnTo>
                                        <a:pt x="26670" y="64770"/>
                                      </a:lnTo>
                                      <a:lnTo>
                                        <a:pt x="25400" y="67310"/>
                                      </a:lnTo>
                                      <a:lnTo>
                                        <a:pt x="24130" y="72389"/>
                                      </a:lnTo>
                                      <a:lnTo>
                                        <a:pt x="24130" y="74930"/>
                                      </a:lnTo>
                                      <a:lnTo>
                                        <a:pt x="21590" y="78739"/>
                                      </a:lnTo>
                                      <a:lnTo>
                                        <a:pt x="20320" y="81280"/>
                                      </a:lnTo>
                                      <a:lnTo>
                                        <a:pt x="19050" y="85089"/>
                                      </a:lnTo>
                                      <a:lnTo>
                                        <a:pt x="19050" y="90170"/>
                                      </a:lnTo>
                                      <a:lnTo>
                                        <a:pt x="17780" y="91439"/>
                                      </a:lnTo>
                                      <a:lnTo>
                                        <a:pt x="17780" y="93980"/>
                                      </a:lnTo>
                                      <a:lnTo>
                                        <a:pt x="11430" y="134620"/>
                                      </a:lnTo>
                                      <a:lnTo>
                                        <a:pt x="10160" y="135889"/>
                                      </a:lnTo>
                                      <a:lnTo>
                                        <a:pt x="11430" y="138430"/>
                                      </a:lnTo>
                                      <a:lnTo>
                                        <a:pt x="11430" y="140970"/>
                                      </a:lnTo>
                                      <a:lnTo>
                                        <a:pt x="10160" y="146050"/>
                                      </a:lnTo>
                                      <a:lnTo>
                                        <a:pt x="10160" y="158750"/>
                                      </a:lnTo>
                                      <a:lnTo>
                                        <a:pt x="11430" y="167639"/>
                                      </a:lnTo>
                                      <a:lnTo>
                                        <a:pt x="12700" y="176530"/>
                                      </a:lnTo>
                                      <a:lnTo>
                                        <a:pt x="10160" y="179070"/>
                                      </a:lnTo>
                                      <a:lnTo>
                                        <a:pt x="6350" y="179070"/>
                                      </a:lnTo>
                                      <a:lnTo>
                                        <a:pt x="3810" y="173989"/>
                                      </a:lnTo>
                                      <a:lnTo>
                                        <a:pt x="3810" y="168910"/>
                                      </a:lnTo>
                                      <a:lnTo>
                                        <a:pt x="1270" y="158750"/>
                                      </a:lnTo>
                                      <a:lnTo>
                                        <a:pt x="1270" y="147320"/>
                                      </a:lnTo>
                                      <a:lnTo>
                                        <a:pt x="0" y="137160"/>
                                      </a:lnTo>
                                      <a:lnTo>
                                        <a:pt x="1270" y="130810"/>
                                      </a:lnTo>
                                      <a:lnTo>
                                        <a:pt x="1270" y="109220"/>
                                      </a:lnTo>
                                      <a:lnTo>
                                        <a:pt x="2540" y="105410"/>
                                      </a:lnTo>
                                      <a:lnTo>
                                        <a:pt x="3810" y="95250"/>
                                      </a:lnTo>
                                      <a:lnTo>
                                        <a:pt x="7620" y="85089"/>
                                      </a:lnTo>
                                      <a:lnTo>
                                        <a:pt x="10160" y="76200"/>
                                      </a:lnTo>
                                      <a:lnTo>
                                        <a:pt x="13970" y="66039"/>
                                      </a:lnTo>
                                      <a:lnTo>
                                        <a:pt x="16510" y="57150"/>
                                      </a:lnTo>
                                      <a:lnTo>
                                        <a:pt x="19050" y="46989"/>
                                      </a:lnTo>
                                      <a:lnTo>
                                        <a:pt x="21590" y="41910"/>
                                      </a:lnTo>
                                      <a:lnTo>
                                        <a:pt x="24130" y="38100"/>
                                      </a:lnTo>
                                      <a:lnTo>
                                        <a:pt x="27940" y="29210"/>
                                      </a:lnTo>
                                      <a:lnTo>
                                        <a:pt x="30480" y="20320"/>
                                      </a:lnTo>
                                      <a:lnTo>
                                        <a:pt x="33020" y="15239"/>
                                      </a:lnTo>
                                      <a:lnTo>
                                        <a:pt x="35560" y="11430"/>
                                      </a:lnTo>
                                      <a:lnTo>
                                        <a:pt x="34290" y="7620"/>
                                      </a:lnTo>
                                      <a:lnTo>
                                        <a:pt x="36830" y="5080"/>
                                      </a:lnTo>
                                      <a:lnTo>
                                        <a:pt x="39370" y="2539"/>
                                      </a:lnTo>
                                      <a:lnTo>
                                        <a:pt x="50800" y="2539"/>
                                      </a:lnTo>
                                      <a:lnTo>
                                        <a:pt x="54610" y="1270"/>
                                      </a:lnTo>
                                      <a:lnTo>
                                        <a:pt x="57150" y="0"/>
                                      </a:lnTo>
                                      <a:close/>
                                    </a:path>
                                  </a:pathLst>
                                </a:custGeom>
                                <a:solidFill>
                                  <a:srgbClr val="801200"/>
                                </a:solidFill>
                                <a:ln w="0" cap="flat">
                                  <a:noFill/>
                                  <a:miter lim="127000"/>
                                </a:ln>
                                <a:effectLst/>
                              </wps:spPr>
                              <wps:bodyPr/>
                            </wps:wsp>
                            <wps:wsp>
                              <wps:cNvPr id="428" name="Shape 428"/>
                              <wps:cNvSpPr/>
                              <wps:spPr>
                                <a:xfrm>
                                  <a:off x="731520" y="241300"/>
                                  <a:ext cx="58420" cy="29210"/>
                                </a:xfrm>
                                <a:custGeom>
                                  <a:avLst/>
                                  <a:gdLst/>
                                  <a:ahLst/>
                                  <a:cxnLst/>
                                  <a:rect l="0" t="0" r="0" b="0"/>
                                  <a:pathLst>
                                    <a:path w="58420" h="29210">
                                      <a:moveTo>
                                        <a:pt x="22860" y="0"/>
                                      </a:moveTo>
                                      <a:lnTo>
                                        <a:pt x="26670" y="1270"/>
                                      </a:lnTo>
                                      <a:lnTo>
                                        <a:pt x="27940" y="1270"/>
                                      </a:lnTo>
                                      <a:lnTo>
                                        <a:pt x="30480" y="0"/>
                                      </a:lnTo>
                                      <a:lnTo>
                                        <a:pt x="35560" y="2539"/>
                                      </a:lnTo>
                                      <a:lnTo>
                                        <a:pt x="39370" y="3810"/>
                                      </a:lnTo>
                                      <a:lnTo>
                                        <a:pt x="43180" y="6350"/>
                                      </a:lnTo>
                                      <a:lnTo>
                                        <a:pt x="45720" y="8889"/>
                                      </a:lnTo>
                                      <a:lnTo>
                                        <a:pt x="49530" y="12700"/>
                                      </a:lnTo>
                                      <a:lnTo>
                                        <a:pt x="52070" y="15239"/>
                                      </a:lnTo>
                                      <a:lnTo>
                                        <a:pt x="54610" y="20320"/>
                                      </a:lnTo>
                                      <a:lnTo>
                                        <a:pt x="55880" y="25400"/>
                                      </a:lnTo>
                                      <a:lnTo>
                                        <a:pt x="57150" y="25400"/>
                                      </a:lnTo>
                                      <a:lnTo>
                                        <a:pt x="58420" y="26670"/>
                                      </a:lnTo>
                                      <a:lnTo>
                                        <a:pt x="55880" y="29210"/>
                                      </a:lnTo>
                                      <a:lnTo>
                                        <a:pt x="50800" y="29210"/>
                                      </a:lnTo>
                                      <a:lnTo>
                                        <a:pt x="49530" y="26670"/>
                                      </a:lnTo>
                                      <a:lnTo>
                                        <a:pt x="48260" y="22860"/>
                                      </a:lnTo>
                                      <a:lnTo>
                                        <a:pt x="46990" y="20320"/>
                                      </a:lnTo>
                                      <a:lnTo>
                                        <a:pt x="44450" y="17780"/>
                                      </a:lnTo>
                                      <a:lnTo>
                                        <a:pt x="41910" y="15239"/>
                                      </a:lnTo>
                                      <a:lnTo>
                                        <a:pt x="35560" y="12700"/>
                                      </a:lnTo>
                                      <a:lnTo>
                                        <a:pt x="29210" y="8889"/>
                                      </a:lnTo>
                                      <a:lnTo>
                                        <a:pt x="25400" y="8889"/>
                                      </a:lnTo>
                                      <a:lnTo>
                                        <a:pt x="21590" y="10160"/>
                                      </a:lnTo>
                                      <a:lnTo>
                                        <a:pt x="16510" y="12700"/>
                                      </a:lnTo>
                                      <a:lnTo>
                                        <a:pt x="10160" y="13970"/>
                                      </a:lnTo>
                                      <a:lnTo>
                                        <a:pt x="3810" y="15239"/>
                                      </a:lnTo>
                                      <a:lnTo>
                                        <a:pt x="0" y="12700"/>
                                      </a:lnTo>
                                      <a:lnTo>
                                        <a:pt x="0" y="11430"/>
                                      </a:lnTo>
                                      <a:lnTo>
                                        <a:pt x="2540" y="8889"/>
                                      </a:lnTo>
                                      <a:lnTo>
                                        <a:pt x="11430" y="5080"/>
                                      </a:lnTo>
                                      <a:lnTo>
                                        <a:pt x="16510" y="2539"/>
                                      </a:lnTo>
                                      <a:lnTo>
                                        <a:pt x="22860" y="0"/>
                                      </a:lnTo>
                                      <a:close/>
                                    </a:path>
                                  </a:pathLst>
                                </a:custGeom>
                                <a:solidFill>
                                  <a:srgbClr val="000000"/>
                                </a:solidFill>
                                <a:ln w="0" cap="flat">
                                  <a:noFill/>
                                  <a:miter lim="127000"/>
                                </a:ln>
                                <a:effectLst/>
                              </wps:spPr>
                              <wps:bodyPr/>
                            </wps:wsp>
                            <wps:wsp>
                              <wps:cNvPr id="429" name="Shape 429"/>
                              <wps:cNvSpPr/>
                              <wps:spPr>
                                <a:xfrm>
                                  <a:off x="363220" y="242570"/>
                                  <a:ext cx="22860" cy="29210"/>
                                </a:xfrm>
                                <a:custGeom>
                                  <a:avLst/>
                                  <a:gdLst/>
                                  <a:ahLst/>
                                  <a:cxnLst/>
                                  <a:rect l="0" t="0" r="0" b="0"/>
                                  <a:pathLst>
                                    <a:path w="22860" h="29210">
                                      <a:moveTo>
                                        <a:pt x="2540" y="0"/>
                                      </a:moveTo>
                                      <a:lnTo>
                                        <a:pt x="6350" y="1270"/>
                                      </a:lnTo>
                                      <a:lnTo>
                                        <a:pt x="12700" y="1270"/>
                                      </a:lnTo>
                                      <a:lnTo>
                                        <a:pt x="15240" y="0"/>
                                      </a:lnTo>
                                      <a:lnTo>
                                        <a:pt x="16510" y="1270"/>
                                      </a:lnTo>
                                      <a:lnTo>
                                        <a:pt x="19050" y="3810"/>
                                      </a:lnTo>
                                      <a:lnTo>
                                        <a:pt x="20320" y="10160"/>
                                      </a:lnTo>
                                      <a:lnTo>
                                        <a:pt x="22860" y="15240"/>
                                      </a:lnTo>
                                      <a:lnTo>
                                        <a:pt x="22860" y="27940"/>
                                      </a:lnTo>
                                      <a:lnTo>
                                        <a:pt x="21590" y="29210"/>
                                      </a:lnTo>
                                      <a:lnTo>
                                        <a:pt x="20320" y="29210"/>
                                      </a:lnTo>
                                      <a:lnTo>
                                        <a:pt x="16510" y="27940"/>
                                      </a:lnTo>
                                      <a:lnTo>
                                        <a:pt x="12700" y="20320"/>
                                      </a:lnTo>
                                      <a:lnTo>
                                        <a:pt x="10160" y="13970"/>
                                      </a:lnTo>
                                      <a:lnTo>
                                        <a:pt x="7620" y="10160"/>
                                      </a:lnTo>
                                      <a:lnTo>
                                        <a:pt x="5080" y="7620"/>
                                      </a:lnTo>
                                      <a:lnTo>
                                        <a:pt x="2540" y="3810"/>
                                      </a:lnTo>
                                      <a:lnTo>
                                        <a:pt x="0" y="1270"/>
                                      </a:lnTo>
                                      <a:lnTo>
                                        <a:pt x="2540" y="0"/>
                                      </a:lnTo>
                                      <a:close/>
                                    </a:path>
                                  </a:pathLst>
                                </a:custGeom>
                                <a:solidFill>
                                  <a:srgbClr val="801200"/>
                                </a:solidFill>
                                <a:ln w="0" cap="flat">
                                  <a:noFill/>
                                  <a:miter lim="127000"/>
                                </a:ln>
                                <a:effectLst/>
                              </wps:spPr>
                              <wps:bodyPr/>
                            </wps:wsp>
                            <wps:wsp>
                              <wps:cNvPr id="430" name="Shape 430"/>
                              <wps:cNvSpPr/>
                              <wps:spPr>
                                <a:xfrm>
                                  <a:off x="389890" y="243839"/>
                                  <a:ext cx="27940" cy="27940"/>
                                </a:xfrm>
                                <a:custGeom>
                                  <a:avLst/>
                                  <a:gdLst/>
                                  <a:ahLst/>
                                  <a:cxnLst/>
                                  <a:rect l="0" t="0" r="0" b="0"/>
                                  <a:pathLst>
                                    <a:path w="27940" h="27940">
                                      <a:moveTo>
                                        <a:pt x="0" y="0"/>
                                      </a:moveTo>
                                      <a:lnTo>
                                        <a:pt x="1270" y="2540"/>
                                      </a:lnTo>
                                      <a:lnTo>
                                        <a:pt x="3810" y="2540"/>
                                      </a:lnTo>
                                      <a:lnTo>
                                        <a:pt x="3810" y="0"/>
                                      </a:lnTo>
                                      <a:lnTo>
                                        <a:pt x="6350" y="2540"/>
                                      </a:lnTo>
                                      <a:lnTo>
                                        <a:pt x="10160" y="6350"/>
                                      </a:lnTo>
                                      <a:lnTo>
                                        <a:pt x="12700" y="10161"/>
                                      </a:lnTo>
                                      <a:lnTo>
                                        <a:pt x="15240" y="11430"/>
                                      </a:lnTo>
                                      <a:lnTo>
                                        <a:pt x="27940" y="26670"/>
                                      </a:lnTo>
                                      <a:lnTo>
                                        <a:pt x="21590" y="27940"/>
                                      </a:lnTo>
                                      <a:lnTo>
                                        <a:pt x="16510" y="27940"/>
                                      </a:lnTo>
                                      <a:lnTo>
                                        <a:pt x="11430" y="26670"/>
                                      </a:lnTo>
                                      <a:lnTo>
                                        <a:pt x="6350" y="26670"/>
                                      </a:lnTo>
                                      <a:lnTo>
                                        <a:pt x="5080" y="22861"/>
                                      </a:lnTo>
                                      <a:lnTo>
                                        <a:pt x="3810" y="19050"/>
                                      </a:lnTo>
                                      <a:lnTo>
                                        <a:pt x="2540" y="15240"/>
                                      </a:lnTo>
                                      <a:lnTo>
                                        <a:pt x="1270" y="10161"/>
                                      </a:lnTo>
                                      <a:lnTo>
                                        <a:pt x="0" y="5080"/>
                                      </a:lnTo>
                                      <a:lnTo>
                                        <a:pt x="0" y="0"/>
                                      </a:lnTo>
                                      <a:close/>
                                    </a:path>
                                  </a:pathLst>
                                </a:custGeom>
                                <a:solidFill>
                                  <a:srgbClr val="801200"/>
                                </a:solidFill>
                                <a:ln w="0" cap="flat">
                                  <a:noFill/>
                                  <a:miter lim="127000"/>
                                </a:ln>
                                <a:effectLst/>
                              </wps:spPr>
                              <wps:bodyPr/>
                            </wps:wsp>
                            <wps:wsp>
                              <wps:cNvPr id="431" name="Shape 431"/>
                              <wps:cNvSpPr/>
                              <wps:spPr>
                                <a:xfrm>
                                  <a:off x="858520" y="247650"/>
                                  <a:ext cx="25400" cy="29210"/>
                                </a:xfrm>
                                <a:custGeom>
                                  <a:avLst/>
                                  <a:gdLst/>
                                  <a:ahLst/>
                                  <a:cxnLst/>
                                  <a:rect l="0" t="0" r="0" b="0"/>
                                  <a:pathLst>
                                    <a:path w="25400" h="29210">
                                      <a:moveTo>
                                        <a:pt x="0" y="0"/>
                                      </a:moveTo>
                                      <a:lnTo>
                                        <a:pt x="11430" y="0"/>
                                      </a:lnTo>
                                      <a:lnTo>
                                        <a:pt x="15240" y="1270"/>
                                      </a:lnTo>
                                      <a:lnTo>
                                        <a:pt x="15240" y="2539"/>
                                      </a:lnTo>
                                      <a:lnTo>
                                        <a:pt x="20320" y="2539"/>
                                      </a:lnTo>
                                      <a:lnTo>
                                        <a:pt x="22860" y="6350"/>
                                      </a:lnTo>
                                      <a:lnTo>
                                        <a:pt x="22860" y="17780"/>
                                      </a:lnTo>
                                      <a:lnTo>
                                        <a:pt x="24130" y="21589"/>
                                      </a:lnTo>
                                      <a:lnTo>
                                        <a:pt x="25400" y="25400"/>
                                      </a:lnTo>
                                      <a:lnTo>
                                        <a:pt x="25400" y="29210"/>
                                      </a:lnTo>
                                      <a:lnTo>
                                        <a:pt x="19050" y="21589"/>
                                      </a:lnTo>
                                      <a:lnTo>
                                        <a:pt x="12700" y="12700"/>
                                      </a:lnTo>
                                      <a:lnTo>
                                        <a:pt x="6350" y="6350"/>
                                      </a:lnTo>
                                      <a:lnTo>
                                        <a:pt x="3810" y="2539"/>
                                      </a:lnTo>
                                      <a:lnTo>
                                        <a:pt x="0" y="0"/>
                                      </a:lnTo>
                                      <a:close/>
                                    </a:path>
                                  </a:pathLst>
                                </a:custGeom>
                                <a:solidFill>
                                  <a:srgbClr val="BA213B"/>
                                </a:solidFill>
                                <a:ln w="0" cap="flat">
                                  <a:noFill/>
                                  <a:miter lim="127000"/>
                                </a:ln>
                                <a:effectLst/>
                              </wps:spPr>
                              <wps:bodyPr/>
                            </wps:wsp>
                            <wps:wsp>
                              <wps:cNvPr id="432" name="Shape 432"/>
                              <wps:cNvSpPr/>
                              <wps:spPr>
                                <a:xfrm>
                                  <a:off x="807720" y="261620"/>
                                  <a:ext cx="46990" cy="38100"/>
                                </a:xfrm>
                                <a:custGeom>
                                  <a:avLst/>
                                  <a:gdLst/>
                                  <a:ahLst/>
                                  <a:cxnLst/>
                                  <a:rect l="0" t="0" r="0" b="0"/>
                                  <a:pathLst>
                                    <a:path w="46990" h="38100">
                                      <a:moveTo>
                                        <a:pt x="1270" y="0"/>
                                      </a:moveTo>
                                      <a:lnTo>
                                        <a:pt x="5080" y="1270"/>
                                      </a:lnTo>
                                      <a:lnTo>
                                        <a:pt x="7620" y="2540"/>
                                      </a:lnTo>
                                      <a:lnTo>
                                        <a:pt x="10160" y="5080"/>
                                      </a:lnTo>
                                      <a:lnTo>
                                        <a:pt x="12700" y="5080"/>
                                      </a:lnTo>
                                      <a:lnTo>
                                        <a:pt x="16510" y="8890"/>
                                      </a:lnTo>
                                      <a:lnTo>
                                        <a:pt x="20320" y="11430"/>
                                      </a:lnTo>
                                      <a:lnTo>
                                        <a:pt x="25400" y="12700"/>
                                      </a:lnTo>
                                      <a:lnTo>
                                        <a:pt x="29210" y="15240"/>
                                      </a:lnTo>
                                      <a:lnTo>
                                        <a:pt x="33020" y="20320"/>
                                      </a:lnTo>
                                      <a:lnTo>
                                        <a:pt x="39370" y="25400"/>
                                      </a:lnTo>
                                      <a:lnTo>
                                        <a:pt x="41910" y="27940"/>
                                      </a:lnTo>
                                      <a:lnTo>
                                        <a:pt x="43180" y="31750"/>
                                      </a:lnTo>
                                      <a:lnTo>
                                        <a:pt x="45720" y="35560"/>
                                      </a:lnTo>
                                      <a:lnTo>
                                        <a:pt x="46990" y="38100"/>
                                      </a:lnTo>
                                      <a:lnTo>
                                        <a:pt x="39370" y="36830"/>
                                      </a:lnTo>
                                      <a:lnTo>
                                        <a:pt x="34290" y="36830"/>
                                      </a:lnTo>
                                      <a:lnTo>
                                        <a:pt x="30480" y="38100"/>
                                      </a:lnTo>
                                      <a:lnTo>
                                        <a:pt x="29210" y="38100"/>
                                      </a:lnTo>
                                      <a:lnTo>
                                        <a:pt x="27940" y="35560"/>
                                      </a:lnTo>
                                      <a:lnTo>
                                        <a:pt x="26670" y="31750"/>
                                      </a:lnTo>
                                      <a:lnTo>
                                        <a:pt x="22860" y="30480"/>
                                      </a:lnTo>
                                      <a:lnTo>
                                        <a:pt x="20320" y="27940"/>
                                      </a:lnTo>
                                      <a:lnTo>
                                        <a:pt x="19050" y="25400"/>
                                      </a:lnTo>
                                      <a:lnTo>
                                        <a:pt x="16510" y="22860"/>
                                      </a:lnTo>
                                      <a:lnTo>
                                        <a:pt x="15240" y="21590"/>
                                      </a:lnTo>
                                      <a:lnTo>
                                        <a:pt x="12700" y="20320"/>
                                      </a:lnTo>
                                      <a:lnTo>
                                        <a:pt x="10160" y="17780"/>
                                      </a:lnTo>
                                      <a:lnTo>
                                        <a:pt x="5080" y="16510"/>
                                      </a:lnTo>
                                      <a:lnTo>
                                        <a:pt x="3810" y="15240"/>
                                      </a:lnTo>
                                      <a:lnTo>
                                        <a:pt x="1270" y="13970"/>
                                      </a:lnTo>
                                      <a:lnTo>
                                        <a:pt x="0" y="11430"/>
                                      </a:lnTo>
                                      <a:lnTo>
                                        <a:pt x="1270" y="8890"/>
                                      </a:lnTo>
                                      <a:lnTo>
                                        <a:pt x="0" y="7620"/>
                                      </a:lnTo>
                                      <a:lnTo>
                                        <a:pt x="1270" y="5080"/>
                                      </a:lnTo>
                                      <a:lnTo>
                                        <a:pt x="1270" y="0"/>
                                      </a:lnTo>
                                      <a:close/>
                                    </a:path>
                                  </a:pathLst>
                                </a:custGeom>
                                <a:solidFill>
                                  <a:srgbClr val="BA213B"/>
                                </a:solidFill>
                                <a:ln w="0" cap="flat">
                                  <a:noFill/>
                                  <a:miter lim="127000"/>
                                </a:ln>
                                <a:effectLst/>
                              </wps:spPr>
                              <wps:bodyPr/>
                            </wps:wsp>
                            <wps:wsp>
                              <wps:cNvPr id="433" name="Shape 433"/>
                              <wps:cNvSpPr/>
                              <wps:spPr>
                                <a:xfrm>
                                  <a:off x="744220" y="275589"/>
                                  <a:ext cx="43180" cy="24130"/>
                                </a:xfrm>
                                <a:custGeom>
                                  <a:avLst/>
                                  <a:gdLst/>
                                  <a:ahLst/>
                                  <a:cxnLst/>
                                  <a:rect l="0" t="0" r="0" b="0"/>
                                  <a:pathLst>
                                    <a:path w="43180" h="24130">
                                      <a:moveTo>
                                        <a:pt x="13970" y="0"/>
                                      </a:moveTo>
                                      <a:lnTo>
                                        <a:pt x="16510" y="1270"/>
                                      </a:lnTo>
                                      <a:lnTo>
                                        <a:pt x="19050" y="1270"/>
                                      </a:lnTo>
                                      <a:lnTo>
                                        <a:pt x="20320" y="3811"/>
                                      </a:lnTo>
                                      <a:lnTo>
                                        <a:pt x="24130" y="3811"/>
                                      </a:lnTo>
                                      <a:lnTo>
                                        <a:pt x="27940" y="6350"/>
                                      </a:lnTo>
                                      <a:lnTo>
                                        <a:pt x="31750" y="7620"/>
                                      </a:lnTo>
                                      <a:lnTo>
                                        <a:pt x="33020" y="7620"/>
                                      </a:lnTo>
                                      <a:lnTo>
                                        <a:pt x="36830" y="6350"/>
                                      </a:lnTo>
                                      <a:lnTo>
                                        <a:pt x="36830" y="7620"/>
                                      </a:lnTo>
                                      <a:lnTo>
                                        <a:pt x="43180" y="7620"/>
                                      </a:lnTo>
                                      <a:lnTo>
                                        <a:pt x="36830" y="15240"/>
                                      </a:lnTo>
                                      <a:lnTo>
                                        <a:pt x="33020" y="13970"/>
                                      </a:lnTo>
                                      <a:lnTo>
                                        <a:pt x="31750" y="15240"/>
                                      </a:lnTo>
                                      <a:lnTo>
                                        <a:pt x="29210" y="17780"/>
                                      </a:lnTo>
                                      <a:lnTo>
                                        <a:pt x="25400" y="21590"/>
                                      </a:lnTo>
                                      <a:lnTo>
                                        <a:pt x="22860" y="24130"/>
                                      </a:lnTo>
                                      <a:lnTo>
                                        <a:pt x="20320" y="22861"/>
                                      </a:lnTo>
                                      <a:lnTo>
                                        <a:pt x="19050" y="22861"/>
                                      </a:lnTo>
                                      <a:lnTo>
                                        <a:pt x="16510" y="24130"/>
                                      </a:lnTo>
                                      <a:lnTo>
                                        <a:pt x="10160" y="24130"/>
                                      </a:lnTo>
                                      <a:lnTo>
                                        <a:pt x="6350" y="22861"/>
                                      </a:lnTo>
                                      <a:lnTo>
                                        <a:pt x="5080" y="21590"/>
                                      </a:lnTo>
                                      <a:lnTo>
                                        <a:pt x="2540" y="19050"/>
                                      </a:lnTo>
                                      <a:lnTo>
                                        <a:pt x="0" y="15240"/>
                                      </a:lnTo>
                                      <a:lnTo>
                                        <a:pt x="0" y="11430"/>
                                      </a:lnTo>
                                      <a:lnTo>
                                        <a:pt x="2540" y="8890"/>
                                      </a:lnTo>
                                      <a:lnTo>
                                        <a:pt x="5080" y="6350"/>
                                      </a:lnTo>
                                      <a:lnTo>
                                        <a:pt x="7620" y="3811"/>
                                      </a:lnTo>
                                      <a:lnTo>
                                        <a:pt x="10160" y="1270"/>
                                      </a:lnTo>
                                      <a:lnTo>
                                        <a:pt x="13970" y="0"/>
                                      </a:lnTo>
                                      <a:close/>
                                    </a:path>
                                  </a:pathLst>
                                </a:custGeom>
                                <a:solidFill>
                                  <a:srgbClr val="000000"/>
                                </a:solidFill>
                                <a:ln w="0" cap="flat">
                                  <a:noFill/>
                                  <a:miter lim="127000"/>
                                </a:ln>
                                <a:effectLst/>
                              </wps:spPr>
                              <wps:bodyPr/>
                            </wps:wsp>
                            <wps:wsp>
                              <wps:cNvPr id="434" name="Shape 434"/>
                              <wps:cNvSpPr/>
                              <wps:spPr>
                                <a:xfrm>
                                  <a:off x="227330" y="278130"/>
                                  <a:ext cx="186690" cy="220980"/>
                                </a:xfrm>
                                <a:custGeom>
                                  <a:avLst/>
                                  <a:gdLst/>
                                  <a:ahLst/>
                                  <a:cxnLst/>
                                  <a:rect l="0" t="0" r="0" b="0"/>
                                  <a:pathLst>
                                    <a:path w="186690" h="220980">
                                      <a:moveTo>
                                        <a:pt x="138430" y="0"/>
                                      </a:moveTo>
                                      <a:lnTo>
                                        <a:pt x="154940" y="0"/>
                                      </a:lnTo>
                                      <a:lnTo>
                                        <a:pt x="162560" y="1270"/>
                                      </a:lnTo>
                                      <a:lnTo>
                                        <a:pt x="170180" y="1270"/>
                                      </a:lnTo>
                                      <a:lnTo>
                                        <a:pt x="172720" y="8890"/>
                                      </a:lnTo>
                                      <a:lnTo>
                                        <a:pt x="167640" y="10160"/>
                                      </a:lnTo>
                                      <a:lnTo>
                                        <a:pt x="162560" y="12700"/>
                                      </a:lnTo>
                                      <a:lnTo>
                                        <a:pt x="156210" y="16510"/>
                                      </a:lnTo>
                                      <a:lnTo>
                                        <a:pt x="154940" y="19050"/>
                                      </a:lnTo>
                                      <a:lnTo>
                                        <a:pt x="152400" y="21590"/>
                                      </a:lnTo>
                                      <a:lnTo>
                                        <a:pt x="148590" y="21590"/>
                                      </a:lnTo>
                                      <a:lnTo>
                                        <a:pt x="147320" y="25400"/>
                                      </a:lnTo>
                                      <a:lnTo>
                                        <a:pt x="146050" y="27940"/>
                                      </a:lnTo>
                                      <a:lnTo>
                                        <a:pt x="143510" y="30480"/>
                                      </a:lnTo>
                                      <a:lnTo>
                                        <a:pt x="143510" y="33020"/>
                                      </a:lnTo>
                                      <a:lnTo>
                                        <a:pt x="142240" y="35560"/>
                                      </a:lnTo>
                                      <a:lnTo>
                                        <a:pt x="140970" y="41910"/>
                                      </a:lnTo>
                                      <a:lnTo>
                                        <a:pt x="139700" y="46990"/>
                                      </a:lnTo>
                                      <a:lnTo>
                                        <a:pt x="140970" y="53340"/>
                                      </a:lnTo>
                                      <a:lnTo>
                                        <a:pt x="142240" y="59690"/>
                                      </a:lnTo>
                                      <a:lnTo>
                                        <a:pt x="144780" y="66040"/>
                                      </a:lnTo>
                                      <a:lnTo>
                                        <a:pt x="147320" y="71120"/>
                                      </a:lnTo>
                                      <a:lnTo>
                                        <a:pt x="151130" y="77470"/>
                                      </a:lnTo>
                                      <a:lnTo>
                                        <a:pt x="154940" y="81280"/>
                                      </a:lnTo>
                                      <a:lnTo>
                                        <a:pt x="157480" y="83820"/>
                                      </a:lnTo>
                                      <a:lnTo>
                                        <a:pt x="157480" y="86360"/>
                                      </a:lnTo>
                                      <a:lnTo>
                                        <a:pt x="146050" y="86360"/>
                                      </a:lnTo>
                                      <a:lnTo>
                                        <a:pt x="142240" y="85090"/>
                                      </a:lnTo>
                                      <a:lnTo>
                                        <a:pt x="138430" y="85090"/>
                                      </a:lnTo>
                                      <a:lnTo>
                                        <a:pt x="135890" y="86360"/>
                                      </a:lnTo>
                                      <a:lnTo>
                                        <a:pt x="133350" y="91440"/>
                                      </a:lnTo>
                                      <a:lnTo>
                                        <a:pt x="134620" y="96520"/>
                                      </a:lnTo>
                                      <a:lnTo>
                                        <a:pt x="134620" y="100330"/>
                                      </a:lnTo>
                                      <a:lnTo>
                                        <a:pt x="135890" y="104140"/>
                                      </a:lnTo>
                                      <a:lnTo>
                                        <a:pt x="130810" y="102870"/>
                                      </a:lnTo>
                                      <a:lnTo>
                                        <a:pt x="127000" y="101600"/>
                                      </a:lnTo>
                                      <a:lnTo>
                                        <a:pt x="121920" y="99060"/>
                                      </a:lnTo>
                                      <a:lnTo>
                                        <a:pt x="119380" y="96520"/>
                                      </a:lnTo>
                                      <a:lnTo>
                                        <a:pt x="116840" y="92710"/>
                                      </a:lnTo>
                                      <a:lnTo>
                                        <a:pt x="114300" y="90170"/>
                                      </a:lnTo>
                                      <a:lnTo>
                                        <a:pt x="113030" y="85090"/>
                                      </a:lnTo>
                                      <a:lnTo>
                                        <a:pt x="111760" y="81280"/>
                                      </a:lnTo>
                                      <a:lnTo>
                                        <a:pt x="111760" y="77470"/>
                                      </a:lnTo>
                                      <a:lnTo>
                                        <a:pt x="110490" y="72390"/>
                                      </a:lnTo>
                                      <a:lnTo>
                                        <a:pt x="109220" y="71120"/>
                                      </a:lnTo>
                                      <a:lnTo>
                                        <a:pt x="106680" y="71120"/>
                                      </a:lnTo>
                                      <a:lnTo>
                                        <a:pt x="102870" y="72390"/>
                                      </a:lnTo>
                                      <a:lnTo>
                                        <a:pt x="104140" y="81280"/>
                                      </a:lnTo>
                                      <a:lnTo>
                                        <a:pt x="104140" y="85090"/>
                                      </a:lnTo>
                                      <a:lnTo>
                                        <a:pt x="105410" y="91440"/>
                                      </a:lnTo>
                                      <a:lnTo>
                                        <a:pt x="110490" y="97790"/>
                                      </a:lnTo>
                                      <a:lnTo>
                                        <a:pt x="115570" y="102870"/>
                                      </a:lnTo>
                                      <a:lnTo>
                                        <a:pt x="119380" y="107950"/>
                                      </a:lnTo>
                                      <a:lnTo>
                                        <a:pt x="121920" y="109220"/>
                                      </a:lnTo>
                                      <a:lnTo>
                                        <a:pt x="125730" y="111760"/>
                                      </a:lnTo>
                                      <a:lnTo>
                                        <a:pt x="134620" y="114300"/>
                                      </a:lnTo>
                                      <a:lnTo>
                                        <a:pt x="142240" y="118110"/>
                                      </a:lnTo>
                                      <a:lnTo>
                                        <a:pt x="143510" y="115570"/>
                                      </a:lnTo>
                                      <a:lnTo>
                                        <a:pt x="144780" y="114300"/>
                                      </a:lnTo>
                                      <a:lnTo>
                                        <a:pt x="144780" y="111760"/>
                                      </a:lnTo>
                                      <a:lnTo>
                                        <a:pt x="143510" y="107950"/>
                                      </a:lnTo>
                                      <a:lnTo>
                                        <a:pt x="143510" y="104140"/>
                                      </a:lnTo>
                                      <a:lnTo>
                                        <a:pt x="142240" y="99060"/>
                                      </a:lnTo>
                                      <a:lnTo>
                                        <a:pt x="142240" y="95250"/>
                                      </a:lnTo>
                                      <a:lnTo>
                                        <a:pt x="143510" y="92710"/>
                                      </a:lnTo>
                                      <a:lnTo>
                                        <a:pt x="146050" y="95250"/>
                                      </a:lnTo>
                                      <a:lnTo>
                                        <a:pt x="157480" y="95250"/>
                                      </a:lnTo>
                                      <a:lnTo>
                                        <a:pt x="162560" y="93980"/>
                                      </a:lnTo>
                                      <a:lnTo>
                                        <a:pt x="166370" y="92710"/>
                                      </a:lnTo>
                                      <a:lnTo>
                                        <a:pt x="168910" y="91440"/>
                                      </a:lnTo>
                                      <a:lnTo>
                                        <a:pt x="170180" y="88900"/>
                                      </a:lnTo>
                                      <a:lnTo>
                                        <a:pt x="166370" y="85090"/>
                                      </a:lnTo>
                                      <a:lnTo>
                                        <a:pt x="163830" y="82550"/>
                                      </a:lnTo>
                                      <a:lnTo>
                                        <a:pt x="162560" y="80010"/>
                                      </a:lnTo>
                                      <a:lnTo>
                                        <a:pt x="158750" y="77470"/>
                                      </a:lnTo>
                                      <a:lnTo>
                                        <a:pt x="158750" y="76200"/>
                                      </a:lnTo>
                                      <a:lnTo>
                                        <a:pt x="157480" y="74930"/>
                                      </a:lnTo>
                                      <a:lnTo>
                                        <a:pt x="152400" y="66040"/>
                                      </a:lnTo>
                                      <a:lnTo>
                                        <a:pt x="149860" y="60960"/>
                                      </a:lnTo>
                                      <a:lnTo>
                                        <a:pt x="148590" y="55880"/>
                                      </a:lnTo>
                                      <a:lnTo>
                                        <a:pt x="147320" y="52070"/>
                                      </a:lnTo>
                                      <a:lnTo>
                                        <a:pt x="147320" y="45720"/>
                                      </a:lnTo>
                                      <a:lnTo>
                                        <a:pt x="148590" y="41910"/>
                                      </a:lnTo>
                                      <a:lnTo>
                                        <a:pt x="151130" y="36830"/>
                                      </a:lnTo>
                                      <a:lnTo>
                                        <a:pt x="152400" y="34290"/>
                                      </a:lnTo>
                                      <a:lnTo>
                                        <a:pt x="154940" y="30480"/>
                                      </a:lnTo>
                                      <a:lnTo>
                                        <a:pt x="157480" y="29210"/>
                                      </a:lnTo>
                                      <a:lnTo>
                                        <a:pt x="158750" y="26670"/>
                                      </a:lnTo>
                                      <a:lnTo>
                                        <a:pt x="160020" y="24130"/>
                                      </a:lnTo>
                                      <a:lnTo>
                                        <a:pt x="162560" y="21590"/>
                                      </a:lnTo>
                                      <a:lnTo>
                                        <a:pt x="163830" y="21590"/>
                                      </a:lnTo>
                                      <a:lnTo>
                                        <a:pt x="167640" y="19050"/>
                                      </a:lnTo>
                                      <a:lnTo>
                                        <a:pt x="170180" y="19050"/>
                                      </a:lnTo>
                                      <a:lnTo>
                                        <a:pt x="170180" y="16510"/>
                                      </a:lnTo>
                                      <a:lnTo>
                                        <a:pt x="172720" y="16510"/>
                                      </a:lnTo>
                                      <a:lnTo>
                                        <a:pt x="175260" y="26670"/>
                                      </a:lnTo>
                                      <a:lnTo>
                                        <a:pt x="176530" y="35560"/>
                                      </a:lnTo>
                                      <a:lnTo>
                                        <a:pt x="179070" y="44450"/>
                                      </a:lnTo>
                                      <a:lnTo>
                                        <a:pt x="179070" y="52070"/>
                                      </a:lnTo>
                                      <a:lnTo>
                                        <a:pt x="181610" y="58420"/>
                                      </a:lnTo>
                                      <a:lnTo>
                                        <a:pt x="182880" y="63500"/>
                                      </a:lnTo>
                                      <a:lnTo>
                                        <a:pt x="184150" y="68580"/>
                                      </a:lnTo>
                                      <a:lnTo>
                                        <a:pt x="184150" y="74930"/>
                                      </a:lnTo>
                                      <a:lnTo>
                                        <a:pt x="185420" y="81280"/>
                                      </a:lnTo>
                                      <a:lnTo>
                                        <a:pt x="185420" y="88900"/>
                                      </a:lnTo>
                                      <a:lnTo>
                                        <a:pt x="186690" y="95250"/>
                                      </a:lnTo>
                                      <a:lnTo>
                                        <a:pt x="186690" y="114300"/>
                                      </a:lnTo>
                                      <a:lnTo>
                                        <a:pt x="185420" y="120650"/>
                                      </a:lnTo>
                                      <a:lnTo>
                                        <a:pt x="185420" y="127000"/>
                                      </a:lnTo>
                                      <a:lnTo>
                                        <a:pt x="184150" y="133350"/>
                                      </a:lnTo>
                                      <a:lnTo>
                                        <a:pt x="182880" y="138430"/>
                                      </a:lnTo>
                                      <a:lnTo>
                                        <a:pt x="181610" y="144780"/>
                                      </a:lnTo>
                                      <a:lnTo>
                                        <a:pt x="179070" y="151130"/>
                                      </a:lnTo>
                                      <a:lnTo>
                                        <a:pt x="175260" y="162560"/>
                                      </a:lnTo>
                                      <a:lnTo>
                                        <a:pt x="170180" y="173990"/>
                                      </a:lnTo>
                                      <a:lnTo>
                                        <a:pt x="170180" y="176530"/>
                                      </a:lnTo>
                                      <a:lnTo>
                                        <a:pt x="168910" y="180340"/>
                                      </a:lnTo>
                                      <a:lnTo>
                                        <a:pt x="166370" y="185420"/>
                                      </a:lnTo>
                                      <a:lnTo>
                                        <a:pt x="162560" y="191770"/>
                                      </a:lnTo>
                                      <a:lnTo>
                                        <a:pt x="158750" y="198120"/>
                                      </a:lnTo>
                                      <a:lnTo>
                                        <a:pt x="157480" y="198120"/>
                                      </a:lnTo>
                                      <a:lnTo>
                                        <a:pt x="157480" y="207010"/>
                                      </a:lnTo>
                                      <a:lnTo>
                                        <a:pt x="154940" y="210820"/>
                                      </a:lnTo>
                                      <a:lnTo>
                                        <a:pt x="151130" y="215900"/>
                                      </a:lnTo>
                                      <a:lnTo>
                                        <a:pt x="148590" y="218440"/>
                                      </a:lnTo>
                                      <a:lnTo>
                                        <a:pt x="148590" y="220980"/>
                                      </a:lnTo>
                                      <a:lnTo>
                                        <a:pt x="138430" y="218440"/>
                                      </a:lnTo>
                                      <a:lnTo>
                                        <a:pt x="128270" y="217170"/>
                                      </a:lnTo>
                                      <a:lnTo>
                                        <a:pt x="118110" y="214630"/>
                                      </a:lnTo>
                                      <a:lnTo>
                                        <a:pt x="107950" y="214630"/>
                                      </a:lnTo>
                                      <a:lnTo>
                                        <a:pt x="87630" y="213360"/>
                                      </a:lnTo>
                                      <a:lnTo>
                                        <a:pt x="77470" y="212090"/>
                                      </a:lnTo>
                                      <a:lnTo>
                                        <a:pt x="67310" y="210820"/>
                                      </a:lnTo>
                                      <a:lnTo>
                                        <a:pt x="60960" y="204470"/>
                                      </a:lnTo>
                                      <a:lnTo>
                                        <a:pt x="53340" y="198120"/>
                                      </a:lnTo>
                                      <a:lnTo>
                                        <a:pt x="45720" y="193040"/>
                                      </a:lnTo>
                                      <a:lnTo>
                                        <a:pt x="36830" y="187960"/>
                                      </a:lnTo>
                                      <a:lnTo>
                                        <a:pt x="27940" y="184150"/>
                                      </a:lnTo>
                                      <a:lnTo>
                                        <a:pt x="22860" y="181610"/>
                                      </a:lnTo>
                                      <a:lnTo>
                                        <a:pt x="19050" y="181610"/>
                                      </a:lnTo>
                                      <a:lnTo>
                                        <a:pt x="13970" y="179070"/>
                                      </a:lnTo>
                                      <a:lnTo>
                                        <a:pt x="8890" y="177800"/>
                                      </a:lnTo>
                                      <a:lnTo>
                                        <a:pt x="0" y="177800"/>
                                      </a:lnTo>
                                      <a:lnTo>
                                        <a:pt x="2540" y="172720"/>
                                      </a:lnTo>
                                      <a:lnTo>
                                        <a:pt x="5080" y="167640"/>
                                      </a:lnTo>
                                      <a:lnTo>
                                        <a:pt x="6350" y="161290"/>
                                      </a:lnTo>
                                      <a:lnTo>
                                        <a:pt x="7620" y="154940"/>
                                      </a:lnTo>
                                      <a:lnTo>
                                        <a:pt x="8890" y="147320"/>
                                      </a:lnTo>
                                      <a:lnTo>
                                        <a:pt x="13970" y="147320"/>
                                      </a:lnTo>
                                      <a:lnTo>
                                        <a:pt x="13970" y="142240"/>
                                      </a:lnTo>
                                      <a:lnTo>
                                        <a:pt x="16510" y="140970"/>
                                      </a:lnTo>
                                      <a:lnTo>
                                        <a:pt x="20320" y="140970"/>
                                      </a:lnTo>
                                      <a:lnTo>
                                        <a:pt x="25400" y="139700"/>
                                      </a:lnTo>
                                      <a:lnTo>
                                        <a:pt x="27940" y="142240"/>
                                      </a:lnTo>
                                      <a:lnTo>
                                        <a:pt x="29210" y="143510"/>
                                      </a:lnTo>
                                      <a:lnTo>
                                        <a:pt x="29210" y="147320"/>
                                      </a:lnTo>
                                      <a:lnTo>
                                        <a:pt x="43180" y="162560"/>
                                      </a:lnTo>
                                      <a:lnTo>
                                        <a:pt x="69850" y="182880"/>
                                      </a:lnTo>
                                      <a:lnTo>
                                        <a:pt x="76200" y="186690"/>
                                      </a:lnTo>
                                      <a:lnTo>
                                        <a:pt x="83820" y="189230"/>
                                      </a:lnTo>
                                      <a:lnTo>
                                        <a:pt x="87630" y="191770"/>
                                      </a:lnTo>
                                      <a:lnTo>
                                        <a:pt x="91440" y="193040"/>
                                      </a:lnTo>
                                      <a:lnTo>
                                        <a:pt x="95250" y="193040"/>
                                      </a:lnTo>
                                      <a:lnTo>
                                        <a:pt x="99060" y="194310"/>
                                      </a:lnTo>
                                      <a:lnTo>
                                        <a:pt x="105410" y="194310"/>
                                      </a:lnTo>
                                      <a:lnTo>
                                        <a:pt x="111760" y="195580"/>
                                      </a:lnTo>
                                      <a:lnTo>
                                        <a:pt x="118110" y="196850"/>
                                      </a:lnTo>
                                      <a:lnTo>
                                        <a:pt x="124460" y="196850"/>
                                      </a:lnTo>
                                      <a:lnTo>
                                        <a:pt x="130810" y="195580"/>
                                      </a:lnTo>
                                      <a:lnTo>
                                        <a:pt x="137160" y="194310"/>
                                      </a:lnTo>
                                      <a:lnTo>
                                        <a:pt x="143510" y="191770"/>
                                      </a:lnTo>
                                      <a:lnTo>
                                        <a:pt x="151130" y="189230"/>
                                      </a:lnTo>
                                      <a:lnTo>
                                        <a:pt x="153670" y="186690"/>
                                      </a:lnTo>
                                      <a:lnTo>
                                        <a:pt x="156210" y="184150"/>
                                      </a:lnTo>
                                      <a:lnTo>
                                        <a:pt x="158750" y="180340"/>
                                      </a:lnTo>
                                      <a:lnTo>
                                        <a:pt x="158750" y="176530"/>
                                      </a:lnTo>
                                      <a:lnTo>
                                        <a:pt x="160020" y="172720"/>
                                      </a:lnTo>
                                      <a:lnTo>
                                        <a:pt x="160020" y="165100"/>
                                      </a:lnTo>
                                      <a:lnTo>
                                        <a:pt x="158750" y="162560"/>
                                      </a:lnTo>
                                      <a:lnTo>
                                        <a:pt x="157480" y="158750"/>
                                      </a:lnTo>
                                      <a:lnTo>
                                        <a:pt x="154940" y="154940"/>
                                      </a:lnTo>
                                      <a:lnTo>
                                        <a:pt x="149860" y="151130"/>
                                      </a:lnTo>
                                      <a:lnTo>
                                        <a:pt x="143510" y="148590"/>
                                      </a:lnTo>
                                      <a:lnTo>
                                        <a:pt x="127000" y="148590"/>
                                      </a:lnTo>
                                      <a:lnTo>
                                        <a:pt x="124460" y="149860"/>
                                      </a:lnTo>
                                      <a:lnTo>
                                        <a:pt x="121920" y="151130"/>
                                      </a:lnTo>
                                      <a:lnTo>
                                        <a:pt x="118110" y="148590"/>
                                      </a:lnTo>
                                      <a:lnTo>
                                        <a:pt x="115570" y="151130"/>
                                      </a:lnTo>
                                      <a:lnTo>
                                        <a:pt x="114300" y="152400"/>
                                      </a:lnTo>
                                      <a:lnTo>
                                        <a:pt x="115570" y="154940"/>
                                      </a:lnTo>
                                      <a:lnTo>
                                        <a:pt x="118110" y="160020"/>
                                      </a:lnTo>
                                      <a:lnTo>
                                        <a:pt x="121920" y="158750"/>
                                      </a:lnTo>
                                      <a:lnTo>
                                        <a:pt x="124460" y="156210"/>
                                      </a:lnTo>
                                      <a:lnTo>
                                        <a:pt x="130810" y="154940"/>
                                      </a:lnTo>
                                      <a:lnTo>
                                        <a:pt x="142240" y="154940"/>
                                      </a:lnTo>
                                      <a:lnTo>
                                        <a:pt x="146050" y="156210"/>
                                      </a:lnTo>
                                      <a:lnTo>
                                        <a:pt x="148590" y="158750"/>
                                      </a:lnTo>
                                      <a:lnTo>
                                        <a:pt x="151130" y="161290"/>
                                      </a:lnTo>
                                      <a:lnTo>
                                        <a:pt x="152400" y="165100"/>
                                      </a:lnTo>
                                      <a:lnTo>
                                        <a:pt x="152400" y="173990"/>
                                      </a:lnTo>
                                      <a:lnTo>
                                        <a:pt x="151130" y="177800"/>
                                      </a:lnTo>
                                      <a:lnTo>
                                        <a:pt x="148590" y="180340"/>
                                      </a:lnTo>
                                      <a:lnTo>
                                        <a:pt x="144780" y="181610"/>
                                      </a:lnTo>
                                      <a:lnTo>
                                        <a:pt x="142240" y="184150"/>
                                      </a:lnTo>
                                      <a:lnTo>
                                        <a:pt x="134620" y="185420"/>
                                      </a:lnTo>
                                      <a:lnTo>
                                        <a:pt x="128270" y="186690"/>
                                      </a:lnTo>
                                      <a:lnTo>
                                        <a:pt x="120650" y="187960"/>
                                      </a:lnTo>
                                      <a:lnTo>
                                        <a:pt x="113030" y="187960"/>
                                      </a:lnTo>
                                      <a:lnTo>
                                        <a:pt x="106680" y="186690"/>
                                      </a:lnTo>
                                      <a:lnTo>
                                        <a:pt x="99060" y="185420"/>
                                      </a:lnTo>
                                      <a:lnTo>
                                        <a:pt x="92710" y="184150"/>
                                      </a:lnTo>
                                      <a:lnTo>
                                        <a:pt x="86360" y="181610"/>
                                      </a:lnTo>
                                      <a:lnTo>
                                        <a:pt x="80010" y="179070"/>
                                      </a:lnTo>
                                      <a:lnTo>
                                        <a:pt x="74930" y="175260"/>
                                      </a:lnTo>
                                      <a:lnTo>
                                        <a:pt x="68580" y="173990"/>
                                      </a:lnTo>
                                      <a:lnTo>
                                        <a:pt x="68580" y="171450"/>
                                      </a:lnTo>
                                      <a:lnTo>
                                        <a:pt x="67310" y="168910"/>
                                      </a:lnTo>
                                      <a:lnTo>
                                        <a:pt x="64770" y="168910"/>
                                      </a:lnTo>
                                      <a:lnTo>
                                        <a:pt x="62230" y="166370"/>
                                      </a:lnTo>
                                      <a:lnTo>
                                        <a:pt x="55880" y="162560"/>
                                      </a:lnTo>
                                      <a:lnTo>
                                        <a:pt x="52070" y="158750"/>
                                      </a:lnTo>
                                      <a:lnTo>
                                        <a:pt x="48260" y="153670"/>
                                      </a:lnTo>
                                      <a:lnTo>
                                        <a:pt x="44450" y="151130"/>
                                      </a:lnTo>
                                      <a:lnTo>
                                        <a:pt x="41910" y="148590"/>
                                      </a:lnTo>
                                      <a:lnTo>
                                        <a:pt x="39370" y="144780"/>
                                      </a:lnTo>
                                      <a:lnTo>
                                        <a:pt x="35560" y="142240"/>
                                      </a:lnTo>
                                      <a:lnTo>
                                        <a:pt x="59690" y="142240"/>
                                      </a:lnTo>
                                      <a:lnTo>
                                        <a:pt x="60960" y="144780"/>
                                      </a:lnTo>
                                      <a:lnTo>
                                        <a:pt x="63500" y="147320"/>
                                      </a:lnTo>
                                      <a:lnTo>
                                        <a:pt x="66040" y="148590"/>
                                      </a:lnTo>
                                      <a:lnTo>
                                        <a:pt x="67310" y="147320"/>
                                      </a:lnTo>
                                      <a:lnTo>
                                        <a:pt x="68580" y="144780"/>
                                      </a:lnTo>
                                      <a:lnTo>
                                        <a:pt x="68580" y="143510"/>
                                      </a:lnTo>
                                      <a:lnTo>
                                        <a:pt x="73660" y="144780"/>
                                      </a:lnTo>
                                      <a:lnTo>
                                        <a:pt x="81280" y="144780"/>
                                      </a:lnTo>
                                      <a:lnTo>
                                        <a:pt x="82550" y="148590"/>
                                      </a:lnTo>
                                      <a:lnTo>
                                        <a:pt x="85090" y="151130"/>
                                      </a:lnTo>
                                      <a:lnTo>
                                        <a:pt x="90170" y="151130"/>
                                      </a:lnTo>
                                      <a:lnTo>
                                        <a:pt x="88900" y="146050"/>
                                      </a:lnTo>
                                      <a:lnTo>
                                        <a:pt x="87630" y="142240"/>
                                      </a:lnTo>
                                      <a:lnTo>
                                        <a:pt x="85090" y="135890"/>
                                      </a:lnTo>
                                      <a:lnTo>
                                        <a:pt x="83820" y="132080"/>
                                      </a:lnTo>
                                      <a:lnTo>
                                        <a:pt x="82550" y="118110"/>
                                      </a:lnTo>
                                      <a:lnTo>
                                        <a:pt x="80010" y="105410"/>
                                      </a:lnTo>
                                      <a:lnTo>
                                        <a:pt x="78740" y="92710"/>
                                      </a:lnTo>
                                      <a:lnTo>
                                        <a:pt x="77470" y="80010"/>
                                      </a:lnTo>
                                      <a:lnTo>
                                        <a:pt x="76200" y="67310"/>
                                      </a:lnTo>
                                      <a:lnTo>
                                        <a:pt x="76200" y="41910"/>
                                      </a:lnTo>
                                      <a:lnTo>
                                        <a:pt x="77470" y="35560"/>
                                      </a:lnTo>
                                      <a:lnTo>
                                        <a:pt x="78740" y="30480"/>
                                      </a:lnTo>
                                      <a:lnTo>
                                        <a:pt x="85090" y="27940"/>
                                      </a:lnTo>
                                      <a:lnTo>
                                        <a:pt x="92710" y="25400"/>
                                      </a:lnTo>
                                      <a:lnTo>
                                        <a:pt x="101600" y="21590"/>
                                      </a:lnTo>
                                      <a:lnTo>
                                        <a:pt x="107950" y="21590"/>
                                      </a:lnTo>
                                      <a:lnTo>
                                        <a:pt x="107950" y="24130"/>
                                      </a:lnTo>
                                      <a:lnTo>
                                        <a:pt x="111760" y="22860"/>
                                      </a:lnTo>
                                      <a:lnTo>
                                        <a:pt x="116840" y="24130"/>
                                      </a:lnTo>
                                      <a:lnTo>
                                        <a:pt x="125730" y="24130"/>
                                      </a:lnTo>
                                      <a:lnTo>
                                        <a:pt x="127000" y="25400"/>
                                      </a:lnTo>
                                      <a:lnTo>
                                        <a:pt x="132080" y="25400"/>
                                      </a:lnTo>
                                      <a:lnTo>
                                        <a:pt x="135890" y="24130"/>
                                      </a:lnTo>
                                      <a:lnTo>
                                        <a:pt x="135890" y="22860"/>
                                      </a:lnTo>
                                      <a:lnTo>
                                        <a:pt x="137160" y="21590"/>
                                      </a:lnTo>
                                      <a:lnTo>
                                        <a:pt x="135890" y="19050"/>
                                      </a:lnTo>
                                      <a:lnTo>
                                        <a:pt x="132080" y="17780"/>
                                      </a:lnTo>
                                      <a:lnTo>
                                        <a:pt x="125730" y="15240"/>
                                      </a:lnTo>
                                      <a:lnTo>
                                        <a:pt x="118110" y="15240"/>
                                      </a:lnTo>
                                      <a:lnTo>
                                        <a:pt x="111760" y="12700"/>
                                      </a:lnTo>
                                      <a:lnTo>
                                        <a:pt x="102870" y="15240"/>
                                      </a:lnTo>
                                      <a:lnTo>
                                        <a:pt x="95250" y="17780"/>
                                      </a:lnTo>
                                      <a:lnTo>
                                        <a:pt x="86360" y="20320"/>
                                      </a:lnTo>
                                      <a:lnTo>
                                        <a:pt x="78740" y="24130"/>
                                      </a:lnTo>
                                      <a:lnTo>
                                        <a:pt x="78740" y="17780"/>
                                      </a:lnTo>
                                      <a:lnTo>
                                        <a:pt x="80010" y="10160"/>
                                      </a:lnTo>
                                      <a:lnTo>
                                        <a:pt x="81280" y="7620"/>
                                      </a:lnTo>
                                      <a:lnTo>
                                        <a:pt x="82550" y="5080"/>
                                      </a:lnTo>
                                      <a:lnTo>
                                        <a:pt x="91440" y="5080"/>
                                      </a:lnTo>
                                      <a:lnTo>
                                        <a:pt x="95250" y="3810"/>
                                      </a:lnTo>
                                      <a:lnTo>
                                        <a:pt x="99060" y="3810"/>
                                      </a:lnTo>
                                      <a:lnTo>
                                        <a:pt x="101600" y="5080"/>
                                      </a:lnTo>
                                      <a:lnTo>
                                        <a:pt x="105410" y="5080"/>
                                      </a:lnTo>
                                      <a:lnTo>
                                        <a:pt x="105410" y="1270"/>
                                      </a:lnTo>
                                      <a:lnTo>
                                        <a:pt x="121920" y="1270"/>
                                      </a:lnTo>
                                      <a:lnTo>
                                        <a:pt x="138430" y="0"/>
                                      </a:lnTo>
                                      <a:close/>
                                    </a:path>
                                  </a:pathLst>
                                </a:custGeom>
                                <a:solidFill>
                                  <a:srgbClr val="FFCCCC"/>
                                </a:solidFill>
                                <a:ln w="0" cap="flat">
                                  <a:noFill/>
                                  <a:miter lim="127000"/>
                                </a:ln>
                                <a:effectLst/>
                              </wps:spPr>
                              <wps:bodyPr/>
                            </wps:wsp>
                            <wps:wsp>
                              <wps:cNvPr id="435" name="Shape 435"/>
                              <wps:cNvSpPr/>
                              <wps:spPr>
                                <a:xfrm>
                                  <a:off x="678180" y="283210"/>
                                  <a:ext cx="12700" cy="10160"/>
                                </a:xfrm>
                                <a:custGeom>
                                  <a:avLst/>
                                  <a:gdLst/>
                                  <a:ahLst/>
                                  <a:cxnLst/>
                                  <a:rect l="0" t="0" r="0" b="0"/>
                                  <a:pathLst>
                                    <a:path w="12700" h="10160">
                                      <a:moveTo>
                                        <a:pt x="0" y="0"/>
                                      </a:moveTo>
                                      <a:lnTo>
                                        <a:pt x="6350" y="1270"/>
                                      </a:lnTo>
                                      <a:lnTo>
                                        <a:pt x="8890" y="1270"/>
                                      </a:lnTo>
                                      <a:lnTo>
                                        <a:pt x="10160" y="0"/>
                                      </a:lnTo>
                                      <a:lnTo>
                                        <a:pt x="12700" y="1270"/>
                                      </a:lnTo>
                                      <a:lnTo>
                                        <a:pt x="12700" y="7620"/>
                                      </a:lnTo>
                                      <a:lnTo>
                                        <a:pt x="8890" y="8890"/>
                                      </a:lnTo>
                                      <a:lnTo>
                                        <a:pt x="6350" y="10160"/>
                                      </a:lnTo>
                                      <a:lnTo>
                                        <a:pt x="3810" y="10160"/>
                                      </a:lnTo>
                                      <a:lnTo>
                                        <a:pt x="1270" y="6350"/>
                                      </a:lnTo>
                                      <a:lnTo>
                                        <a:pt x="0" y="3810"/>
                                      </a:lnTo>
                                      <a:lnTo>
                                        <a:pt x="0" y="0"/>
                                      </a:lnTo>
                                      <a:close/>
                                    </a:path>
                                  </a:pathLst>
                                </a:custGeom>
                                <a:solidFill>
                                  <a:srgbClr val="4099D9"/>
                                </a:solidFill>
                                <a:ln w="0" cap="flat">
                                  <a:noFill/>
                                  <a:miter lim="127000"/>
                                </a:ln>
                                <a:effectLst/>
                              </wps:spPr>
                              <wps:bodyPr/>
                            </wps:wsp>
                            <wps:wsp>
                              <wps:cNvPr id="436" name="Shape 436"/>
                              <wps:cNvSpPr/>
                              <wps:spPr>
                                <a:xfrm>
                                  <a:off x="754380" y="287020"/>
                                  <a:ext cx="15240" cy="6350"/>
                                </a:xfrm>
                                <a:custGeom>
                                  <a:avLst/>
                                  <a:gdLst/>
                                  <a:ahLst/>
                                  <a:cxnLst/>
                                  <a:rect l="0" t="0" r="0" b="0"/>
                                  <a:pathLst>
                                    <a:path w="15240" h="6350">
                                      <a:moveTo>
                                        <a:pt x="2540" y="0"/>
                                      </a:moveTo>
                                      <a:lnTo>
                                        <a:pt x="15240" y="0"/>
                                      </a:lnTo>
                                      <a:lnTo>
                                        <a:pt x="15240" y="2540"/>
                                      </a:lnTo>
                                      <a:lnTo>
                                        <a:pt x="12700" y="2540"/>
                                      </a:lnTo>
                                      <a:lnTo>
                                        <a:pt x="10160" y="5080"/>
                                      </a:lnTo>
                                      <a:lnTo>
                                        <a:pt x="7620" y="6350"/>
                                      </a:lnTo>
                                      <a:lnTo>
                                        <a:pt x="5080" y="5080"/>
                                      </a:lnTo>
                                      <a:lnTo>
                                        <a:pt x="3810" y="3810"/>
                                      </a:lnTo>
                                      <a:lnTo>
                                        <a:pt x="0" y="3810"/>
                                      </a:lnTo>
                                      <a:lnTo>
                                        <a:pt x="0" y="1270"/>
                                      </a:lnTo>
                                      <a:lnTo>
                                        <a:pt x="2540" y="0"/>
                                      </a:lnTo>
                                      <a:close/>
                                    </a:path>
                                  </a:pathLst>
                                </a:custGeom>
                                <a:solidFill>
                                  <a:srgbClr val="4099D9"/>
                                </a:solidFill>
                                <a:ln w="0" cap="flat">
                                  <a:noFill/>
                                  <a:miter lim="127000"/>
                                </a:ln>
                                <a:effectLst/>
                              </wps:spPr>
                              <wps:bodyPr/>
                            </wps:wsp>
                            <wps:wsp>
                              <wps:cNvPr id="437" name="Shape 437"/>
                              <wps:cNvSpPr/>
                              <wps:spPr>
                                <a:xfrm>
                                  <a:off x="808990" y="287020"/>
                                  <a:ext cx="22860" cy="26670"/>
                                </a:xfrm>
                                <a:custGeom>
                                  <a:avLst/>
                                  <a:gdLst/>
                                  <a:ahLst/>
                                  <a:cxnLst/>
                                  <a:rect l="0" t="0" r="0" b="0"/>
                                  <a:pathLst>
                                    <a:path w="22860" h="26670">
                                      <a:moveTo>
                                        <a:pt x="0" y="0"/>
                                      </a:moveTo>
                                      <a:lnTo>
                                        <a:pt x="3810" y="0"/>
                                      </a:lnTo>
                                      <a:lnTo>
                                        <a:pt x="6350" y="1270"/>
                                      </a:lnTo>
                                      <a:lnTo>
                                        <a:pt x="12700" y="6350"/>
                                      </a:lnTo>
                                      <a:lnTo>
                                        <a:pt x="17780" y="10160"/>
                                      </a:lnTo>
                                      <a:lnTo>
                                        <a:pt x="22860" y="16510"/>
                                      </a:lnTo>
                                      <a:lnTo>
                                        <a:pt x="11430" y="26670"/>
                                      </a:lnTo>
                                      <a:lnTo>
                                        <a:pt x="5080" y="10160"/>
                                      </a:lnTo>
                                      <a:lnTo>
                                        <a:pt x="2540" y="7620"/>
                                      </a:lnTo>
                                      <a:lnTo>
                                        <a:pt x="2540" y="6350"/>
                                      </a:lnTo>
                                      <a:lnTo>
                                        <a:pt x="0" y="6350"/>
                                      </a:lnTo>
                                      <a:lnTo>
                                        <a:pt x="1270" y="2540"/>
                                      </a:lnTo>
                                      <a:lnTo>
                                        <a:pt x="1270" y="1270"/>
                                      </a:lnTo>
                                      <a:lnTo>
                                        <a:pt x="0" y="0"/>
                                      </a:lnTo>
                                      <a:close/>
                                    </a:path>
                                  </a:pathLst>
                                </a:custGeom>
                                <a:solidFill>
                                  <a:srgbClr val="BA213B"/>
                                </a:solidFill>
                                <a:ln w="0" cap="flat">
                                  <a:noFill/>
                                  <a:miter lim="127000"/>
                                </a:ln>
                                <a:effectLst/>
                              </wps:spPr>
                              <wps:bodyPr/>
                            </wps:wsp>
                            <wps:wsp>
                              <wps:cNvPr id="438" name="Shape 438"/>
                              <wps:cNvSpPr/>
                              <wps:spPr>
                                <a:xfrm>
                                  <a:off x="332740" y="317500"/>
                                  <a:ext cx="16510" cy="17780"/>
                                </a:xfrm>
                                <a:custGeom>
                                  <a:avLst/>
                                  <a:gdLst/>
                                  <a:ahLst/>
                                  <a:cxnLst/>
                                  <a:rect l="0" t="0" r="0" b="0"/>
                                  <a:pathLst>
                                    <a:path w="16510" h="17780">
                                      <a:moveTo>
                                        <a:pt x="5080" y="0"/>
                                      </a:moveTo>
                                      <a:lnTo>
                                        <a:pt x="11430" y="0"/>
                                      </a:lnTo>
                                      <a:lnTo>
                                        <a:pt x="13970" y="2539"/>
                                      </a:lnTo>
                                      <a:lnTo>
                                        <a:pt x="16510" y="5080"/>
                                      </a:lnTo>
                                      <a:lnTo>
                                        <a:pt x="16510" y="11430"/>
                                      </a:lnTo>
                                      <a:lnTo>
                                        <a:pt x="13970" y="13970"/>
                                      </a:lnTo>
                                      <a:lnTo>
                                        <a:pt x="11430" y="15239"/>
                                      </a:lnTo>
                                      <a:lnTo>
                                        <a:pt x="10160" y="15239"/>
                                      </a:lnTo>
                                      <a:lnTo>
                                        <a:pt x="10160" y="17780"/>
                                      </a:lnTo>
                                      <a:lnTo>
                                        <a:pt x="6350" y="15239"/>
                                      </a:lnTo>
                                      <a:lnTo>
                                        <a:pt x="3810" y="15239"/>
                                      </a:lnTo>
                                      <a:lnTo>
                                        <a:pt x="1270" y="12700"/>
                                      </a:lnTo>
                                      <a:lnTo>
                                        <a:pt x="0" y="11430"/>
                                      </a:lnTo>
                                      <a:lnTo>
                                        <a:pt x="0" y="7620"/>
                                      </a:lnTo>
                                      <a:lnTo>
                                        <a:pt x="1270" y="5080"/>
                                      </a:lnTo>
                                      <a:lnTo>
                                        <a:pt x="3810" y="2539"/>
                                      </a:lnTo>
                                      <a:lnTo>
                                        <a:pt x="5080" y="0"/>
                                      </a:lnTo>
                                      <a:close/>
                                    </a:path>
                                  </a:pathLst>
                                </a:custGeom>
                                <a:solidFill>
                                  <a:srgbClr val="000000"/>
                                </a:solidFill>
                                <a:ln w="0" cap="flat">
                                  <a:noFill/>
                                  <a:miter lim="127000"/>
                                </a:ln>
                                <a:effectLst/>
                              </wps:spPr>
                              <wps:bodyPr/>
                            </wps:wsp>
                            <wps:wsp>
                              <wps:cNvPr id="439" name="Shape 439"/>
                              <wps:cNvSpPr/>
                              <wps:spPr>
                                <a:xfrm>
                                  <a:off x="388620" y="320039"/>
                                  <a:ext cx="17780" cy="16511"/>
                                </a:xfrm>
                                <a:custGeom>
                                  <a:avLst/>
                                  <a:gdLst/>
                                  <a:ahLst/>
                                  <a:cxnLst/>
                                  <a:rect l="0" t="0" r="0" b="0"/>
                                  <a:pathLst>
                                    <a:path w="17780" h="16511">
                                      <a:moveTo>
                                        <a:pt x="7620" y="0"/>
                                      </a:moveTo>
                                      <a:lnTo>
                                        <a:pt x="16510" y="0"/>
                                      </a:lnTo>
                                      <a:lnTo>
                                        <a:pt x="17780" y="3811"/>
                                      </a:lnTo>
                                      <a:lnTo>
                                        <a:pt x="17780" y="12700"/>
                                      </a:lnTo>
                                      <a:lnTo>
                                        <a:pt x="16510" y="15240"/>
                                      </a:lnTo>
                                      <a:lnTo>
                                        <a:pt x="11430" y="16511"/>
                                      </a:lnTo>
                                      <a:lnTo>
                                        <a:pt x="7620" y="16511"/>
                                      </a:lnTo>
                                      <a:lnTo>
                                        <a:pt x="3810" y="13970"/>
                                      </a:lnTo>
                                      <a:lnTo>
                                        <a:pt x="1270" y="12700"/>
                                      </a:lnTo>
                                      <a:lnTo>
                                        <a:pt x="1270" y="10161"/>
                                      </a:lnTo>
                                      <a:lnTo>
                                        <a:pt x="0" y="10161"/>
                                      </a:lnTo>
                                      <a:lnTo>
                                        <a:pt x="0" y="7620"/>
                                      </a:lnTo>
                                      <a:lnTo>
                                        <a:pt x="2540" y="3811"/>
                                      </a:lnTo>
                                      <a:lnTo>
                                        <a:pt x="3810" y="1270"/>
                                      </a:lnTo>
                                      <a:lnTo>
                                        <a:pt x="7620" y="0"/>
                                      </a:lnTo>
                                      <a:close/>
                                    </a:path>
                                  </a:pathLst>
                                </a:custGeom>
                                <a:solidFill>
                                  <a:srgbClr val="000000"/>
                                </a:solidFill>
                                <a:ln w="0" cap="flat">
                                  <a:noFill/>
                                  <a:miter lim="127000"/>
                                </a:ln>
                                <a:effectLst/>
                              </wps:spPr>
                              <wps:bodyPr/>
                            </wps:wsp>
                            <wps:wsp>
                              <wps:cNvPr id="440" name="Shape 440"/>
                              <wps:cNvSpPr/>
                              <wps:spPr>
                                <a:xfrm>
                                  <a:off x="848360" y="337820"/>
                                  <a:ext cx="16510" cy="31750"/>
                                </a:xfrm>
                                <a:custGeom>
                                  <a:avLst/>
                                  <a:gdLst/>
                                  <a:ahLst/>
                                  <a:cxnLst/>
                                  <a:rect l="0" t="0" r="0" b="0"/>
                                  <a:pathLst>
                                    <a:path w="16510" h="31750">
                                      <a:moveTo>
                                        <a:pt x="6350" y="0"/>
                                      </a:moveTo>
                                      <a:lnTo>
                                        <a:pt x="8890" y="3810"/>
                                      </a:lnTo>
                                      <a:lnTo>
                                        <a:pt x="10160" y="8890"/>
                                      </a:lnTo>
                                      <a:lnTo>
                                        <a:pt x="12700" y="13970"/>
                                      </a:lnTo>
                                      <a:lnTo>
                                        <a:pt x="15240" y="15240"/>
                                      </a:lnTo>
                                      <a:lnTo>
                                        <a:pt x="16510" y="17780"/>
                                      </a:lnTo>
                                      <a:lnTo>
                                        <a:pt x="16510" y="21590"/>
                                      </a:lnTo>
                                      <a:lnTo>
                                        <a:pt x="15240" y="25400"/>
                                      </a:lnTo>
                                      <a:lnTo>
                                        <a:pt x="12700" y="29210"/>
                                      </a:lnTo>
                                      <a:lnTo>
                                        <a:pt x="10160" y="31750"/>
                                      </a:lnTo>
                                      <a:lnTo>
                                        <a:pt x="8890" y="26670"/>
                                      </a:lnTo>
                                      <a:lnTo>
                                        <a:pt x="7620" y="24130"/>
                                      </a:lnTo>
                                      <a:lnTo>
                                        <a:pt x="6350" y="21590"/>
                                      </a:lnTo>
                                      <a:lnTo>
                                        <a:pt x="6350" y="19050"/>
                                      </a:lnTo>
                                      <a:lnTo>
                                        <a:pt x="5080" y="16510"/>
                                      </a:lnTo>
                                      <a:lnTo>
                                        <a:pt x="1270" y="11430"/>
                                      </a:lnTo>
                                      <a:lnTo>
                                        <a:pt x="0" y="8890"/>
                                      </a:lnTo>
                                      <a:lnTo>
                                        <a:pt x="0" y="3810"/>
                                      </a:lnTo>
                                      <a:lnTo>
                                        <a:pt x="3810" y="1270"/>
                                      </a:lnTo>
                                      <a:lnTo>
                                        <a:pt x="6350" y="0"/>
                                      </a:lnTo>
                                      <a:close/>
                                    </a:path>
                                  </a:pathLst>
                                </a:custGeom>
                                <a:solidFill>
                                  <a:srgbClr val="BA213B"/>
                                </a:solidFill>
                                <a:ln w="0" cap="flat">
                                  <a:noFill/>
                                  <a:miter lim="127000"/>
                                </a:ln>
                                <a:effectLst/>
                              </wps:spPr>
                              <wps:bodyPr/>
                            </wps:wsp>
                            <wps:wsp>
                              <wps:cNvPr id="441" name="Shape 441"/>
                              <wps:cNvSpPr/>
                              <wps:spPr>
                                <a:xfrm>
                                  <a:off x="834390" y="346710"/>
                                  <a:ext cx="2540" cy="3810"/>
                                </a:xfrm>
                                <a:custGeom>
                                  <a:avLst/>
                                  <a:gdLst/>
                                  <a:ahLst/>
                                  <a:cxnLst/>
                                  <a:rect l="0" t="0" r="0" b="0"/>
                                  <a:pathLst>
                                    <a:path w="2540" h="3810">
                                      <a:moveTo>
                                        <a:pt x="0" y="0"/>
                                      </a:moveTo>
                                      <a:lnTo>
                                        <a:pt x="1270" y="0"/>
                                      </a:lnTo>
                                      <a:lnTo>
                                        <a:pt x="2540" y="2540"/>
                                      </a:lnTo>
                                      <a:lnTo>
                                        <a:pt x="1270" y="3810"/>
                                      </a:lnTo>
                                      <a:lnTo>
                                        <a:pt x="0" y="2540"/>
                                      </a:lnTo>
                                      <a:lnTo>
                                        <a:pt x="0" y="0"/>
                                      </a:lnTo>
                                      <a:close/>
                                    </a:path>
                                  </a:pathLst>
                                </a:custGeom>
                                <a:solidFill>
                                  <a:srgbClr val="DBD659"/>
                                </a:solidFill>
                                <a:ln w="0" cap="flat">
                                  <a:noFill/>
                                  <a:miter lim="127000"/>
                                </a:ln>
                                <a:effectLst/>
                              </wps:spPr>
                              <wps:bodyPr/>
                            </wps:wsp>
                            <wps:wsp>
                              <wps:cNvPr id="442" name="Shape 442"/>
                              <wps:cNvSpPr/>
                              <wps:spPr>
                                <a:xfrm>
                                  <a:off x="703580" y="384810"/>
                                  <a:ext cx="140970" cy="58420"/>
                                </a:xfrm>
                                <a:custGeom>
                                  <a:avLst/>
                                  <a:gdLst/>
                                  <a:ahLst/>
                                  <a:cxnLst/>
                                  <a:rect l="0" t="0" r="0" b="0"/>
                                  <a:pathLst>
                                    <a:path w="140970" h="58420">
                                      <a:moveTo>
                                        <a:pt x="137160" y="0"/>
                                      </a:moveTo>
                                      <a:lnTo>
                                        <a:pt x="139700" y="1270"/>
                                      </a:lnTo>
                                      <a:lnTo>
                                        <a:pt x="140970" y="5080"/>
                                      </a:lnTo>
                                      <a:lnTo>
                                        <a:pt x="139700" y="7620"/>
                                      </a:lnTo>
                                      <a:lnTo>
                                        <a:pt x="135890" y="10160"/>
                                      </a:lnTo>
                                      <a:lnTo>
                                        <a:pt x="133350" y="12700"/>
                                      </a:lnTo>
                                      <a:lnTo>
                                        <a:pt x="130810" y="15240"/>
                                      </a:lnTo>
                                      <a:lnTo>
                                        <a:pt x="121920" y="21590"/>
                                      </a:lnTo>
                                      <a:lnTo>
                                        <a:pt x="114300" y="26670"/>
                                      </a:lnTo>
                                      <a:lnTo>
                                        <a:pt x="106680" y="31750"/>
                                      </a:lnTo>
                                      <a:lnTo>
                                        <a:pt x="102870" y="35560"/>
                                      </a:lnTo>
                                      <a:lnTo>
                                        <a:pt x="99060" y="38100"/>
                                      </a:lnTo>
                                      <a:lnTo>
                                        <a:pt x="96520" y="38100"/>
                                      </a:lnTo>
                                      <a:lnTo>
                                        <a:pt x="93980" y="39370"/>
                                      </a:lnTo>
                                      <a:lnTo>
                                        <a:pt x="90170" y="41910"/>
                                      </a:lnTo>
                                      <a:lnTo>
                                        <a:pt x="82550" y="45720"/>
                                      </a:lnTo>
                                      <a:lnTo>
                                        <a:pt x="73660" y="49530"/>
                                      </a:lnTo>
                                      <a:lnTo>
                                        <a:pt x="63500" y="53340"/>
                                      </a:lnTo>
                                      <a:lnTo>
                                        <a:pt x="59690" y="54610"/>
                                      </a:lnTo>
                                      <a:lnTo>
                                        <a:pt x="54610" y="55880"/>
                                      </a:lnTo>
                                      <a:lnTo>
                                        <a:pt x="46990" y="57150"/>
                                      </a:lnTo>
                                      <a:lnTo>
                                        <a:pt x="40640" y="58420"/>
                                      </a:lnTo>
                                      <a:lnTo>
                                        <a:pt x="27940" y="58420"/>
                                      </a:lnTo>
                                      <a:lnTo>
                                        <a:pt x="20320" y="55880"/>
                                      </a:lnTo>
                                      <a:lnTo>
                                        <a:pt x="17780" y="54610"/>
                                      </a:lnTo>
                                      <a:lnTo>
                                        <a:pt x="13970" y="53340"/>
                                      </a:lnTo>
                                      <a:lnTo>
                                        <a:pt x="2540" y="44450"/>
                                      </a:lnTo>
                                      <a:lnTo>
                                        <a:pt x="2540" y="39370"/>
                                      </a:lnTo>
                                      <a:lnTo>
                                        <a:pt x="1270" y="33020"/>
                                      </a:lnTo>
                                      <a:lnTo>
                                        <a:pt x="0" y="27940"/>
                                      </a:lnTo>
                                      <a:lnTo>
                                        <a:pt x="0" y="25400"/>
                                      </a:lnTo>
                                      <a:lnTo>
                                        <a:pt x="1270" y="21590"/>
                                      </a:lnTo>
                                      <a:lnTo>
                                        <a:pt x="2540" y="19050"/>
                                      </a:lnTo>
                                      <a:lnTo>
                                        <a:pt x="5080" y="15240"/>
                                      </a:lnTo>
                                      <a:lnTo>
                                        <a:pt x="8890" y="10160"/>
                                      </a:lnTo>
                                      <a:lnTo>
                                        <a:pt x="11430" y="6350"/>
                                      </a:lnTo>
                                      <a:lnTo>
                                        <a:pt x="16510" y="5080"/>
                                      </a:lnTo>
                                      <a:lnTo>
                                        <a:pt x="20320" y="5080"/>
                                      </a:lnTo>
                                      <a:lnTo>
                                        <a:pt x="24130" y="6350"/>
                                      </a:lnTo>
                                      <a:lnTo>
                                        <a:pt x="27940" y="6350"/>
                                      </a:lnTo>
                                      <a:lnTo>
                                        <a:pt x="30480" y="8890"/>
                                      </a:lnTo>
                                      <a:lnTo>
                                        <a:pt x="34290" y="10160"/>
                                      </a:lnTo>
                                      <a:lnTo>
                                        <a:pt x="36830" y="12700"/>
                                      </a:lnTo>
                                      <a:lnTo>
                                        <a:pt x="40640" y="15240"/>
                                      </a:lnTo>
                                      <a:lnTo>
                                        <a:pt x="39370" y="16510"/>
                                      </a:lnTo>
                                      <a:lnTo>
                                        <a:pt x="38100" y="17780"/>
                                      </a:lnTo>
                                      <a:lnTo>
                                        <a:pt x="35560" y="16510"/>
                                      </a:lnTo>
                                      <a:lnTo>
                                        <a:pt x="31750" y="15240"/>
                                      </a:lnTo>
                                      <a:lnTo>
                                        <a:pt x="30480" y="13970"/>
                                      </a:lnTo>
                                      <a:lnTo>
                                        <a:pt x="27940" y="13970"/>
                                      </a:lnTo>
                                      <a:lnTo>
                                        <a:pt x="22860" y="12700"/>
                                      </a:lnTo>
                                      <a:lnTo>
                                        <a:pt x="20320" y="12700"/>
                                      </a:lnTo>
                                      <a:lnTo>
                                        <a:pt x="17780" y="13970"/>
                                      </a:lnTo>
                                      <a:lnTo>
                                        <a:pt x="13970" y="15240"/>
                                      </a:lnTo>
                                      <a:lnTo>
                                        <a:pt x="11430" y="17780"/>
                                      </a:lnTo>
                                      <a:lnTo>
                                        <a:pt x="10160" y="22860"/>
                                      </a:lnTo>
                                      <a:lnTo>
                                        <a:pt x="10160" y="26670"/>
                                      </a:lnTo>
                                      <a:lnTo>
                                        <a:pt x="8890" y="34290"/>
                                      </a:lnTo>
                                      <a:lnTo>
                                        <a:pt x="10160" y="38100"/>
                                      </a:lnTo>
                                      <a:lnTo>
                                        <a:pt x="11430" y="40640"/>
                                      </a:lnTo>
                                      <a:lnTo>
                                        <a:pt x="13970" y="41910"/>
                                      </a:lnTo>
                                      <a:lnTo>
                                        <a:pt x="16510" y="43180"/>
                                      </a:lnTo>
                                      <a:lnTo>
                                        <a:pt x="17780" y="45720"/>
                                      </a:lnTo>
                                      <a:lnTo>
                                        <a:pt x="20320" y="46990"/>
                                      </a:lnTo>
                                      <a:lnTo>
                                        <a:pt x="24130" y="48260"/>
                                      </a:lnTo>
                                      <a:lnTo>
                                        <a:pt x="27940" y="48260"/>
                                      </a:lnTo>
                                      <a:lnTo>
                                        <a:pt x="31750" y="49530"/>
                                      </a:lnTo>
                                      <a:lnTo>
                                        <a:pt x="39370" y="49530"/>
                                      </a:lnTo>
                                      <a:lnTo>
                                        <a:pt x="43180" y="48260"/>
                                      </a:lnTo>
                                      <a:lnTo>
                                        <a:pt x="54610" y="48260"/>
                                      </a:lnTo>
                                      <a:lnTo>
                                        <a:pt x="62230" y="46990"/>
                                      </a:lnTo>
                                      <a:lnTo>
                                        <a:pt x="69850" y="44450"/>
                                      </a:lnTo>
                                      <a:lnTo>
                                        <a:pt x="77470" y="41910"/>
                                      </a:lnTo>
                                      <a:lnTo>
                                        <a:pt x="83820" y="38100"/>
                                      </a:lnTo>
                                      <a:lnTo>
                                        <a:pt x="86360" y="35560"/>
                                      </a:lnTo>
                                      <a:lnTo>
                                        <a:pt x="88900" y="34290"/>
                                      </a:lnTo>
                                      <a:lnTo>
                                        <a:pt x="93980" y="31750"/>
                                      </a:lnTo>
                                      <a:lnTo>
                                        <a:pt x="97790" y="31750"/>
                                      </a:lnTo>
                                      <a:lnTo>
                                        <a:pt x="100330" y="27940"/>
                                      </a:lnTo>
                                      <a:lnTo>
                                        <a:pt x="104140" y="25400"/>
                                      </a:lnTo>
                                      <a:lnTo>
                                        <a:pt x="107950" y="22860"/>
                                      </a:lnTo>
                                      <a:lnTo>
                                        <a:pt x="110490" y="20320"/>
                                      </a:lnTo>
                                      <a:lnTo>
                                        <a:pt x="114300" y="19050"/>
                                      </a:lnTo>
                                      <a:lnTo>
                                        <a:pt x="116840" y="16510"/>
                                      </a:lnTo>
                                      <a:lnTo>
                                        <a:pt x="123190" y="11430"/>
                                      </a:lnTo>
                                      <a:lnTo>
                                        <a:pt x="128270" y="7620"/>
                                      </a:lnTo>
                                      <a:lnTo>
                                        <a:pt x="132080" y="5080"/>
                                      </a:lnTo>
                                      <a:lnTo>
                                        <a:pt x="134620" y="5080"/>
                                      </a:lnTo>
                                      <a:lnTo>
                                        <a:pt x="134620" y="2540"/>
                                      </a:lnTo>
                                      <a:lnTo>
                                        <a:pt x="135890" y="1270"/>
                                      </a:lnTo>
                                      <a:lnTo>
                                        <a:pt x="137160" y="1270"/>
                                      </a:lnTo>
                                      <a:lnTo>
                                        <a:pt x="137160" y="0"/>
                                      </a:lnTo>
                                      <a:close/>
                                    </a:path>
                                  </a:pathLst>
                                </a:custGeom>
                                <a:solidFill>
                                  <a:srgbClr val="000000"/>
                                </a:solidFill>
                                <a:ln w="0" cap="flat">
                                  <a:noFill/>
                                  <a:miter lim="127000"/>
                                </a:ln>
                                <a:effectLst/>
                              </wps:spPr>
                              <wps:bodyPr/>
                            </wps:wsp>
                            <wps:wsp>
                              <wps:cNvPr id="443" name="Shape 443"/>
                              <wps:cNvSpPr/>
                              <wps:spPr>
                                <a:xfrm>
                                  <a:off x="1038860" y="387350"/>
                                  <a:ext cx="50800" cy="142239"/>
                                </a:xfrm>
                                <a:custGeom>
                                  <a:avLst/>
                                  <a:gdLst/>
                                  <a:ahLst/>
                                  <a:cxnLst/>
                                  <a:rect l="0" t="0" r="0" b="0"/>
                                  <a:pathLst>
                                    <a:path w="50800" h="142239">
                                      <a:moveTo>
                                        <a:pt x="24130" y="0"/>
                                      </a:moveTo>
                                      <a:lnTo>
                                        <a:pt x="46990" y="0"/>
                                      </a:lnTo>
                                      <a:lnTo>
                                        <a:pt x="46990" y="2539"/>
                                      </a:lnTo>
                                      <a:lnTo>
                                        <a:pt x="48260" y="7620"/>
                                      </a:lnTo>
                                      <a:lnTo>
                                        <a:pt x="48260" y="12700"/>
                                      </a:lnTo>
                                      <a:lnTo>
                                        <a:pt x="46990" y="22860"/>
                                      </a:lnTo>
                                      <a:lnTo>
                                        <a:pt x="46990" y="91439"/>
                                      </a:lnTo>
                                      <a:lnTo>
                                        <a:pt x="48260" y="95250"/>
                                      </a:lnTo>
                                      <a:lnTo>
                                        <a:pt x="49530" y="99060"/>
                                      </a:lnTo>
                                      <a:lnTo>
                                        <a:pt x="49530" y="102870"/>
                                      </a:lnTo>
                                      <a:lnTo>
                                        <a:pt x="50800" y="106680"/>
                                      </a:lnTo>
                                      <a:lnTo>
                                        <a:pt x="50800" y="114300"/>
                                      </a:lnTo>
                                      <a:lnTo>
                                        <a:pt x="49530" y="121920"/>
                                      </a:lnTo>
                                      <a:lnTo>
                                        <a:pt x="49530" y="130810"/>
                                      </a:lnTo>
                                      <a:lnTo>
                                        <a:pt x="46990" y="138430"/>
                                      </a:lnTo>
                                      <a:lnTo>
                                        <a:pt x="48260" y="140970"/>
                                      </a:lnTo>
                                      <a:lnTo>
                                        <a:pt x="46990" y="142239"/>
                                      </a:lnTo>
                                      <a:lnTo>
                                        <a:pt x="38100" y="142239"/>
                                      </a:lnTo>
                                      <a:lnTo>
                                        <a:pt x="33020" y="140970"/>
                                      </a:lnTo>
                                      <a:lnTo>
                                        <a:pt x="27940" y="138430"/>
                                      </a:lnTo>
                                      <a:lnTo>
                                        <a:pt x="13970" y="138430"/>
                                      </a:lnTo>
                                      <a:lnTo>
                                        <a:pt x="7620" y="137160"/>
                                      </a:lnTo>
                                      <a:lnTo>
                                        <a:pt x="1270" y="135889"/>
                                      </a:lnTo>
                                      <a:lnTo>
                                        <a:pt x="0" y="129539"/>
                                      </a:lnTo>
                                      <a:lnTo>
                                        <a:pt x="0" y="111760"/>
                                      </a:lnTo>
                                      <a:lnTo>
                                        <a:pt x="1270" y="100330"/>
                                      </a:lnTo>
                                      <a:lnTo>
                                        <a:pt x="1270" y="85089"/>
                                      </a:lnTo>
                                      <a:lnTo>
                                        <a:pt x="1270" y="45720"/>
                                      </a:lnTo>
                                      <a:lnTo>
                                        <a:pt x="2540" y="24130"/>
                                      </a:lnTo>
                                      <a:lnTo>
                                        <a:pt x="3810" y="13970"/>
                                      </a:lnTo>
                                      <a:lnTo>
                                        <a:pt x="3810" y="3810"/>
                                      </a:lnTo>
                                      <a:lnTo>
                                        <a:pt x="13970" y="2539"/>
                                      </a:lnTo>
                                      <a:lnTo>
                                        <a:pt x="24130" y="0"/>
                                      </a:lnTo>
                                      <a:close/>
                                    </a:path>
                                  </a:pathLst>
                                </a:custGeom>
                                <a:solidFill>
                                  <a:srgbClr val="FFF799"/>
                                </a:solidFill>
                                <a:ln w="0" cap="flat">
                                  <a:noFill/>
                                  <a:miter lim="127000"/>
                                </a:ln>
                                <a:effectLst/>
                              </wps:spPr>
                              <wps:bodyPr/>
                            </wps:wsp>
                            <wps:wsp>
                              <wps:cNvPr id="444" name="Shape 444"/>
                              <wps:cNvSpPr/>
                              <wps:spPr>
                                <a:xfrm>
                                  <a:off x="824230" y="389889"/>
                                  <a:ext cx="45720" cy="80011"/>
                                </a:xfrm>
                                <a:custGeom>
                                  <a:avLst/>
                                  <a:gdLst/>
                                  <a:ahLst/>
                                  <a:cxnLst/>
                                  <a:rect l="0" t="0" r="0" b="0"/>
                                  <a:pathLst>
                                    <a:path w="45720" h="80011">
                                      <a:moveTo>
                                        <a:pt x="34290" y="0"/>
                                      </a:moveTo>
                                      <a:lnTo>
                                        <a:pt x="36830" y="3811"/>
                                      </a:lnTo>
                                      <a:lnTo>
                                        <a:pt x="36830" y="10161"/>
                                      </a:lnTo>
                                      <a:lnTo>
                                        <a:pt x="39370" y="20320"/>
                                      </a:lnTo>
                                      <a:lnTo>
                                        <a:pt x="40640" y="31750"/>
                                      </a:lnTo>
                                      <a:lnTo>
                                        <a:pt x="41910" y="36830"/>
                                      </a:lnTo>
                                      <a:lnTo>
                                        <a:pt x="43180" y="41911"/>
                                      </a:lnTo>
                                      <a:lnTo>
                                        <a:pt x="43180" y="46990"/>
                                      </a:lnTo>
                                      <a:lnTo>
                                        <a:pt x="44450" y="48261"/>
                                      </a:lnTo>
                                      <a:lnTo>
                                        <a:pt x="45720" y="50800"/>
                                      </a:lnTo>
                                      <a:lnTo>
                                        <a:pt x="45720" y="53340"/>
                                      </a:lnTo>
                                      <a:lnTo>
                                        <a:pt x="43180" y="53340"/>
                                      </a:lnTo>
                                      <a:lnTo>
                                        <a:pt x="41910" y="54611"/>
                                      </a:lnTo>
                                      <a:lnTo>
                                        <a:pt x="39370" y="57150"/>
                                      </a:lnTo>
                                      <a:lnTo>
                                        <a:pt x="36830" y="59690"/>
                                      </a:lnTo>
                                      <a:lnTo>
                                        <a:pt x="34290" y="60961"/>
                                      </a:lnTo>
                                      <a:lnTo>
                                        <a:pt x="33020" y="62230"/>
                                      </a:lnTo>
                                      <a:lnTo>
                                        <a:pt x="16510" y="71120"/>
                                      </a:lnTo>
                                      <a:lnTo>
                                        <a:pt x="8890" y="74930"/>
                                      </a:lnTo>
                                      <a:lnTo>
                                        <a:pt x="0" y="80011"/>
                                      </a:lnTo>
                                      <a:lnTo>
                                        <a:pt x="3810" y="72390"/>
                                      </a:lnTo>
                                      <a:lnTo>
                                        <a:pt x="6350" y="64770"/>
                                      </a:lnTo>
                                      <a:lnTo>
                                        <a:pt x="10160" y="57150"/>
                                      </a:lnTo>
                                      <a:lnTo>
                                        <a:pt x="12700" y="53340"/>
                                      </a:lnTo>
                                      <a:lnTo>
                                        <a:pt x="13970" y="50800"/>
                                      </a:lnTo>
                                      <a:lnTo>
                                        <a:pt x="13970" y="48261"/>
                                      </a:lnTo>
                                      <a:lnTo>
                                        <a:pt x="16510" y="48261"/>
                                      </a:lnTo>
                                      <a:lnTo>
                                        <a:pt x="15240" y="46990"/>
                                      </a:lnTo>
                                      <a:lnTo>
                                        <a:pt x="13970" y="46990"/>
                                      </a:lnTo>
                                      <a:lnTo>
                                        <a:pt x="17780" y="43180"/>
                                      </a:lnTo>
                                      <a:lnTo>
                                        <a:pt x="20320" y="39370"/>
                                      </a:lnTo>
                                      <a:lnTo>
                                        <a:pt x="20320" y="33020"/>
                                      </a:lnTo>
                                      <a:lnTo>
                                        <a:pt x="24130" y="30480"/>
                                      </a:lnTo>
                                      <a:lnTo>
                                        <a:pt x="24130" y="26670"/>
                                      </a:lnTo>
                                      <a:lnTo>
                                        <a:pt x="25400" y="22861"/>
                                      </a:lnTo>
                                      <a:lnTo>
                                        <a:pt x="26670" y="21590"/>
                                      </a:lnTo>
                                      <a:lnTo>
                                        <a:pt x="27940" y="20320"/>
                                      </a:lnTo>
                                      <a:lnTo>
                                        <a:pt x="30480" y="15240"/>
                                      </a:lnTo>
                                      <a:lnTo>
                                        <a:pt x="31750" y="10161"/>
                                      </a:lnTo>
                                      <a:lnTo>
                                        <a:pt x="33020" y="3811"/>
                                      </a:lnTo>
                                      <a:lnTo>
                                        <a:pt x="34290" y="0"/>
                                      </a:lnTo>
                                      <a:close/>
                                    </a:path>
                                  </a:pathLst>
                                </a:custGeom>
                                <a:solidFill>
                                  <a:srgbClr val="BA213B"/>
                                </a:solidFill>
                                <a:ln w="0" cap="flat">
                                  <a:noFill/>
                                  <a:miter lim="127000"/>
                                </a:ln>
                                <a:effectLst/>
                              </wps:spPr>
                              <wps:bodyPr/>
                            </wps:wsp>
                            <wps:wsp>
                              <wps:cNvPr id="445" name="Shape 445"/>
                              <wps:cNvSpPr/>
                              <wps:spPr>
                                <a:xfrm>
                                  <a:off x="990600" y="393700"/>
                                  <a:ext cx="43180" cy="128270"/>
                                </a:xfrm>
                                <a:custGeom>
                                  <a:avLst/>
                                  <a:gdLst/>
                                  <a:ahLst/>
                                  <a:cxnLst/>
                                  <a:rect l="0" t="0" r="0" b="0"/>
                                  <a:pathLst>
                                    <a:path w="43180" h="128270">
                                      <a:moveTo>
                                        <a:pt x="43180" y="0"/>
                                      </a:moveTo>
                                      <a:lnTo>
                                        <a:pt x="43180" y="34289"/>
                                      </a:lnTo>
                                      <a:lnTo>
                                        <a:pt x="41910" y="39370"/>
                                      </a:lnTo>
                                      <a:lnTo>
                                        <a:pt x="39370" y="44450"/>
                                      </a:lnTo>
                                      <a:lnTo>
                                        <a:pt x="40640" y="48260"/>
                                      </a:lnTo>
                                      <a:lnTo>
                                        <a:pt x="40640" y="68580"/>
                                      </a:lnTo>
                                      <a:lnTo>
                                        <a:pt x="39370" y="76200"/>
                                      </a:lnTo>
                                      <a:lnTo>
                                        <a:pt x="39370" y="93980"/>
                                      </a:lnTo>
                                      <a:lnTo>
                                        <a:pt x="39370" y="106680"/>
                                      </a:lnTo>
                                      <a:lnTo>
                                        <a:pt x="39370" y="128270"/>
                                      </a:lnTo>
                                      <a:lnTo>
                                        <a:pt x="35560" y="127000"/>
                                      </a:lnTo>
                                      <a:lnTo>
                                        <a:pt x="26670" y="127000"/>
                                      </a:lnTo>
                                      <a:lnTo>
                                        <a:pt x="21590" y="125730"/>
                                      </a:lnTo>
                                      <a:lnTo>
                                        <a:pt x="8890" y="125730"/>
                                      </a:lnTo>
                                      <a:lnTo>
                                        <a:pt x="6350" y="124460"/>
                                      </a:lnTo>
                                      <a:lnTo>
                                        <a:pt x="2540" y="121920"/>
                                      </a:lnTo>
                                      <a:lnTo>
                                        <a:pt x="1270" y="111760"/>
                                      </a:lnTo>
                                      <a:lnTo>
                                        <a:pt x="1270" y="102870"/>
                                      </a:lnTo>
                                      <a:lnTo>
                                        <a:pt x="0" y="82550"/>
                                      </a:lnTo>
                                      <a:lnTo>
                                        <a:pt x="0" y="8889"/>
                                      </a:lnTo>
                                      <a:lnTo>
                                        <a:pt x="2540" y="10160"/>
                                      </a:lnTo>
                                      <a:lnTo>
                                        <a:pt x="3810" y="8889"/>
                                      </a:lnTo>
                                      <a:lnTo>
                                        <a:pt x="3810" y="6350"/>
                                      </a:lnTo>
                                      <a:lnTo>
                                        <a:pt x="24130" y="2539"/>
                                      </a:lnTo>
                                      <a:lnTo>
                                        <a:pt x="43180" y="0"/>
                                      </a:lnTo>
                                      <a:close/>
                                    </a:path>
                                  </a:pathLst>
                                </a:custGeom>
                                <a:solidFill>
                                  <a:srgbClr val="FFF799"/>
                                </a:solidFill>
                                <a:ln w="0" cap="flat">
                                  <a:noFill/>
                                  <a:miter lim="127000"/>
                                </a:ln>
                                <a:effectLst/>
                              </wps:spPr>
                              <wps:bodyPr/>
                            </wps:wsp>
                            <wps:wsp>
                              <wps:cNvPr id="446" name="Shape 446"/>
                              <wps:cNvSpPr/>
                              <wps:spPr>
                                <a:xfrm>
                                  <a:off x="800100" y="452120"/>
                                  <a:ext cx="83820" cy="166370"/>
                                </a:xfrm>
                                <a:custGeom>
                                  <a:avLst/>
                                  <a:gdLst/>
                                  <a:ahLst/>
                                  <a:cxnLst/>
                                  <a:rect l="0" t="0" r="0" b="0"/>
                                  <a:pathLst>
                                    <a:path w="83820" h="166370">
                                      <a:moveTo>
                                        <a:pt x="72390" y="0"/>
                                      </a:moveTo>
                                      <a:lnTo>
                                        <a:pt x="73660" y="3810"/>
                                      </a:lnTo>
                                      <a:lnTo>
                                        <a:pt x="73660" y="15240"/>
                                      </a:lnTo>
                                      <a:lnTo>
                                        <a:pt x="66040" y="19050"/>
                                      </a:lnTo>
                                      <a:lnTo>
                                        <a:pt x="58420" y="24130"/>
                                      </a:lnTo>
                                      <a:lnTo>
                                        <a:pt x="54610" y="26670"/>
                                      </a:lnTo>
                                      <a:lnTo>
                                        <a:pt x="50800" y="27940"/>
                                      </a:lnTo>
                                      <a:lnTo>
                                        <a:pt x="45720" y="30480"/>
                                      </a:lnTo>
                                      <a:lnTo>
                                        <a:pt x="40640" y="30480"/>
                                      </a:lnTo>
                                      <a:lnTo>
                                        <a:pt x="38100" y="34290"/>
                                      </a:lnTo>
                                      <a:lnTo>
                                        <a:pt x="36830" y="35560"/>
                                      </a:lnTo>
                                      <a:lnTo>
                                        <a:pt x="34290" y="35560"/>
                                      </a:lnTo>
                                      <a:lnTo>
                                        <a:pt x="33020" y="38100"/>
                                      </a:lnTo>
                                      <a:lnTo>
                                        <a:pt x="33020" y="40640"/>
                                      </a:lnTo>
                                      <a:lnTo>
                                        <a:pt x="34290" y="44450"/>
                                      </a:lnTo>
                                      <a:lnTo>
                                        <a:pt x="36830" y="45720"/>
                                      </a:lnTo>
                                      <a:lnTo>
                                        <a:pt x="40640" y="50800"/>
                                      </a:lnTo>
                                      <a:lnTo>
                                        <a:pt x="44450" y="53340"/>
                                      </a:lnTo>
                                      <a:lnTo>
                                        <a:pt x="54610" y="60960"/>
                                      </a:lnTo>
                                      <a:lnTo>
                                        <a:pt x="57150" y="63500"/>
                                      </a:lnTo>
                                      <a:lnTo>
                                        <a:pt x="62230" y="67310"/>
                                      </a:lnTo>
                                      <a:lnTo>
                                        <a:pt x="67310" y="69850"/>
                                      </a:lnTo>
                                      <a:lnTo>
                                        <a:pt x="72390" y="72390"/>
                                      </a:lnTo>
                                      <a:lnTo>
                                        <a:pt x="77470" y="73660"/>
                                      </a:lnTo>
                                      <a:lnTo>
                                        <a:pt x="83820" y="76200"/>
                                      </a:lnTo>
                                      <a:lnTo>
                                        <a:pt x="83820" y="91440"/>
                                      </a:lnTo>
                                      <a:lnTo>
                                        <a:pt x="80010" y="93980"/>
                                      </a:lnTo>
                                      <a:lnTo>
                                        <a:pt x="74930" y="97790"/>
                                      </a:lnTo>
                                      <a:lnTo>
                                        <a:pt x="71120" y="100330"/>
                                      </a:lnTo>
                                      <a:lnTo>
                                        <a:pt x="64770" y="102870"/>
                                      </a:lnTo>
                                      <a:lnTo>
                                        <a:pt x="60960" y="104140"/>
                                      </a:lnTo>
                                      <a:lnTo>
                                        <a:pt x="57150" y="107950"/>
                                      </a:lnTo>
                                      <a:lnTo>
                                        <a:pt x="53340" y="110490"/>
                                      </a:lnTo>
                                      <a:lnTo>
                                        <a:pt x="49530" y="111760"/>
                                      </a:lnTo>
                                      <a:lnTo>
                                        <a:pt x="34290" y="120650"/>
                                      </a:lnTo>
                                      <a:lnTo>
                                        <a:pt x="26670" y="124460"/>
                                      </a:lnTo>
                                      <a:lnTo>
                                        <a:pt x="17780" y="129540"/>
                                      </a:lnTo>
                                      <a:lnTo>
                                        <a:pt x="15240" y="130810"/>
                                      </a:lnTo>
                                      <a:lnTo>
                                        <a:pt x="11430" y="134620"/>
                                      </a:lnTo>
                                      <a:lnTo>
                                        <a:pt x="11430" y="137160"/>
                                      </a:lnTo>
                                      <a:lnTo>
                                        <a:pt x="12700" y="138430"/>
                                      </a:lnTo>
                                      <a:lnTo>
                                        <a:pt x="16510" y="140970"/>
                                      </a:lnTo>
                                      <a:lnTo>
                                        <a:pt x="19050" y="140970"/>
                                      </a:lnTo>
                                      <a:lnTo>
                                        <a:pt x="20320" y="143510"/>
                                      </a:lnTo>
                                      <a:lnTo>
                                        <a:pt x="20320" y="144780"/>
                                      </a:lnTo>
                                      <a:lnTo>
                                        <a:pt x="27940" y="148590"/>
                                      </a:lnTo>
                                      <a:lnTo>
                                        <a:pt x="34290" y="153670"/>
                                      </a:lnTo>
                                      <a:lnTo>
                                        <a:pt x="41910" y="157480"/>
                                      </a:lnTo>
                                      <a:lnTo>
                                        <a:pt x="49530" y="161290"/>
                                      </a:lnTo>
                                      <a:lnTo>
                                        <a:pt x="53340" y="162560"/>
                                      </a:lnTo>
                                      <a:lnTo>
                                        <a:pt x="57150" y="165100"/>
                                      </a:lnTo>
                                      <a:lnTo>
                                        <a:pt x="52070" y="166370"/>
                                      </a:lnTo>
                                      <a:lnTo>
                                        <a:pt x="49530" y="166370"/>
                                      </a:lnTo>
                                      <a:lnTo>
                                        <a:pt x="48260" y="165100"/>
                                      </a:lnTo>
                                      <a:lnTo>
                                        <a:pt x="40640" y="166370"/>
                                      </a:lnTo>
                                      <a:lnTo>
                                        <a:pt x="29210" y="166370"/>
                                      </a:lnTo>
                                      <a:lnTo>
                                        <a:pt x="27940" y="165100"/>
                                      </a:lnTo>
                                      <a:lnTo>
                                        <a:pt x="24130" y="162560"/>
                                      </a:lnTo>
                                      <a:lnTo>
                                        <a:pt x="19050" y="158750"/>
                                      </a:lnTo>
                                      <a:lnTo>
                                        <a:pt x="12700" y="154940"/>
                                      </a:lnTo>
                                      <a:lnTo>
                                        <a:pt x="7620" y="149860"/>
                                      </a:lnTo>
                                      <a:lnTo>
                                        <a:pt x="1270" y="144780"/>
                                      </a:lnTo>
                                      <a:lnTo>
                                        <a:pt x="1270" y="134620"/>
                                      </a:lnTo>
                                      <a:lnTo>
                                        <a:pt x="0" y="129540"/>
                                      </a:lnTo>
                                      <a:lnTo>
                                        <a:pt x="0" y="125730"/>
                                      </a:lnTo>
                                      <a:lnTo>
                                        <a:pt x="1270" y="123190"/>
                                      </a:lnTo>
                                      <a:lnTo>
                                        <a:pt x="1270" y="120650"/>
                                      </a:lnTo>
                                      <a:lnTo>
                                        <a:pt x="3810" y="118110"/>
                                      </a:lnTo>
                                      <a:lnTo>
                                        <a:pt x="7620" y="118110"/>
                                      </a:lnTo>
                                      <a:lnTo>
                                        <a:pt x="8890" y="115570"/>
                                      </a:lnTo>
                                      <a:lnTo>
                                        <a:pt x="13970" y="114300"/>
                                      </a:lnTo>
                                      <a:lnTo>
                                        <a:pt x="20320" y="111760"/>
                                      </a:lnTo>
                                      <a:lnTo>
                                        <a:pt x="30480" y="106680"/>
                                      </a:lnTo>
                                      <a:lnTo>
                                        <a:pt x="40640" y="100330"/>
                                      </a:lnTo>
                                      <a:lnTo>
                                        <a:pt x="52070" y="95250"/>
                                      </a:lnTo>
                                      <a:lnTo>
                                        <a:pt x="53340" y="93980"/>
                                      </a:lnTo>
                                      <a:lnTo>
                                        <a:pt x="57150" y="93980"/>
                                      </a:lnTo>
                                      <a:lnTo>
                                        <a:pt x="58420" y="91440"/>
                                      </a:lnTo>
                                      <a:lnTo>
                                        <a:pt x="60960" y="90170"/>
                                      </a:lnTo>
                                      <a:lnTo>
                                        <a:pt x="63500" y="88900"/>
                                      </a:lnTo>
                                      <a:lnTo>
                                        <a:pt x="64770" y="86360"/>
                                      </a:lnTo>
                                      <a:lnTo>
                                        <a:pt x="64770" y="83820"/>
                                      </a:lnTo>
                                      <a:lnTo>
                                        <a:pt x="63500" y="83820"/>
                                      </a:lnTo>
                                      <a:lnTo>
                                        <a:pt x="62230" y="82550"/>
                                      </a:lnTo>
                                      <a:lnTo>
                                        <a:pt x="60960" y="83820"/>
                                      </a:lnTo>
                                      <a:lnTo>
                                        <a:pt x="58420" y="83820"/>
                                      </a:lnTo>
                                      <a:lnTo>
                                        <a:pt x="52070" y="78740"/>
                                      </a:lnTo>
                                      <a:lnTo>
                                        <a:pt x="46990" y="73660"/>
                                      </a:lnTo>
                                      <a:lnTo>
                                        <a:pt x="40640" y="67310"/>
                                      </a:lnTo>
                                      <a:lnTo>
                                        <a:pt x="34290" y="62230"/>
                                      </a:lnTo>
                                      <a:lnTo>
                                        <a:pt x="31750" y="60960"/>
                                      </a:lnTo>
                                      <a:lnTo>
                                        <a:pt x="30480" y="59690"/>
                                      </a:lnTo>
                                      <a:lnTo>
                                        <a:pt x="29210" y="57150"/>
                                      </a:lnTo>
                                      <a:lnTo>
                                        <a:pt x="25400" y="54610"/>
                                      </a:lnTo>
                                      <a:lnTo>
                                        <a:pt x="21590" y="53340"/>
                                      </a:lnTo>
                                      <a:lnTo>
                                        <a:pt x="17780" y="50800"/>
                                      </a:lnTo>
                                      <a:lnTo>
                                        <a:pt x="17780" y="48260"/>
                                      </a:lnTo>
                                      <a:lnTo>
                                        <a:pt x="16510" y="46990"/>
                                      </a:lnTo>
                                      <a:lnTo>
                                        <a:pt x="17780" y="44450"/>
                                      </a:lnTo>
                                      <a:lnTo>
                                        <a:pt x="17780" y="40640"/>
                                      </a:lnTo>
                                      <a:lnTo>
                                        <a:pt x="19050" y="34290"/>
                                      </a:lnTo>
                                      <a:lnTo>
                                        <a:pt x="19050" y="31750"/>
                                      </a:lnTo>
                                      <a:lnTo>
                                        <a:pt x="20320" y="29210"/>
                                      </a:lnTo>
                                      <a:lnTo>
                                        <a:pt x="21590" y="27940"/>
                                      </a:lnTo>
                                      <a:lnTo>
                                        <a:pt x="24130" y="26670"/>
                                      </a:lnTo>
                                      <a:lnTo>
                                        <a:pt x="30480" y="22860"/>
                                      </a:lnTo>
                                      <a:lnTo>
                                        <a:pt x="35560" y="17780"/>
                                      </a:lnTo>
                                      <a:lnTo>
                                        <a:pt x="41910" y="13970"/>
                                      </a:lnTo>
                                      <a:lnTo>
                                        <a:pt x="48260" y="11430"/>
                                      </a:lnTo>
                                      <a:lnTo>
                                        <a:pt x="54610" y="7620"/>
                                      </a:lnTo>
                                      <a:lnTo>
                                        <a:pt x="59690" y="5080"/>
                                      </a:lnTo>
                                      <a:lnTo>
                                        <a:pt x="72390" y="0"/>
                                      </a:lnTo>
                                      <a:close/>
                                    </a:path>
                                  </a:pathLst>
                                </a:custGeom>
                                <a:solidFill>
                                  <a:srgbClr val="FFFFFF"/>
                                </a:solidFill>
                                <a:ln w="0" cap="flat">
                                  <a:noFill/>
                                  <a:miter lim="127000"/>
                                </a:ln>
                                <a:effectLst/>
                              </wps:spPr>
                              <wps:bodyPr/>
                            </wps:wsp>
                            <wps:wsp>
                              <wps:cNvPr id="447" name="Shape 447"/>
                              <wps:cNvSpPr/>
                              <wps:spPr>
                                <a:xfrm>
                                  <a:off x="147320" y="464820"/>
                                  <a:ext cx="156210" cy="125730"/>
                                </a:xfrm>
                                <a:custGeom>
                                  <a:avLst/>
                                  <a:gdLst/>
                                  <a:ahLst/>
                                  <a:cxnLst/>
                                  <a:rect l="0" t="0" r="0" b="0"/>
                                  <a:pathLst>
                                    <a:path w="156210" h="125730">
                                      <a:moveTo>
                                        <a:pt x="52070" y="0"/>
                                      </a:moveTo>
                                      <a:lnTo>
                                        <a:pt x="57150" y="0"/>
                                      </a:lnTo>
                                      <a:lnTo>
                                        <a:pt x="63500" y="1270"/>
                                      </a:lnTo>
                                      <a:lnTo>
                                        <a:pt x="71120" y="1270"/>
                                      </a:lnTo>
                                      <a:lnTo>
                                        <a:pt x="78740" y="2540"/>
                                      </a:lnTo>
                                      <a:lnTo>
                                        <a:pt x="86360" y="2540"/>
                                      </a:lnTo>
                                      <a:lnTo>
                                        <a:pt x="91440" y="3810"/>
                                      </a:lnTo>
                                      <a:lnTo>
                                        <a:pt x="96520" y="5080"/>
                                      </a:lnTo>
                                      <a:lnTo>
                                        <a:pt x="105410" y="7620"/>
                                      </a:lnTo>
                                      <a:lnTo>
                                        <a:pt x="111760" y="11430"/>
                                      </a:lnTo>
                                      <a:lnTo>
                                        <a:pt x="115570" y="12700"/>
                                      </a:lnTo>
                                      <a:lnTo>
                                        <a:pt x="120650" y="15240"/>
                                      </a:lnTo>
                                      <a:lnTo>
                                        <a:pt x="124460" y="17780"/>
                                      </a:lnTo>
                                      <a:lnTo>
                                        <a:pt x="129540" y="21590"/>
                                      </a:lnTo>
                                      <a:lnTo>
                                        <a:pt x="132080" y="24130"/>
                                      </a:lnTo>
                                      <a:lnTo>
                                        <a:pt x="123190" y="27940"/>
                                      </a:lnTo>
                                      <a:lnTo>
                                        <a:pt x="124460" y="27940"/>
                                      </a:lnTo>
                                      <a:lnTo>
                                        <a:pt x="125730" y="29210"/>
                                      </a:lnTo>
                                      <a:lnTo>
                                        <a:pt x="133350" y="29210"/>
                                      </a:lnTo>
                                      <a:lnTo>
                                        <a:pt x="135890" y="31750"/>
                                      </a:lnTo>
                                      <a:lnTo>
                                        <a:pt x="139700" y="34290"/>
                                      </a:lnTo>
                                      <a:lnTo>
                                        <a:pt x="143510" y="34290"/>
                                      </a:lnTo>
                                      <a:lnTo>
                                        <a:pt x="147320" y="40640"/>
                                      </a:lnTo>
                                      <a:lnTo>
                                        <a:pt x="149860" y="46990"/>
                                      </a:lnTo>
                                      <a:lnTo>
                                        <a:pt x="152400" y="53340"/>
                                      </a:lnTo>
                                      <a:lnTo>
                                        <a:pt x="154940" y="59690"/>
                                      </a:lnTo>
                                      <a:lnTo>
                                        <a:pt x="156210" y="67310"/>
                                      </a:lnTo>
                                      <a:lnTo>
                                        <a:pt x="156210" y="81280"/>
                                      </a:lnTo>
                                      <a:lnTo>
                                        <a:pt x="154940" y="87630"/>
                                      </a:lnTo>
                                      <a:lnTo>
                                        <a:pt x="152400" y="85090"/>
                                      </a:lnTo>
                                      <a:lnTo>
                                        <a:pt x="149860" y="85090"/>
                                      </a:lnTo>
                                      <a:lnTo>
                                        <a:pt x="148590" y="88900"/>
                                      </a:lnTo>
                                      <a:lnTo>
                                        <a:pt x="148590" y="90170"/>
                                      </a:lnTo>
                                      <a:lnTo>
                                        <a:pt x="147320" y="91440"/>
                                      </a:lnTo>
                                      <a:lnTo>
                                        <a:pt x="151130" y="92710"/>
                                      </a:lnTo>
                                      <a:lnTo>
                                        <a:pt x="152400" y="95250"/>
                                      </a:lnTo>
                                      <a:lnTo>
                                        <a:pt x="152400" y="99060"/>
                                      </a:lnTo>
                                      <a:lnTo>
                                        <a:pt x="148590" y="106680"/>
                                      </a:lnTo>
                                      <a:lnTo>
                                        <a:pt x="144780" y="113030"/>
                                      </a:lnTo>
                                      <a:lnTo>
                                        <a:pt x="139700" y="119380"/>
                                      </a:lnTo>
                                      <a:lnTo>
                                        <a:pt x="134620" y="125730"/>
                                      </a:lnTo>
                                      <a:lnTo>
                                        <a:pt x="134620" y="95250"/>
                                      </a:lnTo>
                                      <a:lnTo>
                                        <a:pt x="133350" y="77470"/>
                                      </a:lnTo>
                                      <a:lnTo>
                                        <a:pt x="132080" y="71120"/>
                                      </a:lnTo>
                                      <a:lnTo>
                                        <a:pt x="132080" y="46990"/>
                                      </a:lnTo>
                                      <a:lnTo>
                                        <a:pt x="129540" y="44450"/>
                                      </a:lnTo>
                                      <a:lnTo>
                                        <a:pt x="125730" y="46990"/>
                                      </a:lnTo>
                                      <a:lnTo>
                                        <a:pt x="123190" y="49530"/>
                                      </a:lnTo>
                                      <a:lnTo>
                                        <a:pt x="121920" y="53340"/>
                                      </a:lnTo>
                                      <a:lnTo>
                                        <a:pt x="121920" y="58420"/>
                                      </a:lnTo>
                                      <a:lnTo>
                                        <a:pt x="119380" y="64770"/>
                                      </a:lnTo>
                                      <a:lnTo>
                                        <a:pt x="114300" y="72390"/>
                                      </a:lnTo>
                                      <a:lnTo>
                                        <a:pt x="113030" y="77470"/>
                                      </a:lnTo>
                                      <a:lnTo>
                                        <a:pt x="113030" y="81280"/>
                                      </a:lnTo>
                                      <a:lnTo>
                                        <a:pt x="109220" y="83820"/>
                                      </a:lnTo>
                                      <a:lnTo>
                                        <a:pt x="107950" y="86360"/>
                                      </a:lnTo>
                                      <a:lnTo>
                                        <a:pt x="105410" y="91440"/>
                                      </a:lnTo>
                                      <a:lnTo>
                                        <a:pt x="102870" y="97790"/>
                                      </a:lnTo>
                                      <a:lnTo>
                                        <a:pt x="100330" y="101600"/>
                                      </a:lnTo>
                                      <a:lnTo>
                                        <a:pt x="99060" y="102870"/>
                                      </a:lnTo>
                                      <a:lnTo>
                                        <a:pt x="99060" y="106680"/>
                                      </a:lnTo>
                                      <a:lnTo>
                                        <a:pt x="96520" y="107950"/>
                                      </a:lnTo>
                                      <a:lnTo>
                                        <a:pt x="96520" y="110490"/>
                                      </a:lnTo>
                                      <a:lnTo>
                                        <a:pt x="95250" y="113030"/>
                                      </a:lnTo>
                                      <a:lnTo>
                                        <a:pt x="92710" y="116840"/>
                                      </a:lnTo>
                                      <a:lnTo>
                                        <a:pt x="92710" y="118110"/>
                                      </a:lnTo>
                                      <a:lnTo>
                                        <a:pt x="88900" y="118110"/>
                                      </a:lnTo>
                                      <a:lnTo>
                                        <a:pt x="90170" y="114300"/>
                                      </a:lnTo>
                                      <a:lnTo>
                                        <a:pt x="90170" y="107950"/>
                                      </a:lnTo>
                                      <a:lnTo>
                                        <a:pt x="91440" y="104140"/>
                                      </a:lnTo>
                                      <a:lnTo>
                                        <a:pt x="92710" y="99060"/>
                                      </a:lnTo>
                                      <a:lnTo>
                                        <a:pt x="91440" y="93980"/>
                                      </a:lnTo>
                                      <a:lnTo>
                                        <a:pt x="92710" y="87630"/>
                                      </a:lnTo>
                                      <a:lnTo>
                                        <a:pt x="92710" y="27940"/>
                                      </a:lnTo>
                                      <a:lnTo>
                                        <a:pt x="88900" y="26670"/>
                                      </a:lnTo>
                                      <a:lnTo>
                                        <a:pt x="86360" y="26670"/>
                                      </a:lnTo>
                                      <a:lnTo>
                                        <a:pt x="85090" y="27940"/>
                                      </a:lnTo>
                                      <a:lnTo>
                                        <a:pt x="82550" y="31750"/>
                                      </a:lnTo>
                                      <a:lnTo>
                                        <a:pt x="80010" y="36830"/>
                                      </a:lnTo>
                                      <a:lnTo>
                                        <a:pt x="76200" y="43180"/>
                                      </a:lnTo>
                                      <a:lnTo>
                                        <a:pt x="72390" y="49530"/>
                                      </a:lnTo>
                                      <a:lnTo>
                                        <a:pt x="71120" y="53340"/>
                                      </a:lnTo>
                                      <a:lnTo>
                                        <a:pt x="69850" y="55880"/>
                                      </a:lnTo>
                                      <a:lnTo>
                                        <a:pt x="63500" y="68580"/>
                                      </a:lnTo>
                                      <a:lnTo>
                                        <a:pt x="57150" y="81280"/>
                                      </a:lnTo>
                                      <a:lnTo>
                                        <a:pt x="50800" y="95250"/>
                                      </a:lnTo>
                                      <a:lnTo>
                                        <a:pt x="44450" y="107950"/>
                                      </a:lnTo>
                                      <a:lnTo>
                                        <a:pt x="44450" y="88900"/>
                                      </a:lnTo>
                                      <a:lnTo>
                                        <a:pt x="43180" y="81280"/>
                                      </a:lnTo>
                                      <a:lnTo>
                                        <a:pt x="44450" y="77470"/>
                                      </a:lnTo>
                                      <a:lnTo>
                                        <a:pt x="44450" y="58420"/>
                                      </a:lnTo>
                                      <a:lnTo>
                                        <a:pt x="45720" y="50800"/>
                                      </a:lnTo>
                                      <a:lnTo>
                                        <a:pt x="45720" y="48260"/>
                                      </a:lnTo>
                                      <a:lnTo>
                                        <a:pt x="44450" y="44450"/>
                                      </a:lnTo>
                                      <a:lnTo>
                                        <a:pt x="45720" y="43180"/>
                                      </a:lnTo>
                                      <a:lnTo>
                                        <a:pt x="44450" y="40640"/>
                                      </a:lnTo>
                                      <a:lnTo>
                                        <a:pt x="46990" y="36830"/>
                                      </a:lnTo>
                                      <a:lnTo>
                                        <a:pt x="46990" y="22860"/>
                                      </a:lnTo>
                                      <a:lnTo>
                                        <a:pt x="45720" y="19050"/>
                                      </a:lnTo>
                                      <a:lnTo>
                                        <a:pt x="43180" y="17780"/>
                                      </a:lnTo>
                                      <a:lnTo>
                                        <a:pt x="36830" y="26670"/>
                                      </a:lnTo>
                                      <a:lnTo>
                                        <a:pt x="29210" y="35560"/>
                                      </a:lnTo>
                                      <a:lnTo>
                                        <a:pt x="24130" y="44450"/>
                                      </a:lnTo>
                                      <a:lnTo>
                                        <a:pt x="19050" y="53340"/>
                                      </a:lnTo>
                                      <a:lnTo>
                                        <a:pt x="13970" y="62230"/>
                                      </a:lnTo>
                                      <a:lnTo>
                                        <a:pt x="10160" y="72390"/>
                                      </a:lnTo>
                                      <a:lnTo>
                                        <a:pt x="6350" y="81280"/>
                                      </a:lnTo>
                                      <a:lnTo>
                                        <a:pt x="2540" y="91440"/>
                                      </a:lnTo>
                                      <a:lnTo>
                                        <a:pt x="1270" y="82550"/>
                                      </a:lnTo>
                                      <a:lnTo>
                                        <a:pt x="0" y="73660"/>
                                      </a:lnTo>
                                      <a:lnTo>
                                        <a:pt x="0" y="20320"/>
                                      </a:lnTo>
                                      <a:lnTo>
                                        <a:pt x="6350" y="16510"/>
                                      </a:lnTo>
                                      <a:lnTo>
                                        <a:pt x="12700" y="12700"/>
                                      </a:lnTo>
                                      <a:lnTo>
                                        <a:pt x="17780" y="10160"/>
                                      </a:lnTo>
                                      <a:lnTo>
                                        <a:pt x="24130" y="7620"/>
                                      </a:lnTo>
                                      <a:lnTo>
                                        <a:pt x="30480" y="5080"/>
                                      </a:lnTo>
                                      <a:lnTo>
                                        <a:pt x="36830" y="2540"/>
                                      </a:lnTo>
                                      <a:lnTo>
                                        <a:pt x="44450" y="1270"/>
                                      </a:lnTo>
                                      <a:lnTo>
                                        <a:pt x="52070" y="0"/>
                                      </a:lnTo>
                                      <a:close/>
                                    </a:path>
                                  </a:pathLst>
                                </a:custGeom>
                                <a:solidFill>
                                  <a:srgbClr val="40BF91"/>
                                </a:solidFill>
                                <a:ln w="0" cap="flat">
                                  <a:noFill/>
                                  <a:miter lim="127000"/>
                                </a:ln>
                                <a:effectLst/>
                              </wps:spPr>
                              <wps:bodyPr/>
                            </wps:wsp>
                            <wps:wsp>
                              <wps:cNvPr id="448" name="Shape 448"/>
                              <wps:cNvSpPr/>
                              <wps:spPr>
                                <a:xfrm>
                                  <a:off x="393700" y="471170"/>
                                  <a:ext cx="64770" cy="85090"/>
                                </a:xfrm>
                                <a:custGeom>
                                  <a:avLst/>
                                  <a:gdLst/>
                                  <a:ahLst/>
                                  <a:cxnLst/>
                                  <a:rect l="0" t="0" r="0" b="0"/>
                                  <a:pathLst>
                                    <a:path w="64770" h="85090">
                                      <a:moveTo>
                                        <a:pt x="12700" y="0"/>
                                      </a:moveTo>
                                      <a:lnTo>
                                        <a:pt x="16510" y="0"/>
                                      </a:lnTo>
                                      <a:lnTo>
                                        <a:pt x="20320" y="1270"/>
                                      </a:lnTo>
                                      <a:lnTo>
                                        <a:pt x="34290" y="1270"/>
                                      </a:lnTo>
                                      <a:lnTo>
                                        <a:pt x="39370" y="3810"/>
                                      </a:lnTo>
                                      <a:lnTo>
                                        <a:pt x="45720" y="7620"/>
                                      </a:lnTo>
                                      <a:lnTo>
                                        <a:pt x="50800" y="11430"/>
                                      </a:lnTo>
                                      <a:lnTo>
                                        <a:pt x="55880" y="15240"/>
                                      </a:lnTo>
                                      <a:lnTo>
                                        <a:pt x="60960" y="20320"/>
                                      </a:lnTo>
                                      <a:lnTo>
                                        <a:pt x="64770" y="25400"/>
                                      </a:lnTo>
                                      <a:lnTo>
                                        <a:pt x="63500" y="25400"/>
                                      </a:lnTo>
                                      <a:lnTo>
                                        <a:pt x="62230" y="26670"/>
                                      </a:lnTo>
                                      <a:lnTo>
                                        <a:pt x="62230" y="31750"/>
                                      </a:lnTo>
                                      <a:lnTo>
                                        <a:pt x="63500" y="34290"/>
                                      </a:lnTo>
                                      <a:lnTo>
                                        <a:pt x="62230" y="35560"/>
                                      </a:lnTo>
                                      <a:lnTo>
                                        <a:pt x="62230" y="46990"/>
                                      </a:lnTo>
                                      <a:lnTo>
                                        <a:pt x="60960" y="49530"/>
                                      </a:lnTo>
                                      <a:lnTo>
                                        <a:pt x="59690" y="52070"/>
                                      </a:lnTo>
                                      <a:lnTo>
                                        <a:pt x="58420" y="54610"/>
                                      </a:lnTo>
                                      <a:lnTo>
                                        <a:pt x="55880" y="59690"/>
                                      </a:lnTo>
                                      <a:lnTo>
                                        <a:pt x="55880" y="64770"/>
                                      </a:lnTo>
                                      <a:lnTo>
                                        <a:pt x="54610" y="71120"/>
                                      </a:lnTo>
                                      <a:lnTo>
                                        <a:pt x="53340" y="74930"/>
                                      </a:lnTo>
                                      <a:lnTo>
                                        <a:pt x="53340" y="81280"/>
                                      </a:lnTo>
                                      <a:lnTo>
                                        <a:pt x="52070" y="83820"/>
                                      </a:lnTo>
                                      <a:lnTo>
                                        <a:pt x="52070" y="85090"/>
                                      </a:lnTo>
                                      <a:lnTo>
                                        <a:pt x="50800" y="78740"/>
                                      </a:lnTo>
                                      <a:lnTo>
                                        <a:pt x="49530" y="69850"/>
                                      </a:lnTo>
                                      <a:lnTo>
                                        <a:pt x="48260" y="62230"/>
                                      </a:lnTo>
                                      <a:lnTo>
                                        <a:pt x="45720" y="54610"/>
                                      </a:lnTo>
                                      <a:lnTo>
                                        <a:pt x="44450" y="45720"/>
                                      </a:lnTo>
                                      <a:lnTo>
                                        <a:pt x="43180" y="38100"/>
                                      </a:lnTo>
                                      <a:lnTo>
                                        <a:pt x="40640" y="30480"/>
                                      </a:lnTo>
                                      <a:lnTo>
                                        <a:pt x="38100" y="22860"/>
                                      </a:lnTo>
                                      <a:lnTo>
                                        <a:pt x="35560" y="21590"/>
                                      </a:lnTo>
                                      <a:lnTo>
                                        <a:pt x="33020" y="21590"/>
                                      </a:lnTo>
                                      <a:lnTo>
                                        <a:pt x="31750" y="22860"/>
                                      </a:lnTo>
                                      <a:lnTo>
                                        <a:pt x="31750" y="26670"/>
                                      </a:lnTo>
                                      <a:lnTo>
                                        <a:pt x="30480" y="31750"/>
                                      </a:lnTo>
                                      <a:lnTo>
                                        <a:pt x="29210" y="34290"/>
                                      </a:lnTo>
                                      <a:lnTo>
                                        <a:pt x="26670" y="38100"/>
                                      </a:lnTo>
                                      <a:lnTo>
                                        <a:pt x="25400" y="45720"/>
                                      </a:lnTo>
                                      <a:lnTo>
                                        <a:pt x="22860" y="53340"/>
                                      </a:lnTo>
                                      <a:lnTo>
                                        <a:pt x="19050" y="60960"/>
                                      </a:lnTo>
                                      <a:lnTo>
                                        <a:pt x="17780" y="68580"/>
                                      </a:lnTo>
                                      <a:lnTo>
                                        <a:pt x="16510" y="67310"/>
                                      </a:lnTo>
                                      <a:lnTo>
                                        <a:pt x="17780" y="64770"/>
                                      </a:lnTo>
                                      <a:lnTo>
                                        <a:pt x="15240" y="58420"/>
                                      </a:lnTo>
                                      <a:lnTo>
                                        <a:pt x="12700" y="52070"/>
                                      </a:lnTo>
                                      <a:lnTo>
                                        <a:pt x="8890" y="41910"/>
                                      </a:lnTo>
                                      <a:lnTo>
                                        <a:pt x="0" y="13970"/>
                                      </a:lnTo>
                                      <a:lnTo>
                                        <a:pt x="6350" y="1270"/>
                                      </a:lnTo>
                                      <a:lnTo>
                                        <a:pt x="12700" y="0"/>
                                      </a:lnTo>
                                      <a:close/>
                                    </a:path>
                                  </a:pathLst>
                                </a:custGeom>
                                <a:solidFill>
                                  <a:srgbClr val="40BF91"/>
                                </a:solidFill>
                                <a:ln w="0" cap="flat">
                                  <a:noFill/>
                                  <a:miter lim="127000"/>
                                </a:ln>
                                <a:effectLst/>
                              </wps:spPr>
                              <wps:bodyPr/>
                            </wps:wsp>
                            <wps:wsp>
                              <wps:cNvPr id="449" name="Shape 449"/>
                              <wps:cNvSpPr/>
                              <wps:spPr>
                                <a:xfrm>
                                  <a:off x="843280" y="473710"/>
                                  <a:ext cx="38100" cy="46990"/>
                                </a:xfrm>
                                <a:custGeom>
                                  <a:avLst/>
                                  <a:gdLst/>
                                  <a:ahLst/>
                                  <a:cxnLst/>
                                  <a:rect l="0" t="0" r="0" b="0"/>
                                  <a:pathLst>
                                    <a:path w="38100" h="46990">
                                      <a:moveTo>
                                        <a:pt x="30480" y="0"/>
                                      </a:moveTo>
                                      <a:lnTo>
                                        <a:pt x="34290" y="12700"/>
                                      </a:lnTo>
                                      <a:lnTo>
                                        <a:pt x="36830" y="24130"/>
                                      </a:lnTo>
                                      <a:lnTo>
                                        <a:pt x="38100" y="35560"/>
                                      </a:lnTo>
                                      <a:lnTo>
                                        <a:pt x="38100" y="46990"/>
                                      </a:lnTo>
                                      <a:lnTo>
                                        <a:pt x="33020" y="45720"/>
                                      </a:lnTo>
                                      <a:lnTo>
                                        <a:pt x="27940" y="41910"/>
                                      </a:lnTo>
                                      <a:lnTo>
                                        <a:pt x="24130" y="39370"/>
                                      </a:lnTo>
                                      <a:lnTo>
                                        <a:pt x="19050" y="35560"/>
                                      </a:lnTo>
                                      <a:lnTo>
                                        <a:pt x="10160" y="26670"/>
                                      </a:lnTo>
                                      <a:lnTo>
                                        <a:pt x="5080" y="22860"/>
                                      </a:lnTo>
                                      <a:lnTo>
                                        <a:pt x="0" y="19050"/>
                                      </a:lnTo>
                                      <a:lnTo>
                                        <a:pt x="5080" y="15240"/>
                                      </a:lnTo>
                                      <a:lnTo>
                                        <a:pt x="11430" y="12700"/>
                                      </a:lnTo>
                                      <a:lnTo>
                                        <a:pt x="16510" y="10160"/>
                                      </a:lnTo>
                                      <a:lnTo>
                                        <a:pt x="21590" y="6350"/>
                                      </a:lnTo>
                                      <a:lnTo>
                                        <a:pt x="24130" y="5080"/>
                                      </a:lnTo>
                                      <a:lnTo>
                                        <a:pt x="26670" y="2540"/>
                                      </a:lnTo>
                                      <a:lnTo>
                                        <a:pt x="29210" y="2540"/>
                                      </a:lnTo>
                                      <a:lnTo>
                                        <a:pt x="30480" y="0"/>
                                      </a:lnTo>
                                      <a:close/>
                                    </a:path>
                                  </a:pathLst>
                                </a:custGeom>
                                <a:solidFill>
                                  <a:srgbClr val="BA213B"/>
                                </a:solidFill>
                                <a:ln w="0" cap="flat">
                                  <a:noFill/>
                                  <a:miter lim="127000"/>
                                </a:ln>
                                <a:effectLst/>
                              </wps:spPr>
                              <wps:bodyPr/>
                            </wps:wsp>
                            <wps:wsp>
                              <wps:cNvPr id="450" name="Shape 450"/>
                              <wps:cNvSpPr/>
                              <wps:spPr>
                                <a:xfrm>
                                  <a:off x="657860" y="487680"/>
                                  <a:ext cx="50800" cy="73660"/>
                                </a:xfrm>
                                <a:custGeom>
                                  <a:avLst/>
                                  <a:gdLst/>
                                  <a:ahLst/>
                                  <a:cxnLst/>
                                  <a:rect l="0" t="0" r="0" b="0"/>
                                  <a:pathLst>
                                    <a:path w="50800" h="73660">
                                      <a:moveTo>
                                        <a:pt x="48260" y="0"/>
                                      </a:moveTo>
                                      <a:lnTo>
                                        <a:pt x="50800" y="1270"/>
                                      </a:lnTo>
                                      <a:lnTo>
                                        <a:pt x="49530" y="6350"/>
                                      </a:lnTo>
                                      <a:lnTo>
                                        <a:pt x="46990" y="11430"/>
                                      </a:lnTo>
                                      <a:lnTo>
                                        <a:pt x="44450" y="15240"/>
                                      </a:lnTo>
                                      <a:lnTo>
                                        <a:pt x="41910" y="17780"/>
                                      </a:lnTo>
                                      <a:lnTo>
                                        <a:pt x="40640" y="15240"/>
                                      </a:lnTo>
                                      <a:lnTo>
                                        <a:pt x="38100" y="12700"/>
                                      </a:lnTo>
                                      <a:lnTo>
                                        <a:pt x="35560" y="11430"/>
                                      </a:lnTo>
                                      <a:lnTo>
                                        <a:pt x="33020" y="10160"/>
                                      </a:lnTo>
                                      <a:lnTo>
                                        <a:pt x="30480" y="11430"/>
                                      </a:lnTo>
                                      <a:lnTo>
                                        <a:pt x="30480" y="15240"/>
                                      </a:lnTo>
                                      <a:lnTo>
                                        <a:pt x="31750" y="17780"/>
                                      </a:lnTo>
                                      <a:lnTo>
                                        <a:pt x="35560" y="25400"/>
                                      </a:lnTo>
                                      <a:lnTo>
                                        <a:pt x="36830" y="25400"/>
                                      </a:lnTo>
                                      <a:lnTo>
                                        <a:pt x="36830" y="30480"/>
                                      </a:lnTo>
                                      <a:lnTo>
                                        <a:pt x="35560" y="31750"/>
                                      </a:lnTo>
                                      <a:lnTo>
                                        <a:pt x="33020" y="35560"/>
                                      </a:lnTo>
                                      <a:lnTo>
                                        <a:pt x="30480" y="40640"/>
                                      </a:lnTo>
                                      <a:lnTo>
                                        <a:pt x="29210" y="44450"/>
                                      </a:lnTo>
                                      <a:lnTo>
                                        <a:pt x="26670" y="48260"/>
                                      </a:lnTo>
                                      <a:lnTo>
                                        <a:pt x="22860" y="55880"/>
                                      </a:lnTo>
                                      <a:lnTo>
                                        <a:pt x="19050" y="62230"/>
                                      </a:lnTo>
                                      <a:lnTo>
                                        <a:pt x="10160" y="73660"/>
                                      </a:lnTo>
                                      <a:lnTo>
                                        <a:pt x="6350" y="66040"/>
                                      </a:lnTo>
                                      <a:lnTo>
                                        <a:pt x="5080" y="62230"/>
                                      </a:lnTo>
                                      <a:lnTo>
                                        <a:pt x="3810" y="58420"/>
                                      </a:lnTo>
                                      <a:lnTo>
                                        <a:pt x="2540" y="54610"/>
                                      </a:lnTo>
                                      <a:lnTo>
                                        <a:pt x="1270" y="48260"/>
                                      </a:lnTo>
                                      <a:lnTo>
                                        <a:pt x="0" y="41910"/>
                                      </a:lnTo>
                                      <a:lnTo>
                                        <a:pt x="1270" y="35560"/>
                                      </a:lnTo>
                                      <a:lnTo>
                                        <a:pt x="3810" y="35560"/>
                                      </a:lnTo>
                                      <a:lnTo>
                                        <a:pt x="3810" y="31750"/>
                                      </a:lnTo>
                                      <a:lnTo>
                                        <a:pt x="5080" y="26670"/>
                                      </a:lnTo>
                                      <a:lnTo>
                                        <a:pt x="7620" y="22860"/>
                                      </a:lnTo>
                                      <a:lnTo>
                                        <a:pt x="8890" y="17780"/>
                                      </a:lnTo>
                                      <a:lnTo>
                                        <a:pt x="11430" y="15240"/>
                                      </a:lnTo>
                                      <a:lnTo>
                                        <a:pt x="15240" y="11430"/>
                                      </a:lnTo>
                                      <a:lnTo>
                                        <a:pt x="20320" y="8890"/>
                                      </a:lnTo>
                                      <a:lnTo>
                                        <a:pt x="24130" y="6350"/>
                                      </a:lnTo>
                                      <a:lnTo>
                                        <a:pt x="30480" y="5080"/>
                                      </a:lnTo>
                                      <a:lnTo>
                                        <a:pt x="36830" y="2540"/>
                                      </a:lnTo>
                                      <a:lnTo>
                                        <a:pt x="43180" y="1270"/>
                                      </a:lnTo>
                                      <a:lnTo>
                                        <a:pt x="48260" y="0"/>
                                      </a:lnTo>
                                      <a:close/>
                                    </a:path>
                                  </a:pathLst>
                                </a:custGeom>
                                <a:solidFill>
                                  <a:srgbClr val="FFFFFF"/>
                                </a:solidFill>
                                <a:ln w="0" cap="flat">
                                  <a:noFill/>
                                  <a:miter lim="127000"/>
                                </a:ln>
                                <a:effectLst/>
                              </wps:spPr>
                              <wps:bodyPr/>
                            </wps:wsp>
                            <wps:wsp>
                              <wps:cNvPr id="451" name="Shape 451"/>
                              <wps:cNvSpPr/>
                              <wps:spPr>
                                <a:xfrm>
                                  <a:off x="113030" y="492760"/>
                                  <a:ext cx="160020" cy="129540"/>
                                </a:xfrm>
                                <a:custGeom>
                                  <a:avLst/>
                                  <a:gdLst/>
                                  <a:ahLst/>
                                  <a:cxnLst/>
                                  <a:rect l="0" t="0" r="0" b="0"/>
                                  <a:pathLst>
                                    <a:path w="160020" h="129540">
                                      <a:moveTo>
                                        <a:pt x="27940" y="0"/>
                                      </a:moveTo>
                                      <a:lnTo>
                                        <a:pt x="27940" y="11430"/>
                                      </a:lnTo>
                                      <a:lnTo>
                                        <a:pt x="26670" y="16510"/>
                                      </a:lnTo>
                                      <a:lnTo>
                                        <a:pt x="27940" y="21590"/>
                                      </a:lnTo>
                                      <a:lnTo>
                                        <a:pt x="27940" y="73660"/>
                                      </a:lnTo>
                                      <a:lnTo>
                                        <a:pt x="29210" y="78740"/>
                                      </a:lnTo>
                                      <a:lnTo>
                                        <a:pt x="29210" y="83820"/>
                                      </a:lnTo>
                                      <a:lnTo>
                                        <a:pt x="30480" y="87630"/>
                                      </a:lnTo>
                                      <a:lnTo>
                                        <a:pt x="31750" y="90170"/>
                                      </a:lnTo>
                                      <a:lnTo>
                                        <a:pt x="34290" y="90170"/>
                                      </a:lnTo>
                                      <a:lnTo>
                                        <a:pt x="36830" y="87630"/>
                                      </a:lnTo>
                                      <a:lnTo>
                                        <a:pt x="38100" y="85090"/>
                                      </a:lnTo>
                                      <a:lnTo>
                                        <a:pt x="40640" y="78740"/>
                                      </a:lnTo>
                                      <a:lnTo>
                                        <a:pt x="41910" y="71120"/>
                                      </a:lnTo>
                                      <a:lnTo>
                                        <a:pt x="44450" y="63500"/>
                                      </a:lnTo>
                                      <a:lnTo>
                                        <a:pt x="46990" y="57150"/>
                                      </a:lnTo>
                                      <a:lnTo>
                                        <a:pt x="50800" y="48260"/>
                                      </a:lnTo>
                                      <a:lnTo>
                                        <a:pt x="57150" y="35560"/>
                                      </a:lnTo>
                                      <a:lnTo>
                                        <a:pt x="60960" y="29210"/>
                                      </a:lnTo>
                                      <a:lnTo>
                                        <a:pt x="63500" y="22860"/>
                                      </a:lnTo>
                                      <a:lnTo>
                                        <a:pt x="63500" y="21590"/>
                                      </a:lnTo>
                                      <a:lnTo>
                                        <a:pt x="66040" y="15240"/>
                                      </a:lnTo>
                                      <a:lnTo>
                                        <a:pt x="68580" y="11430"/>
                                      </a:lnTo>
                                      <a:lnTo>
                                        <a:pt x="72390" y="7620"/>
                                      </a:lnTo>
                                      <a:lnTo>
                                        <a:pt x="72390" y="25400"/>
                                      </a:lnTo>
                                      <a:lnTo>
                                        <a:pt x="71120" y="41910"/>
                                      </a:lnTo>
                                      <a:lnTo>
                                        <a:pt x="71120" y="67310"/>
                                      </a:lnTo>
                                      <a:lnTo>
                                        <a:pt x="72390" y="74930"/>
                                      </a:lnTo>
                                      <a:lnTo>
                                        <a:pt x="72390" y="81280"/>
                                      </a:lnTo>
                                      <a:lnTo>
                                        <a:pt x="71120" y="87630"/>
                                      </a:lnTo>
                                      <a:lnTo>
                                        <a:pt x="71120" y="100330"/>
                                      </a:lnTo>
                                      <a:lnTo>
                                        <a:pt x="72390" y="102870"/>
                                      </a:lnTo>
                                      <a:lnTo>
                                        <a:pt x="73660" y="104140"/>
                                      </a:lnTo>
                                      <a:lnTo>
                                        <a:pt x="77470" y="102870"/>
                                      </a:lnTo>
                                      <a:lnTo>
                                        <a:pt x="81280" y="96520"/>
                                      </a:lnTo>
                                      <a:lnTo>
                                        <a:pt x="83820" y="90170"/>
                                      </a:lnTo>
                                      <a:lnTo>
                                        <a:pt x="88900" y="74930"/>
                                      </a:lnTo>
                                      <a:lnTo>
                                        <a:pt x="91440" y="67310"/>
                                      </a:lnTo>
                                      <a:lnTo>
                                        <a:pt x="93980" y="59690"/>
                                      </a:lnTo>
                                      <a:lnTo>
                                        <a:pt x="97790" y="53340"/>
                                      </a:lnTo>
                                      <a:lnTo>
                                        <a:pt x="101600" y="46990"/>
                                      </a:lnTo>
                                      <a:lnTo>
                                        <a:pt x="107950" y="33020"/>
                                      </a:lnTo>
                                      <a:lnTo>
                                        <a:pt x="111760" y="27940"/>
                                      </a:lnTo>
                                      <a:lnTo>
                                        <a:pt x="114300" y="21590"/>
                                      </a:lnTo>
                                      <a:lnTo>
                                        <a:pt x="116840" y="16510"/>
                                      </a:lnTo>
                                      <a:lnTo>
                                        <a:pt x="118110" y="27940"/>
                                      </a:lnTo>
                                      <a:lnTo>
                                        <a:pt x="118110" y="71120"/>
                                      </a:lnTo>
                                      <a:lnTo>
                                        <a:pt x="116840" y="82550"/>
                                      </a:lnTo>
                                      <a:lnTo>
                                        <a:pt x="116840" y="93980"/>
                                      </a:lnTo>
                                      <a:lnTo>
                                        <a:pt x="114300" y="104140"/>
                                      </a:lnTo>
                                      <a:lnTo>
                                        <a:pt x="116840" y="107950"/>
                                      </a:lnTo>
                                      <a:lnTo>
                                        <a:pt x="116840" y="110490"/>
                                      </a:lnTo>
                                      <a:lnTo>
                                        <a:pt x="118110" y="113030"/>
                                      </a:lnTo>
                                      <a:lnTo>
                                        <a:pt x="121920" y="110490"/>
                                      </a:lnTo>
                                      <a:lnTo>
                                        <a:pt x="124460" y="106680"/>
                                      </a:lnTo>
                                      <a:lnTo>
                                        <a:pt x="125730" y="105410"/>
                                      </a:lnTo>
                                      <a:lnTo>
                                        <a:pt x="127000" y="102870"/>
                                      </a:lnTo>
                                      <a:lnTo>
                                        <a:pt x="134620" y="87630"/>
                                      </a:lnTo>
                                      <a:lnTo>
                                        <a:pt x="143510" y="72390"/>
                                      </a:lnTo>
                                      <a:lnTo>
                                        <a:pt x="148590" y="64770"/>
                                      </a:lnTo>
                                      <a:lnTo>
                                        <a:pt x="152400" y="57150"/>
                                      </a:lnTo>
                                      <a:lnTo>
                                        <a:pt x="156210" y="49530"/>
                                      </a:lnTo>
                                      <a:lnTo>
                                        <a:pt x="160020" y="41910"/>
                                      </a:lnTo>
                                      <a:lnTo>
                                        <a:pt x="160020" y="78740"/>
                                      </a:lnTo>
                                      <a:lnTo>
                                        <a:pt x="158750" y="86360"/>
                                      </a:lnTo>
                                      <a:lnTo>
                                        <a:pt x="160020" y="93980"/>
                                      </a:lnTo>
                                      <a:lnTo>
                                        <a:pt x="160020" y="102870"/>
                                      </a:lnTo>
                                      <a:lnTo>
                                        <a:pt x="158750" y="104140"/>
                                      </a:lnTo>
                                      <a:lnTo>
                                        <a:pt x="160020" y="104140"/>
                                      </a:lnTo>
                                      <a:lnTo>
                                        <a:pt x="157480" y="106680"/>
                                      </a:lnTo>
                                      <a:lnTo>
                                        <a:pt x="153670" y="109220"/>
                                      </a:lnTo>
                                      <a:lnTo>
                                        <a:pt x="152400" y="110490"/>
                                      </a:lnTo>
                                      <a:lnTo>
                                        <a:pt x="149860" y="113030"/>
                                      </a:lnTo>
                                      <a:lnTo>
                                        <a:pt x="143510" y="116840"/>
                                      </a:lnTo>
                                      <a:lnTo>
                                        <a:pt x="139700" y="119380"/>
                                      </a:lnTo>
                                      <a:lnTo>
                                        <a:pt x="137160" y="121920"/>
                                      </a:lnTo>
                                      <a:lnTo>
                                        <a:pt x="137160" y="120650"/>
                                      </a:lnTo>
                                      <a:lnTo>
                                        <a:pt x="119380" y="127000"/>
                                      </a:lnTo>
                                      <a:lnTo>
                                        <a:pt x="120650" y="120650"/>
                                      </a:lnTo>
                                      <a:lnTo>
                                        <a:pt x="119380" y="118110"/>
                                      </a:lnTo>
                                      <a:lnTo>
                                        <a:pt x="115570" y="118110"/>
                                      </a:lnTo>
                                      <a:lnTo>
                                        <a:pt x="114300" y="120650"/>
                                      </a:lnTo>
                                      <a:lnTo>
                                        <a:pt x="113030" y="123190"/>
                                      </a:lnTo>
                                      <a:lnTo>
                                        <a:pt x="111760" y="125730"/>
                                      </a:lnTo>
                                      <a:lnTo>
                                        <a:pt x="110490" y="127000"/>
                                      </a:lnTo>
                                      <a:lnTo>
                                        <a:pt x="106680" y="127000"/>
                                      </a:lnTo>
                                      <a:lnTo>
                                        <a:pt x="100330" y="128270"/>
                                      </a:lnTo>
                                      <a:lnTo>
                                        <a:pt x="95250" y="128270"/>
                                      </a:lnTo>
                                      <a:lnTo>
                                        <a:pt x="83820" y="129540"/>
                                      </a:lnTo>
                                      <a:lnTo>
                                        <a:pt x="71120" y="129540"/>
                                      </a:lnTo>
                                      <a:lnTo>
                                        <a:pt x="66040" y="128270"/>
                                      </a:lnTo>
                                      <a:lnTo>
                                        <a:pt x="52070" y="128270"/>
                                      </a:lnTo>
                                      <a:lnTo>
                                        <a:pt x="46990" y="127000"/>
                                      </a:lnTo>
                                      <a:lnTo>
                                        <a:pt x="43180" y="125730"/>
                                      </a:lnTo>
                                      <a:lnTo>
                                        <a:pt x="38100" y="123190"/>
                                      </a:lnTo>
                                      <a:lnTo>
                                        <a:pt x="34290" y="120650"/>
                                      </a:lnTo>
                                      <a:lnTo>
                                        <a:pt x="30480" y="119380"/>
                                      </a:lnTo>
                                      <a:lnTo>
                                        <a:pt x="26670" y="116840"/>
                                      </a:lnTo>
                                      <a:lnTo>
                                        <a:pt x="21590" y="114300"/>
                                      </a:lnTo>
                                      <a:lnTo>
                                        <a:pt x="17780" y="111760"/>
                                      </a:lnTo>
                                      <a:lnTo>
                                        <a:pt x="13970" y="107950"/>
                                      </a:lnTo>
                                      <a:lnTo>
                                        <a:pt x="11430" y="104140"/>
                                      </a:lnTo>
                                      <a:lnTo>
                                        <a:pt x="5080" y="97790"/>
                                      </a:lnTo>
                                      <a:lnTo>
                                        <a:pt x="2540" y="83820"/>
                                      </a:lnTo>
                                      <a:lnTo>
                                        <a:pt x="1270" y="77470"/>
                                      </a:lnTo>
                                      <a:lnTo>
                                        <a:pt x="0" y="71120"/>
                                      </a:lnTo>
                                      <a:lnTo>
                                        <a:pt x="0" y="57150"/>
                                      </a:lnTo>
                                      <a:lnTo>
                                        <a:pt x="1270" y="50800"/>
                                      </a:lnTo>
                                      <a:lnTo>
                                        <a:pt x="3810" y="43180"/>
                                      </a:lnTo>
                                      <a:lnTo>
                                        <a:pt x="3810" y="36830"/>
                                      </a:lnTo>
                                      <a:lnTo>
                                        <a:pt x="5080" y="31750"/>
                                      </a:lnTo>
                                      <a:lnTo>
                                        <a:pt x="7620" y="25400"/>
                                      </a:lnTo>
                                      <a:lnTo>
                                        <a:pt x="11430" y="20320"/>
                                      </a:lnTo>
                                      <a:lnTo>
                                        <a:pt x="13970" y="13970"/>
                                      </a:lnTo>
                                      <a:lnTo>
                                        <a:pt x="17780" y="10160"/>
                                      </a:lnTo>
                                      <a:lnTo>
                                        <a:pt x="22860" y="3810"/>
                                      </a:lnTo>
                                      <a:lnTo>
                                        <a:pt x="27940" y="0"/>
                                      </a:lnTo>
                                      <a:close/>
                                    </a:path>
                                  </a:pathLst>
                                </a:custGeom>
                                <a:solidFill>
                                  <a:srgbClr val="80CCCC"/>
                                </a:solidFill>
                                <a:ln w="0" cap="flat">
                                  <a:noFill/>
                                  <a:miter lim="127000"/>
                                </a:ln>
                                <a:effectLst/>
                              </wps:spPr>
                              <wps:bodyPr/>
                            </wps:wsp>
                            <wps:wsp>
                              <wps:cNvPr id="452" name="Shape 452"/>
                              <wps:cNvSpPr/>
                              <wps:spPr>
                                <a:xfrm>
                                  <a:off x="892810" y="494030"/>
                                  <a:ext cx="40640" cy="114300"/>
                                </a:xfrm>
                                <a:custGeom>
                                  <a:avLst/>
                                  <a:gdLst/>
                                  <a:ahLst/>
                                  <a:cxnLst/>
                                  <a:rect l="0" t="0" r="0" b="0"/>
                                  <a:pathLst>
                                    <a:path w="40640" h="114300">
                                      <a:moveTo>
                                        <a:pt x="0" y="0"/>
                                      </a:moveTo>
                                      <a:lnTo>
                                        <a:pt x="2540" y="2540"/>
                                      </a:lnTo>
                                      <a:lnTo>
                                        <a:pt x="6350" y="5080"/>
                                      </a:lnTo>
                                      <a:lnTo>
                                        <a:pt x="15240" y="6350"/>
                                      </a:lnTo>
                                      <a:lnTo>
                                        <a:pt x="20320" y="11430"/>
                                      </a:lnTo>
                                      <a:lnTo>
                                        <a:pt x="24130" y="16510"/>
                                      </a:lnTo>
                                      <a:lnTo>
                                        <a:pt x="29210" y="21590"/>
                                      </a:lnTo>
                                      <a:lnTo>
                                        <a:pt x="33020" y="27940"/>
                                      </a:lnTo>
                                      <a:lnTo>
                                        <a:pt x="36830" y="35560"/>
                                      </a:lnTo>
                                      <a:lnTo>
                                        <a:pt x="38100" y="41910"/>
                                      </a:lnTo>
                                      <a:lnTo>
                                        <a:pt x="39370" y="48260"/>
                                      </a:lnTo>
                                      <a:lnTo>
                                        <a:pt x="40640" y="52070"/>
                                      </a:lnTo>
                                      <a:lnTo>
                                        <a:pt x="39370" y="55880"/>
                                      </a:lnTo>
                                      <a:lnTo>
                                        <a:pt x="39370" y="60960"/>
                                      </a:lnTo>
                                      <a:lnTo>
                                        <a:pt x="38100" y="66040"/>
                                      </a:lnTo>
                                      <a:lnTo>
                                        <a:pt x="38100" y="68580"/>
                                      </a:lnTo>
                                      <a:lnTo>
                                        <a:pt x="36830" y="73660"/>
                                      </a:lnTo>
                                      <a:lnTo>
                                        <a:pt x="34290" y="77470"/>
                                      </a:lnTo>
                                      <a:lnTo>
                                        <a:pt x="31750" y="81280"/>
                                      </a:lnTo>
                                      <a:lnTo>
                                        <a:pt x="27940" y="88900"/>
                                      </a:lnTo>
                                      <a:lnTo>
                                        <a:pt x="21590" y="95250"/>
                                      </a:lnTo>
                                      <a:lnTo>
                                        <a:pt x="16510" y="102870"/>
                                      </a:lnTo>
                                      <a:lnTo>
                                        <a:pt x="3810" y="114300"/>
                                      </a:lnTo>
                                      <a:lnTo>
                                        <a:pt x="2540" y="107950"/>
                                      </a:lnTo>
                                      <a:lnTo>
                                        <a:pt x="2540" y="88900"/>
                                      </a:lnTo>
                                      <a:lnTo>
                                        <a:pt x="1270" y="86360"/>
                                      </a:lnTo>
                                      <a:lnTo>
                                        <a:pt x="1270" y="21590"/>
                                      </a:lnTo>
                                      <a:lnTo>
                                        <a:pt x="0" y="11430"/>
                                      </a:lnTo>
                                      <a:lnTo>
                                        <a:pt x="0" y="0"/>
                                      </a:lnTo>
                                      <a:close/>
                                    </a:path>
                                  </a:pathLst>
                                </a:custGeom>
                                <a:solidFill>
                                  <a:srgbClr val="FFFFFF"/>
                                </a:solidFill>
                                <a:ln w="0" cap="flat">
                                  <a:noFill/>
                                  <a:miter lim="127000"/>
                                </a:ln>
                                <a:effectLst/>
                              </wps:spPr>
                              <wps:bodyPr/>
                            </wps:wsp>
                            <wps:wsp>
                              <wps:cNvPr id="453" name="Shape 453"/>
                              <wps:cNvSpPr/>
                              <wps:spPr>
                                <a:xfrm>
                                  <a:off x="306070" y="499110"/>
                                  <a:ext cx="99060" cy="78740"/>
                                </a:xfrm>
                                <a:custGeom>
                                  <a:avLst/>
                                  <a:gdLst/>
                                  <a:ahLst/>
                                  <a:cxnLst/>
                                  <a:rect l="0" t="0" r="0" b="0"/>
                                  <a:pathLst>
                                    <a:path w="99060" h="78740">
                                      <a:moveTo>
                                        <a:pt x="0" y="0"/>
                                      </a:moveTo>
                                      <a:lnTo>
                                        <a:pt x="16510" y="1270"/>
                                      </a:lnTo>
                                      <a:lnTo>
                                        <a:pt x="33020" y="3810"/>
                                      </a:lnTo>
                                      <a:lnTo>
                                        <a:pt x="40640" y="5080"/>
                                      </a:lnTo>
                                      <a:lnTo>
                                        <a:pt x="49530" y="5080"/>
                                      </a:lnTo>
                                      <a:lnTo>
                                        <a:pt x="58420" y="6350"/>
                                      </a:lnTo>
                                      <a:lnTo>
                                        <a:pt x="67310" y="6350"/>
                                      </a:lnTo>
                                      <a:lnTo>
                                        <a:pt x="67310" y="8890"/>
                                      </a:lnTo>
                                      <a:lnTo>
                                        <a:pt x="68580" y="11430"/>
                                      </a:lnTo>
                                      <a:lnTo>
                                        <a:pt x="69850" y="12700"/>
                                      </a:lnTo>
                                      <a:lnTo>
                                        <a:pt x="72390" y="13970"/>
                                      </a:lnTo>
                                      <a:lnTo>
                                        <a:pt x="73660" y="12700"/>
                                      </a:lnTo>
                                      <a:lnTo>
                                        <a:pt x="74930" y="11430"/>
                                      </a:lnTo>
                                      <a:lnTo>
                                        <a:pt x="76200" y="7620"/>
                                      </a:lnTo>
                                      <a:lnTo>
                                        <a:pt x="78740" y="3810"/>
                                      </a:lnTo>
                                      <a:lnTo>
                                        <a:pt x="80010" y="1270"/>
                                      </a:lnTo>
                                      <a:lnTo>
                                        <a:pt x="80010" y="0"/>
                                      </a:lnTo>
                                      <a:lnTo>
                                        <a:pt x="83820" y="6350"/>
                                      </a:lnTo>
                                      <a:lnTo>
                                        <a:pt x="86360" y="15240"/>
                                      </a:lnTo>
                                      <a:lnTo>
                                        <a:pt x="88900" y="22860"/>
                                      </a:lnTo>
                                      <a:lnTo>
                                        <a:pt x="91440" y="30480"/>
                                      </a:lnTo>
                                      <a:lnTo>
                                        <a:pt x="92710" y="39370"/>
                                      </a:lnTo>
                                      <a:lnTo>
                                        <a:pt x="93980" y="46990"/>
                                      </a:lnTo>
                                      <a:lnTo>
                                        <a:pt x="95250" y="55880"/>
                                      </a:lnTo>
                                      <a:lnTo>
                                        <a:pt x="96520" y="64770"/>
                                      </a:lnTo>
                                      <a:lnTo>
                                        <a:pt x="97790" y="67310"/>
                                      </a:lnTo>
                                      <a:lnTo>
                                        <a:pt x="97790" y="69850"/>
                                      </a:lnTo>
                                      <a:lnTo>
                                        <a:pt x="99060" y="71120"/>
                                      </a:lnTo>
                                      <a:lnTo>
                                        <a:pt x="95250" y="72390"/>
                                      </a:lnTo>
                                      <a:lnTo>
                                        <a:pt x="91440" y="72390"/>
                                      </a:lnTo>
                                      <a:lnTo>
                                        <a:pt x="88900" y="73660"/>
                                      </a:lnTo>
                                      <a:lnTo>
                                        <a:pt x="85090" y="76200"/>
                                      </a:lnTo>
                                      <a:lnTo>
                                        <a:pt x="83820" y="63500"/>
                                      </a:lnTo>
                                      <a:lnTo>
                                        <a:pt x="81280" y="52070"/>
                                      </a:lnTo>
                                      <a:lnTo>
                                        <a:pt x="80010" y="40640"/>
                                      </a:lnTo>
                                      <a:lnTo>
                                        <a:pt x="77470" y="36830"/>
                                      </a:lnTo>
                                      <a:lnTo>
                                        <a:pt x="76200" y="30480"/>
                                      </a:lnTo>
                                      <a:lnTo>
                                        <a:pt x="73660" y="26670"/>
                                      </a:lnTo>
                                      <a:lnTo>
                                        <a:pt x="72390" y="25400"/>
                                      </a:lnTo>
                                      <a:lnTo>
                                        <a:pt x="69850" y="24130"/>
                                      </a:lnTo>
                                      <a:lnTo>
                                        <a:pt x="68580" y="27940"/>
                                      </a:lnTo>
                                      <a:lnTo>
                                        <a:pt x="69850" y="31750"/>
                                      </a:lnTo>
                                      <a:lnTo>
                                        <a:pt x="71120" y="36830"/>
                                      </a:lnTo>
                                      <a:lnTo>
                                        <a:pt x="72390" y="40640"/>
                                      </a:lnTo>
                                      <a:lnTo>
                                        <a:pt x="73660" y="48260"/>
                                      </a:lnTo>
                                      <a:lnTo>
                                        <a:pt x="76200" y="58420"/>
                                      </a:lnTo>
                                      <a:lnTo>
                                        <a:pt x="77470" y="67310"/>
                                      </a:lnTo>
                                      <a:lnTo>
                                        <a:pt x="78740" y="73660"/>
                                      </a:lnTo>
                                      <a:lnTo>
                                        <a:pt x="78740" y="77470"/>
                                      </a:lnTo>
                                      <a:lnTo>
                                        <a:pt x="69850" y="78740"/>
                                      </a:lnTo>
                                      <a:lnTo>
                                        <a:pt x="63500" y="78740"/>
                                      </a:lnTo>
                                      <a:lnTo>
                                        <a:pt x="57150" y="77470"/>
                                      </a:lnTo>
                                      <a:lnTo>
                                        <a:pt x="49530" y="77470"/>
                                      </a:lnTo>
                                      <a:lnTo>
                                        <a:pt x="50800" y="67310"/>
                                      </a:lnTo>
                                      <a:lnTo>
                                        <a:pt x="53340" y="57150"/>
                                      </a:lnTo>
                                      <a:lnTo>
                                        <a:pt x="57150" y="46990"/>
                                      </a:lnTo>
                                      <a:lnTo>
                                        <a:pt x="58420" y="36830"/>
                                      </a:lnTo>
                                      <a:lnTo>
                                        <a:pt x="39370" y="36830"/>
                                      </a:lnTo>
                                      <a:lnTo>
                                        <a:pt x="38100" y="40640"/>
                                      </a:lnTo>
                                      <a:lnTo>
                                        <a:pt x="36830" y="41910"/>
                                      </a:lnTo>
                                      <a:lnTo>
                                        <a:pt x="35560" y="45720"/>
                                      </a:lnTo>
                                      <a:lnTo>
                                        <a:pt x="36830" y="48260"/>
                                      </a:lnTo>
                                      <a:lnTo>
                                        <a:pt x="34290" y="54610"/>
                                      </a:lnTo>
                                      <a:lnTo>
                                        <a:pt x="33020" y="60960"/>
                                      </a:lnTo>
                                      <a:lnTo>
                                        <a:pt x="33020" y="67310"/>
                                      </a:lnTo>
                                      <a:lnTo>
                                        <a:pt x="31750" y="73660"/>
                                      </a:lnTo>
                                      <a:lnTo>
                                        <a:pt x="27940" y="73660"/>
                                      </a:lnTo>
                                      <a:lnTo>
                                        <a:pt x="24130" y="72390"/>
                                      </a:lnTo>
                                      <a:lnTo>
                                        <a:pt x="17780" y="69850"/>
                                      </a:lnTo>
                                      <a:lnTo>
                                        <a:pt x="12700" y="66040"/>
                                      </a:lnTo>
                                      <a:lnTo>
                                        <a:pt x="6350" y="62230"/>
                                      </a:lnTo>
                                      <a:lnTo>
                                        <a:pt x="8890" y="54610"/>
                                      </a:lnTo>
                                      <a:lnTo>
                                        <a:pt x="10160" y="46990"/>
                                      </a:lnTo>
                                      <a:lnTo>
                                        <a:pt x="10160" y="30480"/>
                                      </a:lnTo>
                                      <a:lnTo>
                                        <a:pt x="8890" y="21590"/>
                                      </a:lnTo>
                                      <a:lnTo>
                                        <a:pt x="6350" y="13970"/>
                                      </a:lnTo>
                                      <a:lnTo>
                                        <a:pt x="3810" y="6350"/>
                                      </a:lnTo>
                                      <a:lnTo>
                                        <a:pt x="0" y="0"/>
                                      </a:lnTo>
                                      <a:close/>
                                    </a:path>
                                  </a:pathLst>
                                </a:custGeom>
                                <a:solidFill>
                                  <a:srgbClr val="FFFFFF"/>
                                </a:solidFill>
                                <a:ln w="0" cap="flat">
                                  <a:noFill/>
                                  <a:miter lim="127000"/>
                                </a:ln>
                                <a:effectLst/>
                              </wps:spPr>
                              <wps:bodyPr/>
                            </wps:wsp>
                            <wps:wsp>
                              <wps:cNvPr id="454" name="Shape 454"/>
                              <wps:cNvSpPr/>
                              <wps:spPr>
                                <a:xfrm>
                                  <a:off x="411480" y="508000"/>
                                  <a:ext cx="58420" cy="106680"/>
                                </a:xfrm>
                                <a:custGeom>
                                  <a:avLst/>
                                  <a:gdLst/>
                                  <a:ahLst/>
                                  <a:cxnLst/>
                                  <a:rect l="0" t="0" r="0" b="0"/>
                                  <a:pathLst>
                                    <a:path w="58420" h="106680">
                                      <a:moveTo>
                                        <a:pt x="52070" y="0"/>
                                      </a:moveTo>
                                      <a:lnTo>
                                        <a:pt x="54610" y="1270"/>
                                      </a:lnTo>
                                      <a:lnTo>
                                        <a:pt x="55880" y="5080"/>
                                      </a:lnTo>
                                      <a:lnTo>
                                        <a:pt x="58420" y="7620"/>
                                      </a:lnTo>
                                      <a:lnTo>
                                        <a:pt x="58420" y="15239"/>
                                      </a:lnTo>
                                      <a:lnTo>
                                        <a:pt x="54610" y="16510"/>
                                      </a:lnTo>
                                      <a:lnTo>
                                        <a:pt x="54610" y="20320"/>
                                      </a:lnTo>
                                      <a:lnTo>
                                        <a:pt x="53340" y="27939"/>
                                      </a:lnTo>
                                      <a:lnTo>
                                        <a:pt x="53340" y="34289"/>
                                      </a:lnTo>
                                      <a:lnTo>
                                        <a:pt x="50800" y="49530"/>
                                      </a:lnTo>
                                      <a:lnTo>
                                        <a:pt x="48260" y="64770"/>
                                      </a:lnTo>
                                      <a:lnTo>
                                        <a:pt x="46990" y="80010"/>
                                      </a:lnTo>
                                      <a:lnTo>
                                        <a:pt x="44450" y="85089"/>
                                      </a:lnTo>
                                      <a:lnTo>
                                        <a:pt x="41910" y="88900"/>
                                      </a:lnTo>
                                      <a:lnTo>
                                        <a:pt x="40640" y="91439"/>
                                      </a:lnTo>
                                      <a:lnTo>
                                        <a:pt x="38100" y="93980"/>
                                      </a:lnTo>
                                      <a:lnTo>
                                        <a:pt x="33020" y="97789"/>
                                      </a:lnTo>
                                      <a:lnTo>
                                        <a:pt x="26670" y="102870"/>
                                      </a:lnTo>
                                      <a:lnTo>
                                        <a:pt x="24130" y="105410"/>
                                      </a:lnTo>
                                      <a:lnTo>
                                        <a:pt x="20320" y="105410"/>
                                      </a:lnTo>
                                      <a:lnTo>
                                        <a:pt x="16510" y="106680"/>
                                      </a:lnTo>
                                      <a:lnTo>
                                        <a:pt x="11430" y="106680"/>
                                      </a:lnTo>
                                      <a:lnTo>
                                        <a:pt x="5080" y="55880"/>
                                      </a:lnTo>
                                      <a:lnTo>
                                        <a:pt x="2540" y="48260"/>
                                      </a:lnTo>
                                      <a:lnTo>
                                        <a:pt x="1270" y="45720"/>
                                      </a:lnTo>
                                      <a:lnTo>
                                        <a:pt x="0" y="41910"/>
                                      </a:lnTo>
                                      <a:lnTo>
                                        <a:pt x="5080" y="33020"/>
                                      </a:lnTo>
                                      <a:lnTo>
                                        <a:pt x="7620" y="30480"/>
                                      </a:lnTo>
                                      <a:lnTo>
                                        <a:pt x="11430" y="26670"/>
                                      </a:lnTo>
                                      <a:lnTo>
                                        <a:pt x="11430" y="20320"/>
                                      </a:lnTo>
                                      <a:lnTo>
                                        <a:pt x="12700" y="13970"/>
                                      </a:lnTo>
                                      <a:lnTo>
                                        <a:pt x="15240" y="7620"/>
                                      </a:lnTo>
                                      <a:lnTo>
                                        <a:pt x="17780" y="1270"/>
                                      </a:lnTo>
                                      <a:lnTo>
                                        <a:pt x="25400" y="35560"/>
                                      </a:lnTo>
                                      <a:lnTo>
                                        <a:pt x="25400" y="45720"/>
                                      </a:lnTo>
                                      <a:lnTo>
                                        <a:pt x="26670" y="57150"/>
                                      </a:lnTo>
                                      <a:lnTo>
                                        <a:pt x="26670" y="78739"/>
                                      </a:lnTo>
                                      <a:lnTo>
                                        <a:pt x="27940" y="80010"/>
                                      </a:lnTo>
                                      <a:lnTo>
                                        <a:pt x="31750" y="80010"/>
                                      </a:lnTo>
                                      <a:lnTo>
                                        <a:pt x="34290" y="77470"/>
                                      </a:lnTo>
                                      <a:lnTo>
                                        <a:pt x="34290" y="73660"/>
                                      </a:lnTo>
                                      <a:lnTo>
                                        <a:pt x="38100" y="64770"/>
                                      </a:lnTo>
                                      <a:lnTo>
                                        <a:pt x="38100" y="57150"/>
                                      </a:lnTo>
                                      <a:lnTo>
                                        <a:pt x="40640" y="48260"/>
                                      </a:lnTo>
                                      <a:lnTo>
                                        <a:pt x="44450" y="36830"/>
                                      </a:lnTo>
                                      <a:lnTo>
                                        <a:pt x="46990" y="24130"/>
                                      </a:lnTo>
                                      <a:lnTo>
                                        <a:pt x="48260" y="19050"/>
                                      </a:lnTo>
                                      <a:lnTo>
                                        <a:pt x="49530" y="13970"/>
                                      </a:lnTo>
                                      <a:lnTo>
                                        <a:pt x="50800" y="7620"/>
                                      </a:lnTo>
                                      <a:lnTo>
                                        <a:pt x="50800" y="1270"/>
                                      </a:lnTo>
                                      <a:lnTo>
                                        <a:pt x="52070" y="0"/>
                                      </a:lnTo>
                                      <a:close/>
                                    </a:path>
                                  </a:pathLst>
                                </a:custGeom>
                                <a:solidFill>
                                  <a:srgbClr val="80CCCC"/>
                                </a:solidFill>
                                <a:ln w="0" cap="flat">
                                  <a:noFill/>
                                  <a:miter lim="127000"/>
                                </a:ln>
                                <a:effectLst/>
                              </wps:spPr>
                              <wps:bodyPr/>
                            </wps:wsp>
                            <wps:wsp>
                              <wps:cNvPr id="455" name="Shape 455"/>
                              <wps:cNvSpPr/>
                              <wps:spPr>
                                <a:xfrm>
                                  <a:off x="802640" y="508000"/>
                                  <a:ext cx="46990" cy="55880"/>
                                </a:xfrm>
                                <a:custGeom>
                                  <a:avLst/>
                                  <a:gdLst/>
                                  <a:ahLst/>
                                  <a:cxnLst/>
                                  <a:rect l="0" t="0" r="0" b="0"/>
                                  <a:pathLst>
                                    <a:path w="46990" h="55880">
                                      <a:moveTo>
                                        <a:pt x="13970" y="0"/>
                                      </a:moveTo>
                                      <a:lnTo>
                                        <a:pt x="20320" y="5080"/>
                                      </a:lnTo>
                                      <a:lnTo>
                                        <a:pt x="25400" y="11430"/>
                                      </a:lnTo>
                                      <a:lnTo>
                                        <a:pt x="31750" y="17780"/>
                                      </a:lnTo>
                                      <a:lnTo>
                                        <a:pt x="35560" y="20320"/>
                                      </a:lnTo>
                                      <a:lnTo>
                                        <a:pt x="38100" y="21589"/>
                                      </a:lnTo>
                                      <a:lnTo>
                                        <a:pt x="40640" y="24130"/>
                                      </a:lnTo>
                                      <a:lnTo>
                                        <a:pt x="41910" y="27939"/>
                                      </a:lnTo>
                                      <a:lnTo>
                                        <a:pt x="46990" y="31750"/>
                                      </a:lnTo>
                                      <a:lnTo>
                                        <a:pt x="41910" y="34289"/>
                                      </a:lnTo>
                                      <a:lnTo>
                                        <a:pt x="35560" y="38100"/>
                                      </a:lnTo>
                                      <a:lnTo>
                                        <a:pt x="30480" y="41910"/>
                                      </a:lnTo>
                                      <a:lnTo>
                                        <a:pt x="25400" y="44450"/>
                                      </a:lnTo>
                                      <a:lnTo>
                                        <a:pt x="17780" y="48260"/>
                                      </a:lnTo>
                                      <a:lnTo>
                                        <a:pt x="12700" y="50800"/>
                                      </a:lnTo>
                                      <a:lnTo>
                                        <a:pt x="0" y="55880"/>
                                      </a:lnTo>
                                      <a:lnTo>
                                        <a:pt x="6350" y="21589"/>
                                      </a:lnTo>
                                      <a:lnTo>
                                        <a:pt x="8890" y="21589"/>
                                      </a:lnTo>
                                      <a:lnTo>
                                        <a:pt x="8890" y="2539"/>
                                      </a:lnTo>
                                      <a:lnTo>
                                        <a:pt x="11430" y="1270"/>
                                      </a:lnTo>
                                      <a:lnTo>
                                        <a:pt x="13970" y="0"/>
                                      </a:lnTo>
                                      <a:close/>
                                    </a:path>
                                  </a:pathLst>
                                </a:custGeom>
                                <a:solidFill>
                                  <a:srgbClr val="BA213B"/>
                                </a:solidFill>
                                <a:ln w="0" cap="flat">
                                  <a:noFill/>
                                  <a:miter lim="127000"/>
                                </a:ln>
                                <a:effectLst/>
                              </wps:spPr>
                              <wps:bodyPr/>
                            </wps:wsp>
                            <wps:wsp>
                              <wps:cNvPr id="456" name="Shape 456"/>
                              <wps:cNvSpPr/>
                              <wps:spPr>
                                <a:xfrm>
                                  <a:off x="666750" y="520700"/>
                                  <a:ext cx="132080" cy="102870"/>
                                </a:xfrm>
                                <a:custGeom>
                                  <a:avLst/>
                                  <a:gdLst/>
                                  <a:ahLst/>
                                  <a:cxnLst/>
                                  <a:rect l="0" t="0" r="0" b="0"/>
                                  <a:pathLst>
                                    <a:path w="132080" h="102870">
                                      <a:moveTo>
                                        <a:pt x="38100" y="0"/>
                                      </a:moveTo>
                                      <a:lnTo>
                                        <a:pt x="40640" y="1270"/>
                                      </a:lnTo>
                                      <a:lnTo>
                                        <a:pt x="40640" y="3810"/>
                                      </a:lnTo>
                                      <a:lnTo>
                                        <a:pt x="41910" y="5080"/>
                                      </a:lnTo>
                                      <a:lnTo>
                                        <a:pt x="44450" y="5080"/>
                                      </a:lnTo>
                                      <a:lnTo>
                                        <a:pt x="48260" y="7620"/>
                                      </a:lnTo>
                                      <a:lnTo>
                                        <a:pt x="53340" y="8889"/>
                                      </a:lnTo>
                                      <a:lnTo>
                                        <a:pt x="62230" y="12700"/>
                                      </a:lnTo>
                                      <a:lnTo>
                                        <a:pt x="71120" y="15239"/>
                                      </a:lnTo>
                                      <a:lnTo>
                                        <a:pt x="81280" y="17780"/>
                                      </a:lnTo>
                                      <a:lnTo>
                                        <a:pt x="91440" y="19050"/>
                                      </a:lnTo>
                                      <a:lnTo>
                                        <a:pt x="123190" y="19050"/>
                                      </a:lnTo>
                                      <a:lnTo>
                                        <a:pt x="130810" y="13970"/>
                                      </a:lnTo>
                                      <a:lnTo>
                                        <a:pt x="132080" y="15239"/>
                                      </a:lnTo>
                                      <a:lnTo>
                                        <a:pt x="132080" y="17780"/>
                                      </a:lnTo>
                                      <a:lnTo>
                                        <a:pt x="130810" y="20320"/>
                                      </a:lnTo>
                                      <a:lnTo>
                                        <a:pt x="130810" y="31750"/>
                                      </a:lnTo>
                                      <a:lnTo>
                                        <a:pt x="129540" y="35560"/>
                                      </a:lnTo>
                                      <a:lnTo>
                                        <a:pt x="127000" y="38100"/>
                                      </a:lnTo>
                                      <a:lnTo>
                                        <a:pt x="128270" y="40639"/>
                                      </a:lnTo>
                                      <a:lnTo>
                                        <a:pt x="128270" y="45720"/>
                                      </a:lnTo>
                                      <a:lnTo>
                                        <a:pt x="127000" y="46989"/>
                                      </a:lnTo>
                                      <a:lnTo>
                                        <a:pt x="124460" y="49530"/>
                                      </a:lnTo>
                                      <a:lnTo>
                                        <a:pt x="123190" y="50800"/>
                                      </a:lnTo>
                                      <a:lnTo>
                                        <a:pt x="124460" y="53339"/>
                                      </a:lnTo>
                                      <a:lnTo>
                                        <a:pt x="124460" y="55880"/>
                                      </a:lnTo>
                                      <a:lnTo>
                                        <a:pt x="125730" y="57150"/>
                                      </a:lnTo>
                                      <a:lnTo>
                                        <a:pt x="125730" y="59689"/>
                                      </a:lnTo>
                                      <a:lnTo>
                                        <a:pt x="127000" y="60960"/>
                                      </a:lnTo>
                                      <a:lnTo>
                                        <a:pt x="125730" y="62230"/>
                                      </a:lnTo>
                                      <a:lnTo>
                                        <a:pt x="125730" y="67310"/>
                                      </a:lnTo>
                                      <a:lnTo>
                                        <a:pt x="127000" y="72389"/>
                                      </a:lnTo>
                                      <a:lnTo>
                                        <a:pt x="125730" y="72389"/>
                                      </a:lnTo>
                                      <a:lnTo>
                                        <a:pt x="124460" y="74930"/>
                                      </a:lnTo>
                                      <a:lnTo>
                                        <a:pt x="127000" y="77470"/>
                                      </a:lnTo>
                                      <a:lnTo>
                                        <a:pt x="127000" y="99060"/>
                                      </a:lnTo>
                                      <a:lnTo>
                                        <a:pt x="114300" y="100330"/>
                                      </a:lnTo>
                                      <a:lnTo>
                                        <a:pt x="102870" y="100330"/>
                                      </a:lnTo>
                                      <a:lnTo>
                                        <a:pt x="91440" y="101600"/>
                                      </a:lnTo>
                                      <a:lnTo>
                                        <a:pt x="43180" y="101600"/>
                                      </a:lnTo>
                                      <a:lnTo>
                                        <a:pt x="31750" y="102870"/>
                                      </a:lnTo>
                                      <a:lnTo>
                                        <a:pt x="27940" y="97789"/>
                                      </a:lnTo>
                                      <a:lnTo>
                                        <a:pt x="24130" y="92710"/>
                                      </a:lnTo>
                                      <a:lnTo>
                                        <a:pt x="16510" y="82550"/>
                                      </a:lnTo>
                                      <a:lnTo>
                                        <a:pt x="7620" y="72389"/>
                                      </a:lnTo>
                                      <a:lnTo>
                                        <a:pt x="0" y="62230"/>
                                      </a:lnTo>
                                      <a:lnTo>
                                        <a:pt x="3810" y="55880"/>
                                      </a:lnTo>
                                      <a:lnTo>
                                        <a:pt x="5080" y="52070"/>
                                      </a:lnTo>
                                      <a:lnTo>
                                        <a:pt x="7620" y="49530"/>
                                      </a:lnTo>
                                      <a:lnTo>
                                        <a:pt x="12700" y="43180"/>
                                      </a:lnTo>
                                      <a:lnTo>
                                        <a:pt x="15240" y="39370"/>
                                      </a:lnTo>
                                      <a:lnTo>
                                        <a:pt x="17780" y="35560"/>
                                      </a:lnTo>
                                      <a:lnTo>
                                        <a:pt x="22860" y="26670"/>
                                      </a:lnTo>
                                      <a:lnTo>
                                        <a:pt x="27940" y="17780"/>
                                      </a:lnTo>
                                      <a:lnTo>
                                        <a:pt x="38100" y="0"/>
                                      </a:lnTo>
                                      <a:close/>
                                    </a:path>
                                  </a:pathLst>
                                </a:custGeom>
                                <a:solidFill>
                                  <a:srgbClr val="FFFFFF"/>
                                </a:solidFill>
                                <a:ln w="0" cap="flat">
                                  <a:noFill/>
                                  <a:miter lim="127000"/>
                                </a:ln>
                                <a:effectLst/>
                              </wps:spPr>
                              <wps:bodyPr/>
                            </wps:wsp>
                            <wps:wsp>
                              <wps:cNvPr id="457" name="Shape 457"/>
                              <wps:cNvSpPr/>
                              <wps:spPr>
                                <a:xfrm>
                                  <a:off x="994410" y="525780"/>
                                  <a:ext cx="40640" cy="100330"/>
                                </a:xfrm>
                                <a:custGeom>
                                  <a:avLst/>
                                  <a:gdLst/>
                                  <a:ahLst/>
                                  <a:cxnLst/>
                                  <a:rect l="0" t="0" r="0" b="0"/>
                                  <a:pathLst>
                                    <a:path w="40640" h="100330">
                                      <a:moveTo>
                                        <a:pt x="0" y="0"/>
                                      </a:moveTo>
                                      <a:lnTo>
                                        <a:pt x="13970" y="2540"/>
                                      </a:lnTo>
                                      <a:lnTo>
                                        <a:pt x="25400" y="2540"/>
                                      </a:lnTo>
                                      <a:lnTo>
                                        <a:pt x="31750" y="3810"/>
                                      </a:lnTo>
                                      <a:lnTo>
                                        <a:pt x="35560" y="3810"/>
                                      </a:lnTo>
                                      <a:lnTo>
                                        <a:pt x="36830" y="15240"/>
                                      </a:lnTo>
                                      <a:lnTo>
                                        <a:pt x="38100" y="26670"/>
                                      </a:lnTo>
                                      <a:lnTo>
                                        <a:pt x="39370" y="46990"/>
                                      </a:lnTo>
                                      <a:lnTo>
                                        <a:pt x="39370" y="68580"/>
                                      </a:lnTo>
                                      <a:lnTo>
                                        <a:pt x="40640" y="78740"/>
                                      </a:lnTo>
                                      <a:lnTo>
                                        <a:pt x="40640" y="88900"/>
                                      </a:lnTo>
                                      <a:lnTo>
                                        <a:pt x="39370" y="92710"/>
                                      </a:lnTo>
                                      <a:lnTo>
                                        <a:pt x="39370" y="95250"/>
                                      </a:lnTo>
                                      <a:lnTo>
                                        <a:pt x="40640" y="96520"/>
                                      </a:lnTo>
                                      <a:lnTo>
                                        <a:pt x="40640" y="100330"/>
                                      </a:lnTo>
                                      <a:lnTo>
                                        <a:pt x="13970" y="100330"/>
                                      </a:lnTo>
                                      <a:lnTo>
                                        <a:pt x="8890" y="97790"/>
                                      </a:lnTo>
                                      <a:lnTo>
                                        <a:pt x="8890" y="87630"/>
                                      </a:lnTo>
                                      <a:lnTo>
                                        <a:pt x="7620" y="87630"/>
                                      </a:lnTo>
                                      <a:lnTo>
                                        <a:pt x="3810" y="44450"/>
                                      </a:lnTo>
                                      <a:lnTo>
                                        <a:pt x="2540" y="22860"/>
                                      </a:lnTo>
                                      <a:lnTo>
                                        <a:pt x="0" y="0"/>
                                      </a:lnTo>
                                      <a:close/>
                                    </a:path>
                                  </a:pathLst>
                                </a:custGeom>
                                <a:solidFill>
                                  <a:srgbClr val="FFF799"/>
                                </a:solidFill>
                                <a:ln w="0" cap="flat">
                                  <a:noFill/>
                                  <a:miter lim="127000"/>
                                </a:ln>
                                <a:effectLst/>
                              </wps:spPr>
                              <wps:bodyPr/>
                            </wps:wsp>
                            <wps:wsp>
                              <wps:cNvPr id="458" name="Shape 458"/>
                              <wps:cNvSpPr/>
                              <wps:spPr>
                                <a:xfrm>
                                  <a:off x="1038860" y="530860"/>
                                  <a:ext cx="50800" cy="101600"/>
                                </a:xfrm>
                                <a:custGeom>
                                  <a:avLst/>
                                  <a:gdLst/>
                                  <a:ahLst/>
                                  <a:cxnLst/>
                                  <a:rect l="0" t="0" r="0" b="0"/>
                                  <a:pathLst>
                                    <a:path w="50800" h="101600">
                                      <a:moveTo>
                                        <a:pt x="7620" y="0"/>
                                      </a:moveTo>
                                      <a:lnTo>
                                        <a:pt x="10160" y="1270"/>
                                      </a:lnTo>
                                      <a:lnTo>
                                        <a:pt x="17780" y="1270"/>
                                      </a:lnTo>
                                      <a:lnTo>
                                        <a:pt x="24130" y="2540"/>
                                      </a:lnTo>
                                      <a:lnTo>
                                        <a:pt x="40640" y="5080"/>
                                      </a:lnTo>
                                      <a:lnTo>
                                        <a:pt x="46990" y="5080"/>
                                      </a:lnTo>
                                      <a:lnTo>
                                        <a:pt x="48260" y="11430"/>
                                      </a:lnTo>
                                      <a:lnTo>
                                        <a:pt x="48260" y="21590"/>
                                      </a:lnTo>
                                      <a:lnTo>
                                        <a:pt x="46990" y="25400"/>
                                      </a:lnTo>
                                      <a:lnTo>
                                        <a:pt x="49530" y="27940"/>
                                      </a:lnTo>
                                      <a:lnTo>
                                        <a:pt x="49530" y="39370"/>
                                      </a:lnTo>
                                      <a:lnTo>
                                        <a:pt x="50800" y="44450"/>
                                      </a:lnTo>
                                      <a:lnTo>
                                        <a:pt x="50800" y="55880"/>
                                      </a:lnTo>
                                      <a:lnTo>
                                        <a:pt x="49530" y="66040"/>
                                      </a:lnTo>
                                      <a:lnTo>
                                        <a:pt x="49530" y="78740"/>
                                      </a:lnTo>
                                      <a:lnTo>
                                        <a:pt x="46990" y="91440"/>
                                      </a:lnTo>
                                      <a:lnTo>
                                        <a:pt x="46990" y="100330"/>
                                      </a:lnTo>
                                      <a:lnTo>
                                        <a:pt x="44450" y="101600"/>
                                      </a:lnTo>
                                      <a:lnTo>
                                        <a:pt x="34290" y="101600"/>
                                      </a:lnTo>
                                      <a:lnTo>
                                        <a:pt x="26670" y="100330"/>
                                      </a:lnTo>
                                      <a:lnTo>
                                        <a:pt x="19050" y="100330"/>
                                      </a:lnTo>
                                      <a:lnTo>
                                        <a:pt x="5080" y="97790"/>
                                      </a:lnTo>
                                      <a:lnTo>
                                        <a:pt x="3810" y="86360"/>
                                      </a:lnTo>
                                      <a:lnTo>
                                        <a:pt x="3810" y="74930"/>
                                      </a:lnTo>
                                      <a:lnTo>
                                        <a:pt x="2540" y="66040"/>
                                      </a:lnTo>
                                      <a:lnTo>
                                        <a:pt x="1270" y="55880"/>
                                      </a:lnTo>
                                      <a:lnTo>
                                        <a:pt x="1270" y="39370"/>
                                      </a:lnTo>
                                      <a:lnTo>
                                        <a:pt x="0" y="26670"/>
                                      </a:lnTo>
                                      <a:lnTo>
                                        <a:pt x="0" y="8890"/>
                                      </a:lnTo>
                                      <a:lnTo>
                                        <a:pt x="1270" y="1270"/>
                                      </a:lnTo>
                                      <a:lnTo>
                                        <a:pt x="5080" y="1270"/>
                                      </a:lnTo>
                                      <a:lnTo>
                                        <a:pt x="7620" y="0"/>
                                      </a:lnTo>
                                      <a:close/>
                                    </a:path>
                                  </a:pathLst>
                                </a:custGeom>
                                <a:solidFill>
                                  <a:srgbClr val="FFF799"/>
                                </a:solidFill>
                                <a:ln w="0" cap="flat">
                                  <a:noFill/>
                                  <a:miter lim="127000"/>
                                </a:ln>
                                <a:effectLst/>
                              </wps:spPr>
                              <wps:bodyPr/>
                            </wps:wsp>
                            <wps:wsp>
                              <wps:cNvPr id="459" name="Shape 459"/>
                              <wps:cNvSpPr/>
                              <wps:spPr>
                                <a:xfrm>
                                  <a:off x="698500" y="534670"/>
                                  <a:ext cx="13970" cy="13970"/>
                                </a:xfrm>
                                <a:custGeom>
                                  <a:avLst/>
                                  <a:gdLst/>
                                  <a:ahLst/>
                                  <a:cxnLst/>
                                  <a:rect l="0" t="0" r="0" b="0"/>
                                  <a:pathLst>
                                    <a:path w="13970" h="13970">
                                      <a:moveTo>
                                        <a:pt x="6350" y="0"/>
                                      </a:moveTo>
                                      <a:lnTo>
                                        <a:pt x="10160" y="0"/>
                                      </a:lnTo>
                                      <a:lnTo>
                                        <a:pt x="12700" y="1270"/>
                                      </a:lnTo>
                                      <a:lnTo>
                                        <a:pt x="13970" y="5080"/>
                                      </a:lnTo>
                                      <a:lnTo>
                                        <a:pt x="13970" y="7620"/>
                                      </a:lnTo>
                                      <a:lnTo>
                                        <a:pt x="12700" y="11430"/>
                                      </a:lnTo>
                                      <a:lnTo>
                                        <a:pt x="10160" y="12700"/>
                                      </a:lnTo>
                                      <a:lnTo>
                                        <a:pt x="8890" y="13970"/>
                                      </a:lnTo>
                                      <a:lnTo>
                                        <a:pt x="6350" y="13970"/>
                                      </a:lnTo>
                                      <a:lnTo>
                                        <a:pt x="3810" y="12700"/>
                                      </a:lnTo>
                                      <a:lnTo>
                                        <a:pt x="0" y="11430"/>
                                      </a:lnTo>
                                      <a:lnTo>
                                        <a:pt x="0" y="2540"/>
                                      </a:lnTo>
                                      <a:lnTo>
                                        <a:pt x="1270" y="1270"/>
                                      </a:lnTo>
                                      <a:lnTo>
                                        <a:pt x="3810" y="1270"/>
                                      </a:lnTo>
                                      <a:lnTo>
                                        <a:pt x="6350" y="0"/>
                                      </a:lnTo>
                                      <a:close/>
                                    </a:path>
                                  </a:pathLst>
                                </a:custGeom>
                                <a:solidFill>
                                  <a:srgbClr val="000000"/>
                                </a:solidFill>
                                <a:ln w="0" cap="flat">
                                  <a:noFill/>
                                  <a:miter lim="127000"/>
                                </a:ln>
                                <a:effectLst/>
                              </wps:spPr>
                              <wps:bodyPr/>
                            </wps:wsp>
                            <wps:wsp>
                              <wps:cNvPr id="460" name="Shape 460"/>
                              <wps:cNvSpPr/>
                              <wps:spPr>
                                <a:xfrm>
                                  <a:off x="720090" y="541020"/>
                                  <a:ext cx="15240" cy="15240"/>
                                </a:xfrm>
                                <a:custGeom>
                                  <a:avLst/>
                                  <a:gdLst/>
                                  <a:ahLst/>
                                  <a:cxnLst/>
                                  <a:rect l="0" t="0" r="0" b="0"/>
                                  <a:pathLst>
                                    <a:path w="15240" h="15240">
                                      <a:moveTo>
                                        <a:pt x="8890" y="0"/>
                                      </a:moveTo>
                                      <a:lnTo>
                                        <a:pt x="15240" y="6350"/>
                                      </a:lnTo>
                                      <a:lnTo>
                                        <a:pt x="12700" y="11430"/>
                                      </a:lnTo>
                                      <a:lnTo>
                                        <a:pt x="11430" y="13970"/>
                                      </a:lnTo>
                                      <a:lnTo>
                                        <a:pt x="8890" y="15240"/>
                                      </a:lnTo>
                                      <a:lnTo>
                                        <a:pt x="6350" y="13970"/>
                                      </a:lnTo>
                                      <a:lnTo>
                                        <a:pt x="3810" y="11430"/>
                                      </a:lnTo>
                                      <a:lnTo>
                                        <a:pt x="0" y="5080"/>
                                      </a:lnTo>
                                      <a:lnTo>
                                        <a:pt x="2540" y="3810"/>
                                      </a:lnTo>
                                      <a:lnTo>
                                        <a:pt x="5080" y="3810"/>
                                      </a:lnTo>
                                      <a:lnTo>
                                        <a:pt x="7620" y="2540"/>
                                      </a:lnTo>
                                      <a:lnTo>
                                        <a:pt x="8890" y="0"/>
                                      </a:lnTo>
                                      <a:close/>
                                    </a:path>
                                  </a:pathLst>
                                </a:custGeom>
                                <a:solidFill>
                                  <a:srgbClr val="000000"/>
                                </a:solidFill>
                                <a:ln w="0" cap="flat">
                                  <a:noFill/>
                                  <a:miter lim="127000"/>
                                </a:ln>
                                <a:effectLst/>
                              </wps:spPr>
                              <wps:bodyPr/>
                            </wps:wsp>
                            <wps:wsp>
                              <wps:cNvPr id="461" name="Shape 461"/>
                              <wps:cNvSpPr/>
                              <wps:spPr>
                                <a:xfrm>
                                  <a:off x="770890" y="546100"/>
                                  <a:ext cx="16510" cy="15239"/>
                                </a:xfrm>
                                <a:custGeom>
                                  <a:avLst/>
                                  <a:gdLst/>
                                  <a:ahLst/>
                                  <a:cxnLst/>
                                  <a:rect l="0" t="0" r="0" b="0"/>
                                  <a:pathLst>
                                    <a:path w="16510" h="15239">
                                      <a:moveTo>
                                        <a:pt x="3810" y="0"/>
                                      </a:moveTo>
                                      <a:lnTo>
                                        <a:pt x="10160" y="0"/>
                                      </a:lnTo>
                                      <a:lnTo>
                                        <a:pt x="12700" y="2539"/>
                                      </a:lnTo>
                                      <a:lnTo>
                                        <a:pt x="16510" y="3810"/>
                                      </a:lnTo>
                                      <a:lnTo>
                                        <a:pt x="16510" y="8889"/>
                                      </a:lnTo>
                                      <a:lnTo>
                                        <a:pt x="15240" y="12700"/>
                                      </a:lnTo>
                                      <a:lnTo>
                                        <a:pt x="12700" y="13970"/>
                                      </a:lnTo>
                                      <a:lnTo>
                                        <a:pt x="10160" y="15239"/>
                                      </a:lnTo>
                                      <a:lnTo>
                                        <a:pt x="6350" y="15239"/>
                                      </a:lnTo>
                                      <a:lnTo>
                                        <a:pt x="3810" y="13970"/>
                                      </a:lnTo>
                                      <a:lnTo>
                                        <a:pt x="0" y="10160"/>
                                      </a:lnTo>
                                      <a:lnTo>
                                        <a:pt x="1270" y="7620"/>
                                      </a:lnTo>
                                      <a:lnTo>
                                        <a:pt x="2540" y="5080"/>
                                      </a:lnTo>
                                      <a:lnTo>
                                        <a:pt x="3810" y="3810"/>
                                      </a:lnTo>
                                      <a:lnTo>
                                        <a:pt x="2540" y="1270"/>
                                      </a:lnTo>
                                      <a:lnTo>
                                        <a:pt x="3810" y="0"/>
                                      </a:lnTo>
                                      <a:close/>
                                    </a:path>
                                  </a:pathLst>
                                </a:custGeom>
                                <a:solidFill>
                                  <a:srgbClr val="000000"/>
                                </a:solidFill>
                                <a:ln w="0" cap="flat">
                                  <a:noFill/>
                                  <a:miter lim="127000"/>
                                </a:ln>
                                <a:effectLst/>
                              </wps:spPr>
                              <wps:bodyPr/>
                            </wps:wsp>
                            <wps:wsp>
                              <wps:cNvPr id="462" name="Shape 462"/>
                              <wps:cNvSpPr/>
                              <wps:spPr>
                                <a:xfrm>
                                  <a:off x="749300" y="548639"/>
                                  <a:ext cx="13970" cy="11430"/>
                                </a:xfrm>
                                <a:custGeom>
                                  <a:avLst/>
                                  <a:gdLst/>
                                  <a:ahLst/>
                                  <a:cxnLst/>
                                  <a:rect l="0" t="0" r="0" b="0"/>
                                  <a:pathLst>
                                    <a:path w="13970" h="11430">
                                      <a:moveTo>
                                        <a:pt x="7620" y="0"/>
                                      </a:moveTo>
                                      <a:lnTo>
                                        <a:pt x="11430" y="1270"/>
                                      </a:lnTo>
                                      <a:lnTo>
                                        <a:pt x="12700" y="3811"/>
                                      </a:lnTo>
                                      <a:lnTo>
                                        <a:pt x="13970" y="6350"/>
                                      </a:lnTo>
                                      <a:lnTo>
                                        <a:pt x="12700" y="7620"/>
                                      </a:lnTo>
                                      <a:lnTo>
                                        <a:pt x="8890" y="11430"/>
                                      </a:lnTo>
                                      <a:lnTo>
                                        <a:pt x="1270" y="11430"/>
                                      </a:lnTo>
                                      <a:lnTo>
                                        <a:pt x="1270" y="7620"/>
                                      </a:lnTo>
                                      <a:lnTo>
                                        <a:pt x="0" y="6350"/>
                                      </a:lnTo>
                                      <a:lnTo>
                                        <a:pt x="1270" y="3811"/>
                                      </a:lnTo>
                                      <a:lnTo>
                                        <a:pt x="1270" y="1270"/>
                                      </a:lnTo>
                                      <a:lnTo>
                                        <a:pt x="5080" y="1270"/>
                                      </a:lnTo>
                                      <a:lnTo>
                                        <a:pt x="7620" y="0"/>
                                      </a:lnTo>
                                      <a:close/>
                                    </a:path>
                                  </a:pathLst>
                                </a:custGeom>
                                <a:solidFill>
                                  <a:srgbClr val="000000"/>
                                </a:solidFill>
                                <a:ln w="0" cap="flat">
                                  <a:noFill/>
                                  <a:miter lim="127000"/>
                                </a:ln>
                                <a:effectLst/>
                              </wps:spPr>
                              <wps:bodyPr/>
                            </wps:wsp>
                            <wps:wsp>
                              <wps:cNvPr id="463" name="Shape 463"/>
                              <wps:cNvSpPr/>
                              <wps:spPr>
                                <a:xfrm>
                                  <a:off x="824230" y="552450"/>
                                  <a:ext cx="63500" cy="66039"/>
                                </a:xfrm>
                                <a:custGeom>
                                  <a:avLst/>
                                  <a:gdLst/>
                                  <a:ahLst/>
                                  <a:cxnLst/>
                                  <a:rect l="0" t="0" r="0" b="0"/>
                                  <a:pathLst>
                                    <a:path w="63500" h="66039">
                                      <a:moveTo>
                                        <a:pt x="59690" y="0"/>
                                      </a:moveTo>
                                      <a:lnTo>
                                        <a:pt x="59690" y="6350"/>
                                      </a:lnTo>
                                      <a:lnTo>
                                        <a:pt x="60960" y="12700"/>
                                      </a:lnTo>
                                      <a:lnTo>
                                        <a:pt x="62230" y="24130"/>
                                      </a:lnTo>
                                      <a:lnTo>
                                        <a:pt x="63500" y="36830"/>
                                      </a:lnTo>
                                      <a:lnTo>
                                        <a:pt x="63500" y="49530"/>
                                      </a:lnTo>
                                      <a:lnTo>
                                        <a:pt x="62230" y="53339"/>
                                      </a:lnTo>
                                      <a:lnTo>
                                        <a:pt x="62230" y="60960"/>
                                      </a:lnTo>
                                      <a:lnTo>
                                        <a:pt x="60960" y="64770"/>
                                      </a:lnTo>
                                      <a:lnTo>
                                        <a:pt x="55880" y="66039"/>
                                      </a:lnTo>
                                      <a:lnTo>
                                        <a:pt x="49530" y="64770"/>
                                      </a:lnTo>
                                      <a:lnTo>
                                        <a:pt x="44450" y="63500"/>
                                      </a:lnTo>
                                      <a:lnTo>
                                        <a:pt x="39370" y="60960"/>
                                      </a:lnTo>
                                      <a:lnTo>
                                        <a:pt x="29210" y="54610"/>
                                      </a:lnTo>
                                      <a:lnTo>
                                        <a:pt x="24130" y="52070"/>
                                      </a:lnTo>
                                      <a:lnTo>
                                        <a:pt x="19050" y="49530"/>
                                      </a:lnTo>
                                      <a:lnTo>
                                        <a:pt x="8890" y="43180"/>
                                      </a:lnTo>
                                      <a:lnTo>
                                        <a:pt x="5080" y="39370"/>
                                      </a:lnTo>
                                      <a:lnTo>
                                        <a:pt x="0" y="35560"/>
                                      </a:lnTo>
                                      <a:lnTo>
                                        <a:pt x="12700" y="29210"/>
                                      </a:lnTo>
                                      <a:lnTo>
                                        <a:pt x="24130" y="20320"/>
                                      </a:lnTo>
                                      <a:lnTo>
                                        <a:pt x="36830" y="13970"/>
                                      </a:lnTo>
                                      <a:lnTo>
                                        <a:pt x="48260" y="7620"/>
                                      </a:lnTo>
                                      <a:lnTo>
                                        <a:pt x="49530" y="3810"/>
                                      </a:lnTo>
                                      <a:lnTo>
                                        <a:pt x="53340" y="3810"/>
                                      </a:lnTo>
                                      <a:lnTo>
                                        <a:pt x="57150" y="2539"/>
                                      </a:lnTo>
                                      <a:lnTo>
                                        <a:pt x="59690" y="0"/>
                                      </a:lnTo>
                                      <a:close/>
                                    </a:path>
                                  </a:pathLst>
                                </a:custGeom>
                                <a:solidFill>
                                  <a:srgbClr val="BA213B"/>
                                </a:solidFill>
                                <a:ln w="0" cap="flat">
                                  <a:noFill/>
                                  <a:miter lim="127000"/>
                                </a:ln>
                                <a:effectLst/>
                              </wps:spPr>
                              <wps:bodyPr/>
                            </wps:wsp>
                            <wps:wsp>
                              <wps:cNvPr id="464" name="Shape 464"/>
                              <wps:cNvSpPr/>
                              <wps:spPr>
                                <a:xfrm>
                                  <a:off x="229870" y="567689"/>
                                  <a:ext cx="107950" cy="124461"/>
                                </a:xfrm>
                                <a:custGeom>
                                  <a:avLst/>
                                  <a:gdLst/>
                                  <a:ahLst/>
                                  <a:cxnLst/>
                                  <a:rect l="0" t="0" r="0" b="0"/>
                                  <a:pathLst>
                                    <a:path w="107950" h="124461">
                                      <a:moveTo>
                                        <a:pt x="78740" y="0"/>
                                      </a:moveTo>
                                      <a:lnTo>
                                        <a:pt x="85090" y="5080"/>
                                      </a:lnTo>
                                      <a:lnTo>
                                        <a:pt x="92710" y="8890"/>
                                      </a:lnTo>
                                      <a:lnTo>
                                        <a:pt x="99060" y="12700"/>
                                      </a:lnTo>
                                      <a:lnTo>
                                        <a:pt x="107950" y="13970"/>
                                      </a:lnTo>
                                      <a:lnTo>
                                        <a:pt x="106680" y="20320"/>
                                      </a:lnTo>
                                      <a:lnTo>
                                        <a:pt x="105410" y="25400"/>
                                      </a:lnTo>
                                      <a:lnTo>
                                        <a:pt x="104140" y="31750"/>
                                      </a:lnTo>
                                      <a:lnTo>
                                        <a:pt x="102870" y="38100"/>
                                      </a:lnTo>
                                      <a:lnTo>
                                        <a:pt x="104140" y="41911"/>
                                      </a:lnTo>
                                      <a:lnTo>
                                        <a:pt x="104140" y="43180"/>
                                      </a:lnTo>
                                      <a:lnTo>
                                        <a:pt x="102870" y="45720"/>
                                      </a:lnTo>
                                      <a:lnTo>
                                        <a:pt x="102870" y="54611"/>
                                      </a:lnTo>
                                      <a:lnTo>
                                        <a:pt x="101600" y="63500"/>
                                      </a:lnTo>
                                      <a:lnTo>
                                        <a:pt x="100330" y="71120"/>
                                      </a:lnTo>
                                      <a:lnTo>
                                        <a:pt x="99060" y="81280"/>
                                      </a:lnTo>
                                      <a:lnTo>
                                        <a:pt x="78740" y="81280"/>
                                      </a:lnTo>
                                      <a:lnTo>
                                        <a:pt x="76200" y="78740"/>
                                      </a:lnTo>
                                      <a:lnTo>
                                        <a:pt x="73660" y="80011"/>
                                      </a:lnTo>
                                      <a:lnTo>
                                        <a:pt x="72390" y="82550"/>
                                      </a:lnTo>
                                      <a:lnTo>
                                        <a:pt x="72390" y="86361"/>
                                      </a:lnTo>
                                      <a:lnTo>
                                        <a:pt x="73660" y="90170"/>
                                      </a:lnTo>
                                      <a:lnTo>
                                        <a:pt x="76200" y="93980"/>
                                      </a:lnTo>
                                      <a:lnTo>
                                        <a:pt x="76200" y="97790"/>
                                      </a:lnTo>
                                      <a:lnTo>
                                        <a:pt x="78740" y="101600"/>
                                      </a:lnTo>
                                      <a:lnTo>
                                        <a:pt x="78740" y="105411"/>
                                      </a:lnTo>
                                      <a:lnTo>
                                        <a:pt x="73660" y="105411"/>
                                      </a:lnTo>
                                      <a:lnTo>
                                        <a:pt x="69850" y="104140"/>
                                      </a:lnTo>
                                      <a:lnTo>
                                        <a:pt x="67310" y="105411"/>
                                      </a:lnTo>
                                      <a:lnTo>
                                        <a:pt x="63500" y="104140"/>
                                      </a:lnTo>
                                      <a:lnTo>
                                        <a:pt x="59690" y="104140"/>
                                      </a:lnTo>
                                      <a:lnTo>
                                        <a:pt x="58420" y="105411"/>
                                      </a:lnTo>
                                      <a:lnTo>
                                        <a:pt x="57150" y="107950"/>
                                      </a:lnTo>
                                      <a:lnTo>
                                        <a:pt x="58420" y="111761"/>
                                      </a:lnTo>
                                      <a:lnTo>
                                        <a:pt x="60960" y="118111"/>
                                      </a:lnTo>
                                      <a:lnTo>
                                        <a:pt x="60960" y="123190"/>
                                      </a:lnTo>
                                      <a:lnTo>
                                        <a:pt x="55880" y="124461"/>
                                      </a:lnTo>
                                      <a:lnTo>
                                        <a:pt x="49530" y="123190"/>
                                      </a:lnTo>
                                      <a:lnTo>
                                        <a:pt x="45720" y="121920"/>
                                      </a:lnTo>
                                      <a:lnTo>
                                        <a:pt x="40640" y="120650"/>
                                      </a:lnTo>
                                      <a:lnTo>
                                        <a:pt x="31750" y="115570"/>
                                      </a:lnTo>
                                      <a:lnTo>
                                        <a:pt x="27940" y="114300"/>
                                      </a:lnTo>
                                      <a:lnTo>
                                        <a:pt x="22860" y="111761"/>
                                      </a:lnTo>
                                      <a:lnTo>
                                        <a:pt x="20320" y="110490"/>
                                      </a:lnTo>
                                      <a:lnTo>
                                        <a:pt x="16510" y="107950"/>
                                      </a:lnTo>
                                      <a:lnTo>
                                        <a:pt x="13970" y="102870"/>
                                      </a:lnTo>
                                      <a:lnTo>
                                        <a:pt x="11430" y="97790"/>
                                      </a:lnTo>
                                      <a:lnTo>
                                        <a:pt x="10160" y="96520"/>
                                      </a:lnTo>
                                      <a:lnTo>
                                        <a:pt x="6350" y="95250"/>
                                      </a:lnTo>
                                      <a:lnTo>
                                        <a:pt x="5080" y="87630"/>
                                      </a:lnTo>
                                      <a:lnTo>
                                        <a:pt x="8890" y="86361"/>
                                      </a:lnTo>
                                      <a:lnTo>
                                        <a:pt x="12700" y="85090"/>
                                      </a:lnTo>
                                      <a:lnTo>
                                        <a:pt x="20320" y="85090"/>
                                      </a:lnTo>
                                      <a:lnTo>
                                        <a:pt x="22860" y="82550"/>
                                      </a:lnTo>
                                      <a:lnTo>
                                        <a:pt x="20320" y="81280"/>
                                      </a:lnTo>
                                      <a:lnTo>
                                        <a:pt x="17780" y="78740"/>
                                      </a:lnTo>
                                      <a:lnTo>
                                        <a:pt x="11430" y="78740"/>
                                      </a:lnTo>
                                      <a:lnTo>
                                        <a:pt x="7620" y="80011"/>
                                      </a:lnTo>
                                      <a:lnTo>
                                        <a:pt x="5080" y="81280"/>
                                      </a:lnTo>
                                      <a:lnTo>
                                        <a:pt x="0" y="60961"/>
                                      </a:lnTo>
                                      <a:lnTo>
                                        <a:pt x="8890" y="58420"/>
                                      </a:lnTo>
                                      <a:lnTo>
                                        <a:pt x="17780" y="57150"/>
                                      </a:lnTo>
                                      <a:lnTo>
                                        <a:pt x="22860" y="54611"/>
                                      </a:lnTo>
                                      <a:lnTo>
                                        <a:pt x="26670" y="54611"/>
                                      </a:lnTo>
                                      <a:lnTo>
                                        <a:pt x="30480" y="52070"/>
                                      </a:lnTo>
                                      <a:lnTo>
                                        <a:pt x="33020" y="49530"/>
                                      </a:lnTo>
                                      <a:lnTo>
                                        <a:pt x="38100" y="48261"/>
                                      </a:lnTo>
                                      <a:lnTo>
                                        <a:pt x="41910" y="45720"/>
                                      </a:lnTo>
                                      <a:lnTo>
                                        <a:pt x="46990" y="40640"/>
                                      </a:lnTo>
                                      <a:lnTo>
                                        <a:pt x="49530" y="38100"/>
                                      </a:lnTo>
                                      <a:lnTo>
                                        <a:pt x="52070" y="38100"/>
                                      </a:lnTo>
                                      <a:lnTo>
                                        <a:pt x="54610" y="35561"/>
                                      </a:lnTo>
                                      <a:lnTo>
                                        <a:pt x="57150" y="34290"/>
                                      </a:lnTo>
                                      <a:lnTo>
                                        <a:pt x="63500" y="25400"/>
                                      </a:lnTo>
                                      <a:lnTo>
                                        <a:pt x="69850" y="19050"/>
                                      </a:lnTo>
                                      <a:lnTo>
                                        <a:pt x="72390" y="13970"/>
                                      </a:lnTo>
                                      <a:lnTo>
                                        <a:pt x="74930" y="10161"/>
                                      </a:lnTo>
                                      <a:lnTo>
                                        <a:pt x="76200" y="5080"/>
                                      </a:lnTo>
                                      <a:lnTo>
                                        <a:pt x="78740" y="0"/>
                                      </a:lnTo>
                                      <a:close/>
                                    </a:path>
                                  </a:pathLst>
                                </a:custGeom>
                                <a:solidFill>
                                  <a:srgbClr val="40BF91"/>
                                </a:solidFill>
                                <a:ln w="0" cap="flat">
                                  <a:noFill/>
                                  <a:miter lim="127000"/>
                                </a:ln>
                                <a:effectLst/>
                              </wps:spPr>
                              <wps:bodyPr/>
                            </wps:wsp>
                            <wps:wsp>
                              <wps:cNvPr id="465" name="Shape 465"/>
                              <wps:cNvSpPr/>
                              <wps:spPr>
                                <a:xfrm>
                                  <a:off x="335280" y="576580"/>
                                  <a:ext cx="76200" cy="143510"/>
                                </a:xfrm>
                                <a:custGeom>
                                  <a:avLst/>
                                  <a:gdLst/>
                                  <a:ahLst/>
                                  <a:cxnLst/>
                                  <a:rect l="0" t="0" r="0" b="0"/>
                                  <a:pathLst>
                                    <a:path w="76200" h="143510">
                                      <a:moveTo>
                                        <a:pt x="69850" y="0"/>
                                      </a:moveTo>
                                      <a:lnTo>
                                        <a:pt x="71120" y="5080"/>
                                      </a:lnTo>
                                      <a:lnTo>
                                        <a:pt x="71120" y="19050"/>
                                      </a:lnTo>
                                      <a:lnTo>
                                        <a:pt x="71120" y="20320"/>
                                      </a:lnTo>
                                      <a:lnTo>
                                        <a:pt x="73660" y="35560"/>
                                      </a:lnTo>
                                      <a:lnTo>
                                        <a:pt x="74930" y="49530"/>
                                      </a:lnTo>
                                      <a:lnTo>
                                        <a:pt x="76200" y="62230"/>
                                      </a:lnTo>
                                      <a:lnTo>
                                        <a:pt x="76200" y="76200"/>
                                      </a:lnTo>
                                      <a:lnTo>
                                        <a:pt x="74930" y="78740"/>
                                      </a:lnTo>
                                      <a:lnTo>
                                        <a:pt x="76200" y="81280"/>
                                      </a:lnTo>
                                      <a:lnTo>
                                        <a:pt x="74930" y="96520"/>
                                      </a:lnTo>
                                      <a:lnTo>
                                        <a:pt x="74930" y="110490"/>
                                      </a:lnTo>
                                      <a:lnTo>
                                        <a:pt x="73660" y="125730"/>
                                      </a:lnTo>
                                      <a:lnTo>
                                        <a:pt x="72390" y="132080"/>
                                      </a:lnTo>
                                      <a:lnTo>
                                        <a:pt x="71120" y="138430"/>
                                      </a:lnTo>
                                      <a:lnTo>
                                        <a:pt x="67310" y="140970"/>
                                      </a:lnTo>
                                      <a:lnTo>
                                        <a:pt x="63500" y="140970"/>
                                      </a:lnTo>
                                      <a:lnTo>
                                        <a:pt x="54610" y="142240"/>
                                      </a:lnTo>
                                      <a:lnTo>
                                        <a:pt x="41910" y="142240"/>
                                      </a:lnTo>
                                      <a:lnTo>
                                        <a:pt x="38100" y="143510"/>
                                      </a:lnTo>
                                      <a:lnTo>
                                        <a:pt x="38100" y="140970"/>
                                      </a:lnTo>
                                      <a:lnTo>
                                        <a:pt x="33020" y="142240"/>
                                      </a:lnTo>
                                      <a:lnTo>
                                        <a:pt x="22860" y="142240"/>
                                      </a:lnTo>
                                      <a:lnTo>
                                        <a:pt x="17780" y="143510"/>
                                      </a:lnTo>
                                      <a:lnTo>
                                        <a:pt x="12700" y="142240"/>
                                      </a:lnTo>
                                      <a:lnTo>
                                        <a:pt x="7620" y="142240"/>
                                      </a:lnTo>
                                      <a:lnTo>
                                        <a:pt x="3810" y="140970"/>
                                      </a:lnTo>
                                      <a:lnTo>
                                        <a:pt x="0" y="138430"/>
                                      </a:lnTo>
                                      <a:lnTo>
                                        <a:pt x="2540" y="132080"/>
                                      </a:lnTo>
                                      <a:lnTo>
                                        <a:pt x="15240" y="132080"/>
                                      </a:lnTo>
                                      <a:lnTo>
                                        <a:pt x="17780" y="130810"/>
                                      </a:lnTo>
                                      <a:lnTo>
                                        <a:pt x="17780" y="124460"/>
                                      </a:lnTo>
                                      <a:lnTo>
                                        <a:pt x="16510" y="119380"/>
                                      </a:lnTo>
                                      <a:lnTo>
                                        <a:pt x="17780" y="115570"/>
                                      </a:lnTo>
                                      <a:lnTo>
                                        <a:pt x="17780" y="114300"/>
                                      </a:lnTo>
                                      <a:lnTo>
                                        <a:pt x="20320" y="113030"/>
                                      </a:lnTo>
                                      <a:lnTo>
                                        <a:pt x="21590" y="107950"/>
                                      </a:lnTo>
                                      <a:lnTo>
                                        <a:pt x="22860" y="104140"/>
                                      </a:lnTo>
                                      <a:lnTo>
                                        <a:pt x="22860" y="99060"/>
                                      </a:lnTo>
                                      <a:lnTo>
                                        <a:pt x="24130" y="96520"/>
                                      </a:lnTo>
                                      <a:lnTo>
                                        <a:pt x="27940" y="92710"/>
                                      </a:lnTo>
                                      <a:lnTo>
                                        <a:pt x="27940" y="86360"/>
                                      </a:lnTo>
                                      <a:lnTo>
                                        <a:pt x="24130" y="82550"/>
                                      </a:lnTo>
                                      <a:lnTo>
                                        <a:pt x="8890" y="82550"/>
                                      </a:lnTo>
                                      <a:lnTo>
                                        <a:pt x="8890" y="73660"/>
                                      </a:lnTo>
                                      <a:lnTo>
                                        <a:pt x="10160" y="64770"/>
                                      </a:lnTo>
                                      <a:lnTo>
                                        <a:pt x="10160" y="55880"/>
                                      </a:lnTo>
                                      <a:lnTo>
                                        <a:pt x="12700" y="45720"/>
                                      </a:lnTo>
                                      <a:lnTo>
                                        <a:pt x="15240" y="27940"/>
                                      </a:lnTo>
                                      <a:lnTo>
                                        <a:pt x="17780" y="19050"/>
                                      </a:lnTo>
                                      <a:lnTo>
                                        <a:pt x="17780" y="10160"/>
                                      </a:lnTo>
                                      <a:lnTo>
                                        <a:pt x="24130" y="8890"/>
                                      </a:lnTo>
                                      <a:lnTo>
                                        <a:pt x="29210" y="10160"/>
                                      </a:lnTo>
                                      <a:lnTo>
                                        <a:pt x="34290" y="10160"/>
                                      </a:lnTo>
                                      <a:lnTo>
                                        <a:pt x="38100" y="8890"/>
                                      </a:lnTo>
                                      <a:lnTo>
                                        <a:pt x="40640" y="6350"/>
                                      </a:lnTo>
                                      <a:lnTo>
                                        <a:pt x="49530" y="6350"/>
                                      </a:lnTo>
                                      <a:lnTo>
                                        <a:pt x="50800" y="12700"/>
                                      </a:lnTo>
                                      <a:lnTo>
                                        <a:pt x="50800" y="20320"/>
                                      </a:lnTo>
                                      <a:lnTo>
                                        <a:pt x="53340" y="25400"/>
                                      </a:lnTo>
                                      <a:lnTo>
                                        <a:pt x="54610" y="31750"/>
                                      </a:lnTo>
                                      <a:lnTo>
                                        <a:pt x="55880" y="33020"/>
                                      </a:lnTo>
                                      <a:lnTo>
                                        <a:pt x="58420" y="34290"/>
                                      </a:lnTo>
                                      <a:lnTo>
                                        <a:pt x="59690" y="33020"/>
                                      </a:lnTo>
                                      <a:lnTo>
                                        <a:pt x="60960" y="29210"/>
                                      </a:lnTo>
                                      <a:lnTo>
                                        <a:pt x="59690" y="25400"/>
                                      </a:lnTo>
                                      <a:lnTo>
                                        <a:pt x="58420" y="20320"/>
                                      </a:lnTo>
                                      <a:lnTo>
                                        <a:pt x="58420" y="13970"/>
                                      </a:lnTo>
                                      <a:lnTo>
                                        <a:pt x="57150" y="12700"/>
                                      </a:lnTo>
                                      <a:lnTo>
                                        <a:pt x="57150" y="6350"/>
                                      </a:lnTo>
                                      <a:lnTo>
                                        <a:pt x="58420" y="5080"/>
                                      </a:lnTo>
                                      <a:lnTo>
                                        <a:pt x="60960" y="5080"/>
                                      </a:lnTo>
                                      <a:lnTo>
                                        <a:pt x="64770" y="3810"/>
                                      </a:lnTo>
                                      <a:lnTo>
                                        <a:pt x="69850" y="0"/>
                                      </a:lnTo>
                                      <a:close/>
                                    </a:path>
                                  </a:pathLst>
                                </a:custGeom>
                                <a:solidFill>
                                  <a:srgbClr val="40BF91"/>
                                </a:solidFill>
                                <a:ln w="0" cap="flat">
                                  <a:noFill/>
                                  <a:miter lim="127000"/>
                                </a:ln>
                                <a:effectLst/>
                              </wps:spPr>
                              <wps:bodyPr/>
                            </wps:wsp>
                            <wps:wsp>
                              <wps:cNvPr id="466" name="Shape 466"/>
                              <wps:cNvSpPr/>
                              <wps:spPr>
                                <a:xfrm>
                                  <a:off x="800100" y="605789"/>
                                  <a:ext cx="16510" cy="13970"/>
                                </a:xfrm>
                                <a:custGeom>
                                  <a:avLst/>
                                  <a:gdLst/>
                                  <a:ahLst/>
                                  <a:cxnLst/>
                                  <a:rect l="0" t="0" r="0" b="0"/>
                                  <a:pathLst>
                                    <a:path w="16510" h="13970">
                                      <a:moveTo>
                                        <a:pt x="1270" y="0"/>
                                      </a:moveTo>
                                      <a:lnTo>
                                        <a:pt x="5080" y="2540"/>
                                      </a:lnTo>
                                      <a:lnTo>
                                        <a:pt x="8890" y="5080"/>
                                      </a:lnTo>
                                      <a:lnTo>
                                        <a:pt x="16510" y="11430"/>
                                      </a:lnTo>
                                      <a:lnTo>
                                        <a:pt x="12700" y="12700"/>
                                      </a:lnTo>
                                      <a:lnTo>
                                        <a:pt x="7620" y="13970"/>
                                      </a:lnTo>
                                      <a:lnTo>
                                        <a:pt x="1270" y="13970"/>
                                      </a:lnTo>
                                      <a:lnTo>
                                        <a:pt x="0" y="10161"/>
                                      </a:lnTo>
                                      <a:lnTo>
                                        <a:pt x="0" y="8890"/>
                                      </a:lnTo>
                                      <a:lnTo>
                                        <a:pt x="1270" y="7620"/>
                                      </a:lnTo>
                                      <a:lnTo>
                                        <a:pt x="1270" y="0"/>
                                      </a:lnTo>
                                      <a:close/>
                                    </a:path>
                                  </a:pathLst>
                                </a:custGeom>
                                <a:solidFill>
                                  <a:srgbClr val="BA213B"/>
                                </a:solidFill>
                                <a:ln w="0" cap="flat">
                                  <a:noFill/>
                                  <a:miter lim="127000"/>
                                </a:ln>
                                <a:effectLst/>
                              </wps:spPr>
                              <wps:bodyPr/>
                            </wps:wsp>
                            <wps:wsp>
                              <wps:cNvPr id="467" name="Shape 467"/>
                              <wps:cNvSpPr/>
                              <wps:spPr>
                                <a:xfrm>
                                  <a:off x="670560" y="610870"/>
                                  <a:ext cx="13970" cy="12700"/>
                                </a:xfrm>
                                <a:custGeom>
                                  <a:avLst/>
                                  <a:gdLst/>
                                  <a:ahLst/>
                                  <a:cxnLst/>
                                  <a:rect l="0" t="0" r="0" b="0"/>
                                  <a:pathLst>
                                    <a:path w="13970" h="12700">
                                      <a:moveTo>
                                        <a:pt x="3810" y="0"/>
                                      </a:moveTo>
                                      <a:lnTo>
                                        <a:pt x="13970" y="12700"/>
                                      </a:lnTo>
                                      <a:lnTo>
                                        <a:pt x="0" y="12700"/>
                                      </a:lnTo>
                                      <a:lnTo>
                                        <a:pt x="3810" y="0"/>
                                      </a:lnTo>
                                      <a:close/>
                                    </a:path>
                                  </a:pathLst>
                                </a:custGeom>
                                <a:solidFill>
                                  <a:srgbClr val="FFFFFF"/>
                                </a:solidFill>
                                <a:ln w="0" cap="flat">
                                  <a:noFill/>
                                  <a:miter lim="127000"/>
                                </a:ln>
                                <a:effectLst/>
                              </wps:spPr>
                              <wps:bodyPr/>
                            </wps:wsp>
                            <wps:wsp>
                              <wps:cNvPr id="468" name="Shape 468"/>
                              <wps:cNvSpPr/>
                              <wps:spPr>
                                <a:xfrm>
                                  <a:off x="156210" y="628650"/>
                                  <a:ext cx="138430" cy="90170"/>
                                </a:xfrm>
                                <a:custGeom>
                                  <a:avLst/>
                                  <a:gdLst/>
                                  <a:ahLst/>
                                  <a:cxnLst/>
                                  <a:rect l="0" t="0" r="0" b="0"/>
                                  <a:pathLst>
                                    <a:path w="138430" h="90170">
                                      <a:moveTo>
                                        <a:pt x="2540" y="0"/>
                                      </a:moveTo>
                                      <a:lnTo>
                                        <a:pt x="10160" y="1270"/>
                                      </a:lnTo>
                                      <a:lnTo>
                                        <a:pt x="17780" y="2539"/>
                                      </a:lnTo>
                                      <a:lnTo>
                                        <a:pt x="24130" y="3810"/>
                                      </a:lnTo>
                                      <a:lnTo>
                                        <a:pt x="45720" y="3810"/>
                                      </a:lnTo>
                                      <a:lnTo>
                                        <a:pt x="53340" y="2539"/>
                                      </a:lnTo>
                                      <a:lnTo>
                                        <a:pt x="60960" y="2539"/>
                                      </a:lnTo>
                                      <a:lnTo>
                                        <a:pt x="64770" y="2539"/>
                                      </a:lnTo>
                                      <a:lnTo>
                                        <a:pt x="67310" y="21589"/>
                                      </a:lnTo>
                                      <a:lnTo>
                                        <a:pt x="63500" y="24130"/>
                                      </a:lnTo>
                                      <a:lnTo>
                                        <a:pt x="58420" y="24130"/>
                                      </a:lnTo>
                                      <a:lnTo>
                                        <a:pt x="50800" y="27939"/>
                                      </a:lnTo>
                                      <a:lnTo>
                                        <a:pt x="43180" y="33020"/>
                                      </a:lnTo>
                                      <a:lnTo>
                                        <a:pt x="35560" y="36830"/>
                                      </a:lnTo>
                                      <a:lnTo>
                                        <a:pt x="35560" y="44450"/>
                                      </a:lnTo>
                                      <a:lnTo>
                                        <a:pt x="38100" y="45720"/>
                                      </a:lnTo>
                                      <a:lnTo>
                                        <a:pt x="40640" y="46989"/>
                                      </a:lnTo>
                                      <a:lnTo>
                                        <a:pt x="44450" y="46989"/>
                                      </a:lnTo>
                                      <a:lnTo>
                                        <a:pt x="44450" y="44450"/>
                                      </a:lnTo>
                                      <a:lnTo>
                                        <a:pt x="43180" y="41910"/>
                                      </a:lnTo>
                                      <a:lnTo>
                                        <a:pt x="49530" y="38100"/>
                                      </a:lnTo>
                                      <a:lnTo>
                                        <a:pt x="54610" y="34289"/>
                                      </a:lnTo>
                                      <a:lnTo>
                                        <a:pt x="60960" y="30480"/>
                                      </a:lnTo>
                                      <a:lnTo>
                                        <a:pt x="63500" y="30480"/>
                                      </a:lnTo>
                                      <a:lnTo>
                                        <a:pt x="67310" y="29210"/>
                                      </a:lnTo>
                                      <a:lnTo>
                                        <a:pt x="69850" y="34289"/>
                                      </a:lnTo>
                                      <a:lnTo>
                                        <a:pt x="71120" y="39370"/>
                                      </a:lnTo>
                                      <a:lnTo>
                                        <a:pt x="74930" y="44450"/>
                                      </a:lnTo>
                                      <a:lnTo>
                                        <a:pt x="77470" y="46989"/>
                                      </a:lnTo>
                                      <a:lnTo>
                                        <a:pt x="82550" y="50800"/>
                                      </a:lnTo>
                                      <a:lnTo>
                                        <a:pt x="86360" y="54610"/>
                                      </a:lnTo>
                                      <a:lnTo>
                                        <a:pt x="90170" y="58420"/>
                                      </a:lnTo>
                                      <a:lnTo>
                                        <a:pt x="95250" y="60960"/>
                                      </a:lnTo>
                                      <a:lnTo>
                                        <a:pt x="100330" y="63500"/>
                                      </a:lnTo>
                                      <a:lnTo>
                                        <a:pt x="105410" y="66039"/>
                                      </a:lnTo>
                                      <a:lnTo>
                                        <a:pt x="110490" y="67310"/>
                                      </a:lnTo>
                                      <a:lnTo>
                                        <a:pt x="115570" y="68580"/>
                                      </a:lnTo>
                                      <a:lnTo>
                                        <a:pt x="120650" y="69850"/>
                                      </a:lnTo>
                                      <a:lnTo>
                                        <a:pt x="127000" y="69850"/>
                                      </a:lnTo>
                                      <a:lnTo>
                                        <a:pt x="130810" y="71120"/>
                                      </a:lnTo>
                                      <a:lnTo>
                                        <a:pt x="137160" y="71120"/>
                                      </a:lnTo>
                                      <a:lnTo>
                                        <a:pt x="138430" y="82550"/>
                                      </a:lnTo>
                                      <a:lnTo>
                                        <a:pt x="133350" y="85089"/>
                                      </a:lnTo>
                                      <a:lnTo>
                                        <a:pt x="127000" y="86360"/>
                                      </a:lnTo>
                                      <a:lnTo>
                                        <a:pt x="120650" y="88900"/>
                                      </a:lnTo>
                                      <a:lnTo>
                                        <a:pt x="114300" y="88900"/>
                                      </a:lnTo>
                                      <a:lnTo>
                                        <a:pt x="107950" y="90170"/>
                                      </a:lnTo>
                                      <a:lnTo>
                                        <a:pt x="101600" y="90170"/>
                                      </a:lnTo>
                                      <a:lnTo>
                                        <a:pt x="90170" y="88900"/>
                                      </a:lnTo>
                                      <a:lnTo>
                                        <a:pt x="71120" y="88900"/>
                                      </a:lnTo>
                                      <a:lnTo>
                                        <a:pt x="62230" y="87630"/>
                                      </a:lnTo>
                                      <a:lnTo>
                                        <a:pt x="54610" y="86360"/>
                                      </a:lnTo>
                                      <a:lnTo>
                                        <a:pt x="44450" y="83820"/>
                                      </a:lnTo>
                                      <a:lnTo>
                                        <a:pt x="38100" y="80010"/>
                                      </a:lnTo>
                                      <a:lnTo>
                                        <a:pt x="34290" y="78739"/>
                                      </a:lnTo>
                                      <a:lnTo>
                                        <a:pt x="30480" y="77470"/>
                                      </a:lnTo>
                                      <a:lnTo>
                                        <a:pt x="26670" y="73660"/>
                                      </a:lnTo>
                                      <a:lnTo>
                                        <a:pt x="22860" y="71120"/>
                                      </a:lnTo>
                                      <a:lnTo>
                                        <a:pt x="17780" y="68580"/>
                                      </a:lnTo>
                                      <a:lnTo>
                                        <a:pt x="13970" y="66039"/>
                                      </a:lnTo>
                                      <a:lnTo>
                                        <a:pt x="10160" y="62230"/>
                                      </a:lnTo>
                                      <a:lnTo>
                                        <a:pt x="7620" y="57150"/>
                                      </a:lnTo>
                                      <a:lnTo>
                                        <a:pt x="3810" y="53339"/>
                                      </a:lnTo>
                                      <a:lnTo>
                                        <a:pt x="2540" y="48260"/>
                                      </a:lnTo>
                                      <a:lnTo>
                                        <a:pt x="1270" y="44450"/>
                                      </a:lnTo>
                                      <a:lnTo>
                                        <a:pt x="1270" y="36830"/>
                                      </a:lnTo>
                                      <a:lnTo>
                                        <a:pt x="0" y="27939"/>
                                      </a:lnTo>
                                      <a:lnTo>
                                        <a:pt x="0" y="13970"/>
                                      </a:lnTo>
                                      <a:lnTo>
                                        <a:pt x="1270" y="8889"/>
                                      </a:lnTo>
                                      <a:lnTo>
                                        <a:pt x="1270" y="3810"/>
                                      </a:lnTo>
                                      <a:lnTo>
                                        <a:pt x="2540" y="0"/>
                                      </a:lnTo>
                                      <a:close/>
                                    </a:path>
                                  </a:pathLst>
                                </a:custGeom>
                                <a:solidFill>
                                  <a:srgbClr val="FF1A29"/>
                                </a:solidFill>
                                <a:ln w="0" cap="flat">
                                  <a:noFill/>
                                  <a:miter lim="127000"/>
                                </a:ln>
                                <a:effectLst/>
                              </wps:spPr>
                              <wps:bodyPr/>
                            </wps:wsp>
                            <wps:wsp>
                              <wps:cNvPr id="469" name="Shape 469"/>
                              <wps:cNvSpPr/>
                              <wps:spPr>
                                <a:xfrm>
                                  <a:off x="524510" y="628650"/>
                                  <a:ext cx="561340" cy="50800"/>
                                </a:xfrm>
                                <a:custGeom>
                                  <a:avLst/>
                                  <a:gdLst/>
                                  <a:ahLst/>
                                  <a:cxnLst/>
                                  <a:rect l="0" t="0" r="0" b="0"/>
                                  <a:pathLst>
                                    <a:path w="561340" h="50800">
                                      <a:moveTo>
                                        <a:pt x="262890" y="0"/>
                                      </a:moveTo>
                                      <a:lnTo>
                                        <a:pt x="265430" y="1270"/>
                                      </a:lnTo>
                                      <a:lnTo>
                                        <a:pt x="271780" y="1270"/>
                                      </a:lnTo>
                                      <a:lnTo>
                                        <a:pt x="273050" y="2539"/>
                                      </a:lnTo>
                                      <a:lnTo>
                                        <a:pt x="273050" y="3810"/>
                                      </a:lnTo>
                                      <a:lnTo>
                                        <a:pt x="275590" y="2539"/>
                                      </a:lnTo>
                                      <a:lnTo>
                                        <a:pt x="276860" y="0"/>
                                      </a:lnTo>
                                      <a:lnTo>
                                        <a:pt x="349250" y="0"/>
                                      </a:lnTo>
                                      <a:lnTo>
                                        <a:pt x="368300" y="1270"/>
                                      </a:lnTo>
                                      <a:lnTo>
                                        <a:pt x="405130" y="1270"/>
                                      </a:lnTo>
                                      <a:lnTo>
                                        <a:pt x="422910" y="2539"/>
                                      </a:lnTo>
                                      <a:lnTo>
                                        <a:pt x="441960" y="3810"/>
                                      </a:lnTo>
                                      <a:lnTo>
                                        <a:pt x="457200" y="3810"/>
                                      </a:lnTo>
                                      <a:lnTo>
                                        <a:pt x="466090" y="5080"/>
                                      </a:lnTo>
                                      <a:lnTo>
                                        <a:pt x="472440" y="6350"/>
                                      </a:lnTo>
                                      <a:lnTo>
                                        <a:pt x="473710" y="7620"/>
                                      </a:lnTo>
                                      <a:lnTo>
                                        <a:pt x="477520" y="8889"/>
                                      </a:lnTo>
                                      <a:lnTo>
                                        <a:pt x="478790" y="8889"/>
                                      </a:lnTo>
                                      <a:lnTo>
                                        <a:pt x="482600" y="6350"/>
                                      </a:lnTo>
                                      <a:lnTo>
                                        <a:pt x="491490" y="7620"/>
                                      </a:lnTo>
                                      <a:lnTo>
                                        <a:pt x="519430" y="7620"/>
                                      </a:lnTo>
                                      <a:lnTo>
                                        <a:pt x="529590" y="8889"/>
                                      </a:lnTo>
                                      <a:lnTo>
                                        <a:pt x="539750" y="10160"/>
                                      </a:lnTo>
                                      <a:lnTo>
                                        <a:pt x="549910" y="11430"/>
                                      </a:lnTo>
                                      <a:lnTo>
                                        <a:pt x="560070" y="13970"/>
                                      </a:lnTo>
                                      <a:lnTo>
                                        <a:pt x="561340" y="13970"/>
                                      </a:lnTo>
                                      <a:lnTo>
                                        <a:pt x="561340" y="41910"/>
                                      </a:lnTo>
                                      <a:lnTo>
                                        <a:pt x="557530" y="43180"/>
                                      </a:lnTo>
                                      <a:lnTo>
                                        <a:pt x="552450" y="44450"/>
                                      </a:lnTo>
                                      <a:lnTo>
                                        <a:pt x="533400" y="44450"/>
                                      </a:lnTo>
                                      <a:lnTo>
                                        <a:pt x="525780" y="45720"/>
                                      </a:lnTo>
                                      <a:lnTo>
                                        <a:pt x="515620" y="46989"/>
                                      </a:lnTo>
                                      <a:lnTo>
                                        <a:pt x="488950" y="46989"/>
                                      </a:lnTo>
                                      <a:lnTo>
                                        <a:pt x="486410" y="44450"/>
                                      </a:lnTo>
                                      <a:lnTo>
                                        <a:pt x="482600" y="44450"/>
                                      </a:lnTo>
                                      <a:lnTo>
                                        <a:pt x="482600" y="46989"/>
                                      </a:lnTo>
                                      <a:lnTo>
                                        <a:pt x="473710" y="48260"/>
                                      </a:lnTo>
                                      <a:lnTo>
                                        <a:pt x="466090" y="49530"/>
                                      </a:lnTo>
                                      <a:lnTo>
                                        <a:pt x="459740" y="50800"/>
                                      </a:lnTo>
                                      <a:lnTo>
                                        <a:pt x="444500" y="50800"/>
                                      </a:lnTo>
                                      <a:lnTo>
                                        <a:pt x="441960" y="49530"/>
                                      </a:lnTo>
                                      <a:lnTo>
                                        <a:pt x="441960" y="50800"/>
                                      </a:lnTo>
                                      <a:lnTo>
                                        <a:pt x="392430" y="50800"/>
                                      </a:lnTo>
                                      <a:lnTo>
                                        <a:pt x="392430" y="44450"/>
                                      </a:lnTo>
                                      <a:lnTo>
                                        <a:pt x="389890" y="41910"/>
                                      </a:lnTo>
                                      <a:lnTo>
                                        <a:pt x="387350" y="44450"/>
                                      </a:lnTo>
                                      <a:lnTo>
                                        <a:pt x="386080" y="44450"/>
                                      </a:lnTo>
                                      <a:lnTo>
                                        <a:pt x="384810" y="48260"/>
                                      </a:lnTo>
                                      <a:lnTo>
                                        <a:pt x="383540" y="50800"/>
                                      </a:lnTo>
                                      <a:lnTo>
                                        <a:pt x="336550" y="50800"/>
                                      </a:lnTo>
                                      <a:lnTo>
                                        <a:pt x="336550" y="49530"/>
                                      </a:lnTo>
                                      <a:lnTo>
                                        <a:pt x="332740" y="50800"/>
                                      </a:lnTo>
                                      <a:lnTo>
                                        <a:pt x="328930" y="50800"/>
                                      </a:lnTo>
                                      <a:lnTo>
                                        <a:pt x="325120" y="49530"/>
                                      </a:lnTo>
                                      <a:lnTo>
                                        <a:pt x="312420" y="49530"/>
                                      </a:lnTo>
                                      <a:lnTo>
                                        <a:pt x="312420" y="45720"/>
                                      </a:lnTo>
                                      <a:lnTo>
                                        <a:pt x="311150" y="43180"/>
                                      </a:lnTo>
                                      <a:lnTo>
                                        <a:pt x="309880" y="40639"/>
                                      </a:lnTo>
                                      <a:lnTo>
                                        <a:pt x="307340" y="40639"/>
                                      </a:lnTo>
                                      <a:lnTo>
                                        <a:pt x="306070" y="41910"/>
                                      </a:lnTo>
                                      <a:lnTo>
                                        <a:pt x="306070" y="44450"/>
                                      </a:lnTo>
                                      <a:lnTo>
                                        <a:pt x="304800" y="49530"/>
                                      </a:lnTo>
                                      <a:lnTo>
                                        <a:pt x="299720" y="49530"/>
                                      </a:lnTo>
                                      <a:lnTo>
                                        <a:pt x="294640" y="50800"/>
                                      </a:lnTo>
                                      <a:lnTo>
                                        <a:pt x="270510" y="50800"/>
                                      </a:lnTo>
                                      <a:lnTo>
                                        <a:pt x="265430" y="49530"/>
                                      </a:lnTo>
                                      <a:lnTo>
                                        <a:pt x="245110" y="49530"/>
                                      </a:lnTo>
                                      <a:lnTo>
                                        <a:pt x="231140" y="50800"/>
                                      </a:lnTo>
                                      <a:lnTo>
                                        <a:pt x="204470" y="50800"/>
                                      </a:lnTo>
                                      <a:lnTo>
                                        <a:pt x="203200" y="48260"/>
                                      </a:lnTo>
                                      <a:lnTo>
                                        <a:pt x="201930" y="44450"/>
                                      </a:lnTo>
                                      <a:lnTo>
                                        <a:pt x="199390" y="40639"/>
                                      </a:lnTo>
                                      <a:lnTo>
                                        <a:pt x="196850" y="40639"/>
                                      </a:lnTo>
                                      <a:lnTo>
                                        <a:pt x="195580" y="41910"/>
                                      </a:lnTo>
                                      <a:lnTo>
                                        <a:pt x="194310" y="44450"/>
                                      </a:lnTo>
                                      <a:lnTo>
                                        <a:pt x="195580" y="45720"/>
                                      </a:lnTo>
                                      <a:lnTo>
                                        <a:pt x="195580" y="46989"/>
                                      </a:lnTo>
                                      <a:lnTo>
                                        <a:pt x="193040" y="46989"/>
                                      </a:lnTo>
                                      <a:lnTo>
                                        <a:pt x="193040" y="49530"/>
                                      </a:lnTo>
                                      <a:lnTo>
                                        <a:pt x="189230" y="49530"/>
                                      </a:lnTo>
                                      <a:lnTo>
                                        <a:pt x="184150" y="50800"/>
                                      </a:lnTo>
                                      <a:lnTo>
                                        <a:pt x="176530" y="50800"/>
                                      </a:lnTo>
                                      <a:lnTo>
                                        <a:pt x="166370" y="49530"/>
                                      </a:lnTo>
                                      <a:lnTo>
                                        <a:pt x="157480" y="49530"/>
                                      </a:lnTo>
                                      <a:lnTo>
                                        <a:pt x="154940" y="50800"/>
                                      </a:lnTo>
                                      <a:lnTo>
                                        <a:pt x="149860" y="50800"/>
                                      </a:lnTo>
                                      <a:lnTo>
                                        <a:pt x="146050" y="49530"/>
                                      </a:lnTo>
                                      <a:lnTo>
                                        <a:pt x="140970" y="50800"/>
                                      </a:lnTo>
                                      <a:lnTo>
                                        <a:pt x="137160" y="50800"/>
                                      </a:lnTo>
                                      <a:lnTo>
                                        <a:pt x="130810" y="49530"/>
                                      </a:lnTo>
                                      <a:lnTo>
                                        <a:pt x="127000" y="49530"/>
                                      </a:lnTo>
                                      <a:lnTo>
                                        <a:pt x="125730" y="44450"/>
                                      </a:lnTo>
                                      <a:lnTo>
                                        <a:pt x="119380" y="44450"/>
                                      </a:lnTo>
                                      <a:lnTo>
                                        <a:pt x="118110" y="45720"/>
                                      </a:lnTo>
                                      <a:lnTo>
                                        <a:pt x="116840" y="46989"/>
                                      </a:lnTo>
                                      <a:lnTo>
                                        <a:pt x="116840" y="50800"/>
                                      </a:lnTo>
                                      <a:lnTo>
                                        <a:pt x="40640" y="50800"/>
                                      </a:lnTo>
                                      <a:lnTo>
                                        <a:pt x="41910" y="46989"/>
                                      </a:lnTo>
                                      <a:lnTo>
                                        <a:pt x="40640" y="45720"/>
                                      </a:lnTo>
                                      <a:lnTo>
                                        <a:pt x="39370" y="44450"/>
                                      </a:lnTo>
                                      <a:lnTo>
                                        <a:pt x="36830" y="45720"/>
                                      </a:lnTo>
                                      <a:lnTo>
                                        <a:pt x="34290" y="48260"/>
                                      </a:lnTo>
                                      <a:lnTo>
                                        <a:pt x="33020" y="50800"/>
                                      </a:lnTo>
                                      <a:lnTo>
                                        <a:pt x="30480" y="49530"/>
                                      </a:lnTo>
                                      <a:lnTo>
                                        <a:pt x="15240" y="49530"/>
                                      </a:lnTo>
                                      <a:lnTo>
                                        <a:pt x="7620" y="48260"/>
                                      </a:lnTo>
                                      <a:lnTo>
                                        <a:pt x="5080" y="48260"/>
                                      </a:lnTo>
                                      <a:lnTo>
                                        <a:pt x="1270" y="49530"/>
                                      </a:lnTo>
                                      <a:lnTo>
                                        <a:pt x="1270" y="41910"/>
                                      </a:lnTo>
                                      <a:lnTo>
                                        <a:pt x="0" y="35560"/>
                                      </a:lnTo>
                                      <a:lnTo>
                                        <a:pt x="0" y="29210"/>
                                      </a:lnTo>
                                      <a:lnTo>
                                        <a:pt x="1270" y="21589"/>
                                      </a:lnTo>
                                      <a:lnTo>
                                        <a:pt x="1270" y="6350"/>
                                      </a:lnTo>
                                      <a:lnTo>
                                        <a:pt x="172720" y="6350"/>
                                      </a:lnTo>
                                      <a:lnTo>
                                        <a:pt x="196850" y="3810"/>
                                      </a:lnTo>
                                      <a:lnTo>
                                        <a:pt x="208280" y="3810"/>
                                      </a:lnTo>
                                      <a:lnTo>
                                        <a:pt x="220980" y="2539"/>
                                      </a:lnTo>
                                      <a:lnTo>
                                        <a:pt x="246380" y="2539"/>
                                      </a:lnTo>
                                      <a:lnTo>
                                        <a:pt x="250190" y="1270"/>
                                      </a:lnTo>
                                      <a:lnTo>
                                        <a:pt x="257810" y="1270"/>
                                      </a:lnTo>
                                      <a:lnTo>
                                        <a:pt x="262890" y="0"/>
                                      </a:lnTo>
                                      <a:close/>
                                    </a:path>
                                  </a:pathLst>
                                </a:custGeom>
                                <a:solidFill>
                                  <a:srgbClr val="FFF799"/>
                                </a:solidFill>
                                <a:ln w="0" cap="flat">
                                  <a:noFill/>
                                  <a:miter lim="127000"/>
                                </a:ln>
                                <a:effectLst/>
                              </wps:spPr>
                              <wps:bodyPr/>
                            </wps:wsp>
                            <wps:wsp>
                              <wps:cNvPr id="470" name="Shape 470"/>
                              <wps:cNvSpPr/>
                              <wps:spPr>
                                <a:xfrm>
                                  <a:off x="438150" y="648970"/>
                                  <a:ext cx="11430" cy="16510"/>
                                </a:xfrm>
                                <a:custGeom>
                                  <a:avLst/>
                                  <a:gdLst/>
                                  <a:ahLst/>
                                  <a:cxnLst/>
                                  <a:rect l="0" t="0" r="0" b="0"/>
                                  <a:pathLst>
                                    <a:path w="11430" h="16510">
                                      <a:moveTo>
                                        <a:pt x="0" y="0"/>
                                      </a:moveTo>
                                      <a:lnTo>
                                        <a:pt x="5080" y="0"/>
                                      </a:lnTo>
                                      <a:lnTo>
                                        <a:pt x="7620" y="1270"/>
                                      </a:lnTo>
                                      <a:lnTo>
                                        <a:pt x="11430" y="3810"/>
                                      </a:lnTo>
                                      <a:lnTo>
                                        <a:pt x="10160" y="6350"/>
                                      </a:lnTo>
                                      <a:lnTo>
                                        <a:pt x="7620" y="8890"/>
                                      </a:lnTo>
                                      <a:lnTo>
                                        <a:pt x="7620" y="15240"/>
                                      </a:lnTo>
                                      <a:lnTo>
                                        <a:pt x="5080" y="16510"/>
                                      </a:lnTo>
                                      <a:lnTo>
                                        <a:pt x="2540" y="16510"/>
                                      </a:lnTo>
                                      <a:lnTo>
                                        <a:pt x="1270" y="13970"/>
                                      </a:lnTo>
                                      <a:lnTo>
                                        <a:pt x="1270" y="3810"/>
                                      </a:lnTo>
                                      <a:lnTo>
                                        <a:pt x="0" y="0"/>
                                      </a:lnTo>
                                      <a:close/>
                                    </a:path>
                                  </a:pathLst>
                                </a:custGeom>
                                <a:solidFill>
                                  <a:srgbClr val="FFCCCC"/>
                                </a:solidFill>
                                <a:ln w="0" cap="flat">
                                  <a:noFill/>
                                  <a:miter lim="127000"/>
                                </a:ln>
                                <a:effectLst/>
                              </wps:spPr>
                              <wps:bodyPr/>
                            </wps:wsp>
                            <wps:wsp>
                              <wps:cNvPr id="471" name="Shape 471"/>
                              <wps:cNvSpPr/>
                              <wps:spPr>
                                <a:xfrm>
                                  <a:off x="447040" y="679450"/>
                                  <a:ext cx="2540" cy="0"/>
                                </a:xfrm>
                                <a:custGeom>
                                  <a:avLst/>
                                  <a:gdLst/>
                                  <a:ahLst/>
                                  <a:cxnLst/>
                                  <a:rect l="0" t="0" r="0" b="0"/>
                                  <a:pathLst>
                                    <a:path w="2540">
                                      <a:moveTo>
                                        <a:pt x="2540" y="0"/>
                                      </a:moveTo>
                                      <a:lnTo>
                                        <a:pt x="0" y="0"/>
                                      </a:lnTo>
                                      <a:close/>
                                    </a:path>
                                  </a:pathLst>
                                </a:custGeom>
                                <a:solidFill>
                                  <a:srgbClr val="FFCCCC"/>
                                </a:solidFill>
                                <a:ln w="0" cap="flat">
                                  <a:noFill/>
                                  <a:miter lim="127000"/>
                                </a:ln>
                                <a:effectLst/>
                              </wps:spPr>
                              <wps:bodyPr/>
                            </wps:wsp>
                            <wps:wsp>
                              <wps:cNvPr id="472" name="Shape 472"/>
                              <wps:cNvSpPr/>
                              <wps:spPr>
                                <a:xfrm>
                                  <a:off x="449580" y="652780"/>
                                  <a:ext cx="20320" cy="31750"/>
                                </a:xfrm>
                                <a:custGeom>
                                  <a:avLst/>
                                  <a:gdLst/>
                                  <a:ahLst/>
                                  <a:cxnLst/>
                                  <a:rect l="0" t="0" r="0" b="0"/>
                                  <a:pathLst>
                                    <a:path w="20320" h="31750">
                                      <a:moveTo>
                                        <a:pt x="6350" y="0"/>
                                      </a:moveTo>
                                      <a:lnTo>
                                        <a:pt x="12700" y="0"/>
                                      </a:lnTo>
                                      <a:lnTo>
                                        <a:pt x="16510" y="1270"/>
                                      </a:lnTo>
                                      <a:lnTo>
                                        <a:pt x="17780" y="1270"/>
                                      </a:lnTo>
                                      <a:lnTo>
                                        <a:pt x="20320" y="2540"/>
                                      </a:lnTo>
                                      <a:lnTo>
                                        <a:pt x="20320" y="10160"/>
                                      </a:lnTo>
                                      <a:lnTo>
                                        <a:pt x="19050" y="16510"/>
                                      </a:lnTo>
                                      <a:lnTo>
                                        <a:pt x="16510" y="31750"/>
                                      </a:lnTo>
                                      <a:lnTo>
                                        <a:pt x="10160" y="31750"/>
                                      </a:lnTo>
                                      <a:lnTo>
                                        <a:pt x="6350" y="29210"/>
                                      </a:lnTo>
                                      <a:lnTo>
                                        <a:pt x="2540" y="27940"/>
                                      </a:lnTo>
                                      <a:lnTo>
                                        <a:pt x="0" y="26670"/>
                                      </a:lnTo>
                                      <a:lnTo>
                                        <a:pt x="1270" y="24130"/>
                                      </a:lnTo>
                                      <a:lnTo>
                                        <a:pt x="3810" y="22860"/>
                                      </a:lnTo>
                                      <a:lnTo>
                                        <a:pt x="6350" y="22860"/>
                                      </a:lnTo>
                                      <a:lnTo>
                                        <a:pt x="10160" y="21590"/>
                                      </a:lnTo>
                                      <a:lnTo>
                                        <a:pt x="11430" y="20320"/>
                                      </a:lnTo>
                                      <a:lnTo>
                                        <a:pt x="10160" y="17780"/>
                                      </a:lnTo>
                                      <a:lnTo>
                                        <a:pt x="10160" y="15240"/>
                                      </a:lnTo>
                                      <a:lnTo>
                                        <a:pt x="8890" y="13970"/>
                                      </a:lnTo>
                                      <a:lnTo>
                                        <a:pt x="6350" y="12700"/>
                                      </a:lnTo>
                                      <a:lnTo>
                                        <a:pt x="2540" y="12700"/>
                                      </a:lnTo>
                                      <a:lnTo>
                                        <a:pt x="2540" y="11430"/>
                                      </a:lnTo>
                                      <a:lnTo>
                                        <a:pt x="5080" y="10160"/>
                                      </a:lnTo>
                                      <a:lnTo>
                                        <a:pt x="7620" y="10160"/>
                                      </a:lnTo>
                                      <a:lnTo>
                                        <a:pt x="12700" y="11430"/>
                                      </a:lnTo>
                                      <a:lnTo>
                                        <a:pt x="13970" y="12700"/>
                                      </a:lnTo>
                                      <a:lnTo>
                                        <a:pt x="16510" y="11430"/>
                                      </a:lnTo>
                                      <a:lnTo>
                                        <a:pt x="17780" y="10160"/>
                                      </a:lnTo>
                                      <a:lnTo>
                                        <a:pt x="17780" y="6350"/>
                                      </a:lnTo>
                                      <a:lnTo>
                                        <a:pt x="11430" y="5080"/>
                                      </a:lnTo>
                                      <a:lnTo>
                                        <a:pt x="7620" y="3810"/>
                                      </a:lnTo>
                                      <a:lnTo>
                                        <a:pt x="3810" y="2540"/>
                                      </a:lnTo>
                                      <a:lnTo>
                                        <a:pt x="5080" y="1270"/>
                                      </a:lnTo>
                                      <a:lnTo>
                                        <a:pt x="6350" y="0"/>
                                      </a:lnTo>
                                      <a:close/>
                                    </a:path>
                                  </a:pathLst>
                                </a:custGeom>
                                <a:solidFill>
                                  <a:srgbClr val="FFCCCC"/>
                                </a:solidFill>
                                <a:ln w="0" cap="flat">
                                  <a:noFill/>
                                  <a:miter lim="127000"/>
                                </a:ln>
                                <a:effectLst/>
                              </wps:spPr>
                              <wps:bodyPr/>
                            </wps:wsp>
                            <wps:wsp>
                              <wps:cNvPr id="473" name="Shape 473"/>
                              <wps:cNvSpPr/>
                              <wps:spPr>
                                <a:xfrm>
                                  <a:off x="311150" y="652780"/>
                                  <a:ext cx="41910" cy="48260"/>
                                </a:xfrm>
                                <a:custGeom>
                                  <a:avLst/>
                                  <a:gdLst/>
                                  <a:ahLst/>
                                  <a:cxnLst/>
                                  <a:rect l="0" t="0" r="0" b="0"/>
                                  <a:pathLst>
                                    <a:path w="41910" h="48260">
                                      <a:moveTo>
                                        <a:pt x="16510" y="0"/>
                                      </a:moveTo>
                                      <a:lnTo>
                                        <a:pt x="17780" y="2540"/>
                                      </a:lnTo>
                                      <a:lnTo>
                                        <a:pt x="16510" y="5080"/>
                                      </a:lnTo>
                                      <a:lnTo>
                                        <a:pt x="15240" y="6350"/>
                                      </a:lnTo>
                                      <a:lnTo>
                                        <a:pt x="15240" y="11430"/>
                                      </a:lnTo>
                                      <a:lnTo>
                                        <a:pt x="19050" y="12700"/>
                                      </a:lnTo>
                                      <a:lnTo>
                                        <a:pt x="26670" y="12700"/>
                                      </a:lnTo>
                                      <a:lnTo>
                                        <a:pt x="27940" y="16510"/>
                                      </a:lnTo>
                                      <a:lnTo>
                                        <a:pt x="30480" y="15240"/>
                                      </a:lnTo>
                                      <a:lnTo>
                                        <a:pt x="31750" y="12700"/>
                                      </a:lnTo>
                                      <a:lnTo>
                                        <a:pt x="41910" y="16510"/>
                                      </a:lnTo>
                                      <a:lnTo>
                                        <a:pt x="39370" y="19050"/>
                                      </a:lnTo>
                                      <a:lnTo>
                                        <a:pt x="38100" y="21590"/>
                                      </a:lnTo>
                                      <a:lnTo>
                                        <a:pt x="38100" y="24130"/>
                                      </a:lnTo>
                                      <a:lnTo>
                                        <a:pt x="39370" y="26670"/>
                                      </a:lnTo>
                                      <a:lnTo>
                                        <a:pt x="33020" y="40640"/>
                                      </a:lnTo>
                                      <a:lnTo>
                                        <a:pt x="33020" y="46990"/>
                                      </a:lnTo>
                                      <a:lnTo>
                                        <a:pt x="27940" y="48260"/>
                                      </a:lnTo>
                                      <a:lnTo>
                                        <a:pt x="26670" y="48260"/>
                                      </a:lnTo>
                                      <a:lnTo>
                                        <a:pt x="24130" y="46990"/>
                                      </a:lnTo>
                                      <a:lnTo>
                                        <a:pt x="11430" y="46990"/>
                                      </a:lnTo>
                                      <a:lnTo>
                                        <a:pt x="11430" y="44450"/>
                                      </a:lnTo>
                                      <a:lnTo>
                                        <a:pt x="10160" y="41910"/>
                                      </a:lnTo>
                                      <a:lnTo>
                                        <a:pt x="8890" y="39370"/>
                                      </a:lnTo>
                                      <a:lnTo>
                                        <a:pt x="11430" y="38100"/>
                                      </a:lnTo>
                                      <a:lnTo>
                                        <a:pt x="8890" y="33020"/>
                                      </a:lnTo>
                                      <a:lnTo>
                                        <a:pt x="8890" y="26670"/>
                                      </a:lnTo>
                                      <a:lnTo>
                                        <a:pt x="6350" y="20320"/>
                                      </a:lnTo>
                                      <a:lnTo>
                                        <a:pt x="5080" y="16510"/>
                                      </a:lnTo>
                                      <a:lnTo>
                                        <a:pt x="3810" y="12700"/>
                                      </a:lnTo>
                                      <a:lnTo>
                                        <a:pt x="2540" y="10160"/>
                                      </a:lnTo>
                                      <a:lnTo>
                                        <a:pt x="0" y="5080"/>
                                      </a:lnTo>
                                      <a:lnTo>
                                        <a:pt x="1270" y="6350"/>
                                      </a:lnTo>
                                      <a:lnTo>
                                        <a:pt x="1270" y="5080"/>
                                      </a:lnTo>
                                      <a:lnTo>
                                        <a:pt x="15240" y="2540"/>
                                      </a:lnTo>
                                      <a:lnTo>
                                        <a:pt x="16510" y="0"/>
                                      </a:lnTo>
                                      <a:close/>
                                    </a:path>
                                  </a:pathLst>
                                </a:custGeom>
                                <a:solidFill>
                                  <a:srgbClr val="FFCCCC"/>
                                </a:solidFill>
                                <a:ln w="0" cap="flat">
                                  <a:noFill/>
                                  <a:miter lim="127000"/>
                                </a:ln>
                                <a:effectLst/>
                              </wps:spPr>
                              <wps:bodyPr/>
                            </wps:wsp>
                            <wps:wsp>
                              <wps:cNvPr id="474" name="Shape 474"/>
                              <wps:cNvSpPr/>
                              <wps:spPr>
                                <a:xfrm>
                                  <a:off x="420370" y="655320"/>
                                  <a:ext cx="12700" cy="38100"/>
                                </a:xfrm>
                                <a:custGeom>
                                  <a:avLst/>
                                  <a:gdLst/>
                                  <a:ahLst/>
                                  <a:cxnLst/>
                                  <a:rect l="0" t="0" r="0" b="0"/>
                                  <a:pathLst>
                                    <a:path w="12700" h="38100">
                                      <a:moveTo>
                                        <a:pt x="5080" y="0"/>
                                      </a:moveTo>
                                      <a:lnTo>
                                        <a:pt x="6350" y="0"/>
                                      </a:lnTo>
                                      <a:lnTo>
                                        <a:pt x="8890" y="1270"/>
                                      </a:lnTo>
                                      <a:lnTo>
                                        <a:pt x="10160" y="1270"/>
                                      </a:lnTo>
                                      <a:lnTo>
                                        <a:pt x="11430" y="2540"/>
                                      </a:lnTo>
                                      <a:lnTo>
                                        <a:pt x="11430" y="7620"/>
                                      </a:lnTo>
                                      <a:lnTo>
                                        <a:pt x="12700" y="12700"/>
                                      </a:lnTo>
                                      <a:lnTo>
                                        <a:pt x="12700" y="17780"/>
                                      </a:lnTo>
                                      <a:lnTo>
                                        <a:pt x="11430" y="22860"/>
                                      </a:lnTo>
                                      <a:lnTo>
                                        <a:pt x="11430" y="38100"/>
                                      </a:lnTo>
                                      <a:lnTo>
                                        <a:pt x="8890" y="36830"/>
                                      </a:lnTo>
                                      <a:lnTo>
                                        <a:pt x="6350" y="35560"/>
                                      </a:lnTo>
                                      <a:lnTo>
                                        <a:pt x="2540" y="35560"/>
                                      </a:lnTo>
                                      <a:lnTo>
                                        <a:pt x="0" y="34290"/>
                                      </a:lnTo>
                                      <a:lnTo>
                                        <a:pt x="0" y="17780"/>
                                      </a:lnTo>
                                      <a:lnTo>
                                        <a:pt x="2540" y="7620"/>
                                      </a:lnTo>
                                      <a:lnTo>
                                        <a:pt x="2540" y="3810"/>
                                      </a:lnTo>
                                      <a:lnTo>
                                        <a:pt x="5080" y="0"/>
                                      </a:lnTo>
                                      <a:close/>
                                    </a:path>
                                  </a:pathLst>
                                </a:custGeom>
                                <a:solidFill>
                                  <a:srgbClr val="FFFFFF"/>
                                </a:solidFill>
                                <a:ln w="0" cap="flat">
                                  <a:noFill/>
                                  <a:miter lim="127000"/>
                                </a:ln>
                                <a:effectLst/>
                              </wps:spPr>
                              <wps:bodyPr/>
                            </wps:wsp>
                            <wps:wsp>
                              <wps:cNvPr id="475" name="Shape 475"/>
                              <wps:cNvSpPr/>
                              <wps:spPr>
                                <a:xfrm>
                                  <a:off x="438150" y="678180"/>
                                  <a:ext cx="7620" cy="3810"/>
                                </a:xfrm>
                                <a:custGeom>
                                  <a:avLst/>
                                  <a:gdLst/>
                                  <a:ahLst/>
                                  <a:cxnLst/>
                                  <a:rect l="0" t="0" r="0" b="0"/>
                                  <a:pathLst>
                                    <a:path w="7620" h="3810">
                                      <a:moveTo>
                                        <a:pt x="0" y="0"/>
                                      </a:moveTo>
                                      <a:lnTo>
                                        <a:pt x="3810" y="1270"/>
                                      </a:lnTo>
                                      <a:lnTo>
                                        <a:pt x="7620" y="1270"/>
                                      </a:lnTo>
                                      <a:lnTo>
                                        <a:pt x="3810" y="3810"/>
                                      </a:lnTo>
                                      <a:lnTo>
                                        <a:pt x="2540" y="1270"/>
                                      </a:lnTo>
                                      <a:lnTo>
                                        <a:pt x="0" y="0"/>
                                      </a:lnTo>
                                      <a:close/>
                                    </a:path>
                                  </a:pathLst>
                                </a:custGeom>
                                <a:solidFill>
                                  <a:srgbClr val="FFCCCC"/>
                                </a:solidFill>
                                <a:ln w="0" cap="flat">
                                  <a:noFill/>
                                  <a:miter lim="127000"/>
                                </a:ln>
                                <a:effectLst/>
                              </wps:spPr>
                              <wps:bodyPr/>
                            </wps:wsp>
                            <wps:wsp>
                              <wps:cNvPr id="476" name="Shape 476"/>
                              <wps:cNvSpPr/>
                              <wps:spPr>
                                <a:xfrm>
                                  <a:off x="1010920" y="678180"/>
                                  <a:ext cx="74930" cy="200660"/>
                                </a:xfrm>
                                <a:custGeom>
                                  <a:avLst/>
                                  <a:gdLst/>
                                  <a:ahLst/>
                                  <a:cxnLst/>
                                  <a:rect l="0" t="0" r="0" b="0"/>
                                  <a:pathLst>
                                    <a:path w="74930" h="200660">
                                      <a:moveTo>
                                        <a:pt x="68580" y="0"/>
                                      </a:moveTo>
                                      <a:lnTo>
                                        <a:pt x="71120" y="1270"/>
                                      </a:lnTo>
                                      <a:lnTo>
                                        <a:pt x="74930" y="1270"/>
                                      </a:lnTo>
                                      <a:lnTo>
                                        <a:pt x="74930" y="17780"/>
                                      </a:lnTo>
                                      <a:lnTo>
                                        <a:pt x="72390" y="34290"/>
                                      </a:lnTo>
                                      <a:lnTo>
                                        <a:pt x="72390" y="100330"/>
                                      </a:lnTo>
                                      <a:lnTo>
                                        <a:pt x="71120" y="134620"/>
                                      </a:lnTo>
                                      <a:lnTo>
                                        <a:pt x="71120" y="162560"/>
                                      </a:lnTo>
                                      <a:lnTo>
                                        <a:pt x="69850" y="177800"/>
                                      </a:lnTo>
                                      <a:lnTo>
                                        <a:pt x="69850" y="184150"/>
                                      </a:lnTo>
                                      <a:lnTo>
                                        <a:pt x="68580" y="191770"/>
                                      </a:lnTo>
                                      <a:lnTo>
                                        <a:pt x="68580" y="200660"/>
                                      </a:lnTo>
                                      <a:lnTo>
                                        <a:pt x="45720" y="200660"/>
                                      </a:lnTo>
                                      <a:lnTo>
                                        <a:pt x="39370" y="199390"/>
                                      </a:lnTo>
                                      <a:lnTo>
                                        <a:pt x="34290" y="198120"/>
                                      </a:lnTo>
                                      <a:lnTo>
                                        <a:pt x="27940" y="196850"/>
                                      </a:lnTo>
                                      <a:lnTo>
                                        <a:pt x="21590" y="195580"/>
                                      </a:lnTo>
                                      <a:lnTo>
                                        <a:pt x="15240" y="194310"/>
                                      </a:lnTo>
                                      <a:lnTo>
                                        <a:pt x="0" y="194310"/>
                                      </a:lnTo>
                                      <a:lnTo>
                                        <a:pt x="1270" y="184150"/>
                                      </a:lnTo>
                                      <a:lnTo>
                                        <a:pt x="2540" y="173990"/>
                                      </a:lnTo>
                                      <a:lnTo>
                                        <a:pt x="2540" y="152400"/>
                                      </a:lnTo>
                                      <a:lnTo>
                                        <a:pt x="3810" y="142240"/>
                                      </a:lnTo>
                                      <a:lnTo>
                                        <a:pt x="3810" y="68580"/>
                                      </a:lnTo>
                                      <a:lnTo>
                                        <a:pt x="2540" y="48260"/>
                                      </a:lnTo>
                                      <a:lnTo>
                                        <a:pt x="2540" y="27940"/>
                                      </a:lnTo>
                                      <a:lnTo>
                                        <a:pt x="3810" y="26670"/>
                                      </a:lnTo>
                                      <a:lnTo>
                                        <a:pt x="5080" y="24130"/>
                                      </a:lnTo>
                                      <a:lnTo>
                                        <a:pt x="3810" y="21590"/>
                                      </a:lnTo>
                                      <a:lnTo>
                                        <a:pt x="2540" y="20320"/>
                                      </a:lnTo>
                                      <a:lnTo>
                                        <a:pt x="2540" y="6350"/>
                                      </a:lnTo>
                                      <a:lnTo>
                                        <a:pt x="13970" y="3810"/>
                                      </a:lnTo>
                                      <a:lnTo>
                                        <a:pt x="26670" y="3810"/>
                                      </a:lnTo>
                                      <a:lnTo>
                                        <a:pt x="39370" y="2540"/>
                                      </a:lnTo>
                                      <a:lnTo>
                                        <a:pt x="52070" y="1270"/>
                                      </a:lnTo>
                                      <a:lnTo>
                                        <a:pt x="64770" y="1270"/>
                                      </a:lnTo>
                                      <a:lnTo>
                                        <a:pt x="68580" y="0"/>
                                      </a:lnTo>
                                      <a:close/>
                                    </a:path>
                                  </a:pathLst>
                                </a:custGeom>
                                <a:solidFill>
                                  <a:srgbClr val="9E8F82"/>
                                </a:solidFill>
                                <a:ln w="0" cap="flat">
                                  <a:noFill/>
                                  <a:miter lim="127000"/>
                                </a:ln>
                                <a:effectLst/>
                              </wps:spPr>
                              <wps:bodyPr/>
                            </wps:wsp>
                            <wps:wsp>
                              <wps:cNvPr id="477" name="Shape 477"/>
                              <wps:cNvSpPr/>
                              <wps:spPr>
                                <a:xfrm>
                                  <a:off x="297180" y="679450"/>
                                  <a:ext cx="25400" cy="40639"/>
                                </a:xfrm>
                                <a:custGeom>
                                  <a:avLst/>
                                  <a:gdLst/>
                                  <a:ahLst/>
                                  <a:cxnLst/>
                                  <a:rect l="0" t="0" r="0" b="0"/>
                                  <a:pathLst>
                                    <a:path w="25400" h="40639">
                                      <a:moveTo>
                                        <a:pt x="0" y="0"/>
                                      </a:moveTo>
                                      <a:lnTo>
                                        <a:pt x="6350" y="1270"/>
                                      </a:lnTo>
                                      <a:lnTo>
                                        <a:pt x="8890" y="1270"/>
                                      </a:lnTo>
                                      <a:lnTo>
                                        <a:pt x="11430" y="0"/>
                                      </a:lnTo>
                                      <a:lnTo>
                                        <a:pt x="12700" y="1270"/>
                                      </a:lnTo>
                                      <a:lnTo>
                                        <a:pt x="15240" y="2539"/>
                                      </a:lnTo>
                                      <a:lnTo>
                                        <a:pt x="15240" y="16510"/>
                                      </a:lnTo>
                                      <a:lnTo>
                                        <a:pt x="16510" y="19050"/>
                                      </a:lnTo>
                                      <a:lnTo>
                                        <a:pt x="16510" y="25400"/>
                                      </a:lnTo>
                                      <a:lnTo>
                                        <a:pt x="17780" y="26670"/>
                                      </a:lnTo>
                                      <a:lnTo>
                                        <a:pt x="25400" y="29210"/>
                                      </a:lnTo>
                                      <a:lnTo>
                                        <a:pt x="25400" y="31750"/>
                                      </a:lnTo>
                                      <a:lnTo>
                                        <a:pt x="24130" y="34289"/>
                                      </a:lnTo>
                                      <a:lnTo>
                                        <a:pt x="22860" y="35560"/>
                                      </a:lnTo>
                                      <a:lnTo>
                                        <a:pt x="16510" y="35560"/>
                                      </a:lnTo>
                                      <a:lnTo>
                                        <a:pt x="15240" y="38100"/>
                                      </a:lnTo>
                                      <a:lnTo>
                                        <a:pt x="13970" y="38100"/>
                                      </a:lnTo>
                                      <a:lnTo>
                                        <a:pt x="10160" y="39370"/>
                                      </a:lnTo>
                                      <a:lnTo>
                                        <a:pt x="7620" y="40639"/>
                                      </a:lnTo>
                                      <a:lnTo>
                                        <a:pt x="5080" y="40639"/>
                                      </a:lnTo>
                                      <a:lnTo>
                                        <a:pt x="6350" y="35560"/>
                                      </a:lnTo>
                                      <a:lnTo>
                                        <a:pt x="6350" y="33020"/>
                                      </a:lnTo>
                                      <a:lnTo>
                                        <a:pt x="5080" y="31750"/>
                                      </a:lnTo>
                                      <a:lnTo>
                                        <a:pt x="3810" y="22860"/>
                                      </a:lnTo>
                                      <a:lnTo>
                                        <a:pt x="2540" y="16510"/>
                                      </a:lnTo>
                                      <a:lnTo>
                                        <a:pt x="1270" y="8889"/>
                                      </a:lnTo>
                                      <a:lnTo>
                                        <a:pt x="0" y="5080"/>
                                      </a:lnTo>
                                      <a:lnTo>
                                        <a:pt x="0" y="0"/>
                                      </a:lnTo>
                                      <a:close/>
                                    </a:path>
                                  </a:pathLst>
                                </a:custGeom>
                                <a:solidFill>
                                  <a:srgbClr val="FFFFFF"/>
                                </a:solidFill>
                                <a:ln w="0" cap="flat">
                                  <a:noFill/>
                                  <a:miter lim="127000"/>
                                </a:ln>
                                <a:effectLst/>
                              </wps:spPr>
                              <wps:bodyPr/>
                            </wps:wsp>
                            <wps:wsp>
                              <wps:cNvPr id="478" name="Shape 478"/>
                              <wps:cNvSpPr/>
                              <wps:spPr>
                                <a:xfrm>
                                  <a:off x="919480" y="684530"/>
                                  <a:ext cx="87630" cy="187960"/>
                                </a:xfrm>
                                <a:custGeom>
                                  <a:avLst/>
                                  <a:gdLst/>
                                  <a:ahLst/>
                                  <a:cxnLst/>
                                  <a:rect l="0" t="0" r="0" b="0"/>
                                  <a:pathLst>
                                    <a:path w="87630" h="187960">
                                      <a:moveTo>
                                        <a:pt x="73660" y="0"/>
                                      </a:moveTo>
                                      <a:lnTo>
                                        <a:pt x="87630" y="0"/>
                                      </a:lnTo>
                                      <a:lnTo>
                                        <a:pt x="87630" y="7620"/>
                                      </a:lnTo>
                                      <a:lnTo>
                                        <a:pt x="86360" y="11430"/>
                                      </a:lnTo>
                                      <a:lnTo>
                                        <a:pt x="87630" y="15240"/>
                                      </a:lnTo>
                                      <a:lnTo>
                                        <a:pt x="86360" y="17780"/>
                                      </a:lnTo>
                                      <a:lnTo>
                                        <a:pt x="86360" y="19050"/>
                                      </a:lnTo>
                                      <a:lnTo>
                                        <a:pt x="87630" y="21590"/>
                                      </a:lnTo>
                                      <a:lnTo>
                                        <a:pt x="87630" y="144780"/>
                                      </a:lnTo>
                                      <a:lnTo>
                                        <a:pt x="86360" y="158750"/>
                                      </a:lnTo>
                                      <a:lnTo>
                                        <a:pt x="83820" y="185420"/>
                                      </a:lnTo>
                                      <a:lnTo>
                                        <a:pt x="81280" y="187960"/>
                                      </a:lnTo>
                                      <a:lnTo>
                                        <a:pt x="55880" y="187960"/>
                                      </a:lnTo>
                                      <a:lnTo>
                                        <a:pt x="48260" y="186690"/>
                                      </a:lnTo>
                                      <a:lnTo>
                                        <a:pt x="41910" y="185420"/>
                                      </a:lnTo>
                                      <a:lnTo>
                                        <a:pt x="25400" y="185420"/>
                                      </a:lnTo>
                                      <a:lnTo>
                                        <a:pt x="17780" y="184150"/>
                                      </a:lnTo>
                                      <a:lnTo>
                                        <a:pt x="6350" y="184150"/>
                                      </a:lnTo>
                                      <a:lnTo>
                                        <a:pt x="6350" y="142240"/>
                                      </a:lnTo>
                                      <a:lnTo>
                                        <a:pt x="5080" y="128270"/>
                                      </a:lnTo>
                                      <a:lnTo>
                                        <a:pt x="5080" y="101600"/>
                                      </a:lnTo>
                                      <a:lnTo>
                                        <a:pt x="3810" y="87630"/>
                                      </a:lnTo>
                                      <a:lnTo>
                                        <a:pt x="1270" y="73660"/>
                                      </a:lnTo>
                                      <a:lnTo>
                                        <a:pt x="1270" y="55880"/>
                                      </a:lnTo>
                                      <a:lnTo>
                                        <a:pt x="0" y="38100"/>
                                      </a:lnTo>
                                      <a:lnTo>
                                        <a:pt x="0" y="1270"/>
                                      </a:lnTo>
                                      <a:lnTo>
                                        <a:pt x="59690" y="1270"/>
                                      </a:lnTo>
                                      <a:lnTo>
                                        <a:pt x="73660" y="0"/>
                                      </a:lnTo>
                                      <a:close/>
                                    </a:path>
                                  </a:pathLst>
                                </a:custGeom>
                                <a:solidFill>
                                  <a:srgbClr val="DBD659"/>
                                </a:solidFill>
                                <a:ln w="0" cap="flat">
                                  <a:noFill/>
                                  <a:miter lim="127000"/>
                                </a:ln>
                                <a:effectLst/>
                              </wps:spPr>
                              <wps:bodyPr/>
                            </wps:wsp>
                            <wps:wsp>
                              <wps:cNvPr id="479" name="Shape 479"/>
                              <wps:cNvSpPr/>
                              <wps:spPr>
                                <a:xfrm>
                                  <a:off x="535940" y="685800"/>
                                  <a:ext cx="45720" cy="190500"/>
                                </a:xfrm>
                                <a:custGeom>
                                  <a:avLst/>
                                  <a:gdLst/>
                                  <a:ahLst/>
                                  <a:cxnLst/>
                                  <a:rect l="0" t="0" r="0" b="0"/>
                                  <a:pathLst>
                                    <a:path w="45720" h="190500">
                                      <a:moveTo>
                                        <a:pt x="0" y="0"/>
                                      </a:moveTo>
                                      <a:lnTo>
                                        <a:pt x="22860" y="0"/>
                                      </a:lnTo>
                                      <a:lnTo>
                                        <a:pt x="21590" y="3810"/>
                                      </a:lnTo>
                                      <a:lnTo>
                                        <a:pt x="21590" y="7620"/>
                                      </a:lnTo>
                                      <a:lnTo>
                                        <a:pt x="22860" y="15239"/>
                                      </a:lnTo>
                                      <a:lnTo>
                                        <a:pt x="22860" y="27939"/>
                                      </a:lnTo>
                                      <a:lnTo>
                                        <a:pt x="24130" y="33020"/>
                                      </a:lnTo>
                                      <a:lnTo>
                                        <a:pt x="24130" y="40639"/>
                                      </a:lnTo>
                                      <a:lnTo>
                                        <a:pt x="25400" y="45720"/>
                                      </a:lnTo>
                                      <a:lnTo>
                                        <a:pt x="26670" y="55880"/>
                                      </a:lnTo>
                                      <a:lnTo>
                                        <a:pt x="26670" y="64770"/>
                                      </a:lnTo>
                                      <a:lnTo>
                                        <a:pt x="27940" y="73660"/>
                                      </a:lnTo>
                                      <a:lnTo>
                                        <a:pt x="27940" y="83820"/>
                                      </a:lnTo>
                                      <a:lnTo>
                                        <a:pt x="29210" y="86360"/>
                                      </a:lnTo>
                                      <a:lnTo>
                                        <a:pt x="29210" y="96520"/>
                                      </a:lnTo>
                                      <a:lnTo>
                                        <a:pt x="31750" y="109220"/>
                                      </a:lnTo>
                                      <a:lnTo>
                                        <a:pt x="33020" y="120650"/>
                                      </a:lnTo>
                                      <a:lnTo>
                                        <a:pt x="36830" y="143510"/>
                                      </a:lnTo>
                                      <a:lnTo>
                                        <a:pt x="38100" y="154939"/>
                                      </a:lnTo>
                                      <a:lnTo>
                                        <a:pt x="39370" y="166370"/>
                                      </a:lnTo>
                                      <a:lnTo>
                                        <a:pt x="43180" y="177800"/>
                                      </a:lnTo>
                                      <a:lnTo>
                                        <a:pt x="45720" y="189230"/>
                                      </a:lnTo>
                                      <a:lnTo>
                                        <a:pt x="31750" y="189230"/>
                                      </a:lnTo>
                                      <a:lnTo>
                                        <a:pt x="24130" y="190500"/>
                                      </a:lnTo>
                                      <a:lnTo>
                                        <a:pt x="16510" y="190500"/>
                                      </a:lnTo>
                                      <a:lnTo>
                                        <a:pt x="16510" y="186689"/>
                                      </a:lnTo>
                                      <a:lnTo>
                                        <a:pt x="13970" y="182880"/>
                                      </a:lnTo>
                                      <a:lnTo>
                                        <a:pt x="10160" y="157480"/>
                                      </a:lnTo>
                                      <a:lnTo>
                                        <a:pt x="10160" y="144780"/>
                                      </a:lnTo>
                                      <a:lnTo>
                                        <a:pt x="7620" y="133350"/>
                                      </a:lnTo>
                                      <a:lnTo>
                                        <a:pt x="6350" y="120650"/>
                                      </a:lnTo>
                                      <a:lnTo>
                                        <a:pt x="6350" y="96520"/>
                                      </a:lnTo>
                                      <a:lnTo>
                                        <a:pt x="5080" y="83820"/>
                                      </a:lnTo>
                                      <a:lnTo>
                                        <a:pt x="3810" y="73660"/>
                                      </a:lnTo>
                                      <a:lnTo>
                                        <a:pt x="2540" y="63500"/>
                                      </a:lnTo>
                                      <a:lnTo>
                                        <a:pt x="2540" y="53339"/>
                                      </a:lnTo>
                                      <a:lnTo>
                                        <a:pt x="1270" y="41910"/>
                                      </a:lnTo>
                                      <a:lnTo>
                                        <a:pt x="1270" y="31750"/>
                                      </a:lnTo>
                                      <a:lnTo>
                                        <a:pt x="0" y="21589"/>
                                      </a:lnTo>
                                      <a:lnTo>
                                        <a:pt x="0" y="0"/>
                                      </a:lnTo>
                                      <a:close/>
                                    </a:path>
                                  </a:pathLst>
                                </a:custGeom>
                                <a:solidFill>
                                  <a:srgbClr val="9E8F82"/>
                                </a:solidFill>
                                <a:ln w="0" cap="flat">
                                  <a:noFill/>
                                  <a:miter lim="127000"/>
                                </a:ln>
                                <a:effectLst/>
                              </wps:spPr>
                              <wps:bodyPr/>
                            </wps:wsp>
                            <wps:wsp>
                              <wps:cNvPr id="480" name="Shape 480"/>
                              <wps:cNvSpPr/>
                              <wps:spPr>
                                <a:xfrm>
                                  <a:off x="565150" y="685800"/>
                                  <a:ext cx="76200" cy="187960"/>
                                </a:xfrm>
                                <a:custGeom>
                                  <a:avLst/>
                                  <a:gdLst/>
                                  <a:ahLst/>
                                  <a:cxnLst/>
                                  <a:rect l="0" t="0" r="0" b="0"/>
                                  <a:pathLst>
                                    <a:path w="76200" h="187960">
                                      <a:moveTo>
                                        <a:pt x="0" y="0"/>
                                      </a:moveTo>
                                      <a:lnTo>
                                        <a:pt x="73660" y="0"/>
                                      </a:lnTo>
                                      <a:lnTo>
                                        <a:pt x="73660" y="153670"/>
                                      </a:lnTo>
                                      <a:lnTo>
                                        <a:pt x="74930" y="166370"/>
                                      </a:lnTo>
                                      <a:lnTo>
                                        <a:pt x="76200" y="179070"/>
                                      </a:lnTo>
                                      <a:lnTo>
                                        <a:pt x="76200" y="182880"/>
                                      </a:lnTo>
                                      <a:lnTo>
                                        <a:pt x="76200" y="184150"/>
                                      </a:lnTo>
                                      <a:lnTo>
                                        <a:pt x="69850" y="185420"/>
                                      </a:lnTo>
                                      <a:lnTo>
                                        <a:pt x="40640" y="185420"/>
                                      </a:lnTo>
                                      <a:lnTo>
                                        <a:pt x="35560" y="186689"/>
                                      </a:lnTo>
                                      <a:lnTo>
                                        <a:pt x="30480" y="186689"/>
                                      </a:lnTo>
                                      <a:lnTo>
                                        <a:pt x="26670" y="187960"/>
                                      </a:lnTo>
                                      <a:lnTo>
                                        <a:pt x="24130" y="187960"/>
                                      </a:lnTo>
                                      <a:lnTo>
                                        <a:pt x="22860" y="186689"/>
                                      </a:lnTo>
                                      <a:lnTo>
                                        <a:pt x="20320" y="171450"/>
                                      </a:lnTo>
                                      <a:lnTo>
                                        <a:pt x="16510" y="156210"/>
                                      </a:lnTo>
                                      <a:lnTo>
                                        <a:pt x="15240" y="143510"/>
                                      </a:lnTo>
                                      <a:lnTo>
                                        <a:pt x="13970" y="128270"/>
                                      </a:lnTo>
                                      <a:lnTo>
                                        <a:pt x="10160" y="99060"/>
                                      </a:lnTo>
                                      <a:lnTo>
                                        <a:pt x="6350" y="83820"/>
                                      </a:lnTo>
                                      <a:lnTo>
                                        <a:pt x="5080" y="67310"/>
                                      </a:lnTo>
                                      <a:lnTo>
                                        <a:pt x="6350" y="64770"/>
                                      </a:lnTo>
                                      <a:lnTo>
                                        <a:pt x="5080" y="63500"/>
                                      </a:lnTo>
                                      <a:lnTo>
                                        <a:pt x="3810" y="48260"/>
                                      </a:lnTo>
                                      <a:lnTo>
                                        <a:pt x="2540" y="31750"/>
                                      </a:lnTo>
                                      <a:lnTo>
                                        <a:pt x="0" y="16510"/>
                                      </a:lnTo>
                                      <a:lnTo>
                                        <a:pt x="0" y="0"/>
                                      </a:lnTo>
                                      <a:close/>
                                    </a:path>
                                  </a:pathLst>
                                </a:custGeom>
                                <a:solidFill>
                                  <a:srgbClr val="DBD659"/>
                                </a:solidFill>
                                <a:ln w="0" cap="flat">
                                  <a:noFill/>
                                  <a:miter lim="127000"/>
                                </a:ln>
                                <a:effectLst/>
                              </wps:spPr>
                              <wps:bodyPr/>
                            </wps:wsp>
                            <wps:wsp>
                              <wps:cNvPr id="481" name="Shape 481"/>
                              <wps:cNvSpPr/>
                              <wps:spPr>
                                <a:xfrm>
                                  <a:off x="646430" y="685800"/>
                                  <a:ext cx="88900" cy="184150"/>
                                </a:xfrm>
                                <a:custGeom>
                                  <a:avLst/>
                                  <a:gdLst/>
                                  <a:ahLst/>
                                  <a:cxnLst/>
                                  <a:rect l="0" t="0" r="0" b="0"/>
                                  <a:pathLst>
                                    <a:path w="88900" h="184150">
                                      <a:moveTo>
                                        <a:pt x="1270" y="0"/>
                                      </a:moveTo>
                                      <a:lnTo>
                                        <a:pt x="40640" y="0"/>
                                      </a:lnTo>
                                      <a:lnTo>
                                        <a:pt x="41910" y="1270"/>
                                      </a:lnTo>
                                      <a:lnTo>
                                        <a:pt x="44450" y="0"/>
                                      </a:lnTo>
                                      <a:lnTo>
                                        <a:pt x="73660" y="0"/>
                                      </a:lnTo>
                                      <a:lnTo>
                                        <a:pt x="74930" y="6350"/>
                                      </a:lnTo>
                                      <a:lnTo>
                                        <a:pt x="74930" y="34289"/>
                                      </a:lnTo>
                                      <a:lnTo>
                                        <a:pt x="76200" y="39370"/>
                                      </a:lnTo>
                                      <a:lnTo>
                                        <a:pt x="77470" y="45720"/>
                                      </a:lnTo>
                                      <a:lnTo>
                                        <a:pt x="77470" y="57150"/>
                                      </a:lnTo>
                                      <a:lnTo>
                                        <a:pt x="78740" y="68580"/>
                                      </a:lnTo>
                                      <a:lnTo>
                                        <a:pt x="81280" y="80010"/>
                                      </a:lnTo>
                                      <a:lnTo>
                                        <a:pt x="82550" y="92710"/>
                                      </a:lnTo>
                                      <a:lnTo>
                                        <a:pt x="82550" y="101600"/>
                                      </a:lnTo>
                                      <a:lnTo>
                                        <a:pt x="83820" y="110489"/>
                                      </a:lnTo>
                                      <a:lnTo>
                                        <a:pt x="85090" y="120650"/>
                                      </a:lnTo>
                                      <a:lnTo>
                                        <a:pt x="85090" y="128270"/>
                                      </a:lnTo>
                                      <a:lnTo>
                                        <a:pt x="86360" y="140970"/>
                                      </a:lnTo>
                                      <a:lnTo>
                                        <a:pt x="87630" y="153670"/>
                                      </a:lnTo>
                                      <a:lnTo>
                                        <a:pt x="87630" y="172720"/>
                                      </a:lnTo>
                                      <a:lnTo>
                                        <a:pt x="88900" y="179070"/>
                                      </a:lnTo>
                                      <a:lnTo>
                                        <a:pt x="87630" y="184150"/>
                                      </a:lnTo>
                                      <a:lnTo>
                                        <a:pt x="81280" y="182880"/>
                                      </a:lnTo>
                                      <a:lnTo>
                                        <a:pt x="74930" y="182880"/>
                                      </a:lnTo>
                                      <a:lnTo>
                                        <a:pt x="59690" y="184150"/>
                                      </a:lnTo>
                                      <a:lnTo>
                                        <a:pt x="45720" y="184150"/>
                                      </a:lnTo>
                                      <a:lnTo>
                                        <a:pt x="39370" y="182880"/>
                                      </a:lnTo>
                                      <a:lnTo>
                                        <a:pt x="31750" y="182880"/>
                                      </a:lnTo>
                                      <a:lnTo>
                                        <a:pt x="27940" y="184150"/>
                                      </a:lnTo>
                                      <a:lnTo>
                                        <a:pt x="1270" y="184150"/>
                                      </a:lnTo>
                                      <a:lnTo>
                                        <a:pt x="1270" y="85089"/>
                                      </a:lnTo>
                                      <a:lnTo>
                                        <a:pt x="0" y="69850"/>
                                      </a:lnTo>
                                      <a:lnTo>
                                        <a:pt x="0" y="31750"/>
                                      </a:lnTo>
                                      <a:lnTo>
                                        <a:pt x="1270" y="22860"/>
                                      </a:lnTo>
                                      <a:lnTo>
                                        <a:pt x="1270" y="0"/>
                                      </a:lnTo>
                                      <a:close/>
                                    </a:path>
                                  </a:pathLst>
                                </a:custGeom>
                                <a:solidFill>
                                  <a:srgbClr val="9E8F82"/>
                                </a:solidFill>
                                <a:ln w="0" cap="flat">
                                  <a:noFill/>
                                  <a:miter lim="127000"/>
                                </a:ln>
                                <a:effectLst/>
                              </wps:spPr>
                              <wps:bodyPr/>
                            </wps:wsp>
                            <wps:wsp>
                              <wps:cNvPr id="482" name="Shape 482"/>
                              <wps:cNvSpPr/>
                              <wps:spPr>
                                <a:xfrm>
                                  <a:off x="728980" y="685800"/>
                                  <a:ext cx="99060" cy="182880"/>
                                </a:xfrm>
                                <a:custGeom>
                                  <a:avLst/>
                                  <a:gdLst/>
                                  <a:ahLst/>
                                  <a:cxnLst/>
                                  <a:rect l="0" t="0" r="0" b="0"/>
                                  <a:pathLst>
                                    <a:path w="99060" h="182880">
                                      <a:moveTo>
                                        <a:pt x="0" y="0"/>
                                      </a:moveTo>
                                      <a:lnTo>
                                        <a:pt x="11430" y="1270"/>
                                      </a:lnTo>
                                      <a:lnTo>
                                        <a:pt x="43180" y="1270"/>
                                      </a:lnTo>
                                      <a:lnTo>
                                        <a:pt x="48260" y="0"/>
                                      </a:lnTo>
                                      <a:lnTo>
                                        <a:pt x="57150" y="1270"/>
                                      </a:lnTo>
                                      <a:lnTo>
                                        <a:pt x="77470" y="1270"/>
                                      </a:lnTo>
                                      <a:lnTo>
                                        <a:pt x="80010" y="0"/>
                                      </a:lnTo>
                                      <a:lnTo>
                                        <a:pt x="99060" y="3810"/>
                                      </a:lnTo>
                                      <a:lnTo>
                                        <a:pt x="99060" y="12700"/>
                                      </a:lnTo>
                                      <a:lnTo>
                                        <a:pt x="97790" y="21589"/>
                                      </a:lnTo>
                                      <a:lnTo>
                                        <a:pt x="95250" y="39370"/>
                                      </a:lnTo>
                                      <a:lnTo>
                                        <a:pt x="95250" y="57150"/>
                                      </a:lnTo>
                                      <a:lnTo>
                                        <a:pt x="93980" y="66039"/>
                                      </a:lnTo>
                                      <a:lnTo>
                                        <a:pt x="93980" y="74930"/>
                                      </a:lnTo>
                                      <a:lnTo>
                                        <a:pt x="95250" y="77470"/>
                                      </a:lnTo>
                                      <a:lnTo>
                                        <a:pt x="95250" y="80010"/>
                                      </a:lnTo>
                                      <a:lnTo>
                                        <a:pt x="93980" y="83820"/>
                                      </a:lnTo>
                                      <a:lnTo>
                                        <a:pt x="93980" y="120650"/>
                                      </a:lnTo>
                                      <a:lnTo>
                                        <a:pt x="92710" y="128270"/>
                                      </a:lnTo>
                                      <a:lnTo>
                                        <a:pt x="92710" y="137160"/>
                                      </a:lnTo>
                                      <a:lnTo>
                                        <a:pt x="91440" y="144780"/>
                                      </a:lnTo>
                                      <a:lnTo>
                                        <a:pt x="91440" y="153670"/>
                                      </a:lnTo>
                                      <a:lnTo>
                                        <a:pt x="92710" y="156210"/>
                                      </a:lnTo>
                                      <a:lnTo>
                                        <a:pt x="93980" y="158750"/>
                                      </a:lnTo>
                                      <a:lnTo>
                                        <a:pt x="95250" y="166370"/>
                                      </a:lnTo>
                                      <a:lnTo>
                                        <a:pt x="93980" y="172720"/>
                                      </a:lnTo>
                                      <a:lnTo>
                                        <a:pt x="93980" y="179070"/>
                                      </a:lnTo>
                                      <a:lnTo>
                                        <a:pt x="95250" y="182880"/>
                                      </a:lnTo>
                                      <a:lnTo>
                                        <a:pt x="12700" y="182880"/>
                                      </a:lnTo>
                                      <a:lnTo>
                                        <a:pt x="12700" y="171450"/>
                                      </a:lnTo>
                                      <a:lnTo>
                                        <a:pt x="11430" y="161289"/>
                                      </a:lnTo>
                                      <a:lnTo>
                                        <a:pt x="11430" y="139700"/>
                                      </a:lnTo>
                                      <a:lnTo>
                                        <a:pt x="10160" y="128270"/>
                                      </a:lnTo>
                                      <a:lnTo>
                                        <a:pt x="8890" y="116839"/>
                                      </a:lnTo>
                                      <a:lnTo>
                                        <a:pt x="8890" y="106680"/>
                                      </a:lnTo>
                                      <a:lnTo>
                                        <a:pt x="6350" y="95250"/>
                                      </a:lnTo>
                                      <a:lnTo>
                                        <a:pt x="6350" y="92710"/>
                                      </a:lnTo>
                                      <a:lnTo>
                                        <a:pt x="5080" y="91439"/>
                                      </a:lnTo>
                                      <a:lnTo>
                                        <a:pt x="6350" y="90170"/>
                                      </a:lnTo>
                                      <a:lnTo>
                                        <a:pt x="5080" y="82550"/>
                                      </a:lnTo>
                                      <a:lnTo>
                                        <a:pt x="5080" y="57150"/>
                                      </a:lnTo>
                                      <a:lnTo>
                                        <a:pt x="2540" y="52070"/>
                                      </a:lnTo>
                                      <a:lnTo>
                                        <a:pt x="2540" y="36830"/>
                                      </a:lnTo>
                                      <a:lnTo>
                                        <a:pt x="1270" y="26670"/>
                                      </a:lnTo>
                                      <a:lnTo>
                                        <a:pt x="0" y="17780"/>
                                      </a:lnTo>
                                      <a:lnTo>
                                        <a:pt x="0" y="0"/>
                                      </a:lnTo>
                                      <a:close/>
                                    </a:path>
                                  </a:pathLst>
                                </a:custGeom>
                                <a:solidFill>
                                  <a:srgbClr val="DBD659"/>
                                </a:solidFill>
                                <a:ln w="0" cap="flat">
                                  <a:noFill/>
                                  <a:miter lim="127000"/>
                                </a:ln>
                                <a:effectLst/>
                              </wps:spPr>
                              <wps:bodyPr/>
                            </wps:wsp>
                            <wps:wsp>
                              <wps:cNvPr id="483" name="Shape 483"/>
                              <wps:cNvSpPr/>
                              <wps:spPr>
                                <a:xfrm>
                                  <a:off x="830580" y="685800"/>
                                  <a:ext cx="88900" cy="182880"/>
                                </a:xfrm>
                                <a:custGeom>
                                  <a:avLst/>
                                  <a:gdLst/>
                                  <a:ahLst/>
                                  <a:cxnLst/>
                                  <a:rect l="0" t="0" r="0" b="0"/>
                                  <a:pathLst>
                                    <a:path w="88900" h="182880">
                                      <a:moveTo>
                                        <a:pt x="6350" y="0"/>
                                      </a:moveTo>
                                      <a:lnTo>
                                        <a:pt x="10160" y="1270"/>
                                      </a:lnTo>
                                      <a:lnTo>
                                        <a:pt x="36830" y="1270"/>
                                      </a:lnTo>
                                      <a:lnTo>
                                        <a:pt x="45720" y="0"/>
                                      </a:lnTo>
                                      <a:lnTo>
                                        <a:pt x="80010" y="0"/>
                                      </a:lnTo>
                                      <a:lnTo>
                                        <a:pt x="80010" y="16510"/>
                                      </a:lnTo>
                                      <a:lnTo>
                                        <a:pt x="81280" y="20320"/>
                                      </a:lnTo>
                                      <a:lnTo>
                                        <a:pt x="81280" y="31750"/>
                                      </a:lnTo>
                                      <a:lnTo>
                                        <a:pt x="82550" y="43180"/>
                                      </a:lnTo>
                                      <a:lnTo>
                                        <a:pt x="82550" y="53339"/>
                                      </a:lnTo>
                                      <a:lnTo>
                                        <a:pt x="83820" y="63500"/>
                                      </a:lnTo>
                                      <a:lnTo>
                                        <a:pt x="83820" y="72389"/>
                                      </a:lnTo>
                                      <a:lnTo>
                                        <a:pt x="85090" y="76200"/>
                                      </a:lnTo>
                                      <a:lnTo>
                                        <a:pt x="83820" y="80010"/>
                                      </a:lnTo>
                                      <a:lnTo>
                                        <a:pt x="85090" y="86360"/>
                                      </a:lnTo>
                                      <a:lnTo>
                                        <a:pt x="85090" y="93980"/>
                                      </a:lnTo>
                                      <a:lnTo>
                                        <a:pt x="86360" y="109220"/>
                                      </a:lnTo>
                                      <a:lnTo>
                                        <a:pt x="86360" y="139700"/>
                                      </a:lnTo>
                                      <a:lnTo>
                                        <a:pt x="87630" y="149860"/>
                                      </a:lnTo>
                                      <a:lnTo>
                                        <a:pt x="87630" y="160020"/>
                                      </a:lnTo>
                                      <a:lnTo>
                                        <a:pt x="88900" y="171450"/>
                                      </a:lnTo>
                                      <a:lnTo>
                                        <a:pt x="88900" y="182880"/>
                                      </a:lnTo>
                                      <a:lnTo>
                                        <a:pt x="77470" y="181610"/>
                                      </a:lnTo>
                                      <a:lnTo>
                                        <a:pt x="67310" y="180339"/>
                                      </a:lnTo>
                                      <a:lnTo>
                                        <a:pt x="11430" y="180339"/>
                                      </a:lnTo>
                                      <a:lnTo>
                                        <a:pt x="1270" y="179070"/>
                                      </a:lnTo>
                                      <a:lnTo>
                                        <a:pt x="0" y="165100"/>
                                      </a:lnTo>
                                      <a:lnTo>
                                        <a:pt x="0" y="72389"/>
                                      </a:lnTo>
                                      <a:lnTo>
                                        <a:pt x="1270" y="57150"/>
                                      </a:lnTo>
                                      <a:lnTo>
                                        <a:pt x="1270" y="43180"/>
                                      </a:lnTo>
                                      <a:lnTo>
                                        <a:pt x="2540" y="29210"/>
                                      </a:lnTo>
                                      <a:lnTo>
                                        <a:pt x="3810" y="15239"/>
                                      </a:lnTo>
                                      <a:lnTo>
                                        <a:pt x="6350" y="0"/>
                                      </a:lnTo>
                                      <a:close/>
                                    </a:path>
                                  </a:pathLst>
                                </a:custGeom>
                                <a:solidFill>
                                  <a:srgbClr val="9E8F82"/>
                                </a:solidFill>
                                <a:ln w="0" cap="flat">
                                  <a:noFill/>
                                  <a:miter lim="127000"/>
                                </a:ln>
                                <a:effectLst/>
                              </wps:spPr>
                              <wps:bodyPr/>
                            </wps:wsp>
                            <wps:wsp>
                              <wps:cNvPr id="484" name="Shape 484"/>
                              <wps:cNvSpPr/>
                              <wps:spPr>
                                <a:xfrm>
                                  <a:off x="439420" y="690880"/>
                                  <a:ext cx="3810" cy="7620"/>
                                </a:xfrm>
                                <a:custGeom>
                                  <a:avLst/>
                                  <a:gdLst/>
                                  <a:ahLst/>
                                  <a:cxnLst/>
                                  <a:rect l="0" t="0" r="0" b="0"/>
                                  <a:pathLst>
                                    <a:path w="3810" h="7620">
                                      <a:moveTo>
                                        <a:pt x="3810" y="0"/>
                                      </a:moveTo>
                                      <a:lnTo>
                                        <a:pt x="1270" y="7620"/>
                                      </a:lnTo>
                                      <a:lnTo>
                                        <a:pt x="0" y="2540"/>
                                      </a:lnTo>
                                      <a:lnTo>
                                        <a:pt x="1270" y="1270"/>
                                      </a:lnTo>
                                      <a:lnTo>
                                        <a:pt x="3810" y="0"/>
                                      </a:lnTo>
                                      <a:close/>
                                    </a:path>
                                  </a:pathLst>
                                </a:custGeom>
                                <a:solidFill>
                                  <a:srgbClr val="4061B2"/>
                                </a:solidFill>
                                <a:ln w="0" cap="flat">
                                  <a:noFill/>
                                  <a:miter lim="127000"/>
                                </a:ln>
                                <a:effectLst/>
                              </wps:spPr>
                              <wps:bodyPr/>
                            </wps:wsp>
                            <wps:wsp>
                              <wps:cNvPr id="485" name="Shape 485"/>
                              <wps:cNvSpPr/>
                              <wps:spPr>
                                <a:xfrm>
                                  <a:off x="157480" y="720089"/>
                                  <a:ext cx="162560" cy="57150"/>
                                </a:xfrm>
                                <a:custGeom>
                                  <a:avLst/>
                                  <a:gdLst/>
                                  <a:ahLst/>
                                  <a:cxnLst/>
                                  <a:rect l="0" t="0" r="0" b="0"/>
                                  <a:pathLst>
                                    <a:path w="162560" h="57150">
                                      <a:moveTo>
                                        <a:pt x="27940" y="0"/>
                                      </a:moveTo>
                                      <a:lnTo>
                                        <a:pt x="34290" y="2540"/>
                                      </a:lnTo>
                                      <a:lnTo>
                                        <a:pt x="40640" y="5080"/>
                                      </a:lnTo>
                                      <a:lnTo>
                                        <a:pt x="46990" y="6350"/>
                                      </a:lnTo>
                                      <a:lnTo>
                                        <a:pt x="53340" y="8890"/>
                                      </a:lnTo>
                                      <a:lnTo>
                                        <a:pt x="59690" y="8890"/>
                                      </a:lnTo>
                                      <a:lnTo>
                                        <a:pt x="67310" y="10161"/>
                                      </a:lnTo>
                                      <a:lnTo>
                                        <a:pt x="92710" y="10161"/>
                                      </a:lnTo>
                                      <a:lnTo>
                                        <a:pt x="105410" y="8890"/>
                                      </a:lnTo>
                                      <a:lnTo>
                                        <a:pt x="119380" y="6350"/>
                                      </a:lnTo>
                                      <a:lnTo>
                                        <a:pt x="130810" y="5080"/>
                                      </a:lnTo>
                                      <a:lnTo>
                                        <a:pt x="135890" y="2540"/>
                                      </a:lnTo>
                                      <a:lnTo>
                                        <a:pt x="135890" y="5080"/>
                                      </a:lnTo>
                                      <a:lnTo>
                                        <a:pt x="138430" y="6350"/>
                                      </a:lnTo>
                                      <a:lnTo>
                                        <a:pt x="139700" y="8890"/>
                                      </a:lnTo>
                                      <a:lnTo>
                                        <a:pt x="142240" y="11430"/>
                                      </a:lnTo>
                                      <a:lnTo>
                                        <a:pt x="143510" y="8890"/>
                                      </a:lnTo>
                                      <a:lnTo>
                                        <a:pt x="146050" y="7620"/>
                                      </a:lnTo>
                                      <a:lnTo>
                                        <a:pt x="148590" y="7620"/>
                                      </a:lnTo>
                                      <a:lnTo>
                                        <a:pt x="151130" y="6350"/>
                                      </a:lnTo>
                                      <a:lnTo>
                                        <a:pt x="152400" y="5080"/>
                                      </a:lnTo>
                                      <a:lnTo>
                                        <a:pt x="158750" y="5080"/>
                                      </a:lnTo>
                                      <a:lnTo>
                                        <a:pt x="160020" y="3811"/>
                                      </a:lnTo>
                                      <a:lnTo>
                                        <a:pt x="162560" y="5080"/>
                                      </a:lnTo>
                                      <a:lnTo>
                                        <a:pt x="162560" y="19050"/>
                                      </a:lnTo>
                                      <a:lnTo>
                                        <a:pt x="161290" y="22861"/>
                                      </a:lnTo>
                                      <a:lnTo>
                                        <a:pt x="160020" y="26670"/>
                                      </a:lnTo>
                                      <a:lnTo>
                                        <a:pt x="160020" y="29211"/>
                                      </a:lnTo>
                                      <a:lnTo>
                                        <a:pt x="158750" y="33020"/>
                                      </a:lnTo>
                                      <a:lnTo>
                                        <a:pt x="158750" y="41911"/>
                                      </a:lnTo>
                                      <a:lnTo>
                                        <a:pt x="157480" y="45720"/>
                                      </a:lnTo>
                                      <a:lnTo>
                                        <a:pt x="157480" y="52070"/>
                                      </a:lnTo>
                                      <a:lnTo>
                                        <a:pt x="156210" y="55880"/>
                                      </a:lnTo>
                                      <a:lnTo>
                                        <a:pt x="138430" y="55880"/>
                                      </a:lnTo>
                                      <a:lnTo>
                                        <a:pt x="119380" y="53340"/>
                                      </a:lnTo>
                                      <a:lnTo>
                                        <a:pt x="102870" y="52070"/>
                                      </a:lnTo>
                                      <a:lnTo>
                                        <a:pt x="83820" y="52070"/>
                                      </a:lnTo>
                                      <a:lnTo>
                                        <a:pt x="66040" y="50800"/>
                                      </a:lnTo>
                                      <a:lnTo>
                                        <a:pt x="48260" y="50800"/>
                                      </a:lnTo>
                                      <a:lnTo>
                                        <a:pt x="39370" y="52070"/>
                                      </a:lnTo>
                                      <a:lnTo>
                                        <a:pt x="21590" y="52070"/>
                                      </a:lnTo>
                                      <a:lnTo>
                                        <a:pt x="12700" y="53340"/>
                                      </a:lnTo>
                                      <a:lnTo>
                                        <a:pt x="12700" y="55880"/>
                                      </a:lnTo>
                                      <a:lnTo>
                                        <a:pt x="5080" y="57150"/>
                                      </a:lnTo>
                                      <a:lnTo>
                                        <a:pt x="1270" y="57150"/>
                                      </a:lnTo>
                                      <a:lnTo>
                                        <a:pt x="0" y="55880"/>
                                      </a:lnTo>
                                      <a:lnTo>
                                        <a:pt x="1270" y="52070"/>
                                      </a:lnTo>
                                      <a:lnTo>
                                        <a:pt x="5080" y="48261"/>
                                      </a:lnTo>
                                      <a:lnTo>
                                        <a:pt x="7620" y="44450"/>
                                      </a:lnTo>
                                      <a:lnTo>
                                        <a:pt x="10160" y="40640"/>
                                      </a:lnTo>
                                      <a:lnTo>
                                        <a:pt x="12700" y="35561"/>
                                      </a:lnTo>
                                      <a:lnTo>
                                        <a:pt x="16510" y="31750"/>
                                      </a:lnTo>
                                      <a:lnTo>
                                        <a:pt x="19050" y="26670"/>
                                      </a:lnTo>
                                      <a:lnTo>
                                        <a:pt x="21590" y="22861"/>
                                      </a:lnTo>
                                      <a:lnTo>
                                        <a:pt x="24130" y="16511"/>
                                      </a:lnTo>
                                      <a:lnTo>
                                        <a:pt x="25400" y="11430"/>
                                      </a:lnTo>
                                      <a:lnTo>
                                        <a:pt x="26670" y="5080"/>
                                      </a:lnTo>
                                      <a:lnTo>
                                        <a:pt x="27940" y="0"/>
                                      </a:lnTo>
                                      <a:close/>
                                    </a:path>
                                  </a:pathLst>
                                </a:custGeom>
                                <a:solidFill>
                                  <a:srgbClr val="40BF91"/>
                                </a:solidFill>
                                <a:ln w="0" cap="flat">
                                  <a:noFill/>
                                  <a:miter lim="127000"/>
                                </a:ln>
                                <a:effectLst/>
                              </wps:spPr>
                              <wps:bodyPr/>
                            </wps:wsp>
                            <wps:wsp>
                              <wps:cNvPr id="486" name="Shape 486"/>
                              <wps:cNvSpPr/>
                              <wps:spPr>
                                <a:xfrm>
                                  <a:off x="328930" y="725170"/>
                                  <a:ext cx="99060" cy="57150"/>
                                </a:xfrm>
                                <a:custGeom>
                                  <a:avLst/>
                                  <a:gdLst/>
                                  <a:ahLst/>
                                  <a:cxnLst/>
                                  <a:rect l="0" t="0" r="0" b="0"/>
                                  <a:pathLst>
                                    <a:path w="99060" h="57150">
                                      <a:moveTo>
                                        <a:pt x="6350" y="0"/>
                                      </a:moveTo>
                                      <a:lnTo>
                                        <a:pt x="10160" y="0"/>
                                      </a:lnTo>
                                      <a:lnTo>
                                        <a:pt x="16510" y="0"/>
                                      </a:lnTo>
                                      <a:lnTo>
                                        <a:pt x="22860" y="1270"/>
                                      </a:lnTo>
                                      <a:lnTo>
                                        <a:pt x="29210" y="2540"/>
                                      </a:lnTo>
                                      <a:lnTo>
                                        <a:pt x="35560" y="2540"/>
                                      </a:lnTo>
                                      <a:lnTo>
                                        <a:pt x="48260" y="1270"/>
                                      </a:lnTo>
                                      <a:lnTo>
                                        <a:pt x="60960" y="1270"/>
                                      </a:lnTo>
                                      <a:lnTo>
                                        <a:pt x="63500" y="0"/>
                                      </a:lnTo>
                                      <a:lnTo>
                                        <a:pt x="76200" y="0"/>
                                      </a:lnTo>
                                      <a:lnTo>
                                        <a:pt x="77470" y="1270"/>
                                      </a:lnTo>
                                      <a:lnTo>
                                        <a:pt x="78740" y="3810"/>
                                      </a:lnTo>
                                      <a:lnTo>
                                        <a:pt x="80010" y="6350"/>
                                      </a:lnTo>
                                      <a:lnTo>
                                        <a:pt x="81280" y="7620"/>
                                      </a:lnTo>
                                      <a:lnTo>
                                        <a:pt x="83820" y="17780"/>
                                      </a:lnTo>
                                      <a:lnTo>
                                        <a:pt x="87630" y="24130"/>
                                      </a:lnTo>
                                      <a:lnTo>
                                        <a:pt x="91440" y="33020"/>
                                      </a:lnTo>
                                      <a:lnTo>
                                        <a:pt x="93980" y="36830"/>
                                      </a:lnTo>
                                      <a:lnTo>
                                        <a:pt x="96520" y="40640"/>
                                      </a:lnTo>
                                      <a:lnTo>
                                        <a:pt x="97790" y="43180"/>
                                      </a:lnTo>
                                      <a:lnTo>
                                        <a:pt x="99060" y="46990"/>
                                      </a:lnTo>
                                      <a:lnTo>
                                        <a:pt x="97790" y="50800"/>
                                      </a:lnTo>
                                      <a:lnTo>
                                        <a:pt x="97790" y="55880"/>
                                      </a:lnTo>
                                      <a:lnTo>
                                        <a:pt x="93980" y="57150"/>
                                      </a:lnTo>
                                      <a:lnTo>
                                        <a:pt x="88900" y="57150"/>
                                      </a:lnTo>
                                      <a:lnTo>
                                        <a:pt x="85090" y="55880"/>
                                      </a:lnTo>
                                      <a:lnTo>
                                        <a:pt x="81280" y="55880"/>
                                      </a:lnTo>
                                      <a:lnTo>
                                        <a:pt x="80010" y="52070"/>
                                      </a:lnTo>
                                      <a:lnTo>
                                        <a:pt x="78740" y="50800"/>
                                      </a:lnTo>
                                      <a:lnTo>
                                        <a:pt x="72390" y="50800"/>
                                      </a:lnTo>
                                      <a:lnTo>
                                        <a:pt x="71120" y="53340"/>
                                      </a:lnTo>
                                      <a:lnTo>
                                        <a:pt x="71120" y="55880"/>
                                      </a:lnTo>
                                      <a:lnTo>
                                        <a:pt x="63500" y="55880"/>
                                      </a:lnTo>
                                      <a:lnTo>
                                        <a:pt x="57150" y="57150"/>
                                      </a:lnTo>
                                      <a:lnTo>
                                        <a:pt x="49530" y="57150"/>
                                      </a:lnTo>
                                      <a:lnTo>
                                        <a:pt x="45720" y="55880"/>
                                      </a:lnTo>
                                      <a:lnTo>
                                        <a:pt x="41910" y="55880"/>
                                      </a:lnTo>
                                      <a:lnTo>
                                        <a:pt x="40640" y="53340"/>
                                      </a:lnTo>
                                      <a:lnTo>
                                        <a:pt x="40640" y="52070"/>
                                      </a:lnTo>
                                      <a:lnTo>
                                        <a:pt x="38100" y="52070"/>
                                      </a:lnTo>
                                      <a:lnTo>
                                        <a:pt x="36830" y="50800"/>
                                      </a:lnTo>
                                      <a:lnTo>
                                        <a:pt x="35560" y="50800"/>
                                      </a:lnTo>
                                      <a:lnTo>
                                        <a:pt x="34290" y="52070"/>
                                      </a:lnTo>
                                      <a:lnTo>
                                        <a:pt x="30480" y="55880"/>
                                      </a:lnTo>
                                      <a:lnTo>
                                        <a:pt x="24130" y="55880"/>
                                      </a:lnTo>
                                      <a:lnTo>
                                        <a:pt x="16510" y="54610"/>
                                      </a:lnTo>
                                      <a:lnTo>
                                        <a:pt x="10160" y="54610"/>
                                      </a:lnTo>
                                      <a:lnTo>
                                        <a:pt x="3810" y="53340"/>
                                      </a:lnTo>
                                      <a:lnTo>
                                        <a:pt x="0" y="53340"/>
                                      </a:lnTo>
                                      <a:lnTo>
                                        <a:pt x="0" y="40640"/>
                                      </a:lnTo>
                                      <a:lnTo>
                                        <a:pt x="2540" y="27940"/>
                                      </a:lnTo>
                                      <a:lnTo>
                                        <a:pt x="3810" y="13970"/>
                                      </a:lnTo>
                                      <a:lnTo>
                                        <a:pt x="5080" y="7620"/>
                                      </a:lnTo>
                                      <a:lnTo>
                                        <a:pt x="6350" y="0"/>
                                      </a:lnTo>
                                      <a:close/>
                                    </a:path>
                                  </a:pathLst>
                                </a:custGeom>
                                <a:solidFill>
                                  <a:srgbClr val="40BF91"/>
                                </a:solidFill>
                                <a:ln w="0" cap="flat">
                                  <a:noFill/>
                                  <a:miter lim="127000"/>
                                </a:ln>
                                <a:effectLst/>
                              </wps:spPr>
                              <wps:bodyPr/>
                            </wps:wsp>
                            <wps:wsp>
                              <wps:cNvPr id="487" name="Shape 487"/>
                              <wps:cNvSpPr/>
                              <wps:spPr>
                                <a:xfrm>
                                  <a:off x="229870" y="782320"/>
                                  <a:ext cx="82550" cy="153670"/>
                                </a:xfrm>
                                <a:custGeom>
                                  <a:avLst/>
                                  <a:gdLst/>
                                  <a:ahLst/>
                                  <a:cxnLst/>
                                  <a:rect l="0" t="0" r="0" b="0"/>
                                  <a:pathLst>
                                    <a:path w="82550" h="153670">
                                      <a:moveTo>
                                        <a:pt x="0" y="0"/>
                                      </a:moveTo>
                                      <a:lnTo>
                                        <a:pt x="11430" y="0"/>
                                      </a:lnTo>
                                      <a:lnTo>
                                        <a:pt x="21590" y="1270"/>
                                      </a:lnTo>
                                      <a:lnTo>
                                        <a:pt x="41910" y="3810"/>
                                      </a:lnTo>
                                      <a:lnTo>
                                        <a:pt x="52070" y="5080"/>
                                      </a:lnTo>
                                      <a:lnTo>
                                        <a:pt x="62230" y="6350"/>
                                      </a:lnTo>
                                      <a:lnTo>
                                        <a:pt x="82550" y="6350"/>
                                      </a:lnTo>
                                      <a:lnTo>
                                        <a:pt x="82550" y="12700"/>
                                      </a:lnTo>
                                      <a:lnTo>
                                        <a:pt x="81280" y="16510"/>
                                      </a:lnTo>
                                      <a:lnTo>
                                        <a:pt x="81280" y="21590"/>
                                      </a:lnTo>
                                      <a:lnTo>
                                        <a:pt x="78740" y="25400"/>
                                      </a:lnTo>
                                      <a:lnTo>
                                        <a:pt x="80010" y="27940"/>
                                      </a:lnTo>
                                      <a:lnTo>
                                        <a:pt x="80010" y="30480"/>
                                      </a:lnTo>
                                      <a:lnTo>
                                        <a:pt x="78740" y="33020"/>
                                      </a:lnTo>
                                      <a:lnTo>
                                        <a:pt x="78740" y="36830"/>
                                      </a:lnTo>
                                      <a:lnTo>
                                        <a:pt x="78740" y="44450"/>
                                      </a:lnTo>
                                      <a:lnTo>
                                        <a:pt x="77470" y="53340"/>
                                      </a:lnTo>
                                      <a:lnTo>
                                        <a:pt x="76200" y="63500"/>
                                      </a:lnTo>
                                      <a:lnTo>
                                        <a:pt x="73660" y="72390"/>
                                      </a:lnTo>
                                      <a:lnTo>
                                        <a:pt x="73660" y="76200"/>
                                      </a:lnTo>
                                      <a:lnTo>
                                        <a:pt x="73660" y="78740"/>
                                      </a:lnTo>
                                      <a:lnTo>
                                        <a:pt x="71120" y="96520"/>
                                      </a:lnTo>
                                      <a:lnTo>
                                        <a:pt x="69850" y="106680"/>
                                      </a:lnTo>
                                      <a:lnTo>
                                        <a:pt x="68580" y="114300"/>
                                      </a:lnTo>
                                      <a:lnTo>
                                        <a:pt x="66040" y="123190"/>
                                      </a:lnTo>
                                      <a:lnTo>
                                        <a:pt x="66040" y="140970"/>
                                      </a:lnTo>
                                      <a:lnTo>
                                        <a:pt x="64770" y="149860"/>
                                      </a:lnTo>
                                      <a:lnTo>
                                        <a:pt x="63500" y="152400"/>
                                      </a:lnTo>
                                      <a:lnTo>
                                        <a:pt x="59690" y="152400"/>
                                      </a:lnTo>
                                      <a:lnTo>
                                        <a:pt x="58420" y="153670"/>
                                      </a:lnTo>
                                      <a:lnTo>
                                        <a:pt x="55880" y="151130"/>
                                      </a:lnTo>
                                      <a:lnTo>
                                        <a:pt x="46990" y="151130"/>
                                      </a:lnTo>
                                      <a:lnTo>
                                        <a:pt x="43180" y="152400"/>
                                      </a:lnTo>
                                      <a:lnTo>
                                        <a:pt x="40640" y="151130"/>
                                      </a:lnTo>
                                      <a:lnTo>
                                        <a:pt x="38100" y="149860"/>
                                      </a:lnTo>
                                      <a:lnTo>
                                        <a:pt x="36830" y="151130"/>
                                      </a:lnTo>
                                      <a:lnTo>
                                        <a:pt x="34290" y="151130"/>
                                      </a:lnTo>
                                      <a:lnTo>
                                        <a:pt x="33020" y="153670"/>
                                      </a:lnTo>
                                      <a:lnTo>
                                        <a:pt x="35560" y="146050"/>
                                      </a:lnTo>
                                      <a:lnTo>
                                        <a:pt x="36830" y="139700"/>
                                      </a:lnTo>
                                      <a:lnTo>
                                        <a:pt x="38100" y="133350"/>
                                      </a:lnTo>
                                      <a:lnTo>
                                        <a:pt x="39370" y="125730"/>
                                      </a:lnTo>
                                      <a:lnTo>
                                        <a:pt x="39370" y="105410"/>
                                      </a:lnTo>
                                      <a:lnTo>
                                        <a:pt x="38100" y="99060"/>
                                      </a:lnTo>
                                      <a:lnTo>
                                        <a:pt x="36830" y="96520"/>
                                      </a:lnTo>
                                      <a:lnTo>
                                        <a:pt x="35560" y="90170"/>
                                      </a:lnTo>
                                      <a:lnTo>
                                        <a:pt x="34290" y="82550"/>
                                      </a:lnTo>
                                      <a:lnTo>
                                        <a:pt x="33020" y="76200"/>
                                      </a:lnTo>
                                      <a:lnTo>
                                        <a:pt x="33020" y="69850"/>
                                      </a:lnTo>
                                      <a:lnTo>
                                        <a:pt x="30480" y="64770"/>
                                      </a:lnTo>
                                      <a:lnTo>
                                        <a:pt x="29210" y="58420"/>
                                      </a:lnTo>
                                      <a:lnTo>
                                        <a:pt x="26670" y="52070"/>
                                      </a:lnTo>
                                      <a:lnTo>
                                        <a:pt x="25400" y="46990"/>
                                      </a:lnTo>
                                      <a:lnTo>
                                        <a:pt x="22860" y="40640"/>
                                      </a:lnTo>
                                      <a:lnTo>
                                        <a:pt x="20320" y="34290"/>
                                      </a:lnTo>
                                      <a:lnTo>
                                        <a:pt x="16510" y="27940"/>
                                      </a:lnTo>
                                      <a:lnTo>
                                        <a:pt x="13970" y="22860"/>
                                      </a:lnTo>
                                      <a:lnTo>
                                        <a:pt x="7620" y="11430"/>
                                      </a:lnTo>
                                      <a:lnTo>
                                        <a:pt x="0" y="0"/>
                                      </a:lnTo>
                                      <a:close/>
                                    </a:path>
                                  </a:pathLst>
                                </a:custGeom>
                                <a:solidFill>
                                  <a:srgbClr val="80CCCC"/>
                                </a:solidFill>
                                <a:ln w="0" cap="flat">
                                  <a:noFill/>
                                  <a:miter lim="127000"/>
                                </a:ln>
                                <a:effectLst/>
                              </wps:spPr>
                              <wps:bodyPr/>
                            </wps:wsp>
                            <wps:wsp>
                              <wps:cNvPr id="488" name="Shape 488"/>
                              <wps:cNvSpPr/>
                              <wps:spPr>
                                <a:xfrm>
                                  <a:off x="314960" y="788670"/>
                                  <a:ext cx="44450" cy="102870"/>
                                </a:xfrm>
                                <a:custGeom>
                                  <a:avLst/>
                                  <a:gdLst/>
                                  <a:ahLst/>
                                  <a:cxnLst/>
                                  <a:rect l="0" t="0" r="0" b="0"/>
                                  <a:pathLst>
                                    <a:path w="44450" h="102870">
                                      <a:moveTo>
                                        <a:pt x="11430" y="0"/>
                                      </a:moveTo>
                                      <a:lnTo>
                                        <a:pt x="19050" y="2540"/>
                                      </a:lnTo>
                                      <a:lnTo>
                                        <a:pt x="27940" y="3810"/>
                                      </a:lnTo>
                                      <a:lnTo>
                                        <a:pt x="44450" y="3810"/>
                                      </a:lnTo>
                                      <a:lnTo>
                                        <a:pt x="44450" y="13970"/>
                                      </a:lnTo>
                                      <a:lnTo>
                                        <a:pt x="40640" y="24130"/>
                                      </a:lnTo>
                                      <a:lnTo>
                                        <a:pt x="38100" y="34290"/>
                                      </a:lnTo>
                                      <a:lnTo>
                                        <a:pt x="34290" y="43180"/>
                                      </a:lnTo>
                                      <a:lnTo>
                                        <a:pt x="30480" y="53340"/>
                                      </a:lnTo>
                                      <a:lnTo>
                                        <a:pt x="25400" y="62230"/>
                                      </a:lnTo>
                                      <a:lnTo>
                                        <a:pt x="21590" y="69850"/>
                                      </a:lnTo>
                                      <a:lnTo>
                                        <a:pt x="15240" y="80010"/>
                                      </a:lnTo>
                                      <a:lnTo>
                                        <a:pt x="7620" y="90170"/>
                                      </a:lnTo>
                                      <a:lnTo>
                                        <a:pt x="3810" y="96520"/>
                                      </a:lnTo>
                                      <a:lnTo>
                                        <a:pt x="0" y="102870"/>
                                      </a:lnTo>
                                      <a:lnTo>
                                        <a:pt x="2540" y="87630"/>
                                      </a:lnTo>
                                      <a:lnTo>
                                        <a:pt x="5080" y="73660"/>
                                      </a:lnTo>
                                      <a:lnTo>
                                        <a:pt x="5080" y="67310"/>
                                      </a:lnTo>
                                      <a:lnTo>
                                        <a:pt x="6350" y="59690"/>
                                      </a:lnTo>
                                      <a:lnTo>
                                        <a:pt x="6350" y="50800"/>
                                      </a:lnTo>
                                      <a:lnTo>
                                        <a:pt x="7620" y="43180"/>
                                      </a:lnTo>
                                      <a:lnTo>
                                        <a:pt x="7620" y="31750"/>
                                      </a:lnTo>
                                      <a:lnTo>
                                        <a:pt x="8890" y="22860"/>
                                      </a:lnTo>
                                      <a:lnTo>
                                        <a:pt x="10160" y="13970"/>
                                      </a:lnTo>
                                      <a:lnTo>
                                        <a:pt x="11430" y="5080"/>
                                      </a:lnTo>
                                      <a:lnTo>
                                        <a:pt x="11430" y="0"/>
                                      </a:lnTo>
                                      <a:close/>
                                    </a:path>
                                  </a:pathLst>
                                </a:custGeom>
                                <a:solidFill>
                                  <a:srgbClr val="80CCCC"/>
                                </a:solidFill>
                                <a:ln w="0" cap="flat">
                                  <a:noFill/>
                                  <a:miter lim="127000"/>
                                </a:ln>
                                <a:effectLst/>
                              </wps:spPr>
                              <wps:bodyPr/>
                            </wps:wsp>
                            <wps:wsp>
                              <wps:cNvPr id="489" name="Shape 489"/>
                              <wps:cNvSpPr/>
                              <wps:spPr>
                                <a:xfrm>
                                  <a:off x="335280" y="791210"/>
                                  <a:ext cx="67310" cy="137160"/>
                                </a:xfrm>
                                <a:custGeom>
                                  <a:avLst/>
                                  <a:gdLst/>
                                  <a:ahLst/>
                                  <a:cxnLst/>
                                  <a:rect l="0" t="0" r="0" b="0"/>
                                  <a:pathLst>
                                    <a:path w="67310" h="137160">
                                      <a:moveTo>
                                        <a:pt x="57150" y="0"/>
                                      </a:moveTo>
                                      <a:lnTo>
                                        <a:pt x="60960" y="0"/>
                                      </a:lnTo>
                                      <a:lnTo>
                                        <a:pt x="64770" y="1270"/>
                                      </a:lnTo>
                                      <a:lnTo>
                                        <a:pt x="66040" y="11430"/>
                                      </a:lnTo>
                                      <a:lnTo>
                                        <a:pt x="67310" y="21590"/>
                                      </a:lnTo>
                                      <a:lnTo>
                                        <a:pt x="67310" y="33020"/>
                                      </a:lnTo>
                                      <a:lnTo>
                                        <a:pt x="66040" y="44450"/>
                                      </a:lnTo>
                                      <a:lnTo>
                                        <a:pt x="64770" y="54610"/>
                                      </a:lnTo>
                                      <a:lnTo>
                                        <a:pt x="63500" y="64770"/>
                                      </a:lnTo>
                                      <a:lnTo>
                                        <a:pt x="59690" y="73660"/>
                                      </a:lnTo>
                                      <a:lnTo>
                                        <a:pt x="55880" y="83820"/>
                                      </a:lnTo>
                                      <a:lnTo>
                                        <a:pt x="49530" y="92710"/>
                                      </a:lnTo>
                                      <a:lnTo>
                                        <a:pt x="44450" y="100330"/>
                                      </a:lnTo>
                                      <a:lnTo>
                                        <a:pt x="38100" y="110490"/>
                                      </a:lnTo>
                                      <a:lnTo>
                                        <a:pt x="34290" y="119380"/>
                                      </a:lnTo>
                                      <a:lnTo>
                                        <a:pt x="31750" y="120650"/>
                                      </a:lnTo>
                                      <a:lnTo>
                                        <a:pt x="30480" y="124460"/>
                                      </a:lnTo>
                                      <a:lnTo>
                                        <a:pt x="27940" y="125730"/>
                                      </a:lnTo>
                                      <a:lnTo>
                                        <a:pt x="25400" y="129540"/>
                                      </a:lnTo>
                                      <a:lnTo>
                                        <a:pt x="22860" y="133350"/>
                                      </a:lnTo>
                                      <a:lnTo>
                                        <a:pt x="20320" y="137160"/>
                                      </a:lnTo>
                                      <a:lnTo>
                                        <a:pt x="8890" y="137160"/>
                                      </a:lnTo>
                                      <a:lnTo>
                                        <a:pt x="10160" y="134620"/>
                                      </a:lnTo>
                                      <a:lnTo>
                                        <a:pt x="8890" y="130810"/>
                                      </a:lnTo>
                                      <a:lnTo>
                                        <a:pt x="7620" y="124460"/>
                                      </a:lnTo>
                                      <a:lnTo>
                                        <a:pt x="6350" y="118110"/>
                                      </a:lnTo>
                                      <a:lnTo>
                                        <a:pt x="6350" y="115570"/>
                                      </a:lnTo>
                                      <a:lnTo>
                                        <a:pt x="7620" y="111760"/>
                                      </a:lnTo>
                                      <a:lnTo>
                                        <a:pt x="0" y="87630"/>
                                      </a:lnTo>
                                      <a:lnTo>
                                        <a:pt x="3810" y="83820"/>
                                      </a:lnTo>
                                      <a:lnTo>
                                        <a:pt x="6350" y="80010"/>
                                      </a:lnTo>
                                      <a:lnTo>
                                        <a:pt x="8890" y="76200"/>
                                      </a:lnTo>
                                      <a:lnTo>
                                        <a:pt x="10160" y="72390"/>
                                      </a:lnTo>
                                      <a:lnTo>
                                        <a:pt x="15240" y="63500"/>
                                      </a:lnTo>
                                      <a:lnTo>
                                        <a:pt x="19050" y="54610"/>
                                      </a:lnTo>
                                      <a:lnTo>
                                        <a:pt x="24130" y="45720"/>
                                      </a:lnTo>
                                      <a:lnTo>
                                        <a:pt x="27940" y="38100"/>
                                      </a:lnTo>
                                      <a:lnTo>
                                        <a:pt x="30480" y="27940"/>
                                      </a:lnTo>
                                      <a:lnTo>
                                        <a:pt x="33020" y="19050"/>
                                      </a:lnTo>
                                      <a:lnTo>
                                        <a:pt x="34290" y="10160"/>
                                      </a:lnTo>
                                      <a:lnTo>
                                        <a:pt x="35560" y="1270"/>
                                      </a:lnTo>
                                      <a:lnTo>
                                        <a:pt x="50800" y="1270"/>
                                      </a:lnTo>
                                      <a:lnTo>
                                        <a:pt x="57150" y="0"/>
                                      </a:lnTo>
                                      <a:close/>
                                    </a:path>
                                  </a:pathLst>
                                </a:custGeom>
                                <a:solidFill>
                                  <a:srgbClr val="FF1A29"/>
                                </a:solidFill>
                                <a:ln w="0" cap="flat">
                                  <a:noFill/>
                                  <a:miter lim="127000"/>
                                </a:ln>
                                <a:effectLst/>
                              </wps:spPr>
                              <wps:bodyPr/>
                            </wps:wsp>
                            <wps:wsp>
                              <wps:cNvPr id="490" name="Shape 490"/>
                              <wps:cNvSpPr/>
                              <wps:spPr>
                                <a:xfrm>
                                  <a:off x="384810" y="845820"/>
                                  <a:ext cx="5080" cy="8890"/>
                                </a:xfrm>
                                <a:custGeom>
                                  <a:avLst/>
                                  <a:gdLst/>
                                  <a:ahLst/>
                                  <a:cxnLst/>
                                  <a:rect l="0" t="0" r="0" b="0"/>
                                  <a:pathLst>
                                    <a:path w="5080" h="8890">
                                      <a:moveTo>
                                        <a:pt x="1270" y="0"/>
                                      </a:moveTo>
                                      <a:lnTo>
                                        <a:pt x="3810" y="1270"/>
                                      </a:lnTo>
                                      <a:lnTo>
                                        <a:pt x="5080" y="2540"/>
                                      </a:lnTo>
                                      <a:lnTo>
                                        <a:pt x="5080" y="8890"/>
                                      </a:lnTo>
                                      <a:lnTo>
                                        <a:pt x="1270" y="8890"/>
                                      </a:lnTo>
                                      <a:lnTo>
                                        <a:pt x="0" y="2540"/>
                                      </a:lnTo>
                                      <a:lnTo>
                                        <a:pt x="1270" y="0"/>
                                      </a:lnTo>
                                      <a:close/>
                                    </a:path>
                                  </a:pathLst>
                                </a:custGeom>
                                <a:solidFill>
                                  <a:srgbClr val="000000"/>
                                </a:solidFill>
                                <a:ln w="0" cap="flat">
                                  <a:noFill/>
                                  <a:miter lim="127000"/>
                                </a:ln>
                                <a:effectLst/>
                              </wps:spPr>
                              <wps:bodyPr/>
                            </wps:wsp>
                            <wps:wsp>
                              <wps:cNvPr id="491" name="Shape 491"/>
                              <wps:cNvSpPr/>
                              <wps:spPr>
                                <a:xfrm>
                                  <a:off x="554990" y="875030"/>
                                  <a:ext cx="524510" cy="95250"/>
                                </a:xfrm>
                                <a:custGeom>
                                  <a:avLst/>
                                  <a:gdLst/>
                                  <a:ahLst/>
                                  <a:cxnLst/>
                                  <a:rect l="0" t="0" r="0" b="0"/>
                                  <a:pathLst>
                                    <a:path w="524510" h="95250">
                                      <a:moveTo>
                                        <a:pt x="257810" y="0"/>
                                      </a:moveTo>
                                      <a:lnTo>
                                        <a:pt x="267970" y="0"/>
                                      </a:lnTo>
                                      <a:lnTo>
                                        <a:pt x="269240" y="2540"/>
                                      </a:lnTo>
                                      <a:lnTo>
                                        <a:pt x="270510" y="5080"/>
                                      </a:lnTo>
                                      <a:lnTo>
                                        <a:pt x="273050" y="6350"/>
                                      </a:lnTo>
                                      <a:lnTo>
                                        <a:pt x="276860" y="6350"/>
                                      </a:lnTo>
                                      <a:lnTo>
                                        <a:pt x="279400" y="5080"/>
                                      </a:lnTo>
                                      <a:lnTo>
                                        <a:pt x="279400" y="1270"/>
                                      </a:lnTo>
                                      <a:lnTo>
                                        <a:pt x="289560" y="1270"/>
                                      </a:lnTo>
                                      <a:lnTo>
                                        <a:pt x="302260" y="0"/>
                                      </a:lnTo>
                                      <a:lnTo>
                                        <a:pt x="312420" y="0"/>
                                      </a:lnTo>
                                      <a:lnTo>
                                        <a:pt x="318770" y="1270"/>
                                      </a:lnTo>
                                      <a:lnTo>
                                        <a:pt x="323850" y="1270"/>
                                      </a:lnTo>
                                      <a:lnTo>
                                        <a:pt x="328930" y="0"/>
                                      </a:lnTo>
                                      <a:lnTo>
                                        <a:pt x="332740" y="0"/>
                                      </a:lnTo>
                                      <a:lnTo>
                                        <a:pt x="350520" y="0"/>
                                      </a:lnTo>
                                      <a:lnTo>
                                        <a:pt x="358140" y="1270"/>
                                      </a:lnTo>
                                      <a:lnTo>
                                        <a:pt x="365760" y="1270"/>
                                      </a:lnTo>
                                      <a:lnTo>
                                        <a:pt x="369570" y="2540"/>
                                      </a:lnTo>
                                      <a:lnTo>
                                        <a:pt x="372110" y="2540"/>
                                      </a:lnTo>
                                      <a:lnTo>
                                        <a:pt x="375920" y="1270"/>
                                      </a:lnTo>
                                      <a:lnTo>
                                        <a:pt x="389890" y="3810"/>
                                      </a:lnTo>
                                      <a:lnTo>
                                        <a:pt x="403860" y="3810"/>
                                      </a:lnTo>
                                      <a:lnTo>
                                        <a:pt x="417830" y="5080"/>
                                      </a:lnTo>
                                      <a:lnTo>
                                        <a:pt x="431800" y="6350"/>
                                      </a:lnTo>
                                      <a:lnTo>
                                        <a:pt x="433070" y="5080"/>
                                      </a:lnTo>
                                      <a:lnTo>
                                        <a:pt x="435610" y="3810"/>
                                      </a:lnTo>
                                      <a:lnTo>
                                        <a:pt x="440690" y="5080"/>
                                      </a:lnTo>
                                      <a:lnTo>
                                        <a:pt x="445770" y="6350"/>
                                      </a:lnTo>
                                      <a:lnTo>
                                        <a:pt x="466090" y="6350"/>
                                      </a:lnTo>
                                      <a:lnTo>
                                        <a:pt x="474980" y="7620"/>
                                      </a:lnTo>
                                      <a:lnTo>
                                        <a:pt x="483870" y="8890"/>
                                      </a:lnTo>
                                      <a:lnTo>
                                        <a:pt x="501650" y="10160"/>
                                      </a:lnTo>
                                      <a:lnTo>
                                        <a:pt x="518160" y="12700"/>
                                      </a:lnTo>
                                      <a:lnTo>
                                        <a:pt x="521970" y="10160"/>
                                      </a:lnTo>
                                      <a:lnTo>
                                        <a:pt x="524510" y="10160"/>
                                      </a:lnTo>
                                      <a:lnTo>
                                        <a:pt x="524510" y="31750"/>
                                      </a:lnTo>
                                      <a:lnTo>
                                        <a:pt x="523240" y="43180"/>
                                      </a:lnTo>
                                      <a:lnTo>
                                        <a:pt x="523240" y="95250"/>
                                      </a:lnTo>
                                      <a:lnTo>
                                        <a:pt x="514350" y="95250"/>
                                      </a:lnTo>
                                      <a:lnTo>
                                        <a:pt x="508000" y="93980"/>
                                      </a:lnTo>
                                      <a:lnTo>
                                        <a:pt x="491490" y="92710"/>
                                      </a:lnTo>
                                      <a:lnTo>
                                        <a:pt x="483870" y="91440"/>
                                      </a:lnTo>
                                      <a:lnTo>
                                        <a:pt x="476250" y="90170"/>
                                      </a:lnTo>
                                      <a:lnTo>
                                        <a:pt x="468630" y="90170"/>
                                      </a:lnTo>
                                      <a:lnTo>
                                        <a:pt x="462280" y="88900"/>
                                      </a:lnTo>
                                      <a:lnTo>
                                        <a:pt x="449580" y="87630"/>
                                      </a:lnTo>
                                      <a:lnTo>
                                        <a:pt x="438150" y="85090"/>
                                      </a:lnTo>
                                      <a:lnTo>
                                        <a:pt x="426720" y="83820"/>
                                      </a:lnTo>
                                      <a:lnTo>
                                        <a:pt x="415290" y="82550"/>
                                      </a:lnTo>
                                      <a:lnTo>
                                        <a:pt x="392430" y="81280"/>
                                      </a:lnTo>
                                      <a:lnTo>
                                        <a:pt x="382270" y="81280"/>
                                      </a:lnTo>
                                      <a:lnTo>
                                        <a:pt x="370840" y="80010"/>
                                      </a:lnTo>
                                      <a:lnTo>
                                        <a:pt x="326390" y="80010"/>
                                      </a:lnTo>
                                      <a:lnTo>
                                        <a:pt x="309880" y="78740"/>
                                      </a:lnTo>
                                      <a:lnTo>
                                        <a:pt x="233680" y="78740"/>
                                      </a:lnTo>
                                      <a:lnTo>
                                        <a:pt x="218440" y="77470"/>
                                      </a:lnTo>
                                      <a:lnTo>
                                        <a:pt x="213360" y="78740"/>
                                      </a:lnTo>
                                      <a:lnTo>
                                        <a:pt x="199390" y="78740"/>
                                      </a:lnTo>
                                      <a:lnTo>
                                        <a:pt x="189230" y="77470"/>
                                      </a:lnTo>
                                      <a:lnTo>
                                        <a:pt x="176530" y="77470"/>
                                      </a:lnTo>
                                      <a:lnTo>
                                        <a:pt x="176530" y="78740"/>
                                      </a:lnTo>
                                      <a:lnTo>
                                        <a:pt x="173990" y="77470"/>
                                      </a:lnTo>
                                      <a:lnTo>
                                        <a:pt x="168910" y="77470"/>
                                      </a:lnTo>
                                      <a:lnTo>
                                        <a:pt x="162560" y="78740"/>
                                      </a:lnTo>
                                      <a:lnTo>
                                        <a:pt x="156210" y="77470"/>
                                      </a:lnTo>
                                      <a:lnTo>
                                        <a:pt x="153670" y="77470"/>
                                      </a:lnTo>
                                      <a:lnTo>
                                        <a:pt x="151130" y="76200"/>
                                      </a:lnTo>
                                      <a:lnTo>
                                        <a:pt x="149860" y="78740"/>
                                      </a:lnTo>
                                      <a:lnTo>
                                        <a:pt x="147320" y="80010"/>
                                      </a:lnTo>
                                      <a:lnTo>
                                        <a:pt x="143510" y="77470"/>
                                      </a:lnTo>
                                      <a:lnTo>
                                        <a:pt x="135890" y="78740"/>
                                      </a:lnTo>
                                      <a:lnTo>
                                        <a:pt x="129540" y="80010"/>
                                      </a:lnTo>
                                      <a:lnTo>
                                        <a:pt x="121920" y="78740"/>
                                      </a:lnTo>
                                      <a:lnTo>
                                        <a:pt x="115570" y="77470"/>
                                      </a:lnTo>
                                      <a:lnTo>
                                        <a:pt x="113030" y="80010"/>
                                      </a:lnTo>
                                      <a:lnTo>
                                        <a:pt x="111760" y="80010"/>
                                      </a:lnTo>
                                      <a:lnTo>
                                        <a:pt x="95250" y="81280"/>
                                      </a:lnTo>
                                      <a:lnTo>
                                        <a:pt x="78740" y="83820"/>
                                      </a:lnTo>
                                      <a:lnTo>
                                        <a:pt x="46990" y="83820"/>
                                      </a:lnTo>
                                      <a:lnTo>
                                        <a:pt x="40640" y="86360"/>
                                      </a:lnTo>
                                      <a:lnTo>
                                        <a:pt x="36830" y="86360"/>
                                      </a:lnTo>
                                      <a:lnTo>
                                        <a:pt x="33020" y="87630"/>
                                      </a:lnTo>
                                      <a:lnTo>
                                        <a:pt x="33020" y="85090"/>
                                      </a:lnTo>
                                      <a:lnTo>
                                        <a:pt x="30480" y="83820"/>
                                      </a:lnTo>
                                      <a:lnTo>
                                        <a:pt x="30480" y="87630"/>
                                      </a:lnTo>
                                      <a:lnTo>
                                        <a:pt x="29210" y="88900"/>
                                      </a:lnTo>
                                      <a:lnTo>
                                        <a:pt x="24130" y="88900"/>
                                      </a:lnTo>
                                      <a:lnTo>
                                        <a:pt x="21590" y="87630"/>
                                      </a:lnTo>
                                      <a:lnTo>
                                        <a:pt x="20320" y="85090"/>
                                      </a:lnTo>
                                      <a:lnTo>
                                        <a:pt x="21590" y="82550"/>
                                      </a:lnTo>
                                      <a:lnTo>
                                        <a:pt x="20320" y="81280"/>
                                      </a:lnTo>
                                      <a:lnTo>
                                        <a:pt x="16510" y="77470"/>
                                      </a:lnTo>
                                      <a:lnTo>
                                        <a:pt x="16510" y="73660"/>
                                      </a:lnTo>
                                      <a:lnTo>
                                        <a:pt x="15240" y="71120"/>
                                      </a:lnTo>
                                      <a:lnTo>
                                        <a:pt x="13970" y="66040"/>
                                      </a:lnTo>
                                      <a:lnTo>
                                        <a:pt x="12700" y="62230"/>
                                      </a:lnTo>
                                      <a:lnTo>
                                        <a:pt x="6350" y="35560"/>
                                      </a:lnTo>
                                      <a:lnTo>
                                        <a:pt x="3810" y="22860"/>
                                      </a:lnTo>
                                      <a:lnTo>
                                        <a:pt x="0" y="10160"/>
                                      </a:lnTo>
                                      <a:lnTo>
                                        <a:pt x="6350" y="10160"/>
                                      </a:lnTo>
                                      <a:lnTo>
                                        <a:pt x="13970" y="8890"/>
                                      </a:lnTo>
                                      <a:lnTo>
                                        <a:pt x="20320" y="7620"/>
                                      </a:lnTo>
                                      <a:lnTo>
                                        <a:pt x="29210" y="6350"/>
                                      </a:lnTo>
                                      <a:lnTo>
                                        <a:pt x="30480" y="10160"/>
                                      </a:lnTo>
                                      <a:lnTo>
                                        <a:pt x="30480" y="16510"/>
                                      </a:lnTo>
                                      <a:lnTo>
                                        <a:pt x="33020" y="20320"/>
                                      </a:lnTo>
                                      <a:lnTo>
                                        <a:pt x="35560" y="19050"/>
                                      </a:lnTo>
                                      <a:lnTo>
                                        <a:pt x="36830" y="17780"/>
                                      </a:lnTo>
                                      <a:lnTo>
                                        <a:pt x="40640" y="15240"/>
                                      </a:lnTo>
                                      <a:lnTo>
                                        <a:pt x="38100" y="11430"/>
                                      </a:lnTo>
                                      <a:lnTo>
                                        <a:pt x="35560" y="8890"/>
                                      </a:lnTo>
                                      <a:lnTo>
                                        <a:pt x="35560" y="6350"/>
                                      </a:lnTo>
                                      <a:lnTo>
                                        <a:pt x="41910" y="6350"/>
                                      </a:lnTo>
                                      <a:lnTo>
                                        <a:pt x="49530" y="5080"/>
                                      </a:lnTo>
                                      <a:lnTo>
                                        <a:pt x="63500" y="3810"/>
                                      </a:lnTo>
                                      <a:lnTo>
                                        <a:pt x="91440" y="3810"/>
                                      </a:lnTo>
                                      <a:lnTo>
                                        <a:pt x="96520" y="1270"/>
                                      </a:lnTo>
                                      <a:lnTo>
                                        <a:pt x="104140" y="2540"/>
                                      </a:lnTo>
                                      <a:lnTo>
                                        <a:pt x="152400" y="2540"/>
                                      </a:lnTo>
                                      <a:lnTo>
                                        <a:pt x="162560" y="1270"/>
                                      </a:lnTo>
                                      <a:lnTo>
                                        <a:pt x="179070" y="1270"/>
                                      </a:lnTo>
                                      <a:lnTo>
                                        <a:pt x="179070" y="5080"/>
                                      </a:lnTo>
                                      <a:lnTo>
                                        <a:pt x="182880" y="8890"/>
                                      </a:lnTo>
                                      <a:lnTo>
                                        <a:pt x="186690" y="6350"/>
                                      </a:lnTo>
                                      <a:lnTo>
                                        <a:pt x="189230" y="3810"/>
                                      </a:lnTo>
                                      <a:lnTo>
                                        <a:pt x="189230" y="1270"/>
                                      </a:lnTo>
                                      <a:lnTo>
                                        <a:pt x="248920" y="1270"/>
                                      </a:lnTo>
                                      <a:lnTo>
                                        <a:pt x="257810" y="0"/>
                                      </a:lnTo>
                                      <a:close/>
                                    </a:path>
                                  </a:pathLst>
                                </a:custGeom>
                                <a:solidFill>
                                  <a:srgbClr val="DBD659"/>
                                </a:solidFill>
                                <a:ln w="0" cap="flat">
                                  <a:noFill/>
                                  <a:miter lim="127000"/>
                                </a:ln>
                                <a:effectLst/>
                              </wps:spPr>
                              <wps:bodyPr/>
                            </wps:wsp>
                            <wps:wsp>
                              <wps:cNvPr id="492" name="Shape 492"/>
                              <wps:cNvSpPr/>
                              <wps:spPr>
                                <a:xfrm>
                                  <a:off x="323850" y="935989"/>
                                  <a:ext cx="107950" cy="39370"/>
                                </a:xfrm>
                                <a:custGeom>
                                  <a:avLst/>
                                  <a:gdLst/>
                                  <a:ahLst/>
                                  <a:cxnLst/>
                                  <a:rect l="0" t="0" r="0" b="0"/>
                                  <a:pathLst>
                                    <a:path w="107950" h="39370">
                                      <a:moveTo>
                                        <a:pt x="21590" y="0"/>
                                      </a:moveTo>
                                      <a:lnTo>
                                        <a:pt x="40640" y="0"/>
                                      </a:lnTo>
                                      <a:lnTo>
                                        <a:pt x="45720" y="1270"/>
                                      </a:lnTo>
                                      <a:lnTo>
                                        <a:pt x="45720" y="6350"/>
                                      </a:lnTo>
                                      <a:lnTo>
                                        <a:pt x="48260" y="12700"/>
                                      </a:lnTo>
                                      <a:lnTo>
                                        <a:pt x="50800" y="16511"/>
                                      </a:lnTo>
                                      <a:lnTo>
                                        <a:pt x="54610" y="19050"/>
                                      </a:lnTo>
                                      <a:lnTo>
                                        <a:pt x="60960" y="22861"/>
                                      </a:lnTo>
                                      <a:lnTo>
                                        <a:pt x="67310" y="26670"/>
                                      </a:lnTo>
                                      <a:lnTo>
                                        <a:pt x="73660" y="29211"/>
                                      </a:lnTo>
                                      <a:lnTo>
                                        <a:pt x="77470" y="29211"/>
                                      </a:lnTo>
                                      <a:lnTo>
                                        <a:pt x="81280" y="30480"/>
                                      </a:lnTo>
                                      <a:lnTo>
                                        <a:pt x="87630" y="29211"/>
                                      </a:lnTo>
                                      <a:lnTo>
                                        <a:pt x="95250" y="27940"/>
                                      </a:lnTo>
                                      <a:lnTo>
                                        <a:pt x="99060" y="26670"/>
                                      </a:lnTo>
                                      <a:lnTo>
                                        <a:pt x="102870" y="25400"/>
                                      </a:lnTo>
                                      <a:lnTo>
                                        <a:pt x="105410" y="22861"/>
                                      </a:lnTo>
                                      <a:lnTo>
                                        <a:pt x="107950" y="21590"/>
                                      </a:lnTo>
                                      <a:lnTo>
                                        <a:pt x="106680" y="25400"/>
                                      </a:lnTo>
                                      <a:lnTo>
                                        <a:pt x="104140" y="27940"/>
                                      </a:lnTo>
                                      <a:lnTo>
                                        <a:pt x="101600" y="31750"/>
                                      </a:lnTo>
                                      <a:lnTo>
                                        <a:pt x="99060" y="34290"/>
                                      </a:lnTo>
                                      <a:lnTo>
                                        <a:pt x="92710" y="38100"/>
                                      </a:lnTo>
                                      <a:lnTo>
                                        <a:pt x="90170" y="39370"/>
                                      </a:lnTo>
                                      <a:lnTo>
                                        <a:pt x="87630" y="39370"/>
                                      </a:lnTo>
                                      <a:lnTo>
                                        <a:pt x="86360" y="36830"/>
                                      </a:lnTo>
                                      <a:lnTo>
                                        <a:pt x="82550" y="36830"/>
                                      </a:lnTo>
                                      <a:lnTo>
                                        <a:pt x="74930" y="38100"/>
                                      </a:lnTo>
                                      <a:lnTo>
                                        <a:pt x="66040" y="39370"/>
                                      </a:lnTo>
                                      <a:lnTo>
                                        <a:pt x="55880" y="38100"/>
                                      </a:lnTo>
                                      <a:lnTo>
                                        <a:pt x="46990" y="36830"/>
                                      </a:lnTo>
                                      <a:lnTo>
                                        <a:pt x="41910" y="36830"/>
                                      </a:lnTo>
                                      <a:lnTo>
                                        <a:pt x="44450" y="31750"/>
                                      </a:lnTo>
                                      <a:lnTo>
                                        <a:pt x="45720" y="25400"/>
                                      </a:lnTo>
                                      <a:lnTo>
                                        <a:pt x="46990" y="21590"/>
                                      </a:lnTo>
                                      <a:lnTo>
                                        <a:pt x="48260" y="17780"/>
                                      </a:lnTo>
                                      <a:lnTo>
                                        <a:pt x="46990" y="15240"/>
                                      </a:lnTo>
                                      <a:lnTo>
                                        <a:pt x="45720" y="12700"/>
                                      </a:lnTo>
                                      <a:lnTo>
                                        <a:pt x="41910" y="11430"/>
                                      </a:lnTo>
                                      <a:lnTo>
                                        <a:pt x="40640" y="11430"/>
                                      </a:lnTo>
                                      <a:lnTo>
                                        <a:pt x="38100" y="13970"/>
                                      </a:lnTo>
                                      <a:lnTo>
                                        <a:pt x="36830" y="19050"/>
                                      </a:lnTo>
                                      <a:lnTo>
                                        <a:pt x="35560" y="21590"/>
                                      </a:lnTo>
                                      <a:lnTo>
                                        <a:pt x="33020" y="22861"/>
                                      </a:lnTo>
                                      <a:lnTo>
                                        <a:pt x="30480" y="25400"/>
                                      </a:lnTo>
                                      <a:lnTo>
                                        <a:pt x="27940" y="26670"/>
                                      </a:lnTo>
                                      <a:lnTo>
                                        <a:pt x="25400" y="27940"/>
                                      </a:lnTo>
                                      <a:lnTo>
                                        <a:pt x="22860" y="29211"/>
                                      </a:lnTo>
                                      <a:lnTo>
                                        <a:pt x="21590" y="29211"/>
                                      </a:lnTo>
                                      <a:lnTo>
                                        <a:pt x="20320" y="27940"/>
                                      </a:lnTo>
                                      <a:lnTo>
                                        <a:pt x="16510" y="29211"/>
                                      </a:lnTo>
                                      <a:lnTo>
                                        <a:pt x="15240" y="29211"/>
                                      </a:lnTo>
                                      <a:lnTo>
                                        <a:pt x="13970" y="27940"/>
                                      </a:lnTo>
                                      <a:lnTo>
                                        <a:pt x="6350" y="27940"/>
                                      </a:lnTo>
                                      <a:lnTo>
                                        <a:pt x="3810" y="26670"/>
                                      </a:lnTo>
                                      <a:lnTo>
                                        <a:pt x="0" y="26670"/>
                                      </a:lnTo>
                                      <a:lnTo>
                                        <a:pt x="2540" y="21590"/>
                                      </a:lnTo>
                                      <a:lnTo>
                                        <a:pt x="5080" y="16511"/>
                                      </a:lnTo>
                                      <a:lnTo>
                                        <a:pt x="6350" y="11430"/>
                                      </a:lnTo>
                                      <a:lnTo>
                                        <a:pt x="6350" y="6350"/>
                                      </a:lnTo>
                                      <a:lnTo>
                                        <a:pt x="11430" y="2540"/>
                                      </a:lnTo>
                                      <a:lnTo>
                                        <a:pt x="15240" y="1270"/>
                                      </a:lnTo>
                                      <a:lnTo>
                                        <a:pt x="21590" y="0"/>
                                      </a:lnTo>
                                      <a:close/>
                                    </a:path>
                                  </a:pathLst>
                                </a:custGeom>
                                <a:solidFill>
                                  <a:srgbClr val="40BF91"/>
                                </a:solidFill>
                                <a:ln w="0" cap="flat">
                                  <a:noFill/>
                                  <a:miter lim="127000"/>
                                </a:ln>
                                <a:effectLst/>
                              </wps:spPr>
                              <wps:bodyPr/>
                            </wps:wsp>
                            <wps:wsp>
                              <wps:cNvPr id="493" name="Shape 493"/>
                              <wps:cNvSpPr/>
                              <wps:spPr>
                                <a:xfrm>
                                  <a:off x="236220" y="942339"/>
                                  <a:ext cx="57150" cy="33020"/>
                                </a:xfrm>
                                <a:custGeom>
                                  <a:avLst/>
                                  <a:gdLst/>
                                  <a:ahLst/>
                                  <a:cxnLst/>
                                  <a:rect l="0" t="0" r="0" b="0"/>
                                  <a:pathLst>
                                    <a:path w="57150" h="33020">
                                      <a:moveTo>
                                        <a:pt x="10160" y="0"/>
                                      </a:moveTo>
                                      <a:lnTo>
                                        <a:pt x="16510" y="0"/>
                                      </a:lnTo>
                                      <a:lnTo>
                                        <a:pt x="16510" y="7620"/>
                                      </a:lnTo>
                                      <a:lnTo>
                                        <a:pt x="19050" y="10161"/>
                                      </a:lnTo>
                                      <a:lnTo>
                                        <a:pt x="21590" y="10161"/>
                                      </a:lnTo>
                                      <a:lnTo>
                                        <a:pt x="22860" y="6350"/>
                                      </a:lnTo>
                                      <a:lnTo>
                                        <a:pt x="24130" y="3811"/>
                                      </a:lnTo>
                                      <a:lnTo>
                                        <a:pt x="25400" y="1270"/>
                                      </a:lnTo>
                                      <a:lnTo>
                                        <a:pt x="25400" y="0"/>
                                      </a:lnTo>
                                      <a:lnTo>
                                        <a:pt x="39370" y="0"/>
                                      </a:lnTo>
                                      <a:lnTo>
                                        <a:pt x="43180" y="1270"/>
                                      </a:lnTo>
                                      <a:lnTo>
                                        <a:pt x="46990" y="1270"/>
                                      </a:lnTo>
                                      <a:lnTo>
                                        <a:pt x="57150" y="1270"/>
                                      </a:lnTo>
                                      <a:lnTo>
                                        <a:pt x="55880" y="6350"/>
                                      </a:lnTo>
                                      <a:lnTo>
                                        <a:pt x="54610" y="12700"/>
                                      </a:lnTo>
                                      <a:lnTo>
                                        <a:pt x="53340" y="19050"/>
                                      </a:lnTo>
                                      <a:lnTo>
                                        <a:pt x="52070" y="24130"/>
                                      </a:lnTo>
                                      <a:lnTo>
                                        <a:pt x="53340" y="26670"/>
                                      </a:lnTo>
                                      <a:lnTo>
                                        <a:pt x="53340" y="29211"/>
                                      </a:lnTo>
                                      <a:lnTo>
                                        <a:pt x="52070" y="33020"/>
                                      </a:lnTo>
                                      <a:lnTo>
                                        <a:pt x="45720" y="33020"/>
                                      </a:lnTo>
                                      <a:lnTo>
                                        <a:pt x="45720" y="30480"/>
                                      </a:lnTo>
                                      <a:lnTo>
                                        <a:pt x="33020" y="30480"/>
                                      </a:lnTo>
                                      <a:lnTo>
                                        <a:pt x="30480" y="27940"/>
                                      </a:lnTo>
                                      <a:lnTo>
                                        <a:pt x="27940" y="26670"/>
                                      </a:lnTo>
                                      <a:lnTo>
                                        <a:pt x="26670" y="26670"/>
                                      </a:lnTo>
                                      <a:lnTo>
                                        <a:pt x="24130" y="27940"/>
                                      </a:lnTo>
                                      <a:lnTo>
                                        <a:pt x="24130" y="26670"/>
                                      </a:lnTo>
                                      <a:lnTo>
                                        <a:pt x="17780" y="26670"/>
                                      </a:lnTo>
                                      <a:lnTo>
                                        <a:pt x="11430" y="27940"/>
                                      </a:lnTo>
                                      <a:lnTo>
                                        <a:pt x="0" y="27940"/>
                                      </a:lnTo>
                                      <a:lnTo>
                                        <a:pt x="2540" y="22861"/>
                                      </a:lnTo>
                                      <a:lnTo>
                                        <a:pt x="5080" y="19050"/>
                                      </a:lnTo>
                                      <a:lnTo>
                                        <a:pt x="11430" y="8890"/>
                                      </a:lnTo>
                                      <a:lnTo>
                                        <a:pt x="10160" y="6350"/>
                                      </a:lnTo>
                                      <a:lnTo>
                                        <a:pt x="10160" y="0"/>
                                      </a:lnTo>
                                      <a:close/>
                                    </a:path>
                                  </a:pathLst>
                                </a:custGeom>
                                <a:solidFill>
                                  <a:srgbClr val="FF1A29"/>
                                </a:solidFill>
                                <a:ln w="0" cap="flat">
                                  <a:noFill/>
                                  <a:miter lim="127000"/>
                                </a:ln>
                                <a:effectLst/>
                              </wps:spPr>
                              <wps:bodyPr/>
                            </wps:wsp>
                            <wps:wsp>
                              <wps:cNvPr id="494" name="Shape 494"/>
                              <wps:cNvSpPr/>
                              <wps:spPr>
                                <a:xfrm>
                                  <a:off x="595630" y="961389"/>
                                  <a:ext cx="482600" cy="59690"/>
                                </a:xfrm>
                                <a:custGeom>
                                  <a:avLst/>
                                  <a:gdLst/>
                                  <a:ahLst/>
                                  <a:cxnLst/>
                                  <a:rect l="0" t="0" r="0" b="0"/>
                                  <a:pathLst>
                                    <a:path w="482600" h="59690">
                                      <a:moveTo>
                                        <a:pt x="132080" y="0"/>
                                      </a:moveTo>
                                      <a:lnTo>
                                        <a:pt x="144780" y="0"/>
                                      </a:lnTo>
                                      <a:lnTo>
                                        <a:pt x="151130" y="1270"/>
                                      </a:lnTo>
                                      <a:lnTo>
                                        <a:pt x="166370" y="1270"/>
                                      </a:lnTo>
                                      <a:lnTo>
                                        <a:pt x="175260" y="0"/>
                                      </a:lnTo>
                                      <a:lnTo>
                                        <a:pt x="215900" y="0"/>
                                      </a:lnTo>
                                      <a:lnTo>
                                        <a:pt x="232410" y="1270"/>
                                      </a:lnTo>
                                      <a:lnTo>
                                        <a:pt x="265430" y="1270"/>
                                      </a:lnTo>
                                      <a:lnTo>
                                        <a:pt x="276860" y="2540"/>
                                      </a:lnTo>
                                      <a:lnTo>
                                        <a:pt x="279400" y="1270"/>
                                      </a:lnTo>
                                      <a:lnTo>
                                        <a:pt x="281940" y="1270"/>
                                      </a:lnTo>
                                      <a:lnTo>
                                        <a:pt x="283210" y="2540"/>
                                      </a:lnTo>
                                      <a:lnTo>
                                        <a:pt x="295910" y="2540"/>
                                      </a:lnTo>
                                      <a:lnTo>
                                        <a:pt x="306070" y="3811"/>
                                      </a:lnTo>
                                      <a:lnTo>
                                        <a:pt x="330200" y="3811"/>
                                      </a:lnTo>
                                      <a:lnTo>
                                        <a:pt x="354330" y="5080"/>
                                      </a:lnTo>
                                      <a:lnTo>
                                        <a:pt x="377190" y="7620"/>
                                      </a:lnTo>
                                      <a:lnTo>
                                        <a:pt x="381000" y="6350"/>
                                      </a:lnTo>
                                      <a:lnTo>
                                        <a:pt x="382270" y="6350"/>
                                      </a:lnTo>
                                      <a:lnTo>
                                        <a:pt x="383540" y="7620"/>
                                      </a:lnTo>
                                      <a:lnTo>
                                        <a:pt x="398780" y="7620"/>
                                      </a:lnTo>
                                      <a:lnTo>
                                        <a:pt x="407670" y="7620"/>
                                      </a:lnTo>
                                      <a:lnTo>
                                        <a:pt x="416560" y="8890"/>
                                      </a:lnTo>
                                      <a:lnTo>
                                        <a:pt x="424180" y="8890"/>
                                      </a:lnTo>
                                      <a:lnTo>
                                        <a:pt x="427990" y="10161"/>
                                      </a:lnTo>
                                      <a:lnTo>
                                        <a:pt x="433070" y="11430"/>
                                      </a:lnTo>
                                      <a:lnTo>
                                        <a:pt x="434340" y="8890"/>
                                      </a:lnTo>
                                      <a:lnTo>
                                        <a:pt x="439420" y="11430"/>
                                      </a:lnTo>
                                      <a:lnTo>
                                        <a:pt x="443230" y="11430"/>
                                      </a:lnTo>
                                      <a:lnTo>
                                        <a:pt x="450850" y="12700"/>
                                      </a:lnTo>
                                      <a:lnTo>
                                        <a:pt x="458470" y="13970"/>
                                      </a:lnTo>
                                      <a:lnTo>
                                        <a:pt x="462280" y="13970"/>
                                      </a:lnTo>
                                      <a:lnTo>
                                        <a:pt x="467360" y="16511"/>
                                      </a:lnTo>
                                      <a:lnTo>
                                        <a:pt x="473710" y="16511"/>
                                      </a:lnTo>
                                      <a:lnTo>
                                        <a:pt x="476250" y="17780"/>
                                      </a:lnTo>
                                      <a:lnTo>
                                        <a:pt x="480060" y="17780"/>
                                      </a:lnTo>
                                      <a:lnTo>
                                        <a:pt x="482600" y="20320"/>
                                      </a:lnTo>
                                      <a:lnTo>
                                        <a:pt x="480060" y="58420"/>
                                      </a:lnTo>
                                      <a:lnTo>
                                        <a:pt x="477520" y="59690"/>
                                      </a:lnTo>
                                      <a:lnTo>
                                        <a:pt x="476250" y="59690"/>
                                      </a:lnTo>
                                      <a:lnTo>
                                        <a:pt x="474980" y="58420"/>
                                      </a:lnTo>
                                      <a:lnTo>
                                        <a:pt x="471170" y="58420"/>
                                      </a:lnTo>
                                      <a:lnTo>
                                        <a:pt x="467360" y="57150"/>
                                      </a:lnTo>
                                      <a:lnTo>
                                        <a:pt x="463550" y="54611"/>
                                      </a:lnTo>
                                      <a:lnTo>
                                        <a:pt x="461010" y="54611"/>
                                      </a:lnTo>
                                      <a:lnTo>
                                        <a:pt x="459740" y="57150"/>
                                      </a:lnTo>
                                      <a:lnTo>
                                        <a:pt x="454660" y="54611"/>
                                      </a:lnTo>
                                      <a:lnTo>
                                        <a:pt x="447040" y="53340"/>
                                      </a:lnTo>
                                      <a:lnTo>
                                        <a:pt x="440690" y="53340"/>
                                      </a:lnTo>
                                      <a:lnTo>
                                        <a:pt x="433070" y="52070"/>
                                      </a:lnTo>
                                      <a:lnTo>
                                        <a:pt x="424180" y="50800"/>
                                      </a:lnTo>
                                      <a:lnTo>
                                        <a:pt x="414020" y="49530"/>
                                      </a:lnTo>
                                      <a:lnTo>
                                        <a:pt x="405130" y="48261"/>
                                      </a:lnTo>
                                      <a:lnTo>
                                        <a:pt x="394970" y="46990"/>
                                      </a:lnTo>
                                      <a:lnTo>
                                        <a:pt x="374650" y="46990"/>
                                      </a:lnTo>
                                      <a:lnTo>
                                        <a:pt x="363220" y="45720"/>
                                      </a:lnTo>
                                      <a:lnTo>
                                        <a:pt x="351790" y="44450"/>
                                      </a:lnTo>
                                      <a:lnTo>
                                        <a:pt x="354330" y="44450"/>
                                      </a:lnTo>
                                      <a:lnTo>
                                        <a:pt x="354330" y="43180"/>
                                      </a:lnTo>
                                      <a:lnTo>
                                        <a:pt x="355600" y="40640"/>
                                      </a:lnTo>
                                      <a:lnTo>
                                        <a:pt x="354330" y="40640"/>
                                      </a:lnTo>
                                      <a:lnTo>
                                        <a:pt x="351790" y="38100"/>
                                      </a:lnTo>
                                      <a:lnTo>
                                        <a:pt x="350520" y="38100"/>
                                      </a:lnTo>
                                      <a:lnTo>
                                        <a:pt x="347980" y="40640"/>
                                      </a:lnTo>
                                      <a:lnTo>
                                        <a:pt x="345440" y="41911"/>
                                      </a:lnTo>
                                      <a:lnTo>
                                        <a:pt x="341630" y="44450"/>
                                      </a:lnTo>
                                      <a:lnTo>
                                        <a:pt x="335280" y="45720"/>
                                      </a:lnTo>
                                      <a:lnTo>
                                        <a:pt x="330200" y="44450"/>
                                      </a:lnTo>
                                      <a:lnTo>
                                        <a:pt x="267970" y="44450"/>
                                      </a:lnTo>
                                      <a:lnTo>
                                        <a:pt x="259080" y="45720"/>
                                      </a:lnTo>
                                      <a:lnTo>
                                        <a:pt x="251460" y="45720"/>
                                      </a:lnTo>
                                      <a:lnTo>
                                        <a:pt x="242570" y="44450"/>
                                      </a:lnTo>
                                      <a:lnTo>
                                        <a:pt x="228600" y="45720"/>
                                      </a:lnTo>
                                      <a:lnTo>
                                        <a:pt x="212090" y="46990"/>
                                      </a:lnTo>
                                      <a:lnTo>
                                        <a:pt x="181610" y="46990"/>
                                      </a:lnTo>
                                      <a:lnTo>
                                        <a:pt x="152400" y="49530"/>
                                      </a:lnTo>
                                      <a:lnTo>
                                        <a:pt x="120650" y="50800"/>
                                      </a:lnTo>
                                      <a:lnTo>
                                        <a:pt x="105410" y="52070"/>
                                      </a:lnTo>
                                      <a:lnTo>
                                        <a:pt x="90170" y="53340"/>
                                      </a:lnTo>
                                      <a:lnTo>
                                        <a:pt x="44450" y="53340"/>
                                      </a:lnTo>
                                      <a:lnTo>
                                        <a:pt x="29210" y="54611"/>
                                      </a:lnTo>
                                      <a:lnTo>
                                        <a:pt x="13970" y="53340"/>
                                      </a:lnTo>
                                      <a:lnTo>
                                        <a:pt x="0" y="53340"/>
                                      </a:lnTo>
                                      <a:lnTo>
                                        <a:pt x="0" y="48261"/>
                                      </a:lnTo>
                                      <a:lnTo>
                                        <a:pt x="1270" y="41911"/>
                                      </a:lnTo>
                                      <a:lnTo>
                                        <a:pt x="3810" y="30480"/>
                                      </a:lnTo>
                                      <a:lnTo>
                                        <a:pt x="6350" y="24130"/>
                                      </a:lnTo>
                                      <a:lnTo>
                                        <a:pt x="6350" y="19050"/>
                                      </a:lnTo>
                                      <a:lnTo>
                                        <a:pt x="7620" y="12700"/>
                                      </a:lnTo>
                                      <a:lnTo>
                                        <a:pt x="7620" y="7620"/>
                                      </a:lnTo>
                                      <a:lnTo>
                                        <a:pt x="22860" y="5080"/>
                                      </a:lnTo>
                                      <a:lnTo>
                                        <a:pt x="38100" y="3811"/>
                                      </a:lnTo>
                                      <a:lnTo>
                                        <a:pt x="53340" y="3811"/>
                                      </a:lnTo>
                                      <a:lnTo>
                                        <a:pt x="68580" y="2540"/>
                                      </a:lnTo>
                                      <a:lnTo>
                                        <a:pt x="82550" y="1270"/>
                                      </a:lnTo>
                                      <a:lnTo>
                                        <a:pt x="125730" y="1270"/>
                                      </a:lnTo>
                                      <a:lnTo>
                                        <a:pt x="132080" y="0"/>
                                      </a:lnTo>
                                      <a:close/>
                                    </a:path>
                                  </a:pathLst>
                                </a:custGeom>
                                <a:solidFill>
                                  <a:srgbClr val="9E8F82"/>
                                </a:solidFill>
                                <a:ln w="0" cap="flat">
                                  <a:noFill/>
                                  <a:miter lim="127000"/>
                                </a:ln>
                                <a:effectLst/>
                              </wps:spPr>
                              <wps:bodyPr/>
                            </wps:wsp>
                            <wps:wsp>
                              <wps:cNvPr id="495" name="Shape 495"/>
                              <wps:cNvSpPr/>
                              <wps:spPr>
                                <a:xfrm>
                                  <a:off x="303530" y="963930"/>
                                  <a:ext cx="60960" cy="20320"/>
                                </a:xfrm>
                                <a:custGeom>
                                  <a:avLst/>
                                  <a:gdLst/>
                                  <a:ahLst/>
                                  <a:cxnLst/>
                                  <a:rect l="0" t="0" r="0" b="0"/>
                                  <a:pathLst>
                                    <a:path w="60960" h="20320">
                                      <a:moveTo>
                                        <a:pt x="2540" y="0"/>
                                      </a:moveTo>
                                      <a:lnTo>
                                        <a:pt x="6350" y="1270"/>
                                      </a:lnTo>
                                      <a:lnTo>
                                        <a:pt x="8890" y="2540"/>
                                      </a:lnTo>
                                      <a:lnTo>
                                        <a:pt x="12700" y="3810"/>
                                      </a:lnTo>
                                      <a:lnTo>
                                        <a:pt x="16510" y="5080"/>
                                      </a:lnTo>
                                      <a:lnTo>
                                        <a:pt x="19050" y="5080"/>
                                      </a:lnTo>
                                      <a:lnTo>
                                        <a:pt x="22860" y="6350"/>
                                      </a:lnTo>
                                      <a:lnTo>
                                        <a:pt x="25400" y="7620"/>
                                      </a:lnTo>
                                      <a:lnTo>
                                        <a:pt x="29210" y="6350"/>
                                      </a:lnTo>
                                      <a:lnTo>
                                        <a:pt x="33020" y="8890"/>
                                      </a:lnTo>
                                      <a:lnTo>
                                        <a:pt x="45720" y="8890"/>
                                      </a:lnTo>
                                      <a:lnTo>
                                        <a:pt x="49530" y="7620"/>
                                      </a:lnTo>
                                      <a:lnTo>
                                        <a:pt x="53340" y="5080"/>
                                      </a:lnTo>
                                      <a:lnTo>
                                        <a:pt x="57150" y="2540"/>
                                      </a:lnTo>
                                      <a:lnTo>
                                        <a:pt x="60960" y="0"/>
                                      </a:lnTo>
                                      <a:lnTo>
                                        <a:pt x="58420" y="3810"/>
                                      </a:lnTo>
                                      <a:lnTo>
                                        <a:pt x="55880" y="6350"/>
                                      </a:lnTo>
                                      <a:lnTo>
                                        <a:pt x="54610" y="8890"/>
                                      </a:lnTo>
                                      <a:lnTo>
                                        <a:pt x="52070" y="8890"/>
                                      </a:lnTo>
                                      <a:lnTo>
                                        <a:pt x="50800" y="10160"/>
                                      </a:lnTo>
                                      <a:lnTo>
                                        <a:pt x="48260" y="13970"/>
                                      </a:lnTo>
                                      <a:lnTo>
                                        <a:pt x="45720" y="16510"/>
                                      </a:lnTo>
                                      <a:lnTo>
                                        <a:pt x="43180" y="17780"/>
                                      </a:lnTo>
                                      <a:lnTo>
                                        <a:pt x="34290" y="17780"/>
                                      </a:lnTo>
                                      <a:lnTo>
                                        <a:pt x="31750" y="19050"/>
                                      </a:lnTo>
                                      <a:lnTo>
                                        <a:pt x="29210" y="19050"/>
                                      </a:lnTo>
                                      <a:lnTo>
                                        <a:pt x="26670" y="17780"/>
                                      </a:lnTo>
                                      <a:lnTo>
                                        <a:pt x="24130" y="19050"/>
                                      </a:lnTo>
                                      <a:lnTo>
                                        <a:pt x="20320" y="20320"/>
                                      </a:lnTo>
                                      <a:lnTo>
                                        <a:pt x="16510" y="20320"/>
                                      </a:lnTo>
                                      <a:lnTo>
                                        <a:pt x="13970" y="19050"/>
                                      </a:lnTo>
                                      <a:lnTo>
                                        <a:pt x="7620" y="17780"/>
                                      </a:lnTo>
                                      <a:lnTo>
                                        <a:pt x="0" y="15240"/>
                                      </a:lnTo>
                                      <a:lnTo>
                                        <a:pt x="2540" y="0"/>
                                      </a:lnTo>
                                      <a:close/>
                                    </a:path>
                                  </a:pathLst>
                                </a:custGeom>
                                <a:solidFill>
                                  <a:srgbClr val="FF1A29"/>
                                </a:solidFill>
                                <a:ln w="0" cap="flat">
                                  <a:noFill/>
                                  <a:miter lim="127000"/>
                                </a:ln>
                                <a:effectLst/>
                              </wps:spPr>
                              <wps:bodyPr/>
                            </wps:wsp>
                            <wps:wsp>
                              <wps:cNvPr id="497" name="Shape 497"/>
                              <wps:cNvSpPr/>
                              <wps:spPr>
                                <a:xfrm>
                                  <a:off x="817880" y="1014730"/>
                                  <a:ext cx="106680" cy="107950"/>
                                </a:xfrm>
                                <a:custGeom>
                                  <a:avLst/>
                                  <a:gdLst/>
                                  <a:ahLst/>
                                  <a:cxnLst/>
                                  <a:rect l="0" t="0" r="0" b="0"/>
                                  <a:pathLst>
                                    <a:path w="106680" h="107950">
                                      <a:moveTo>
                                        <a:pt x="72390" y="0"/>
                                      </a:moveTo>
                                      <a:lnTo>
                                        <a:pt x="106680" y="3810"/>
                                      </a:lnTo>
                                      <a:lnTo>
                                        <a:pt x="102870" y="7620"/>
                                      </a:lnTo>
                                      <a:lnTo>
                                        <a:pt x="99060" y="11430"/>
                                      </a:lnTo>
                                      <a:lnTo>
                                        <a:pt x="96520" y="17780"/>
                                      </a:lnTo>
                                      <a:lnTo>
                                        <a:pt x="92710" y="20320"/>
                                      </a:lnTo>
                                      <a:lnTo>
                                        <a:pt x="88900" y="16510"/>
                                      </a:lnTo>
                                      <a:lnTo>
                                        <a:pt x="83820" y="13970"/>
                                      </a:lnTo>
                                      <a:lnTo>
                                        <a:pt x="80010" y="12700"/>
                                      </a:lnTo>
                                      <a:lnTo>
                                        <a:pt x="74930" y="11430"/>
                                      </a:lnTo>
                                      <a:lnTo>
                                        <a:pt x="72390" y="10160"/>
                                      </a:lnTo>
                                      <a:lnTo>
                                        <a:pt x="66040" y="10160"/>
                                      </a:lnTo>
                                      <a:lnTo>
                                        <a:pt x="60960" y="8890"/>
                                      </a:lnTo>
                                      <a:lnTo>
                                        <a:pt x="55880" y="10160"/>
                                      </a:lnTo>
                                      <a:lnTo>
                                        <a:pt x="53340" y="10160"/>
                                      </a:lnTo>
                                      <a:lnTo>
                                        <a:pt x="49530" y="11430"/>
                                      </a:lnTo>
                                      <a:lnTo>
                                        <a:pt x="43180" y="16510"/>
                                      </a:lnTo>
                                      <a:lnTo>
                                        <a:pt x="36830" y="20320"/>
                                      </a:lnTo>
                                      <a:lnTo>
                                        <a:pt x="31750" y="26670"/>
                                      </a:lnTo>
                                      <a:lnTo>
                                        <a:pt x="26670" y="33020"/>
                                      </a:lnTo>
                                      <a:lnTo>
                                        <a:pt x="25400" y="36830"/>
                                      </a:lnTo>
                                      <a:lnTo>
                                        <a:pt x="24130" y="39370"/>
                                      </a:lnTo>
                                      <a:lnTo>
                                        <a:pt x="24130" y="41910"/>
                                      </a:lnTo>
                                      <a:lnTo>
                                        <a:pt x="25400" y="45720"/>
                                      </a:lnTo>
                                      <a:lnTo>
                                        <a:pt x="26670" y="49530"/>
                                      </a:lnTo>
                                      <a:lnTo>
                                        <a:pt x="27940" y="53340"/>
                                      </a:lnTo>
                                      <a:lnTo>
                                        <a:pt x="30480" y="57150"/>
                                      </a:lnTo>
                                      <a:lnTo>
                                        <a:pt x="33020" y="59690"/>
                                      </a:lnTo>
                                      <a:lnTo>
                                        <a:pt x="36830" y="63500"/>
                                      </a:lnTo>
                                      <a:lnTo>
                                        <a:pt x="39370" y="66040"/>
                                      </a:lnTo>
                                      <a:lnTo>
                                        <a:pt x="43180" y="68580"/>
                                      </a:lnTo>
                                      <a:lnTo>
                                        <a:pt x="46990" y="69850"/>
                                      </a:lnTo>
                                      <a:lnTo>
                                        <a:pt x="50800" y="71120"/>
                                      </a:lnTo>
                                      <a:lnTo>
                                        <a:pt x="54610" y="72390"/>
                                      </a:lnTo>
                                      <a:lnTo>
                                        <a:pt x="57150" y="71120"/>
                                      </a:lnTo>
                                      <a:lnTo>
                                        <a:pt x="60960" y="71120"/>
                                      </a:lnTo>
                                      <a:lnTo>
                                        <a:pt x="63500" y="69850"/>
                                      </a:lnTo>
                                      <a:lnTo>
                                        <a:pt x="66040" y="67310"/>
                                      </a:lnTo>
                                      <a:lnTo>
                                        <a:pt x="72390" y="63500"/>
                                      </a:lnTo>
                                      <a:lnTo>
                                        <a:pt x="74930" y="59690"/>
                                      </a:lnTo>
                                      <a:lnTo>
                                        <a:pt x="76200" y="54610"/>
                                      </a:lnTo>
                                      <a:lnTo>
                                        <a:pt x="76200" y="45720"/>
                                      </a:lnTo>
                                      <a:lnTo>
                                        <a:pt x="73660" y="41910"/>
                                      </a:lnTo>
                                      <a:lnTo>
                                        <a:pt x="72390" y="39370"/>
                                      </a:lnTo>
                                      <a:lnTo>
                                        <a:pt x="68580" y="38100"/>
                                      </a:lnTo>
                                      <a:lnTo>
                                        <a:pt x="64770" y="36830"/>
                                      </a:lnTo>
                                      <a:lnTo>
                                        <a:pt x="62230" y="35560"/>
                                      </a:lnTo>
                                      <a:lnTo>
                                        <a:pt x="59690" y="35560"/>
                                      </a:lnTo>
                                      <a:lnTo>
                                        <a:pt x="58420" y="36830"/>
                                      </a:lnTo>
                                      <a:lnTo>
                                        <a:pt x="55880" y="39370"/>
                                      </a:lnTo>
                                      <a:lnTo>
                                        <a:pt x="59690" y="43180"/>
                                      </a:lnTo>
                                      <a:lnTo>
                                        <a:pt x="59690" y="44450"/>
                                      </a:lnTo>
                                      <a:lnTo>
                                        <a:pt x="63500" y="45720"/>
                                      </a:lnTo>
                                      <a:lnTo>
                                        <a:pt x="64770" y="44450"/>
                                      </a:lnTo>
                                      <a:lnTo>
                                        <a:pt x="66040" y="45720"/>
                                      </a:lnTo>
                                      <a:lnTo>
                                        <a:pt x="67310" y="46990"/>
                                      </a:lnTo>
                                      <a:lnTo>
                                        <a:pt x="68580" y="50800"/>
                                      </a:lnTo>
                                      <a:lnTo>
                                        <a:pt x="67310" y="54610"/>
                                      </a:lnTo>
                                      <a:lnTo>
                                        <a:pt x="64770" y="58420"/>
                                      </a:lnTo>
                                      <a:lnTo>
                                        <a:pt x="63500" y="60960"/>
                                      </a:lnTo>
                                      <a:lnTo>
                                        <a:pt x="60960" y="63500"/>
                                      </a:lnTo>
                                      <a:lnTo>
                                        <a:pt x="46990" y="63500"/>
                                      </a:lnTo>
                                      <a:lnTo>
                                        <a:pt x="46990" y="60960"/>
                                      </a:lnTo>
                                      <a:lnTo>
                                        <a:pt x="45720" y="60960"/>
                                      </a:lnTo>
                                      <a:lnTo>
                                        <a:pt x="43180" y="59690"/>
                                      </a:lnTo>
                                      <a:lnTo>
                                        <a:pt x="39370" y="57150"/>
                                      </a:lnTo>
                                      <a:lnTo>
                                        <a:pt x="36830" y="53340"/>
                                      </a:lnTo>
                                      <a:lnTo>
                                        <a:pt x="34290" y="50800"/>
                                      </a:lnTo>
                                      <a:lnTo>
                                        <a:pt x="33020" y="46990"/>
                                      </a:lnTo>
                                      <a:lnTo>
                                        <a:pt x="33020" y="44450"/>
                                      </a:lnTo>
                                      <a:lnTo>
                                        <a:pt x="36830" y="40640"/>
                                      </a:lnTo>
                                      <a:lnTo>
                                        <a:pt x="38100" y="34290"/>
                                      </a:lnTo>
                                      <a:lnTo>
                                        <a:pt x="40640" y="30480"/>
                                      </a:lnTo>
                                      <a:lnTo>
                                        <a:pt x="44450" y="26670"/>
                                      </a:lnTo>
                                      <a:lnTo>
                                        <a:pt x="46990" y="24130"/>
                                      </a:lnTo>
                                      <a:lnTo>
                                        <a:pt x="50800" y="21590"/>
                                      </a:lnTo>
                                      <a:lnTo>
                                        <a:pt x="54610" y="20320"/>
                                      </a:lnTo>
                                      <a:lnTo>
                                        <a:pt x="76200" y="20320"/>
                                      </a:lnTo>
                                      <a:lnTo>
                                        <a:pt x="80010" y="24130"/>
                                      </a:lnTo>
                                      <a:lnTo>
                                        <a:pt x="83820" y="26670"/>
                                      </a:lnTo>
                                      <a:lnTo>
                                        <a:pt x="87630" y="29210"/>
                                      </a:lnTo>
                                      <a:lnTo>
                                        <a:pt x="90170" y="31750"/>
                                      </a:lnTo>
                                      <a:lnTo>
                                        <a:pt x="90170" y="35560"/>
                                      </a:lnTo>
                                      <a:lnTo>
                                        <a:pt x="87630" y="36830"/>
                                      </a:lnTo>
                                      <a:lnTo>
                                        <a:pt x="88900" y="50800"/>
                                      </a:lnTo>
                                      <a:lnTo>
                                        <a:pt x="90170" y="57150"/>
                                      </a:lnTo>
                                      <a:lnTo>
                                        <a:pt x="90170" y="63500"/>
                                      </a:lnTo>
                                      <a:lnTo>
                                        <a:pt x="91440" y="68580"/>
                                      </a:lnTo>
                                      <a:lnTo>
                                        <a:pt x="92710" y="74930"/>
                                      </a:lnTo>
                                      <a:lnTo>
                                        <a:pt x="95250" y="80010"/>
                                      </a:lnTo>
                                      <a:lnTo>
                                        <a:pt x="99060" y="86360"/>
                                      </a:lnTo>
                                      <a:lnTo>
                                        <a:pt x="97790" y="88900"/>
                                      </a:lnTo>
                                      <a:lnTo>
                                        <a:pt x="96520" y="91440"/>
                                      </a:lnTo>
                                      <a:lnTo>
                                        <a:pt x="92710" y="95250"/>
                                      </a:lnTo>
                                      <a:lnTo>
                                        <a:pt x="88900" y="97790"/>
                                      </a:lnTo>
                                      <a:lnTo>
                                        <a:pt x="82550" y="101600"/>
                                      </a:lnTo>
                                      <a:lnTo>
                                        <a:pt x="80010" y="99060"/>
                                      </a:lnTo>
                                      <a:lnTo>
                                        <a:pt x="76200" y="99060"/>
                                      </a:lnTo>
                                      <a:lnTo>
                                        <a:pt x="72390" y="100330"/>
                                      </a:lnTo>
                                      <a:lnTo>
                                        <a:pt x="69850" y="101600"/>
                                      </a:lnTo>
                                      <a:lnTo>
                                        <a:pt x="69850" y="104140"/>
                                      </a:lnTo>
                                      <a:lnTo>
                                        <a:pt x="59690" y="105410"/>
                                      </a:lnTo>
                                      <a:lnTo>
                                        <a:pt x="55880" y="106680"/>
                                      </a:lnTo>
                                      <a:lnTo>
                                        <a:pt x="50800" y="107950"/>
                                      </a:lnTo>
                                      <a:lnTo>
                                        <a:pt x="43180" y="107950"/>
                                      </a:lnTo>
                                      <a:lnTo>
                                        <a:pt x="38100" y="105410"/>
                                      </a:lnTo>
                                      <a:lnTo>
                                        <a:pt x="34290" y="104140"/>
                                      </a:lnTo>
                                      <a:lnTo>
                                        <a:pt x="34290" y="101600"/>
                                      </a:lnTo>
                                      <a:lnTo>
                                        <a:pt x="29210" y="100330"/>
                                      </a:lnTo>
                                      <a:lnTo>
                                        <a:pt x="25400" y="97790"/>
                                      </a:lnTo>
                                      <a:lnTo>
                                        <a:pt x="20320" y="95250"/>
                                      </a:lnTo>
                                      <a:lnTo>
                                        <a:pt x="16510" y="92710"/>
                                      </a:lnTo>
                                      <a:lnTo>
                                        <a:pt x="12700" y="88900"/>
                                      </a:lnTo>
                                      <a:lnTo>
                                        <a:pt x="10160" y="83820"/>
                                      </a:lnTo>
                                      <a:lnTo>
                                        <a:pt x="7620" y="80010"/>
                                      </a:lnTo>
                                      <a:lnTo>
                                        <a:pt x="5080" y="73660"/>
                                      </a:lnTo>
                                      <a:lnTo>
                                        <a:pt x="2540" y="69850"/>
                                      </a:lnTo>
                                      <a:lnTo>
                                        <a:pt x="1270" y="63500"/>
                                      </a:lnTo>
                                      <a:lnTo>
                                        <a:pt x="0" y="58420"/>
                                      </a:lnTo>
                                      <a:lnTo>
                                        <a:pt x="0" y="43180"/>
                                      </a:lnTo>
                                      <a:lnTo>
                                        <a:pt x="1270" y="36830"/>
                                      </a:lnTo>
                                      <a:lnTo>
                                        <a:pt x="2540" y="31750"/>
                                      </a:lnTo>
                                      <a:lnTo>
                                        <a:pt x="5080" y="26670"/>
                                      </a:lnTo>
                                      <a:lnTo>
                                        <a:pt x="7620" y="24130"/>
                                      </a:lnTo>
                                      <a:lnTo>
                                        <a:pt x="11430" y="20320"/>
                                      </a:lnTo>
                                      <a:lnTo>
                                        <a:pt x="15240" y="16510"/>
                                      </a:lnTo>
                                      <a:lnTo>
                                        <a:pt x="19050" y="13970"/>
                                      </a:lnTo>
                                      <a:lnTo>
                                        <a:pt x="22860" y="10160"/>
                                      </a:lnTo>
                                      <a:lnTo>
                                        <a:pt x="31750" y="5080"/>
                                      </a:lnTo>
                                      <a:lnTo>
                                        <a:pt x="36830" y="3810"/>
                                      </a:lnTo>
                                      <a:lnTo>
                                        <a:pt x="40640" y="3810"/>
                                      </a:lnTo>
                                      <a:lnTo>
                                        <a:pt x="49530" y="2540"/>
                                      </a:lnTo>
                                      <a:lnTo>
                                        <a:pt x="60960" y="1270"/>
                                      </a:lnTo>
                                      <a:lnTo>
                                        <a:pt x="66040" y="1270"/>
                                      </a:lnTo>
                                      <a:lnTo>
                                        <a:pt x="72390" y="0"/>
                                      </a:lnTo>
                                      <a:close/>
                                    </a:path>
                                  </a:pathLst>
                                </a:custGeom>
                                <a:solidFill>
                                  <a:srgbClr val="9E8F82"/>
                                </a:solidFill>
                                <a:ln w="0" cap="flat">
                                  <a:noFill/>
                                  <a:miter lim="127000"/>
                                </a:ln>
                                <a:effectLst/>
                              </wps:spPr>
                              <wps:bodyPr/>
                            </wps:wsp>
                            <wps:wsp>
                              <wps:cNvPr id="498" name="Shape 498"/>
                              <wps:cNvSpPr/>
                              <wps:spPr>
                                <a:xfrm>
                                  <a:off x="914400" y="1018539"/>
                                  <a:ext cx="165100" cy="156211"/>
                                </a:xfrm>
                                <a:custGeom>
                                  <a:avLst/>
                                  <a:gdLst/>
                                  <a:ahLst/>
                                  <a:cxnLst/>
                                  <a:rect l="0" t="0" r="0" b="0"/>
                                  <a:pathLst>
                                    <a:path w="165100" h="156211">
                                      <a:moveTo>
                                        <a:pt x="17780" y="0"/>
                                      </a:moveTo>
                                      <a:lnTo>
                                        <a:pt x="46990" y="0"/>
                                      </a:lnTo>
                                      <a:lnTo>
                                        <a:pt x="62230" y="1270"/>
                                      </a:lnTo>
                                      <a:lnTo>
                                        <a:pt x="77470" y="2540"/>
                                      </a:lnTo>
                                      <a:lnTo>
                                        <a:pt x="92710" y="3811"/>
                                      </a:lnTo>
                                      <a:lnTo>
                                        <a:pt x="107950" y="3811"/>
                                      </a:lnTo>
                                      <a:lnTo>
                                        <a:pt x="121920" y="6350"/>
                                      </a:lnTo>
                                      <a:lnTo>
                                        <a:pt x="135890" y="7620"/>
                                      </a:lnTo>
                                      <a:lnTo>
                                        <a:pt x="142240" y="7620"/>
                                      </a:lnTo>
                                      <a:lnTo>
                                        <a:pt x="148590" y="8890"/>
                                      </a:lnTo>
                                      <a:lnTo>
                                        <a:pt x="154940" y="8890"/>
                                      </a:lnTo>
                                      <a:lnTo>
                                        <a:pt x="161290" y="10161"/>
                                      </a:lnTo>
                                      <a:lnTo>
                                        <a:pt x="162560" y="16511"/>
                                      </a:lnTo>
                                      <a:lnTo>
                                        <a:pt x="162560" y="36830"/>
                                      </a:lnTo>
                                      <a:lnTo>
                                        <a:pt x="161290" y="52070"/>
                                      </a:lnTo>
                                      <a:lnTo>
                                        <a:pt x="161290" y="74930"/>
                                      </a:lnTo>
                                      <a:lnTo>
                                        <a:pt x="162560" y="83820"/>
                                      </a:lnTo>
                                      <a:lnTo>
                                        <a:pt x="162560" y="139700"/>
                                      </a:lnTo>
                                      <a:lnTo>
                                        <a:pt x="163830" y="149861"/>
                                      </a:lnTo>
                                      <a:lnTo>
                                        <a:pt x="162560" y="151130"/>
                                      </a:lnTo>
                                      <a:lnTo>
                                        <a:pt x="163830" y="152400"/>
                                      </a:lnTo>
                                      <a:lnTo>
                                        <a:pt x="165100" y="153670"/>
                                      </a:lnTo>
                                      <a:lnTo>
                                        <a:pt x="165100" y="156211"/>
                                      </a:lnTo>
                                      <a:lnTo>
                                        <a:pt x="161290" y="152400"/>
                                      </a:lnTo>
                                      <a:lnTo>
                                        <a:pt x="157480" y="147320"/>
                                      </a:lnTo>
                                      <a:lnTo>
                                        <a:pt x="149860" y="138430"/>
                                      </a:lnTo>
                                      <a:lnTo>
                                        <a:pt x="107950" y="102870"/>
                                      </a:lnTo>
                                      <a:lnTo>
                                        <a:pt x="111760" y="97790"/>
                                      </a:lnTo>
                                      <a:lnTo>
                                        <a:pt x="115570" y="93980"/>
                                      </a:lnTo>
                                      <a:lnTo>
                                        <a:pt x="119380" y="86361"/>
                                      </a:lnTo>
                                      <a:lnTo>
                                        <a:pt x="120650" y="82550"/>
                                      </a:lnTo>
                                      <a:lnTo>
                                        <a:pt x="121920" y="76200"/>
                                      </a:lnTo>
                                      <a:lnTo>
                                        <a:pt x="121920" y="57150"/>
                                      </a:lnTo>
                                      <a:lnTo>
                                        <a:pt x="120650" y="53340"/>
                                      </a:lnTo>
                                      <a:lnTo>
                                        <a:pt x="119380" y="48261"/>
                                      </a:lnTo>
                                      <a:lnTo>
                                        <a:pt x="115570" y="43180"/>
                                      </a:lnTo>
                                      <a:lnTo>
                                        <a:pt x="114300" y="36830"/>
                                      </a:lnTo>
                                      <a:lnTo>
                                        <a:pt x="111760" y="34290"/>
                                      </a:lnTo>
                                      <a:lnTo>
                                        <a:pt x="109220" y="33020"/>
                                      </a:lnTo>
                                      <a:lnTo>
                                        <a:pt x="107950" y="30480"/>
                                      </a:lnTo>
                                      <a:lnTo>
                                        <a:pt x="105410" y="27940"/>
                                      </a:lnTo>
                                      <a:lnTo>
                                        <a:pt x="102870" y="26670"/>
                                      </a:lnTo>
                                      <a:lnTo>
                                        <a:pt x="100330" y="22861"/>
                                      </a:lnTo>
                                      <a:lnTo>
                                        <a:pt x="99060" y="21590"/>
                                      </a:lnTo>
                                      <a:lnTo>
                                        <a:pt x="99060" y="20320"/>
                                      </a:lnTo>
                                      <a:lnTo>
                                        <a:pt x="95250" y="20320"/>
                                      </a:lnTo>
                                      <a:lnTo>
                                        <a:pt x="92710" y="19050"/>
                                      </a:lnTo>
                                      <a:lnTo>
                                        <a:pt x="88900" y="16511"/>
                                      </a:lnTo>
                                      <a:lnTo>
                                        <a:pt x="76200" y="16511"/>
                                      </a:lnTo>
                                      <a:lnTo>
                                        <a:pt x="72390" y="15240"/>
                                      </a:lnTo>
                                      <a:lnTo>
                                        <a:pt x="66040" y="16511"/>
                                      </a:lnTo>
                                      <a:lnTo>
                                        <a:pt x="59690" y="16511"/>
                                      </a:lnTo>
                                      <a:lnTo>
                                        <a:pt x="55880" y="19050"/>
                                      </a:lnTo>
                                      <a:lnTo>
                                        <a:pt x="52070" y="21590"/>
                                      </a:lnTo>
                                      <a:lnTo>
                                        <a:pt x="49530" y="21590"/>
                                      </a:lnTo>
                                      <a:lnTo>
                                        <a:pt x="45720" y="22861"/>
                                      </a:lnTo>
                                      <a:lnTo>
                                        <a:pt x="43180" y="25400"/>
                                      </a:lnTo>
                                      <a:lnTo>
                                        <a:pt x="40640" y="26670"/>
                                      </a:lnTo>
                                      <a:lnTo>
                                        <a:pt x="35560" y="33020"/>
                                      </a:lnTo>
                                      <a:lnTo>
                                        <a:pt x="33020" y="35561"/>
                                      </a:lnTo>
                                      <a:lnTo>
                                        <a:pt x="31750" y="39370"/>
                                      </a:lnTo>
                                      <a:lnTo>
                                        <a:pt x="29210" y="43180"/>
                                      </a:lnTo>
                                      <a:lnTo>
                                        <a:pt x="29210" y="60961"/>
                                      </a:lnTo>
                                      <a:lnTo>
                                        <a:pt x="31750" y="66040"/>
                                      </a:lnTo>
                                      <a:lnTo>
                                        <a:pt x="35560" y="73661"/>
                                      </a:lnTo>
                                      <a:lnTo>
                                        <a:pt x="40640" y="76200"/>
                                      </a:lnTo>
                                      <a:lnTo>
                                        <a:pt x="45720" y="78740"/>
                                      </a:lnTo>
                                      <a:lnTo>
                                        <a:pt x="50800" y="81280"/>
                                      </a:lnTo>
                                      <a:lnTo>
                                        <a:pt x="55880" y="83820"/>
                                      </a:lnTo>
                                      <a:lnTo>
                                        <a:pt x="62230" y="83820"/>
                                      </a:lnTo>
                                      <a:lnTo>
                                        <a:pt x="66040" y="82550"/>
                                      </a:lnTo>
                                      <a:lnTo>
                                        <a:pt x="69850" y="80011"/>
                                      </a:lnTo>
                                      <a:lnTo>
                                        <a:pt x="72390" y="78740"/>
                                      </a:lnTo>
                                      <a:lnTo>
                                        <a:pt x="76200" y="76200"/>
                                      </a:lnTo>
                                      <a:lnTo>
                                        <a:pt x="78740" y="72390"/>
                                      </a:lnTo>
                                      <a:lnTo>
                                        <a:pt x="80010" y="68580"/>
                                      </a:lnTo>
                                      <a:lnTo>
                                        <a:pt x="80010" y="60961"/>
                                      </a:lnTo>
                                      <a:lnTo>
                                        <a:pt x="78740" y="55880"/>
                                      </a:lnTo>
                                      <a:lnTo>
                                        <a:pt x="78740" y="49530"/>
                                      </a:lnTo>
                                      <a:lnTo>
                                        <a:pt x="76200" y="46990"/>
                                      </a:lnTo>
                                      <a:lnTo>
                                        <a:pt x="71120" y="46990"/>
                                      </a:lnTo>
                                      <a:lnTo>
                                        <a:pt x="69850" y="45720"/>
                                      </a:lnTo>
                                      <a:lnTo>
                                        <a:pt x="67310" y="46990"/>
                                      </a:lnTo>
                                      <a:lnTo>
                                        <a:pt x="66040" y="48261"/>
                                      </a:lnTo>
                                      <a:lnTo>
                                        <a:pt x="67310" y="49530"/>
                                      </a:lnTo>
                                      <a:lnTo>
                                        <a:pt x="69850" y="52070"/>
                                      </a:lnTo>
                                      <a:lnTo>
                                        <a:pt x="72390" y="54611"/>
                                      </a:lnTo>
                                      <a:lnTo>
                                        <a:pt x="72390" y="64770"/>
                                      </a:lnTo>
                                      <a:lnTo>
                                        <a:pt x="69850" y="68580"/>
                                      </a:lnTo>
                                      <a:lnTo>
                                        <a:pt x="67310" y="72390"/>
                                      </a:lnTo>
                                      <a:lnTo>
                                        <a:pt x="64770" y="73661"/>
                                      </a:lnTo>
                                      <a:lnTo>
                                        <a:pt x="60960" y="76200"/>
                                      </a:lnTo>
                                      <a:lnTo>
                                        <a:pt x="58420" y="76200"/>
                                      </a:lnTo>
                                      <a:lnTo>
                                        <a:pt x="55880" y="74930"/>
                                      </a:lnTo>
                                      <a:lnTo>
                                        <a:pt x="50800" y="73661"/>
                                      </a:lnTo>
                                      <a:lnTo>
                                        <a:pt x="45720" y="71120"/>
                                      </a:lnTo>
                                      <a:lnTo>
                                        <a:pt x="43180" y="69850"/>
                                      </a:lnTo>
                                      <a:lnTo>
                                        <a:pt x="40640" y="66040"/>
                                      </a:lnTo>
                                      <a:lnTo>
                                        <a:pt x="38100" y="63500"/>
                                      </a:lnTo>
                                      <a:lnTo>
                                        <a:pt x="36830" y="59690"/>
                                      </a:lnTo>
                                      <a:lnTo>
                                        <a:pt x="36830" y="54611"/>
                                      </a:lnTo>
                                      <a:lnTo>
                                        <a:pt x="35560" y="50800"/>
                                      </a:lnTo>
                                      <a:lnTo>
                                        <a:pt x="36830" y="49530"/>
                                      </a:lnTo>
                                      <a:lnTo>
                                        <a:pt x="36830" y="48261"/>
                                      </a:lnTo>
                                      <a:lnTo>
                                        <a:pt x="38100" y="46990"/>
                                      </a:lnTo>
                                      <a:lnTo>
                                        <a:pt x="39370" y="43180"/>
                                      </a:lnTo>
                                      <a:lnTo>
                                        <a:pt x="40640" y="39370"/>
                                      </a:lnTo>
                                      <a:lnTo>
                                        <a:pt x="43180" y="36830"/>
                                      </a:lnTo>
                                      <a:lnTo>
                                        <a:pt x="44450" y="33020"/>
                                      </a:lnTo>
                                      <a:lnTo>
                                        <a:pt x="46990" y="31750"/>
                                      </a:lnTo>
                                      <a:lnTo>
                                        <a:pt x="49530" y="30480"/>
                                      </a:lnTo>
                                      <a:lnTo>
                                        <a:pt x="52070" y="29211"/>
                                      </a:lnTo>
                                      <a:lnTo>
                                        <a:pt x="55880" y="27940"/>
                                      </a:lnTo>
                                      <a:lnTo>
                                        <a:pt x="59690" y="26670"/>
                                      </a:lnTo>
                                      <a:lnTo>
                                        <a:pt x="62230" y="26670"/>
                                      </a:lnTo>
                                      <a:lnTo>
                                        <a:pt x="67310" y="25400"/>
                                      </a:lnTo>
                                      <a:lnTo>
                                        <a:pt x="72390" y="26670"/>
                                      </a:lnTo>
                                      <a:lnTo>
                                        <a:pt x="83820" y="26670"/>
                                      </a:lnTo>
                                      <a:lnTo>
                                        <a:pt x="88900" y="29211"/>
                                      </a:lnTo>
                                      <a:lnTo>
                                        <a:pt x="92710" y="30480"/>
                                      </a:lnTo>
                                      <a:lnTo>
                                        <a:pt x="99060" y="33020"/>
                                      </a:lnTo>
                                      <a:lnTo>
                                        <a:pt x="101600" y="36830"/>
                                      </a:lnTo>
                                      <a:lnTo>
                                        <a:pt x="104140" y="40640"/>
                                      </a:lnTo>
                                      <a:lnTo>
                                        <a:pt x="106680" y="43180"/>
                                      </a:lnTo>
                                      <a:lnTo>
                                        <a:pt x="106680" y="46990"/>
                                      </a:lnTo>
                                      <a:lnTo>
                                        <a:pt x="107950" y="48261"/>
                                      </a:lnTo>
                                      <a:lnTo>
                                        <a:pt x="109220" y="50800"/>
                                      </a:lnTo>
                                      <a:lnTo>
                                        <a:pt x="109220" y="54611"/>
                                      </a:lnTo>
                                      <a:lnTo>
                                        <a:pt x="111760" y="58420"/>
                                      </a:lnTo>
                                      <a:lnTo>
                                        <a:pt x="114300" y="62230"/>
                                      </a:lnTo>
                                      <a:lnTo>
                                        <a:pt x="115570" y="64770"/>
                                      </a:lnTo>
                                      <a:lnTo>
                                        <a:pt x="115570" y="68580"/>
                                      </a:lnTo>
                                      <a:lnTo>
                                        <a:pt x="114300" y="72390"/>
                                      </a:lnTo>
                                      <a:lnTo>
                                        <a:pt x="114300" y="74930"/>
                                      </a:lnTo>
                                      <a:lnTo>
                                        <a:pt x="113030" y="80011"/>
                                      </a:lnTo>
                                      <a:lnTo>
                                        <a:pt x="113030" y="81280"/>
                                      </a:lnTo>
                                      <a:lnTo>
                                        <a:pt x="111760" y="83820"/>
                                      </a:lnTo>
                                      <a:lnTo>
                                        <a:pt x="109220" y="87630"/>
                                      </a:lnTo>
                                      <a:lnTo>
                                        <a:pt x="106680" y="90170"/>
                                      </a:lnTo>
                                      <a:lnTo>
                                        <a:pt x="100330" y="97790"/>
                                      </a:lnTo>
                                      <a:lnTo>
                                        <a:pt x="96520" y="96520"/>
                                      </a:lnTo>
                                      <a:lnTo>
                                        <a:pt x="91440" y="93980"/>
                                      </a:lnTo>
                                      <a:lnTo>
                                        <a:pt x="86360" y="92711"/>
                                      </a:lnTo>
                                      <a:lnTo>
                                        <a:pt x="82550" y="92711"/>
                                      </a:lnTo>
                                      <a:lnTo>
                                        <a:pt x="80010" y="93980"/>
                                      </a:lnTo>
                                      <a:lnTo>
                                        <a:pt x="82550" y="96520"/>
                                      </a:lnTo>
                                      <a:lnTo>
                                        <a:pt x="85090" y="99061"/>
                                      </a:lnTo>
                                      <a:lnTo>
                                        <a:pt x="88900" y="101600"/>
                                      </a:lnTo>
                                      <a:lnTo>
                                        <a:pt x="88900" y="104140"/>
                                      </a:lnTo>
                                      <a:lnTo>
                                        <a:pt x="83820" y="106680"/>
                                      </a:lnTo>
                                      <a:lnTo>
                                        <a:pt x="78740" y="109220"/>
                                      </a:lnTo>
                                      <a:lnTo>
                                        <a:pt x="72390" y="107950"/>
                                      </a:lnTo>
                                      <a:lnTo>
                                        <a:pt x="71120" y="107950"/>
                                      </a:lnTo>
                                      <a:lnTo>
                                        <a:pt x="69850" y="109220"/>
                                      </a:lnTo>
                                      <a:lnTo>
                                        <a:pt x="62230" y="107950"/>
                                      </a:lnTo>
                                      <a:lnTo>
                                        <a:pt x="55880" y="106680"/>
                                      </a:lnTo>
                                      <a:lnTo>
                                        <a:pt x="49530" y="105411"/>
                                      </a:lnTo>
                                      <a:lnTo>
                                        <a:pt x="44450" y="104140"/>
                                      </a:lnTo>
                                      <a:lnTo>
                                        <a:pt x="39370" y="101600"/>
                                      </a:lnTo>
                                      <a:lnTo>
                                        <a:pt x="33020" y="99061"/>
                                      </a:lnTo>
                                      <a:lnTo>
                                        <a:pt x="27940" y="96520"/>
                                      </a:lnTo>
                                      <a:lnTo>
                                        <a:pt x="22860" y="93980"/>
                                      </a:lnTo>
                                      <a:lnTo>
                                        <a:pt x="16510" y="86361"/>
                                      </a:lnTo>
                                      <a:lnTo>
                                        <a:pt x="10160" y="80011"/>
                                      </a:lnTo>
                                      <a:lnTo>
                                        <a:pt x="6350" y="72390"/>
                                      </a:lnTo>
                                      <a:lnTo>
                                        <a:pt x="2540" y="63500"/>
                                      </a:lnTo>
                                      <a:lnTo>
                                        <a:pt x="2540" y="57150"/>
                                      </a:lnTo>
                                      <a:lnTo>
                                        <a:pt x="1270" y="52070"/>
                                      </a:lnTo>
                                      <a:lnTo>
                                        <a:pt x="0" y="45720"/>
                                      </a:lnTo>
                                      <a:lnTo>
                                        <a:pt x="0" y="39370"/>
                                      </a:lnTo>
                                      <a:lnTo>
                                        <a:pt x="0" y="35561"/>
                                      </a:lnTo>
                                      <a:lnTo>
                                        <a:pt x="1270" y="31750"/>
                                      </a:lnTo>
                                      <a:lnTo>
                                        <a:pt x="2540" y="27940"/>
                                      </a:lnTo>
                                      <a:lnTo>
                                        <a:pt x="5080" y="26670"/>
                                      </a:lnTo>
                                      <a:lnTo>
                                        <a:pt x="6350" y="17780"/>
                                      </a:lnTo>
                                      <a:lnTo>
                                        <a:pt x="10160" y="11430"/>
                                      </a:lnTo>
                                      <a:lnTo>
                                        <a:pt x="12700" y="6350"/>
                                      </a:lnTo>
                                      <a:lnTo>
                                        <a:pt x="17780" y="0"/>
                                      </a:lnTo>
                                      <a:close/>
                                    </a:path>
                                  </a:pathLst>
                                </a:custGeom>
                                <a:solidFill>
                                  <a:srgbClr val="DBD659"/>
                                </a:solidFill>
                                <a:ln w="0" cap="flat">
                                  <a:noFill/>
                                  <a:miter lim="127000"/>
                                </a:ln>
                                <a:effectLst/>
                              </wps:spPr>
                              <wps:bodyPr/>
                            </wps:wsp>
                            <wps:wsp>
                              <wps:cNvPr id="499" name="Shape 499"/>
                              <wps:cNvSpPr/>
                              <wps:spPr>
                                <a:xfrm>
                                  <a:off x="910590" y="1108710"/>
                                  <a:ext cx="66040" cy="76200"/>
                                </a:xfrm>
                                <a:custGeom>
                                  <a:avLst/>
                                  <a:gdLst/>
                                  <a:ahLst/>
                                  <a:cxnLst/>
                                  <a:rect l="0" t="0" r="0" b="0"/>
                                  <a:pathLst>
                                    <a:path w="66040" h="76200">
                                      <a:moveTo>
                                        <a:pt x="10160" y="0"/>
                                      </a:moveTo>
                                      <a:lnTo>
                                        <a:pt x="13970" y="2540"/>
                                      </a:lnTo>
                                      <a:lnTo>
                                        <a:pt x="15240" y="3810"/>
                                      </a:lnTo>
                                      <a:lnTo>
                                        <a:pt x="16510" y="7620"/>
                                      </a:lnTo>
                                      <a:lnTo>
                                        <a:pt x="20320" y="10160"/>
                                      </a:lnTo>
                                      <a:lnTo>
                                        <a:pt x="20320" y="11430"/>
                                      </a:lnTo>
                                      <a:lnTo>
                                        <a:pt x="21590" y="12700"/>
                                      </a:lnTo>
                                      <a:lnTo>
                                        <a:pt x="31750" y="16510"/>
                                      </a:lnTo>
                                      <a:lnTo>
                                        <a:pt x="39370" y="20320"/>
                                      </a:lnTo>
                                      <a:lnTo>
                                        <a:pt x="44450" y="21590"/>
                                      </a:lnTo>
                                      <a:lnTo>
                                        <a:pt x="49530" y="22860"/>
                                      </a:lnTo>
                                      <a:lnTo>
                                        <a:pt x="54610" y="24130"/>
                                      </a:lnTo>
                                      <a:lnTo>
                                        <a:pt x="59690" y="25400"/>
                                      </a:lnTo>
                                      <a:lnTo>
                                        <a:pt x="64770" y="25400"/>
                                      </a:lnTo>
                                      <a:lnTo>
                                        <a:pt x="66040" y="31750"/>
                                      </a:lnTo>
                                      <a:lnTo>
                                        <a:pt x="66040" y="49530"/>
                                      </a:lnTo>
                                      <a:lnTo>
                                        <a:pt x="64770" y="60960"/>
                                      </a:lnTo>
                                      <a:lnTo>
                                        <a:pt x="64770" y="76200"/>
                                      </a:lnTo>
                                      <a:lnTo>
                                        <a:pt x="62230" y="74930"/>
                                      </a:lnTo>
                                      <a:lnTo>
                                        <a:pt x="55880" y="66040"/>
                                      </a:lnTo>
                                      <a:lnTo>
                                        <a:pt x="49530" y="55880"/>
                                      </a:lnTo>
                                      <a:lnTo>
                                        <a:pt x="43180" y="48260"/>
                                      </a:lnTo>
                                      <a:lnTo>
                                        <a:pt x="35560" y="39370"/>
                                      </a:lnTo>
                                      <a:lnTo>
                                        <a:pt x="26670" y="33020"/>
                                      </a:lnTo>
                                      <a:lnTo>
                                        <a:pt x="17780" y="25400"/>
                                      </a:lnTo>
                                      <a:lnTo>
                                        <a:pt x="8890" y="17780"/>
                                      </a:lnTo>
                                      <a:lnTo>
                                        <a:pt x="0" y="12700"/>
                                      </a:lnTo>
                                      <a:lnTo>
                                        <a:pt x="5080" y="7620"/>
                                      </a:lnTo>
                                      <a:lnTo>
                                        <a:pt x="8890" y="5080"/>
                                      </a:lnTo>
                                      <a:lnTo>
                                        <a:pt x="10160" y="0"/>
                                      </a:lnTo>
                                      <a:close/>
                                    </a:path>
                                  </a:pathLst>
                                </a:custGeom>
                                <a:solidFill>
                                  <a:srgbClr val="9E8F82"/>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2B62C5A" id="Group 10143" o:spid="_x0000_s1026" style="position:absolute;margin-left:347.25pt;margin-top:-41.85pt;width:96.1pt;height:100.1pt;z-index:251691008;mso-width-relative:margin;mso-height-relative:margin" coordsize="12204,1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">
                      <v:shape id="Shape 410" o:spid="_x0000_s1027" style="position:absolute;width:12204;height:12712;visibility:visible;mso-wrap-style:square;v-text-anchor:top" coordsize="122047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" path="m598170,r58420,l671830,1270r15240,l702310,2539r15240,1271l732790,3810r15240,2540l764540,7620r13970,1269l793750,10160r16510,2540l825500,15239r15240,2541l855980,20320r15240,2540l886460,25400r13970,3810l915670,33020r15240,3810l944880,40639r13970,3811l974090,48260r12700,5079l1000760,58420r12700,5080l1027430,68580r12700,5080l1052830,80010r12700,6350l1076960,92710r11430,7620l1099820,106680r10160,6350l1120140,120650r10160,8889l1140460,137160r8890,8890l1158240,153670r7620,10160l1174750,172720r7620,8890l1188720,191770r6350,10160l1200150,213360r5080,10160l1209040,234950r3810,7620l1215390,250189r1270,7621l1217930,266700r1270,6350l1220470,280670r,30480l1219200,320039r,6350l1217930,334010r-1270,7620l1215390,349250r-2540,7620l1211580,363220r-2540,7619l1205230,378460r-1270,7620l1197610,400050r-5080,13970l1184910,429260r-7620,13970l1169670,457200r-7620,13970l1154430,486410r-7620,12700l1131570,527050r-8890,13970l1116330,556260r-6350,13970l1102360,582930r-5080,13970l1092200,610870r-2540,6350l1087120,624839r-1270,6350l1084580,638810r-1270,6350l1082040,652780r-1270,6350l1079500,665480r,27940l1080770,702310r1270,7620l1083310,718820r2540,6350l1087120,732789r2540,6350l1093470,745489r2540,5081l1098550,755650r3810,5080l1108710,770889r7620,10161l1122680,789939r6350,10161l1131570,805180r2540,5080l1136650,815339r2540,7621l1141730,829310r1270,6350l1144270,842010r1270,8890l1145540,858520r1270,8890l1145540,877570r,10160l1144270,899160r-1270,11429l1140460,920750r-1270,11430l1136650,942339r-2540,10161l1131570,962660r-3810,8890l1125220,981710r-3810,8890l1117600,999489r-3810,8891l1109980,1017270r-3810,8890l1102360,1035050r-5080,7620l1093470,1051560r-5080,7620l1083310,1066800r-5080,7620l1073150,1082039r-6350,6350l1061720,1096010r-5080,7620l1050290,1109980r-6350,6350l1037590,1122680r-6350,6350l1024890,1135380r-7620,6350l1010920,1146810r-7620,6350l996950,1158239r-6350,5081l982980,1168400r-7620,6350l967740,1178560r-7620,5079l952500,1188720r-7620,3810l937260,1197610r-8890,3810l920750,1205230r-8890,3809l904240,1212850r-8890,3810l887730,1220470r-10160,3810l869950,1228089r-8890,2541l852170,1234439r-8890,2541l825500,1242060r-17780,5079l788670,1250950r-19050,5080l750570,1259839r-19050,3811l713740,1266189r-15240,1271l684530,1268730r-13970,2540l579120,1271270r-16510,-1270l546100,1267460r-15240,-1271l515620,1264920r-16510,-2540l482600,1259839r-16510,-2539l450850,1254760r-16510,-3810l419100,1247139r-16510,-3809l387350,1238250r-15240,-3811l355600,1230630r-15240,-6350l325120,1220470r-15240,-5081l295910,1209039r-15240,-6350l266700,1197610r-13970,-6350l237490,1184910r-13970,-6350l210820,1170939r-12700,-7619l185420,1155700r-11430,-7620l161290,1141730r-11430,-8891l138430,1125220r-11430,-8890l118110,1108710r-10160,-8890l97790,1090930r-8890,-8891l81280,1073150r-7620,-10161l66040,1054100r-7620,-8890l53340,1035050r-5080,-10161l41910,1014730r-3810,-8891l34290,994410,31750,984250,29210,974089,27940,962660,26670,952500r,-10161l27940,930910r,-11430l31750,908050r2540,-10161l38100,885189r3810,-10159l48260,862330r3810,-10160l57150,840739r3810,-11429l64770,819150r3810,-10161l71120,798830r3810,-10160l77470,779780r3810,-8891l82550,762000r2540,-8890l87630,745489r,-8889l90170,728980r1270,-8891l91440,712470r1270,-6350l93980,692150r,-26670l92710,654050,91440,642620,88900,632460,87630,622300r-3810,-8890l81280,605789r-3810,-8889l73660,589280r-3810,-6350l66040,576580r-5080,-6350l57150,563880,48260,552450,41910,542289r-7620,-8889l31750,529589r-2540,-3809l24130,515620,19050,505460,15240,495300,11430,485139,8890,474980,6350,464820,3810,454660,2540,444500,1270,434339r,-10159l,414020,,403860,1270,393700r,-10161l2540,373380r2540,-8891l7620,354330r2540,-10160l12700,334010r2540,-8890l19050,314960r5080,-8890l27940,295910r5080,-8890l38100,276860r5080,-8890l48260,259080r6350,-8891l60960,240030r6350,-8891l74930,223520r6350,-10160l88900,205739r8890,-8889l104140,189230r8890,-8891l121920,172720r8890,-8890l139700,156210r8890,-7621l157480,140970r10160,-7620l176530,127000r10160,-6350l196850,113030r10160,-6350l217170,100330r10160,-6350l238760,87630r11430,-6350l260350,74930r11430,-5080l283210,63500r10160,-3811l306070,53339r10160,-3809l328930,44450r11430,-3811l351790,36830r11430,-3810l375920,29210r11430,-2540l400050,22860r11430,-2540l421640,17780r10160,-1270l443230,13970r10160,-1270l466090,10160,477520,8889,488950,7620,502920,6350,515620,5080,528320,3810r13970,l554990,2539,568960,1270r13970,l598170,xe" fillcolor="#4061b2" stroked="f" strokeweight="0">
                        <v:stroke miterlimit="83231f" joinstyle="miter"/>
                        <v:path arrowok="t" textboxrect="0,0,1220470,1271270"/>
                      </v:shape>
                      <v:shape id="Shape 411" o:spid="_x0000_s1028" style="position:absolute;left:1028;top:4470;width:3899;height:5461;visibility:visible;mso-wrap-style:square;v-text-anchor:top" coordsize="38989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" path="m123190,l308610,11430r26670,5081l364490,35561r17780,36829l389890,81280r-19050,68581l358140,163830r-34290,15240l326390,196850r7620,-5080l337820,190500r15240,5080l369570,199390r10160,6350l373380,228600r-6350,17780l342900,252730r-22860,-1269l317500,267970r11430,31750l349250,337820r-6350,3810l313690,345440r3810,21590l311150,407670r-17780,40641l267970,478790r19050,6350l281940,495300r20320,15240l314960,510540r15240,-8890l346710,488950r2540,7620l344170,505461r-8890,13969l323850,532130r-12700,5081l299720,539750r-17780,l266700,532130r-6350,l229870,546100r-2540,-13970l209550,508000r13970,-26670l236220,483870r,-19050l234950,449580r-5080,-8890l220980,444500r-6350,20320l212090,490220r-2540,17780l229870,546100r-29210,-3810l187960,537211r-11430,-5081l157480,530861r-36830,l138430,501650r,-11430l143510,485140r13970,l160020,455930r-2540,-39369l144780,381000,132080,354330,114300,334011,96520,331470r-20320,3810l62230,337820,44450,331470,77470,270511,54610,248920,44450,215900r6350,-36830l29210,166370,8890,143511,,102870,11430,66040,38100,33020,82550,13970,120650,8890,123190,xe" fillcolor="black" stroked="f" strokeweight="0">
                        <v:stroke miterlimit="83231f" joinstyle="miter"/>
                        <v:path arrowok="t" textboxrect="0,0,389890,546100"/>
                      </v:shape>
                      <v:shape id="Shape 412" o:spid="_x0000_s1029" style="position:absolute;left:1028;top:4470;width:3899;height:5461;visibility:visible;mso-wrap-style:square;v-text-anchor:top" coordsize="38989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" path="m308610,11430l123190,r-2540,8890l82550,13970,38100,33020,11430,66040,,102870r8890,40641l29210,166370r21590,12700l44450,215900r10160,33020l77470,270511,44450,331470r17780,6350l76200,335280r20320,-3810l114300,334011r17780,20319l144780,381000r12700,35561l160020,455930r-2540,29210l143510,485140r-5080,5080l138430,501650r-17780,29211l157480,530861r19050,1269l187960,537211r12700,5079l229870,546100r-2540,-13970l209550,508000r,l212090,490220r2540,-25400l220980,444500r8890,-3810l234950,449580r1270,15240l236220,483870r-12700,-2540l209550,508000r20320,38100l260350,532130r6350,l281940,539750r17780,l311150,537211r12700,-5081l335280,519430r8890,-13969l349250,496570r-2540,-7620l330200,501650r-15240,8890l302260,510540,281940,495300r5080,-10160l267970,478790r25400,-30479l311150,407670r6350,-40640l313690,345440r29210,-3810l349250,337820,328930,299720,317500,267970r2540,-16509l342900,252730r24130,-6350l373380,228600r6350,-22860l369570,199390r-16510,-3810l337820,190500r-3810,1270l326390,196850r-2540,-17780l358140,163830r12700,-13969l389890,81280r-7620,-8890l364490,35561,335280,16511,308610,11430r,xe" filled="f" strokeweight=".1pt">
                        <v:stroke miterlimit="83231f" joinstyle="miter"/>
                        <v:path arrowok="t" textboxrect="0,0,389890,546100"/>
                      </v:shape>
                      <v:shape id="Shape 413" o:spid="_x0000_s1030" style="position:absolute;left:2794;top:5956;width:1968;height:6413;visibility:visible;mso-wrap-style:square;v-text-anchor:top" coordsize="19685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" path="m196850,r-3810,46990l182880,100330r-15240,73660l143510,353060,106680,626110r-6350,8890l93980,635000,90170,623570r3810,-11430l116840,435610,93980,388620r-24130,2540l53340,397510r-8890,-2540l38100,393700,26670,417830r-6350,64770l20320,568960r-2540,72390l,641350,,594360,13970,391160,125730,356870,149860,191770r16510,-87630l181610,10160,196850,xe" fillcolor="black" stroked="f" strokeweight="0">
                        <v:stroke miterlimit="83231f" joinstyle="miter"/>
                        <v:path arrowok="t" textboxrect="0,0,196850,641350"/>
                      </v:shape>
                      <v:shape id="Shape 414" o:spid="_x0000_s1031" style="position:absolute;left:2794;top:5956;width:1968;height:6413;visibility:visible;mso-wrap-style:square;v-text-anchor:top" coordsize="19685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" path="m181610,10160l196850,r-3810,46990l182880,100330r-15240,73660l143510,353060,106680,626110r-6350,8890l93980,635000,90170,623570r3810,-11430l116840,435610,93980,388620r-24130,2540l53340,397510r-8890,-2540l38100,393700,26670,417830r-6350,64770l20320,568960r-2540,72390l,641350,,594360,13970,391160,125730,356870,149860,191770r16510,-87630l181610,10160r,xe" filled="f" strokeweight=".1pt">
                        <v:stroke miterlimit="83231f" joinstyle="miter"/>
                        <v:path arrowok="t" textboxrect="0,0,196850,641350"/>
                      </v:shape>
                      <v:shape id="Shape 415" o:spid="_x0000_s1032" style="position:absolute;left:1638;top:1384;width:2743;height:3226;visibility:visible;mso-wrap-style:square;v-text-anchor:top" coordsize="27432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" path="m115570,r33020,2540l218440,11430r20320,3810l232410,58420r1270,35560l256540,128270r17780,10160l274320,143510r-31750,l246380,152400r1270,3810l242570,170180r10160,17780l261620,241300r-5080,40640l238760,322580,53340,317500,63500,284480r-36830,3810l10160,293370,,251460,1270,204470,12700,161290,27940,118110,41910,64770,39370,25400,33020,15240,59690,8890,91440,5080,115570,xe" fillcolor="black" stroked="f" strokeweight="0">
                        <v:stroke miterlimit="83231f" joinstyle="miter"/>
                        <v:path arrowok="t" textboxrect="0,0,274320,322580"/>
                      </v:shape>
                      <v:shape id="Shape 416" o:spid="_x0000_s1033" style="position:absolute;left:1638;top:1384;width:2743;height:3226;visibility:visible;mso-wrap-style:square;v-text-anchor:top" coordsize="27432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" path="m53340,317500l63500,284480r-36830,3810l10160,293370,,251460,1270,204470,12700,161290,27940,118110,41910,64770,39370,25400,33020,15240,59690,8890,91440,5080,115570,r33020,2540l218440,11430r20320,3810l232410,58420r1270,35560l256540,128270r17780,10160l274320,143510r-31750,l246380,152400r1270,3810l242570,170180r10160,17780l261620,241300r-5080,40640l238760,322580,53340,317500r,xe" filled="f" strokeweight=".1pt">
                        <v:stroke miterlimit="83231f" joinstyle="miter"/>
                        <v:path arrowok="t" textboxrect="0,0,274320,322580"/>
                      </v:shape>
                      <v:shape id="Shape 417" o:spid="_x0000_s1034" style="position:absolute;left:2146;top:1473;width:1765;height:647;visibility:visible;mso-wrap-style:square;v-text-anchor:top" coordsize="176530,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" path="m67310,r38100,l118110,1270r11430,1270l140970,3810r26670,2540l176530,11430r-3810,10160l171450,26670r-1270,6350l167640,39370r,16510l165100,55880r-2540,-1270l161290,55880r-6350,-1270l148590,54610,134620,53340r-7620,1270l113030,54610r-5080,-1270l101600,54610r-10160,l87630,53340r-6350,1270l77470,54610r-5080,1270l58420,55880,45720,58420,31750,60960,17780,63500,5080,64770r-2540,l2540,20320,,8890,7620,6350,15240,5080,24130,3810,31750,2540,49530,1270r8890,l67310,xe" fillcolor="#40bf91" stroked="f" strokeweight="0">
                        <v:stroke miterlimit="83231f" joinstyle="miter"/>
                        <v:path arrowok="t" textboxrect="0,0,176530,64770"/>
                      </v:shape>
                      <v:shape id="Shape 418" o:spid="_x0000_s1035" style="position:absolute;left:5143;top:1727;width:5829;height:10350;visibility:visible;mso-wrap-style:square;v-text-anchor:top" coordsize="58293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" path="m269240,r3810,l275590,1270r2540,l281940,3810r12700,l302260,5080r2540,1270l308610,6350r1270,1270l314960,7620r6350,2540l326390,12700r6350,3810l337820,19050r5080,5080l347980,27940r3810,5080l355600,38100r3810,3810l363220,45720r1270,5080l367030,54610r2540,8890l373380,73660r3810,1270l379730,77470r3810,l384810,80010r-1270,1270l384810,83820r-5080,l378460,82550r,17780l379730,110490r-1270,5080l378460,120650r-7620,26670l368300,162560r-3810,13970l360680,184150r-3810,7620l355600,195580r-1270,3810l354330,203200r1270,3810l360680,233680r5080,25400l367030,271780r2540,11430l372110,297180r1270,12700l379730,311150r6350,2540l393700,316230r5080,2540l402590,321310r6350,5080l412750,330200r5080,5080l420370,336550r2540,2540l426720,345440r2540,6350l431800,356870r-1270,2540l430530,361950r1270,5080l431800,372110r-1270,5080l429260,383540r-1270,5080l425450,393700r-2540,5080l420370,403860r-3810,5080l414020,414020r-3810,3810l406400,421640r-3810,5080l393700,434340r-8890,7620l383540,443230r,2540l384810,447040r31750,l426720,448310r10160,l448310,449580r31750,l478790,426720r-2540,-19050l476250,396240r-1270,-10160l473710,374650r,-11430l472440,359410r,-7620l469900,347980r1270,-2540l471170,341630r1270,-6350l471170,327660r,-6350l469900,314960r,-35560l468630,275590r,-1270l469900,273050r,-76200l471170,176530r,-19050l472440,137160r1270,-19050l473710,97790r2540,-11430l476250,69850r1270,-6350l477520,57150r-1270,-6350l476250,46990r1270,-1270l478790,44450r3810,1270l501650,45720r3810,1270l509270,46990r6350,1270l529590,48260r2540,-2540l534670,44450r1270,2540l535940,48260r8890,2540l552450,53340r7620,1270l567690,54610r1270,-3810l568960,44450r1270,-1270l571500,41910r2540,1270l575310,44450r,6350l576580,55880r1270,1270l579120,59690r,27940l580390,90170r,2540l581660,95250r-2540,l579120,110490r1270,13970l580390,138430r1270,13970l581660,208280r1270,3810l581660,213360r-2540,1270l579120,228600r1270,10160l580390,289560r1270,10160l580390,303530r,6350l581660,320040r,87630l582930,407670r-1270,3810l581660,424180r1270,5080l581660,433070r-1270,6350l581660,443230r,10160l580390,457200r-1270,5080l580390,464820r1270,1270l580390,472440r,24130l579120,502920r,43180l576580,586740r,95250l575310,693420r,25400l572770,722630r,3810l575310,728980r-1270,8890l572770,746760r,19050l571500,783590r,16510l575310,806450r-3810,2540l571500,849630r3810,2540l576580,853440r,2540l575310,858520r-3810,l571500,880110r-1270,10160l568960,900430r,30480l570230,941070r-1270,7620l568960,969010r1270,13970l570230,996950r1270,l570230,999490r1270,2540l572770,1009650r,5080l575310,1017270r,3810l574040,1023620r-2540,2540l567690,1028700r-1270,-2540l566420,1021080r-1270,-3810l560070,1012190r-5080,-6350l548640,999490r-6350,-6350l537210,986790r-6350,-5080l524510,975360r-5080,-5080l515620,969010r-3810,-2540l509270,962660r-3810,-3810l501650,956310r-3810,-1270l494030,956310r-2540,l488950,958850r-3810,l480060,961390r-3810,1270l472440,963930r-2540,8890l469900,1002030r-2540,3810l467360,1014730r1270,3810l469900,1022350r-2540,7620l466090,1032510r-3810,2540l461010,1032510r-2540,-3810l455930,1023620r-3810,-5080l447040,1009650r-7620,-8890l433070,991870r-7620,-7620l416560,976630,400050,961390r-6350,-5080l389890,955040r-5080,-2540l378460,953770r-5080,1270l367030,956310r-7620,1270l353060,958850r-6350,l341630,957580r-6350,-2540l328930,951230r-6350,-3810l316230,942340r-6350,-5080l304800,932180r-3810,-6350l299720,922020r-2540,-3810l297180,914400r-2540,-5080l293370,902970r,-26670l297180,868680r2540,-6350l303530,855980r2540,-1270l309880,852170r2540,-3810l314960,845820r-3810,-1270l307340,844550r-7620,1270l289560,845820r-3810,1270l256540,847090r-12700,1270l229870,849630r-25400,l179070,852170r-38100,l127000,853440r-12700,1270l100330,855980r-12700,l81280,854710r-7620,-1270l72390,852170r-1270,-1270l67310,850900r-2540,-1270l63500,849630r-1270,-2540l64770,845820r3810,-1270l71120,842010r,-3810l73660,828040r2540,-10160l77470,806450r,-10160l67310,796290r-3810,-1270l60960,795020r-3810,1270l54610,796290r-3810,1270l48260,797560r,-1270l49530,793750r3810,-2540l53340,788670r-1270,-3810l49530,782320r-2540,-2540l26670,712470r,-2540l24130,708660r2540,l24130,698500,22860,687070,21590,676910,20320,666750,17780,656590r,-10160l15240,635000r,-21590l13970,603250r,-10160l12700,582930r,-31750l13970,541020r,-7620l15240,527050r,-6350l13970,513080r-12700,l,510540,,495300,1270,482600r,-12700l2540,463550r2540,-5080l2540,455930r2540,-2540l127000,453390r20320,-2540l148590,447040r2540,-6350l151130,435610r-1270,-6350l148590,426720r-1270,-2540l140970,420370r-1270,-1270l138430,416560r-1270,-2540l138430,410210r,-1270l140970,407670r2540,-1270l144780,403860r,-3810l139700,387350r-2540,-6350l133350,374650r-1270,-7620l130810,360680r,-10160l132080,346710r1270,-5080l134620,337820r2540,-5080l139700,330200r2540,-3810l144780,323850r3810,-3810l152400,316230r3810,l160020,312420r8890,-2540l177800,307340r16510,l195580,306070r1270,l196850,307340r2540,-1270l200660,303530r2540,-2540l203200,298450r-2540,-1270l199390,295910r-2540,-2540l193040,288290r-2540,-3810l189230,283210r-2540,-2540l184150,279400r-7620,-8890l170180,260350r-6350,-10160l157480,240030r-5080,-10160l147320,218440r-1270,-5080l143510,207010r-1270,-5080l140970,196850r-1270,-11430l137160,173990r,-16510l138430,151130r2540,-10160l142240,130810r1270,-3810l146050,121920r1270,-5080l149860,114300r-2540,-3810l144780,109220r-1270,-2540l143510,102870r6350,l149860,104140r2540,l158750,90170r5080,-7620l167640,74930r-1270,-1270l163830,73660r-3810,1270l157480,74930r-1270,-1270l154940,71120r-1270,-2540l153670,67310r2540,-2540l173990,64770r1270,-2540l176530,59690r-2540,1270l172720,60960r-2540,-2540l170180,53340r2540,-2540l176530,50800r,-2540l180340,50800r3810,l186690,46990r2540,-3810l193040,40640r3810,-3810l203200,30480r8890,-6350l215900,24130r1270,-2540l219710,19050r3810,-1270l228600,13970r5080,-2540l238760,8890r5080,-2540l246380,5080r6350,l256540,3810r3810,l265430,1270,269240,xe" fillcolor="black" stroked="f" strokeweight="0">
                        <v:stroke miterlimit="83231f" joinstyle="miter"/>
                        <v:path arrowok="t" textboxrect="0,0,582930,1035050"/>
                      </v:shape>
                      <v:shape id="Shape 419" o:spid="_x0000_s1036" style="position:absolute;left:7112;top:1854;width:1651;height:571;visibility:visible;mso-wrap-style:square;v-text-anchor:top" coordsize="1651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" path="m78740,r5080,1270l90170,1270r6350,1270l100330,3810r2540,1270l106680,5080r5080,1270l116840,7620r3810,1270l125730,11430r3810,2540l134620,16510r5080,2540l143510,22860r2540,2540l149860,29210r3810,3810l156210,36830r3810,5080l161290,44450r1270,5080l162560,52070r2540,3810l162560,57150r-1270,-1270l161290,54610r-2540,1270l154940,54610r-3810,-2540l146050,52070r-2540,-2540l137160,49530r-6350,-1270l124460,48260r-6350,-1270l119380,43180r,-1270l118110,40640r-2540,l113030,41910r-2540,2540l102870,44450,95250,43180,88900,41910r-3810,l82550,40640r-7620,1270l69850,41910,66040,40640,63500,38100r-3810,l54610,36830,50800,35560r-6350,2540l,38100,1270,35560,3810,33020,7620,29210r6350,-3810l20320,20320r7620,-5080l36830,10160,41910,8890,46990,6350,50800,5080r5080,l78740,xe" stroked="f" strokeweight="0">
                        <v:stroke miterlimit="83231f" joinstyle="miter"/>
                        <v:path arrowok="t" textboxrect="0,0,165100,57150"/>
                      </v:shape>
                      <v:shape id="Shape 420" o:spid="_x0000_s1037" style="position:absolute;left:2120;top:2070;width:1778;height:304;visibility:visible;mso-wrap-style:square;v-text-anchor:top" coordsize="17780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" path="m128270,r17780,l151130,1270r6350,l163830,3810r6350,l172720,5080r-1270,3810l172720,11430r1270,6350l176530,22860r,3810l177800,30480r-6350,-1270l168910,27940r-2540,l157480,26670r-43180,l105410,27940r-8890,l93980,26670r-2540,1270l80010,26670r-29210,l44450,27940,43180,26670r-2540,1270l35560,27940r-5080,1270l24130,29210,17780,27940r-8890,l7620,26670,5080,29210r-2540,l,27940,1270,24130,2540,20320r,-6350l5080,15240r2540,l10160,13970r2540,-1270l15240,11430r,1270l19050,10160r12700,l40640,6350,52070,5080,62230,3810r12700,l78740,2540,83820,1270r33020,l128270,xe" fillcolor="#ff1a29" stroked="f" strokeweight="0">
                        <v:stroke miterlimit="83231f" joinstyle="miter"/>
                        <v:path arrowok="t" textboxrect="0,0,177800,30480"/>
                      </v:shape>
                      <v:shape id="Shape 421" o:spid="_x0000_s1038" style="position:absolute;left:9906;top:2273;width:520;height:1664;visibility:visible;mso-wrap-style:square;v-text-anchor:top" coordsize="5207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" path="m6350,l52070,,49530,16510r,16510l48260,49530,46990,66040,45720,96520r,15240l44450,128270r,13970l43180,149860r,7620l30480,160020r-5080,1270l20320,162560r-5080,l10160,163830r-5080,1270l,166370r,-7620l1270,149860r,-38100l2540,102870r,-13970l3810,76200,5080,62230,6350,50800r,-12700l7620,26670r,-13970l6350,xe" fillcolor="#fff799" stroked="f" strokeweight="0">
                        <v:stroke miterlimit="83231f" joinstyle="miter"/>
                        <v:path arrowok="t" textboxrect="0,0,52070,166370"/>
                      </v:shape>
                      <v:shape id="Shape 422" o:spid="_x0000_s1039" style="position:absolute;left:10426;top:2298;width:445;height:1524;visibility:visible;mso-wrap-style:square;v-text-anchor:top" coordsize="444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" path="m7620,r5080,1270l17780,2540r12700,l35560,3810r3810,2540l41910,10160r1270,1270l41910,13970r-1270,2540l41910,20320r1270,11430l43180,67310r1270,8890l44450,118110r-1270,8890l43180,148590r-5080,1270l31750,151130r-6350,l20320,149860r-6350,1270l10160,152400,,152400,,133350,1270,114300r,-44450l2540,62230,3810,46990,5080,33020,6350,25400r,-7620l7620,16510r,-1270l6350,13970,7620,10160,7620,xe" fillcolor="#fff799" stroked="f" strokeweight="0">
                        <v:stroke miterlimit="83231f" joinstyle="miter"/>
                        <v:path arrowok="t" textboxrect="0,0,44450,152400"/>
                      </v:shape>
                      <v:shape id="Shape 423" o:spid="_x0000_s1040" style="position:absolute;left:6616;top:2298;width:1956;height:3023;visibility:visible;mso-wrap-style:square;v-text-anchor:top" coordsize="19558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" path="m40640,l50800,,62230,1270,83820,,93980,1270r11430,l115570,3810r5080,l125730,5080r7620,l137160,6350r3810,1270l139700,10160r,3810l142240,15240r1270,1270l144780,17780r-1270,2540l139700,20320r-2540,2540l135890,24130r2540,2540l139700,31750r,5080l135890,43180r-1270,2540l135890,45720r1270,7620l138430,57150r1270,3810l139700,66040r2540,3810l144780,73660r2540,2540l147320,77470r1270,1270l149860,80010r2540,6350l152400,102870r-3810,5080l142240,111760r-5080,1270l132080,114300r-3810,-2540l125730,110490r-2540,-2540l123190,104140r1270,-1270l128270,99060r1270,-1270l130810,100330r1270,1270l134620,100330r3810,-2540l138430,96520r-2540,-2540l134620,92710r-2540,-2540l125730,90170r-2540,2540l119380,96520r-3810,6350l116840,107950r2540,5080l121920,116840r3810,3810l133350,120650r8890,-1270l146050,119380r2540,-1270l152400,116840r2540,-2540l157480,109220r1270,-5080l161290,100330r,-6350l162560,93980r2540,-1270l166370,90170r2540,-3810l170180,83820r2540,l175260,80010r3810,-2540l182880,76200r6350,l193040,78740r1270,2540l195580,83820r-1270,5080l194310,92710r-1270,3810l191770,97790r-1270,2540l187960,100330r-1270,2540l186690,105410r-2540,1270l181610,107950r-5080,1270l168910,109220r-2540,3810l163830,116840r-1270,2540l165100,124460r1270,2540l167640,128270r11430,l181610,120650r2540,6350l186690,133350r3810,12700l191770,148590r1270,2540l193040,153670r-2540,3810l185420,168910r-6350,12700l176530,186690r-2540,6350l171450,199390r-3810,3810l166370,210820r-2540,6350l158750,231140r-5080,12700l152400,250190r-2540,7620l149860,259080r-1270,1270l144780,262890r-2540,1270l140970,266700r,2540l143510,269240r2540,3810l142240,285750r-2540,10160l132080,299720r-2540,l125730,300990r-3810,1270l118110,302260r-2540,-1270l111760,299720r-2540,2540l105410,302260r,-2540l104140,300990r-1270,1270l100330,302260,88900,299720,77470,298450r-5080,-1270l66040,295910r-5080,-2540l55880,289560r-3810,-3810l46990,283210r2540,-7620l53340,269240r2540,-6350l58420,255270r1270,-2540l59690,243840r2540,1270l64770,247650r1270,1270l69850,248920r-1270,-2540l66040,243840r-2540,-2540l62230,240030r,-2540l60960,234950r-2540,-2540l55880,229870r,-3810l53340,223520r-3810,-2540l44450,214630r-5080,-6350l33020,201930,26670,191770,21590,181610,16510,170180,12700,160020,7620,148590,5080,137160,2540,124460,,113030,1270,100330,3810,86360r,-6350l5080,73660,6350,68580,8890,63500r5080,3810l16510,69850r8890,l29210,68580r3810,-1270l35560,64770r1270,-1270l36830,57150,35560,53340,33020,49530,31750,46990r-2540,l25400,45720,20320,44450r-1270,l16510,43180r1270,-5080l21590,33020r2540,-5080l26670,22860r1270,-2540l29210,20320r3810,1270l35560,22860r2540,1270l40640,26670r2540,2540l43180,31750r1270,3810l44450,38100r2540,2540l48260,45720r,5080l46990,55880r,3810l45720,64770r-2540,5080l40640,73660r-2540,5080l34290,78740r-2540,2540l29210,85090r-2540,2540l27940,91440r2540,1270l34290,93980r3810,2540l40640,96520r2540,1270l49530,100330r-2540,6350l44450,110490r-3810,8890l39370,120650r-1270,l39370,123190r2540,3810l44450,127000r2540,1270l49530,127000r6350,l58420,125730r-2540,2540l55880,132080r3810,3810l60960,135890r1270,-1270l66040,133350r2540,-3810l71120,127000r2540,-1270l77470,118110r2540,-5080l82550,109220r-2540,-1270l77470,106680r-1270,1270l73660,109220r-1270,l69850,113030r-2540,l59690,114300r-1270,1270l55880,116840r-2540,-1270l52070,114300r1270,-3810l53340,106680r2540,-3810l58420,99060,57150,97790,55880,96520r-3810,l50800,93980,49530,92710,45720,90170,41910,88900,40640,87630r,-2540l45720,80010r3810,-6350l55880,63500r,-22860l58420,40640,55880,36830,53340,31750,50800,26670,49530,22860,36830,11430,40640,xe" fillcolor="#fcc" stroked="f" strokeweight="0">
                        <v:stroke miterlimit="83231f" joinstyle="miter"/>
                        <v:path arrowok="t" textboxrect="0,0,195580,302260"/>
                      </v:shape>
                      <v:shape id="Shape 424" o:spid="_x0000_s1041" style="position:absolute;left:8077;top:2374;width:12;height:0;visibility:visible;mso-wrap-style:square;v-text-anchor:top" coordsize="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" path="m1270,l,,1270,xe" stroked="f" strokeweight="0">
                        <v:stroke miterlimit="83231f" joinstyle="miter"/>
                        <v:path arrowok="t" textboxrect="0,0,1270,0"/>
                      </v:shape>
                      <v:shape id="Shape 425" o:spid="_x0000_s1042" style="position:absolute;left:8089;top:2374;width:26;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" path="m,l2540,r,2540l,xe" fillcolor="#fcc" stroked="f" strokeweight="0">
                        <v:stroke miterlimit="83231f" joinstyle="miter"/>
                        <v:path arrowok="t" textboxrect="0,0,2540,2540"/>
                      </v:shape>
                      <v:shape id="Shape 426" o:spid="_x0000_s1043" style="position:absolute;left:8115;top:2400;width:698;height:1067;visibility:visible;mso-wrap-style:square;v-text-anchor:top" coordsize="6985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" path="m11430,l26670,1270r2540,2540l31750,5080r5080,2540l43180,10160r2540,2540l46990,15240r6350,6350l59690,30480r5080,7620l69850,46990r-1270,6350l67310,60960r-1270,7620l64770,76200r-2540,7620l60960,91440r-2540,7620l55880,106680r,-2540l53340,101600,49530,97790,46990,95250,45720,92710r1270,-1270l49530,88900r3810,-8890l53340,69850r2540,l55880,67310,54610,66040,53340,63500,52070,59690,49530,55880,46990,50800,44450,46990,41910,43180,39370,40640,33020,34290,24130,29210,16510,22860,8890,19050,,15240,1270,12700,2540,11430,3810,10160,5080,7620r3810,2540l12700,11430r5080,2540l21590,15240r7620,5080l36830,26670r6350,6350l49530,39370r6350,7620l60960,54610r1270,3810l62230,59690r2540,l66040,57150r,-1270l67310,53340,62230,46990,58420,39370,53340,33020,46990,26670,40640,21590,34290,16510,27940,11430,20320,7620,8890,1270,11430,xe" fillcolor="#ba213b" stroked="f" strokeweight="0">
                        <v:stroke miterlimit="83231f" joinstyle="miter"/>
                        <v:path arrowok="t" textboxrect="0,0,69850,106680"/>
                      </v:shape>
                      <v:shape id="Shape 427" o:spid="_x0000_s1044" style="position:absolute;left:1727;top:2413;width:1981;height:1790;visibility:visible;mso-wrap-style:square;v-text-anchor:top" coordsize="19812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" path="m57150,r7620,1270l87630,1270,102870,r74930,l184150,6350r6350,7620l194310,21589r3810,7621l190500,30480r-3810,l182880,29210r-1270,-3810l180340,21589r-1270,-2539l177800,15239r,-1269l176530,12700r-1270,-1270l172720,11430r,17780l160020,31750r-1270,-6350l154940,21589r-3810,-5079l149860,15239r-2540,-1269l146050,15239r1270,3811l148590,21589r1270,3811l151130,27939r2540,3811l144780,31750r-5080,1270l135890,35560r1270,-3810l137160,25400r-2540,-3811l133350,19050r-2540,l130810,22860r-1270,2540l128270,29210r-1270,6350l127000,46989r-2540,7621l123190,62230r-1270,6350l120650,74930r,36830l121920,118110r,7620l123190,132080r2540,15240l129540,161289r1270,6350l130810,175260r-2540,l127000,171450r-10160,l115570,170180r-1270,-6350l111760,156210r-1270,-7621l109220,146050r,-5080l107950,138430r,-7620l106680,128270r,-19050l105410,104139r-1270,-6350l104140,91439r-1270,-6350l100330,88900r,8889l99060,100330r-1270,2540l97790,115570r2540,11430l101600,138430r2540,11430l104140,154939r1270,5081l106680,165100r2540,3810l83820,168910r-1270,-3810l80010,162560r,-1271l77470,162560r-2540,1270l73660,165100r1270,3810l67310,168910r,-3810l64770,154939r,-22859l66040,121920r1270,-11431l69850,99060,72390,88900,74930,78739r,-3809l76200,72389r1270,-6350l78740,63500r,-2540l77470,58420,74930,55880r-1270,l69850,67310,67310,78739,63500,88900r-1270,8889l60960,106680r-1270,8890l58420,124460r-1270,7620l57150,165100r-1270,2539l53340,168910r-6350,l44450,167639r,-3809l41910,151130,40640,138430r,-35560l41910,91439,44450,78739,46990,67310r1270,l48260,60960r2540,-6350l52070,48260r1270,-2540l53340,41910,50800,40639r-2540,l46990,41910r,7620l44450,57150r-3810,7620l39370,72389r-1270,6350l36830,87630r-1270,7620l34290,101600r,30480l35560,139700r2540,15239l39370,170180r-5080,1270l29210,171450r-5080,1270l19050,175260r-1270,-1271l17780,146050r1270,-10161l19050,125730r1270,-7620l21590,111760r,-6350l24130,97789,27940,82550,30480,68580r-1270,l27940,64770r-1270,l25400,67310r-1270,5079l24130,74930r-2540,3809l20320,81280r-1270,3809l19050,90170r-1270,1269l17780,93980r-6350,40640l10160,135889r1270,2541l11430,140970r-1270,5080l10160,158750r1270,8889l12700,176530r-2540,2540l6350,179070,3810,173989r,-5079l1270,158750r,-11430l,137160r1270,-6350l1270,109220r1270,-3810l3810,95250,7620,85089r2540,-8889l13970,66039r2540,-8889l19050,46989r2540,-5079l24130,38100r3810,-8890l30480,20320r2540,-5081l35560,11430,34290,7620,36830,5080,39370,2539r11430,l54610,1270,57150,xe" fillcolor="#801200" stroked="f" strokeweight="0">
                        <v:stroke miterlimit="83231f" joinstyle="miter"/>
                        <v:path arrowok="t" textboxrect="0,0,198120,179070"/>
                      </v:shape>
                      <v:shape id="Shape 428" o:spid="_x0000_s1045" style="position:absolute;left:7315;top:2413;width:584;height:292;visibility:visible;mso-wrap-style:square;v-text-anchor:top" coordsize="5842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" path="m22860,r3810,1270l27940,1270,30480,r5080,2539l39370,3810r3810,2540l45720,8889r3810,3811l52070,15239r2540,5081l55880,25400r1270,l58420,26670r-2540,2540l50800,29210,49530,26670,48260,22860,46990,20320,44450,17780,41910,15239,35560,12700,29210,8889r-3810,l21590,10160r-5080,2540l10160,13970,3810,15239,,12700,,11430,2540,8889,11430,5080,16510,2539,22860,xe" fillcolor="black" stroked="f" strokeweight="0">
                        <v:stroke miterlimit="83231f" joinstyle="miter"/>
                        <v:path arrowok="t" textboxrect="0,0,58420,29210"/>
                      </v:shape>
                      <v:shape id="Shape 429" o:spid="_x0000_s1046" style="position:absolute;left:3632;top:2425;width:228;height:292;visibility:visible;mso-wrap-style:square;v-text-anchor:top" coordsize="2286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" path="m2540,l6350,1270r6350,l15240,r1270,1270l19050,3810r1270,6350l22860,15240r,12700l21590,29210r-1270,l16510,27940,12700,20320,10160,13970,7620,10160,5080,7620,2540,3810,,1270,2540,xe" fillcolor="#801200" stroked="f" strokeweight="0">
                        <v:stroke miterlimit="83231f" joinstyle="miter"/>
                        <v:path arrowok="t" textboxrect="0,0,22860,29210"/>
                      </v:shape>
                      <v:shape id="Shape 430" o:spid="_x0000_s1047" style="position:absolute;left:3898;top:2438;width:280;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" path="m,l1270,2540r2540,l3810,,6350,2540r3810,3810l12700,10161r2540,1269l27940,26670r-6350,1270l16510,27940,11430,26670r-5080,l5080,22861,3810,19050,2540,15240,1270,10161,,5080,,xe" fillcolor="#801200" stroked="f" strokeweight="0">
                        <v:stroke miterlimit="83231f" joinstyle="miter"/>
                        <v:path arrowok="t" textboxrect="0,0,27940,27940"/>
                      </v:shape>
                      <v:shape id="Shape 431" o:spid="_x0000_s1048" style="position:absolute;left:8585;top:2476;width:254;height:292;visibility:visible;mso-wrap-style:square;v-text-anchor:top" coordsize="2540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" path="m,l11430,r3810,1270l15240,2539r5080,l22860,6350r,11430l24130,21589r1270,3811l25400,29210,19050,21589,12700,12700,6350,6350,3810,2539,,xe" fillcolor="#ba213b" stroked="f" strokeweight="0">
                        <v:stroke miterlimit="83231f" joinstyle="miter"/>
                        <v:path arrowok="t" textboxrect="0,0,25400,29210"/>
                      </v:shape>
                      <v:shape id="Shape 432" o:spid="_x0000_s1049" style="position:absolute;left:8077;top:2616;width:470;height:381;visibility:visible;mso-wrap-style:square;v-text-anchor:top" coordsize="469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" path="m1270,l5080,1270,7620,2540r2540,2540l12700,5080r3810,3810l20320,11430r5080,1270l29210,15240r3810,5080l39370,25400r2540,2540l43180,31750r2540,3810l46990,38100,39370,36830r-5080,l30480,38100r-1270,l27940,35560,26670,31750,22860,30480,20320,27940,19050,25400,16510,22860,15240,21590,12700,20320,10160,17780,5080,16510,3810,15240,1270,13970,,11430,1270,8890,,7620,1270,5080,1270,xe" fillcolor="#ba213b" stroked="f" strokeweight="0">
                        <v:stroke miterlimit="83231f" joinstyle="miter"/>
                        <v:path arrowok="t" textboxrect="0,0,46990,38100"/>
                      </v:shape>
                      <v:shape id="Shape 433" o:spid="_x0000_s1050" style="position:absolute;left:7442;top:2755;width:432;height:242;visibility:visible;mso-wrap-style:square;v-text-anchor:top" coordsize="4318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" path="m13970,r2540,1270l19050,1270r1270,2541l24130,3811r3810,2539l31750,7620r1270,l36830,6350r,1270l43180,7620r-6350,7620l33020,13970r-1270,1270l29210,17780r-3810,3810l22860,24130,20320,22861r-1270,l16510,24130r-6350,l6350,22861,5080,21590,2540,19050,,15240,,11430,2540,8890,5080,6350,7620,3811,10160,1270,13970,xe" fillcolor="black" stroked="f" strokeweight="0">
                        <v:stroke miterlimit="83231f" joinstyle="miter"/>
                        <v:path arrowok="t" textboxrect="0,0,43180,24130"/>
                      </v:shape>
                      <v:shape id="Shape 434" o:spid="_x0000_s1051" style="position:absolute;left:2273;top:2781;width:1867;height:2210;visibility:visible;mso-wrap-style:square;v-text-anchor:top" coordsize="18669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" path="m138430,r16510,l162560,1270r7620,l172720,8890r-5080,1270l162560,12700r-6350,3810l154940,19050r-2540,2540l148590,21590r-1270,3810l146050,27940r-2540,2540l143510,33020r-1270,2540l140970,41910r-1270,5080l140970,53340r1270,6350l144780,66040r2540,5080l151130,77470r3810,3810l157480,83820r,2540l146050,86360r-3810,-1270l138430,85090r-2540,1270l133350,91440r1270,5080l134620,100330r1270,3810l130810,102870r-3810,-1270l121920,99060r-2540,-2540l116840,92710r-2540,-2540l113030,85090r-1270,-3810l111760,77470r-1270,-5080l109220,71120r-2540,l102870,72390r1270,8890l104140,85090r1270,6350l110490,97790r5080,5080l119380,107950r2540,1270l125730,111760r8890,2540l142240,118110r1270,-2540l144780,114300r,-2540l143510,107950r,-3810l142240,99060r,-3810l143510,92710r2540,2540l157480,95250r5080,-1270l166370,92710r2540,-1270l170180,88900r-3810,-3810l163830,82550r-1270,-2540l158750,77470r,-1270l157480,74930r-5080,-8890l149860,60960r-1270,-5080l147320,52070r,-6350l148590,41910r2540,-5080l152400,34290r2540,-3810l157480,29210r1270,-2540l160020,24130r2540,-2540l163830,21590r3810,-2540l170180,19050r,-2540l172720,16510r2540,10160l176530,35560r2540,8890l179070,52070r2540,6350l182880,63500r1270,5080l184150,74930r1270,6350l185420,88900r1270,6350l186690,114300r-1270,6350l185420,127000r-1270,6350l182880,138430r-1270,6350l179070,151130r-3810,11430l170180,173990r,2540l168910,180340r-2540,5080l162560,191770r-3810,6350l157480,198120r,8890l154940,210820r-3810,5080l148590,218440r,2540l138430,218440r-10160,-1270l118110,214630r-10160,l87630,213360,77470,212090,67310,210820r-6350,-6350l53340,198120r-7620,-5080l36830,187960r-8890,-3810l22860,181610r-3810,l13970,179070,8890,177800r-8890,l2540,172720r2540,-5080l6350,161290r1270,-6350l8890,147320r5080,l13970,142240r2540,-1270l20320,140970r5080,-1270l27940,142240r1270,1270l29210,147320r13970,15240l69850,182880r6350,3810l83820,189230r3810,2540l91440,193040r3810,l99060,194310r6350,l111760,195580r6350,1270l124460,196850r6350,-1270l137160,194310r6350,-2540l151130,189230r2540,-2540l156210,184150r2540,-3810l158750,176530r1270,-3810l160020,165100r-1270,-2540l157480,158750r-2540,-3810l149860,151130r-6350,-2540l127000,148590r-2540,1270l121920,151130r-3810,-2540l115570,151130r-1270,1270l115570,154940r2540,5080l121920,158750r2540,-2540l130810,154940r11430,l146050,156210r2540,2540l151130,161290r1270,3810l152400,173990r-1270,3810l148590,180340r-3810,1270l142240,184150r-7620,1270l128270,186690r-7620,1270l113030,187960r-6350,-1270l99060,185420r-6350,-1270l86360,181610r-6350,-2540l74930,175260r-6350,-1270l68580,171450r-1270,-2540l64770,168910r-2540,-2540l55880,162560r-3810,-3810l48260,153670r-3810,-2540l41910,148590r-2540,-3810l35560,142240r24130,l60960,144780r2540,2540l66040,148590r1270,-1270l68580,144780r,-1270l73660,144780r7620,l82550,148590r2540,2540l90170,151130r-1270,-5080l87630,142240r-2540,-6350l83820,132080,82550,118110,80010,105410,78740,92710,77470,80010,76200,67310r,-25400l77470,35560r1270,-5080l85090,27940r7620,-2540l101600,21590r6350,l107950,24130r3810,-1270l116840,24130r8890,l127000,25400r5080,l135890,24130r,-1270l137160,21590r-1270,-2540l132080,17780r-6350,-2540l118110,15240r-6350,-2540l102870,15240r-7620,2540l86360,20320r-7620,3810l78740,17780r1270,-7620l81280,7620,82550,5080r8890,l95250,3810r3810,l101600,5080r3810,l105410,1270r16510,l138430,xe" fillcolor="#fcc" stroked="f" strokeweight="0">
                        <v:stroke miterlimit="83231f" joinstyle="miter"/>
                        <v:path arrowok="t" textboxrect="0,0,186690,220980"/>
                      </v:shape>
                      <v:shape id="Shape 435" o:spid="_x0000_s1052" style="position:absolute;left:6781;top:2832;width:127;height:101;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" path="m,l6350,1270r2540,l10160,r2540,1270l12700,7620,8890,8890,6350,10160r-2540,l1270,6350,,3810,,xe" fillcolor="#4099d9" stroked="f" strokeweight="0">
                        <v:stroke miterlimit="83231f" joinstyle="miter"/>
                        <v:path arrowok="t" textboxrect="0,0,12700,10160"/>
                      </v:shape>
                      <v:shape id="Shape 436" o:spid="_x0000_s1053" style="position:absolute;left:7543;top:2870;width:153;height:63;visibility:visible;mso-wrap-style:square;v-text-anchor:top" coordsize="15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" path="m2540,l15240,r,2540l12700,2540,10160,5080,7620,6350,5080,5080,3810,3810,,3810,,1270,2540,xe" fillcolor="#4099d9" stroked="f" strokeweight="0">
                        <v:stroke miterlimit="83231f" joinstyle="miter"/>
                        <v:path arrowok="t" textboxrect="0,0,15240,6350"/>
                      </v:shape>
                      <v:shape id="Shape 437" o:spid="_x0000_s1054" style="position:absolute;left:8089;top:2870;width:229;height:266;visibility:visible;mso-wrap-style:square;v-text-anchor:top" coordsize="2286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" path="m,l3810,,6350,1270r6350,5080l17780,10160r5080,6350l11430,26670,5080,10160,2540,7620r,-1270l,6350,1270,2540r,-1270l,xe" fillcolor="#ba213b" stroked="f" strokeweight="0">
                        <v:stroke miterlimit="83231f" joinstyle="miter"/>
                        <v:path arrowok="t" textboxrect="0,0,22860,26670"/>
                      </v:shape>
                      <v:shape id="Shape 438" o:spid="_x0000_s1055" style="position:absolute;left:3327;top:3175;width:165;height:177;visibility:visible;mso-wrap-style:square;v-text-anchor:top" coordsize="165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" path="m5080,r6350,l13970,2539r2540,2541l16510,11430r-2540,2540l11430,15239r-1270,l10160,17780,6350,15239r-2540,l1270,12700,,11430,,7620,1270,5080,3810,2539,5080,xe" fillcolor="black" stroked="f" strokeweight="0">
                        <v:stroke miterlimit="83231f" joinstyle="miter"/>
                        <v:path arrowok="t" textboxrect="0,0,16510,17780"/>
                      </v:shape>
                      <v:shape id="Shape 439" o:spid="_x0000_s1056" style="position:absolute;left:3886;top:3200;width:178;height:165;visibility:visible;mso-wrap-style:square;v-text-anchor:top" coordsize="17780,1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" path="m7620,r8890,l17780,3811r,8889l16510,15240r-5080,1271l7620,16511,3810,13970,1270,12700r,-2539l,10161,,7620,2540,3811,3810,1270,7620,xe" fillcolor="black" stroked="f" strokeweight="0">
                        <v:stroke miterlimit="83231f" joinstyle="miter"/>
                        <v:path arrowok="t" textboxrect="0,0,17780,16511"/>
                      </v:shape>
                      <v:shape id="Shape 440" o:spid="_x0000_s1057" style="position:absolute;left:8483;top:3378;width:165;height:317;visibility:visible;mso-wrap-style:square;v-text-anchor:top" coordsize="1651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" path="m6350,l8890,3810r1270,5080l12700,13970r2540,1270l16510,17780r,3810l15240,25400r-2540,3810l10160,31750,8890,26670,7620,24130,6350,21590r,-2540l5080,16510,1270,11430,,8890,,3810,3810,1270,6350,xe" fillcolor="#ba213b" stroked="f" strokeweight="0">
                        <v:stroke miterlimit="83231f" joinstyle="miter"/>
                        <v:path arrowok="t" textboxrect="0,0,16510,31750"/>
                      </v:shape>
                      <v:shape id="Shape 441" o:spid="_x0000_s1058" style="position:absolute;left:8343;top:3467;width:26;height:38;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" path="m,l1270,,2540,2540,1270,3810,,2540,,xe" fillcolor="#dbd659" stroked="f" strokeweight="0">
                        <v:stroke miterlimit="83231f" joinstyle="miter"/>
                        <v:path arrowok="t" textboxrect="0,0,2540,3810"/>
                      </v:shape>
                      <v:shape id="Shape 442" o:spid="_x0000_s1059" style="position:absolute;left:7035;top:3848;width:1410;height:584;visibility:visible;mso-wrap-style:square;v-text-anchor:top" coordsize="140970,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" path="m137160,r2540,1270l140970,5080r-1270,2540l135890,10160r-2540,2540l130810,15240r-8890,6350l114300,26670r-7620,5080l102870,35560r-3810,2540l96520,38100r-2540,1270l90170,41910r-7620,3810l73660,49530,63500,53340r-3810,1270l54610,55880r-7620,1270l40640,58420r-12700,l20320,55880,17780,54610,13970,53340,2540,44450r,-5080l1270,33020,,27940,,25400,1270,21590,2540,19050,5080,15240,8890,10160,11430,6350,16510,5080r3810,l24130,6350r3810,l30480,8890r3810,1270l36830,12700r3810,2540l39370,16510r-1270,1270l35560,16510,31750,15240,30480,13970r-2540,l22860,12700r-2540,l17780,13970r-3810,1270l11430,17780r-1270,5080l10160,26670,8890,34290r1270,3810l11430,40640r2540,1270l16510,43180r1270,2540l20320,46990r3810,1270l27940,48260r3810,1270l39370,49530r3810,-1270l54610,48260r7620,-1270l69850,44450r7620,-2540l83820,38100r2540,-2540l88900,34290r5080,-2540l97790,31750r2540,-3810l104140,25400r3810,-2540l110490,20320r3810,-1270l116840,16510r6350,-5080l128270,7620r3810,-2540l134620,5080r,-2540l135890,1270r1270,l137160,xe" fillcolor="black" stroked="f" strokeweight="0">
                        <v:stroke miterlimit="83231f" joinstyle="miter"/>
                        <v:path arrowok="t" textboxrect="0,0,140970,58420"/>
                      </v:shape>
                      <v:shape id="Shape 443" o:spid="_x0000_s1060" style="position:absolute;left:10388;top:3873;width:508;height:1422;visibility:visible;mso-wrap-style:square;v-text-anchor:top" coordsize="50800,1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" path="m24130,l46990,r,2539l48260,7620r,5080l46990,22860r,68579l48260,95250r1270,3810l49530,102870r1270,3810l50800,114300r-1270,7620l49530,130810r-2540,7620l48260,140970r-1270,1269l38100,142239r-5080,-1269l27940,138430r-13970,l7620,137160,1270,135889,,129539,,111760,1270,100330r,-15241l1270,45720,2540,24130,3810,13970r,-10160l13970,2539,24130,xe" fillcolor="#fff799" stroked="f" strokeweight="0">
                        <v:stroke miterlimit="83231f" joinstyle="miter"/>
                        <v:path arrowok="t" textboxrect="0,0,50800,142239"/>
                      </v:shape>
                      <v:shape id="Shape 444" o:spid="_x0000_s1061" style="position:absolute;left:8242;top:3898;width:457;height:801;visibility:visible;mso-wrap-style:square;v-text-anchor:top" coordsize="45720,8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" path="m34290,r2540,3811l36830,10161r2540,10159l40640,31750r1270,5080l43180,41911r,5079l44450,48261r1270,2539l45720,53340r-2540,l41910,54611r-2540,2539l36830,59690r-2540,1271l33020,62230,16510,71120,8890,74930,,80011,3810,72390,6350,64770r3810,-7620l12700,53340r1270,-2540l13970,48261r2540,l15240,46990r-1270,l17780,43180r2540,-3810l20320,33020r3810,-2540l24130,26670r1270,-3809l26670,21590r1270,-1270l30480,15240r1270,-5079l33020,3811,34290,xe" fillcolor="#ba213b" stroked="f" strokeweight="0">
                        <v:stroke miterlimit="83231f" joinstyle="miter"/>
                        <v:path arrowok="t" textboxrect="0,0,45720,80011"/>
                      </v:shape>
                      <v:shape id="Shape 445" o:spid="_x0000_s1062" style="position:absolute;left:9906;top:3937;width:431;height:1282;visibility:visible;mso-wrap-style:square;v-text-anchor:top" coordsize="4318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" path="m43180,r,34289l41910,39370r-2540,5080l40640,48260r,20320l39370,76200r,17780l39370,106680r,21590l35560,127000r-8890,l21590,125730r-12700,l6350,124460,2540,121920,1270,111760r,-8890l,82550,,8889r2540,1271l3810,8889r,-2539l24130,2539,43180,xe" fillcolor="#fff799" stroked="f" strokeweight="0">
                        <v:stroke miterlimit="83231f" joinstyle="miter"/>
                        <v:path arrowok="t" textboxrect="0,0,43180,128270"/>
                      </v:shape>
                      <v:shape id="Shape 446" o:spid="_x0000_s1063" style="position:absolute;left:8001;top:4521;width:838;height:1663;visibility:visible;mso-wrap-style:square;v-text-anchor:top" coordsize="8382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" path="m72390,r1270,3810l73660,15240r-7620,3810l58420,24130r-3810,2540l50800,27940r-5080,2540l40640,30480r-2540,3810l36830,35560r-2540,l33020,38100r,2540l34290,44450r2540,1270l40640,50800r3810,2540l54610,60960r2540,2540l62230,67310r5080,2540l72390,72390r5080,1270l83820,76200r,15240l80010,93980r-5080,3810l71120,100330r-6350,2540l60960,104140r-3810,3810l53340,110490r-3810,1270l34290,120650r-7620,3810l17780,129540r-2540,1270l11430,134620r,2540l12700,138430r3810,2540l19050,140970r1270,2540l20320,144780r7620,3810l34290,153670r7620,3810l49530,161290r3810,1270l57150,165100r-5080,1270l49530,166370r-1270,-1270l40640,166370r-11430,l27940,165100r-3810,-2540l19050,158750r-6350,-3810l7620,149860,1270,144780r,-10160l,129540r,-3810l1270,123190r,-2540l3810,118110r3810,l8890,115570r5080,-1270l20320,111760r10160,-5080l40640,100330,52070,95250r1270,-1270l57150,93980r1270,-2540l60960,90170r2540,-1270l64770,86360r,-2540l63500,83820,62230,82550r-1270,1270l58420,83820,52070,78740,46990,73660,40640,67310,34290,62230,31750,60960,30480,59690,29210,57150,25400,54610,21590,53340,17780,50800r,-2540l16510,46990r1270,-2540l17780,40640r1270,-6350l19050,31750r1270,-2540l21590,27940r2540,-1270l30480,22860r5080,-5080l41910,13970r6350,-2540l54610,7620,59690,5080,72390,xe" stroked="f" strokeweight="0">
                        <v:stroke miterlimit="83231f" joinstyle="miter"/>
                        <v:path arrowok="t" textboxrect="0,0,83820,166370"/>
                      </v:shape>
                      <v:shape id="Shape 447" o:spid="_x0000_s1064" style="position:absolute;left:1473;top:4648;width:1562;height:1257;visibility:visible;mso-wrap-style:square;v-text-anchor:top" coordsize="15621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" path="m52070,r5080,l63500,1270r7620,l78740,2540r7620,l91440,3810r5080,1270l105410,7620r6350,3810l115570,12700r5080,2540l124460,17780r5080,3810l132080,24130r-8890,3810l124460,27940r1270,1270l133350,29210r2540,2540l139700,34290r3810,l147320,40640r2540,6350l152400,53340r2540,6350l156210,67310r,13970l154940,87630r-2540,-2540l149860,85090r-1270,3810l148590,90170r-1270,1270l151130,92710r1270,2540l152400,99060r-3810,7620l144780,113030r-5080,6350l134620,125730r,-30480l133350,77470r-1270,-6350l132080,46990r-2540,-2540l125730,46990r-2540,2540l121920,53340r,5080l119380,64770r-5080,7620l113030,77470r,3810l109220,83820r-1270,2540l105410,91440r-2540,6350l100330,101600r-1270,1270l99060,106680r-2540,1270l96520,110490r-1270,2540l92710,116840r,1270l88900,118110r1270,-3810l90170,107950r1270,-3810l92710,99060,91440,93980r1270,-6350l92710,27940,88900,26670r-2540,l85090,27940r-2540,3810l80010,36830r-3810,6350l72390,49530r-1270,3810l69850,55880,63500,68580,57150,81280,50800,95250r-6350,12700l44450,88900,43180,81280r1270,-3810l44450,58420r1270,-7620l45720,48260,44450,44450r1270,-1270l44450,40640r2540,-3810l46990,22860,45720,19050,43180,17780r-6350,8890l29210,35560r-5080,8890l19050,53340r-5080,8890l10160,72390,6350,81280,2540,91440,1270,82550,,73660,,20320,6350,16510r6350,-3810l17780,10160,24130,7620,30480,5080,36830,2540,44450,1270,52070,xe" fillcolor="#40bf91" stroked="f" strokeweight="0">
                        <v:stroke miterlimit="83231f" joinstyle="miter"/>
                        <v:path arrowok="t" textboxrect="0,0,156210,125730"/>
                      </v:shape>
                      <v:shape id="Shape 448" o:spid="_x0000_s1065" style="position:absolute;left:3937;top:4711;width:647;height:851;visibility:visible;mso-wrap-style:square;v-text-anchor:top" coordsize="647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" path="m12700,r3810,l20320,1270r13970,l39370,3810r6350,3810l50800,11430r5080,3810l60960,20320r3810,5080l63500,25400r-1270,1270l62230,31750r1270,2540l62230,35560r,11430l60960,49530r-1270,2540l58420,54610r-2540,5080l55880,64770r-1270,6350l53340,74930r,6350l52070,83820r,1270l50800,78740,49530,69850,48260,62230,45720,54610,44450,45720,43180,38100,40640,30480,38100,22860,35560,21590r-2540,l31750,22860r,3810l30480,31750r-1270,2540l26670,38100r-1270,7620l22860,53340r-3810,7620l17780,68580,16510,67310r1270,-2540l15240,58420,12700,52070,8890,41910,,13970,6350,1270,12700,xe" fillcolor="#40bf91" stroked="f" strokeweight="0">
                        <v:stroke miterlimit="83231f" joinstyle="miter"/>
                        <v:path arrowok="t" textboxrect="0,0,64770,85090"/>
                      </v:shape>
                      <v:shape id="Shape 449" o:spid="_x0000_s1066" style="position:absolute;left:8432;top:4737;width:381;height:470;visibility:visible;mso-wrap-style:square;v-text-anchor:top" coordsize="3810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" path="m30480,r3810,12700l36830,24130r1270,11430l38100,46990,33020,45720,27940,41910,24130,39370,19050,35560,10160,26670,5080,22860,,19050,5080,15240r6350,-2540l16510,10160,21590,6350,24130,5080,26670,2540r2540,l30480,xe" fillcolor="#ba213b" stroked="f" strokeweight="0">
                        <v:stroke miterlimit="83231f" joinstyle="miter"/>
                        <v:path arrowok="t" textboxrect="0,0,38100,46990"/>
                      </v:shape>
                      <v:shape id="Shape 450" o:spid="_x0000_s1067" style="position:absolute;left:6578;top:4876;width:508;height:737;visibility:visible;mso-wrap-style:square;v-text-anchor:top" coordsize="5080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" path="m48260,r2540,1270l49530,6350r-2540,5080l44450,15240r-2540,2540l40640,15240,38100,12700,35560,11430,33020,10160r-2540,1270l30480,15240r1270,2540l35560,25400r1270,l36830,30480r-1270,1270l33020,35560r-2540,5080l29210,44450r-2540,3810l22860,55880r-3810,6350l10160,73660,6350,66040,5080,62230,3810,58420,2540,54610,1270,48260,,41910,1270,35560r2540,l3810,31750,5080,26670,7620,22860,8890,17780r2540,-2540l15240,11430,20320,8890,24130,6350,30480,5080,36830,2540,43180,1270,48260,xe" stroked="f" strokeweight="0">
                        <v:stroke miterlimit="83231f" joinstyle="miter"/>
                        <v:path arrowok="t" textboxrect="0,0,50800,73660"/>
                      </v:shape>
                      <v:shape id="Shape 451" o:spid="_x0000_s1068" style="position:absolute;left:1130;top:4927;width:1600;height:1296;visibility:visible;mso-wrap-style:square;v-text-anchor:top" coordsize="16002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" path="m27940,r,11430l26670,16510r1270,5080l27940,73660r1270,5080l29210,83820r1270,3810l31750,90170r2540,l36830,87630r1270,-2540l40640,78740r1270,-7620l44450,63500r2540,-6350l50800,48260,57150,35560r3810,-6350l63500,22860r,-1270l66040,15240r2540,-3810l72390,7620r,17780l71120,41910r,25400l72390,74930r,6350l71120,87630r,12700l72390,102870r1270,1270l77470,102870r3810,-6350l83820,90170,88900,74930r2540,-7620l93980,59690r3810,-6350l101600,46990r6350,-13970l111760,27940r2540,-6350l116840,16510r1270,11430l118110,71120r-1270,11430l116840,93980r-2540,10160l116840,107950r,2540l118110,113030r3810,-2540l124460,106680r1270,-1270l127000,102870r7620,-15240l143510,72390r5080,-7620l152400,57150r3810,-7620l160020,41910r,36830l158750,86360r1270,7620l160020,102870r-1270,1270l160020,104140r-2540,2540l153670,109220r-1270,1270l149860,113030r-6350,3810l139700,119380r-2540,2540l137160,120650r-17780,6350l120650,120650r-1270,-2540l115570,118110r-1270,2540l113030,123190r-1270,2540l110490,127000r-3810,l100330,128270r-5080,l83820,129540r-12700,l66040,128270r-13970,l46990,127000r-3810,-1270l38100,123190r-3810,-2540l30480,119380r-3810,-2540l21590,114300r-3810,-2540l13970,107950r-2540,-3810l5080,97790,2540,83820,1270,77470,,71120,,57150,1270,50800,3810,43180r,-6350l5080,31750,7620,25400r3810,-5080l13970,13970r3810,-3810l22860,3810,27940,xe" fillcolor="#80cccc" stroked="f" strokeweight="0">
                        <v:stroke miterlimit="83231f" joinstyle="miter"/>
                        <v:path arrowok="t" textboxrect="0,0,160020,129540"/>
                      </v:shape>
                      <v:shape id="Shape 452" o:spid="_x0000_s1069" style="position:absolute;left:8928;top:4940;width:406;height:1143;visibility:visible;mso-wrap-style:square;v-text-anchor:top" coordsize="4064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" path="m,l2540,2540,6350,5080r8890,1270l20320,11430r3810,5080l29210,21590r3810,6350l36830,35560r1270,6350l39370,48260r1270,3810l39370,55880r,5080l38100,66040r,2540l36830,73660r-2540,3810l31750,81280r-3810,7620l21590,95250r-5080,7620l3810,114300,2540,107950r,-19050l1270,86360r,-64770l,11430,,xe" stroked="f" strokeweight="0">
                        <v:stroke miterlimit="83231f" joinstyle="miter"/>
                        <v:path arrowok="t" textboxrect="0,0,40640,114300"/>
                      </v:shape>
                      <v:shape id="Shape 453" o:spid="_x0000_s1070" style="position:absolute;left:3060;top:4991;width:991;height:787;visibility:visible;mso-wrap-style:square;v-text-anchor:top" coordsize="9906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" path="m,l16510,1270,33020,3810r7620,1270l49530,5080r8890,1270l67310,6350r,2540l68580,11430r1270,1270l72390,13970r1270,-1270l74930,11430,76200,7620,78740,3810,80010,1270,80010,r3810,6350l86360,15240r2540,7620l91440,30480r1270,8890l93980,46990r1270,8890l96520,64770r1270,2540l97790,69850r1270,1270l95250,72390r-3810,l88900,73660r-3810,2540l83820,63500,81280,52070,80010,40640,77470,36830,76200,30480,73660,26670,72390,25400,69850,24130r-1270,3810l69850,31750r1270,5080l72390,40640r1270,7620l76200,58420r1270,8890l78740,73660r,3810l69850,78740r-6350,l57150,77470r-7620,l50800,67310,53340,57150,57150,46990,58420,36830r-19050,l38100,40640r-1270,1270l35560,45720r1270,2540l34290,54610r-1270,6350l33020,67310r-1270,6350l27940,73660,24130,72390,17780,69850,12700,66040,6350,62230,8890,54610r1270,-7620l10160,30480,8890,21590,6350,13970,3810,6350,,xe" stroked="f" strokeweight="0">
                        <v:stroke miterlimit="83231f" joinstyle="miter"/>
                        <v:path arrowok="t" textboxrect="0,0,99060,78740"/>
                      </v:shape>
                      <v:shape id="Shape 454" o:spid="_x0000_s1071" style="position:absolute;left:4114;top:5080;width:585;height:1066;visibility:visible;mso-wrap-style:square;v-text-anchor:top" coordsize="5842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" path="m52070,r2540,1270l55880,5080r2540,2540l58420,15239r-3810,1271l54610,20320r-1270,7619l53340,34289,50800,49530,48260,64770,46990,80010r-2540,5079l41910,88900r-1270,2539l38100,93980r-5080,3809l26670,102870r-2540,2540l20320,105410r-3810,1270l11430,106680,5080,55880,2540,48260,1270,45720,,41910,5080,33020,7620,30480r3810,-3810l11430,20320r1270,-6350l15240,7620,17780,1270r7620,34290l25400,45720r1270,11430l26670,78739r1270,1271l31750,80010r2540,-2540l34290,73660r3810,-8890l38100,57150r2540,-8890l44450,36830,46990,24130r1270,-5080l49530,13970,50800,7620r,-6350l52070,xe" fillcolor="#80cccc" stroked="f" strokeweight="0">
                        <v:stroke miterlimit="83231f" joinstyle="miter"/>
                        <v:path arrowok="t" textboxrect="0,0,58420,106680"/>
                      </v:shape>
                      <v:shape id="Shape 455" o:spid="_x0000_s1072" style="position:absolute;left:8026;top:5080;width:470;height:558;visibility:visible;mso-wrap-style:square;v-text-anchor:top" coordsize="4699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" path="m13970,r6350,5080l25400,11430r6350,6350l35560,20320r2540,1269l40640,24130r1270,3809l46990,31750r-5080,2539l35560,38100r-5080,3810l25400,44450r-7620,3810l12700,50800,,55880,6350,21589r2540,l8890,2539,11430,1270,13970,xe" fillcolor="#ba213b" stroked="f" strokeweight="0">
                        <v:stroke miterlimit="83231f" joinstyle="miter"/>
                        <v:path arrowok="t" textboxrect="0,0,46990,55880"/>
                      </v:shape>
                      <v:shape id="Shape 456" o:spid="_x0000_s1073" style="position:absolute;left:6667;top:5207;width:1321;height:1028;visibility:visible;mso-wrap-style:square;v-text-anchor:top" coordsize="13208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" path="m38100,r2540,1270l40640,3810r1270,1270l44450,5080r3810,2540l53340,8889r8890,3811l71120,15239r10160,2541l91440,19050r31750,l130810,13970r1270,1269l132080,17780r-1270,2540l130810,31750r-1270,3810l127000,38100r1270,2539l128270,45720r-1270,1269l124460,49530r-1270,1270l124460,53339r,2541l125730,57150r,2539l127000,60960r-1270,1270l125730,67310r1270,5079l125730,72389r-1270,2541l127000,77470r,21590l114300,100330r-11430,l91440,101600r-48260,l31750,102870,27940,97789,24130,92710,16510,82550,7620,72389,,62230,3810,55880,5080,52070,7620,49530r5080,-6350l15240,39370r2540,-3810l22860,26670r5080,-8890l38100,xe" stroked="f" strokeweight="0">
                        <v:stroke miterlimit="83231f" joinstyle="miter"/>
                        <v:path arrowok="t" textboxrect="0,0,132080,102870"/>
                      </v:shape>
                      <v:shape id="Shape 457" o:spid="_x0000_s1074" style="position:absolute;left:9944;top:5257;width:406;height:1004;visibility:visible;mso-wrap-style:square;v-text-anchor:top" coordsize="4064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" path="m,l13970,2540r11430,l31750,3810r3810,l36830,15240r1270,11430l39370,46990r,21590l40640,78740r,10160l39370,92710r,2540l40640,96520r,3810l13970,100330,8890,97790r,-10160l7620,87630,3810,44450,2540,22860,,xe" fillcolor="#fff799" stroked="f" strokeweight="0">
                        <v:stroke miterlimit="83231f" joinstyle="miter"/>
                        <v:path arrowok="t" textboxrect="0,0,40640,100330"/>
                      </v:shape>
                      <v:shape id="Shape 458" o:spid="_x0000_s1075" style="position:absolute;left:10388;top:5308;width:508;height:1016;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" path="m7620,r2540,1270l17780,1270r6350,1270l40640,5080r6350,l48260,11430r,10160l46990,25400r2540,2540l49530,39370r1270,5080l50800,55880,49530,66040r,12700l46990,91440r,8890l44450,101600r-10160,l26670,100330r-7620,l5080,97790,3810,86360r,-11430l2540,66040,1270,55880r,-16510l,26670,,8890,1270,1270r3810,l7620,xe" fillcolor="#fff799" stroked="f" strokeweight="0">
                        <v:stroke miterlimit="83231f" joinstyle="miter"/>
                        <v:path arrowok="t" textboxrect="0,0,50800,101600"/>
                      </v:shape>
                      <v:shape id="Shape 459" o:spid="_x0000_s1076" style="position:absolute;left:6985;top:5346;width:139;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" path="m6350,r3810,l12700,1270r1270,3810l13970,7620r-1270,3810l10160,12700,8890,13970r-2540,l3810,12700,,11430,,2540,1270,1270r2540,l6350,xe" fillcolor="black" stroked="f" strokeweight="0">
                        <v:stroke miterlimit="83231f" joinstyle="miter"/>
                        <v:path arrowok="t" textboxrect="0,0,13970,13970"/>
                      </v:shape>
                      <v:shape id="Shape 460" o:spid="_x0000_s1077" style="position:absolute;left:7200;top:5410;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" path="m8890,r6350,6350l12700,11430r-1270,2540l8890,15240,6350,13970,3810,11430,,5080,2540,3810r2540,l7620,2540,8890,xe" fillcolor="black" stroked="f" strokeweight="0">
                        <v:stroke miterlimit="83231f" joinstyle="miter"/>
                        <v:path arrowok="t" textboxrect="0,0,15240,15240"/>
                      </v:shape>
                      <v:shape id="Shape 461" o:spid="_x0000_s1078" style="position:absolute;left:7708;top:5461;width:166;height:152;visibility:visible;mso-wrap-style:square;v-text-anchor:top" coordsize="16510,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" path="m3810,r6350,l12700,2539r3810,1271l16510,8889r-1270,3811l12700,13970r-2540,1269l6350,15239,3810,13970,,10160,1270,7620,2540,5080,3810,3810,2540,1270,3810,xe" fillcolor="black" stroked="f" strokeweight="0">
                        <v:stroke miterlimit="83231f" joinstyle="miter"/>
                        <v:path arrowok="t" textboxrect="0,0,16510,15239"/>
                      </v:shape>
                      <v:shape id="Shape 462" o:spid="_x0000_s1079" style="position:absolute;left:7493;top:5486;width:139;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" path="m7620,r3810,1270l12700,3811r1270,2539l12700,7620,8890,11430r-7620,l1270,7620,,6350,1270,3811r,-2541l5080,1270,7620,xe" fillcolor="black" stroked="f" strokeweight="0">
                        <v:stroke miterlimit="83231f" joinstyle="miter"/>
                        <v:path arrowok="t" textboxrect="0,0,13970,11430"/>
                      </v:shape>
                      <v:shape id="Shape 463" o:spid="_x0000_s1080" style="position:absolute;left:8242;top:5524;width:635;height:660;visibility:visible;mso-wrap-style:square;v-text-anchor:top" coordsize="63500,6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" path="m59690,r,6350l60960,12700r1270,11430l63500,36830r,12700l62230,53339r,7621l60960,64770r-5080,1269l49530,64770,44450,63500,39370,60960,29210,54610,24130,52070,19050,49530,8890,43180,5080,39370,,35560,12700,29210,24130,20320,36830,13970,48260,7620,49530,3810r3810,l57150,2539,59690,xe" fillcolor="#ba213b" stroked="f" strokeweight="0">
                        <v:stroke miterlimit="83231f" joinstyle="miter"/>
                        <v:path arrowok="t" textboxrect="0,0,63500,66039"/>
                      </v:shape>
                      <v:shape id="Shape 464" o:spid="_x0000_s1081" style="position:absolute;left:2298;top:5676;width:1080;height:1245;visibility:visible;mso-wrap-style:square;v-text-anchor:top" coordsize="107950,12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" path="m78740,r6350,5080l92710,8890r6350,3810l107950,13970r-1270,6350l105410,25400r-1270,6350l102870,38100r1270,3811l104140,43180r-1270,2540l102870,54611r-1270,8889l100330,71120,99060,81280r-20320,l76200,78740r-2540,1271l72390,82550r,3811l73660,90170r2540,3810l76200,97790r2540,3810l78740,105411r-5080,l69850,104140r-2540,1271l63500,104140r-3810,l58420,105411r-1270,2539l58420,111761r2540,6350l60960,123190r-5080,1271l49530,123190r-3810,-1270l40640,120650r-8890,-5080l27940,114300r-5080,-2539l20320,110490r-3810,-2540l13970,102870,11430,97790,10160,96520,6350,95250,5080,87630,8890,86361r3810,-1271l20320,85090r2540,-2540l20320,81280,17780,78740r-6350,l7620,80011,5080,81280,,60961,8890,58420r8890,-1270l22860,54611r3810,l30480,52070r2540,-2540l38100,48261r3810,-2541l46990,40640r2540,-2540l52070,38100r2540,-2539l57150,34290r6350,-8890l69850,19050r2540,-5080l74930,10161,76200,5080,78740,xe" fillcolor="#40bf91" stroked="f" strokeweight="0">
                        <v:stroke miterlimit="83231f" joinstyle="miter"/>
                        <v:path arrowok="t" textboxrect="0,0,107950,124461"/>
                      </v:shape>
                      <v:shape id="Shape 465" o:spid="_x0000_s1082" style="position:absolute;left:3352;top:5765;width:762;height:1435;visibility:visible;mso-wrap-style:square;v-text-anchor:top" coordsize="7620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" path="m69850,r1270,5080l71120,19050r,1270l73660,35560r1270,13970l76200,62230r,13970l74930,78740r1270,2540l74930,96520r,13970l73660,125730r-1270,6350l71120,138430r-3810,2540l63500,140970r-8890,1270l41910,142240r-3810,1270l38100,140970r-5080,1270l22860,142240r-5080,1270l12700,142240r-5080,l3810,140970,,138430r2540,-6350l15240,132080r2540,-1270l17780,124460r-1270,-5080l17780,115570r,-1270l20320,113030r1270,-5080l22860,104140r,-5080l24130,96520r3810,-3810l27940,86360,24130,82550r-15240,l8890,73660r1270,-8890l10160,55880,12700,45720,15240,27940r2540,-8890l17780,10160,24130,8890r5080,1270l34290,10160,38100,8890,40640,6350r8890,l50800,12700r,7620l53340,25400r1270,6350l55880,33020r2540,1270l59690,33020r1270,-3810l59690,25400,58420,20320r,-6350l57150,12700r,-6350l58420,5080r2540,l64770,3810,69850,xe" fillcolor="#40bf91" stroked="f" strokeweight="0">
                        <v:stroke miterlimit="83231f" joinstyle="miter"/>
                        <v:path arrowok="t" textboxrect="0,0,76200,143510"/>
                      </v:shape>
                      <v:shape id="Shape 466" o:spid="_x0000_s1083" style="position:absolute;left:8001;top:6057;width:165;height:140;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" path="m1270,l5080,2540,8890,5080r7620,6350l12700,12700,7620,13970r-6350,l,10161,,8890,1270,7620,1270,xe" fillcolor="#ba213b" stroked="f" strokeweight="0">
                        <v:stroke miterlimit="83231f" joinstyle="miter"/>
                        <v:path arrowok="t" textboxrect="0,0,16510,13970"/>
                      </v:shape>
                      <v:shape id="Shape 467" o:spid="_x0000_s1084" style="position:absolute;left:6705;top:6108;width:140;height:127;visibility:visible;mso-wrap-style:square;v-text-anchor:top" coordsize="139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" path="m3810,l13970,12700,,12700,3810,xe" stroked="f" strokeweight="0">
                        <v:stroke miterlimit="83231f" joinstyle="miter"/>
                        <v:path arrowok="t" textboxrect="0,0,13970,12700"/>
                      </v:shape>
                      <v:shape id="Shape 468" o:spid="_x0000_s1085" style="position:absolute;left:1562;top:6286;width:1384;height:902;visibility:visible;mso-wrap-style:square;v-text-anchor:top" coordsize="13843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" path="m2540,r7620,1270l17780,2539r6350,1271l45720,3810,53340,2539r7620,l64770,2539r2540,19050l63500,24130r-5080,l50800,27939r-7620,5081l35560,36830r,7620l38100,45720r2540,1269l44450,46989r,-2539l43180,41910r6350,-3810l54610,34289r6350,-3809l63500,30480r3810,-1270l69850,34289r1270,5081l74930,44450r2540,2539l82550,50800r3810,3810l90170,58420r5080,2540l100330,63500r5080,2539l110490,67310r5080,1270l120650,69850r6350,l130810,71120r6350,l138430,82550r-5080,2539l127000,86360r-6350,2540l114300,88900r-6350,1270l101600,90170,90170,88900r-19050,l62230,87630,54610,86360,44450,83820,38100,80010,34290,78739,30480,77470,26670,73660,22860,71120,17780,68580,13970,66039,10160,62230,7620,57150,3810,53339,2540,48260,1270,44450r,-7620l,27939,,13970,1270,8889r,-5079l2540,xe" fillcolor="#ff1a29" stroked="f" strokeweight="0">
                        <v:stroke miterlimit="83231f" joinstyle="miter"/>
                        <v:path arrowok="t" textboxrect="0,0,138430,90170"/>
                      </v:shape>
                      <v:shape id="Shape 469" o:spid="_x0000_s1086" style="position:absolute;left:5245;top:6286;width:5613;height:508;visibility:visible;mso-wrap-style:square;v-text-anchor:top" coordsize="5613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" path="m262890,r2540,1270l271780,1270r1270,1269l273050,3810r2540,-1271l276860,r72390,l368300,1270r36830,l422910,2539r19050,1271l457200,3810r8890,1270l472440,6350r1270,1270l477520,8889r1270,l482600,6350r8890,1270l519430,7620r10160,1269l539750,10160r10160,1270l560070,13970r1270,l561340,41910r-3810,1270l552450,44450r-19050,l525780,45720r-10160,1269l488950,46989r-2540,-2539l482600,44450r,2539l473710,48260r-7620,1270l459740,50800r-15240,l441960,49530r,1270l392430,50800r,-6350l389890,41910r-2540,2540l386080,44450r-1270,3810l383540,50800r-46990,l336550,49530r-3810,1270l328930,50800r-3810,-1270l312420,49530r,-3810l311150,43180r-1270,-2541l307340,40639r-1270,1271l306070,44450r-1270,5080l299720,49530r-5080,1270l270510,50800r-5080,-1270l245110,49530r-13970,1270l204470,50800r-1270,-2540l201930,44450r-2540,-3811l196850,40639r-1270,1271l194310,44450r1270,1270l195580,46989r-2540,l193040,49530r-3810,l184150,50800r-7620,l166370,49530r-8890,l154940,50800r-5080,l146050,49530r-5080,1270l137160,50800r-6350,-1270l127000,49530r-1270,-5080l119380,44450r-1270,1270l116840,46989r,3811l40640,50800r1270,-3811l40640,45720,39370,44450r-2540,1270l34290,48260r-1270,2540l30480,49530r-15240,l7620,48260r-2540,l1270,49530r,-7620l,35560,,29210,1270,21589r,-15239l172720,6350,196850,3810r11430,l220980,2539r25400,l250190,1270r7620,l262890,xe" fillcolor="#fff799" stroked="f" strokeweight="0">
                        <v:stroke miterlimit="83231f" joinstyle="miter"/>
                        <v:path arrowok="t" textboxrect="0,0,561340,50800"/>
                      </v:shape>
                      <v:shape id="Shape 470" o:spid="_x0000_s1087" style="position:absolute;left:4381;top:6489;width:114;height:165;visibility:visible;mso-wrap-style:square;v-text-anchor:top" coordsize="1143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" path="m,l5080,,7620,1270r3810,2540l10160,6350,7620,8890r,6350l5080,16510r-2540,l1270,13970r,-10160l,xe" fillcolor="#fcc" stroked="f" strokeweight="0">
                        <v:stroke miterlimit="83231f" joinstyle="miter"/>
                        <v:path arrowok="t" textboxrect="0,0,11430,16510"/>
                      </v:shape>
                      <v:shape id="Shape 471" o:spid="_x0000_s1088" style="position:absolute;left:4470;top:6794;width:25;height:0;visibility:visible;mso-wrap-style:square;v-text-anchor:top" coordsize="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" path="m2540,l,,2540,xe" fillcolor="#fcc" stroked="f" strokeweight="0">
                        <v:stroke miterlimit="83231f" joinstyle="miter"/>
                        <v:path arrowok="t" textboxrect="0,0,2540,0"/>
                      </v:shape>
                      <v:shape id="Shape 472" o:spid="_x0000_s1089" style="position:absolute;left:4495;top:6527;width:204;height:318;visibility:visible;mso-wrap-style:square;v-text-anchor:top" coordsize="203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" path="m6350,r6350,l16510,1270r1270,l20320,2540r,7620l19050,16510,16510,31750r-6350,l6350,29210,2540,27940,,26670,1270,24130,3810,22860r2540,l10160,21590r1270,-1270l10160,17780r,-2540l8890,13970,6350,12700r-3810,l2540,11430,5080,10160r2540,l12700,11430r1270,1270l16510,11430r1270,-1270l17780,6350,11430,5080,7620,3810,3810,2540,5080,1270,6350,xe" fillcolor="#fcc" stroked="f" strokeweight="0">
                        <v:stroke miterlimit="83231f" joinstyle="miter"/>
                        <v:path arrowok="t" textboxrect="0,0,20320,31750"/>
                      </v:shape>
                      <v:shape id="Shape 473" o:spid="_x0000_s1090" style="position:absolute;left:3111;top:6527;width:419;height:483;visibility:visible;mso-wrap-style:square;v-text-anchor:top" coordsize="419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" path="m16510,r1270,2540l16510,5080,15240,6350r,5080l19050,12700r7620,l27940,16510r2540,-1270l31750,12700r10160,3810l39370,19050r-1270,2540l38100,24130r1270,2540l33020,40640r,6350l27940,48260r-1270,l24130,46990r-12700,l11430,44450,10160,41910,8890,39370r2540,-1270l8890,33020r,-6350l6350,20320,5080,16510,3810,12700,2540,10160,,5080,1270,6350r,-1270l15240,2540,16510,xe" fillcolor="#fcc" stroked="f" strokeweight="0">
                        <v:stroke miterlimit="83231f" joinstyle="miter"/>
                        <v:path arrowok="t" textboxrect="0,0,41910,48260"/>
                      </v:shape>
                      <v:shape id="Shape 474" o:spid="_x0000_s1091" style="position:absolute;left:4203;top:6553;width:127;height:381;visibility:visible;mso-wrap-style:square;v-text-anchor:top" coordsize="127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" path="m5080,l6350,,8890,1270r1270,l11430,2540r,5080l12700,12700r,5080l11430,22860r,15240l8890,36830,6350,35560r-3810,l,34290,,17780,2540,7620r,-3810l5080,xe" stroked="f" strokeweight="0">
                        <v:stroke miterlimit="83231f" joinstyle="miter"/>
                        <v:path arrowok="t" textboxrect="0,0,12700,38100"/>
                      </v:shape>
                      <v:shape id="Shape 475" o:spid="_x0000_s1092" style="position:absolute;left:4381;top:6781;width:76;height:38;visibility:visible;mso-wrap-style:square;v-text-anchor:top" coordsize="762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" path="m,l3810,1270r3810,l3810,3810,2540,1270,,xe" fillcolor="#fcc" stroked="f" strokeweight="0">
                        <v:stroke miterlimit="83231f" joinstyle="miter"/>
                        <v:path arrowok="t" textboxrect="0,0,7620,3810"/>
                      </v:shape>
                      <v:shape id="Shape 476" o:spid="_x0000_s1093" style="position:absolute;left:10109;top:6781;width:749;height:2007;visibility:visible;mso-wrap-style:square;v-text-anchor:top" coordsize="7493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" path="m68580,r2540,1270l74930,1270r,16510l72390,34290r,66040l71120,134620r,27940l69850,177800r,6350l68580,191770r,8890l45720,200660r-6350,-1270l34290,198120r-6350,-1270l21590,195580r-6350,-1270l,194310,1270,184150,2540,173990r,-21590l3810,142240r,-73660l2540,48260r,-20320l3810,26670,5080,24130,3810,21590,2540,20320r,-13970l13970,3810r12700,l39370,2540,52070,1270r12700,l68580,xe" fillcolor="#9e8f82" stroked="f" strokeweight="0">
                        <v:stroke miterlimit="83231f" joinstyle="miter"/>
                        <v:path arrowok="t" textboxrect="0,0,74930,200660"/>
                      </v:shape>
                      <v:shape id="Shape 477" o:spid="_x0000_s1094" style="position:absolute;left:2971;top:6794;width:254;height:406;visibility:visible;mso-wrap-style:square;v-text-anchor:top" coordsize="25400,4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" path="m,l6350,1270r2540,l11430,r1270,1270l15240,2539r,13971l16510,19050r,6350l17780,26670r7620,2540l25400,31750r-1270,2539l22860,35560r-6350,l15240,38100r-1270,l10160,39370,7620,40639r-2540,l6350,35560r,-2540l5080,31750,3810,22860,2540,16510,1270,8889,,5080,,xe" stroked="f" strokeweight="0">
                        <v:stroke miterlimit="83231f" joinstyle="miter"/>
                        <v:path arrowok="t" textboxrect="0,0,25400,40639"/>
                      </v:shape>
                      <v:shape id="Shape 478" o:spid="_x0000_s1095" style="position:absolute;left:9194;top:6845;width:877;height:1879;visibility:visible;mso-wrap-style:square;v-text-anchor:top" coordsize="8763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" path="m73660,l87630,r,7620l86360,11430r1270,3810l86360,17780r,1270l87630,21590r,123190l86360,158750r-2540,26670l81280,187960r-25400,l48260,186690r-6350,-1270l25400,185420r-7620,-1270l6350,184150r,-41910l5080,128270r,-26670l3810,87630,1270,73660r,-17780l,38100,,1270r59690,l73660,xe" fillcolor="#dbd659" stroked="f" strokeweight="0">
                        <v:stroke miterlimit="83231f" joinstyle="miter"/>
                        <v:path arrowok="t" textboxrect="0,0,87630,187960"/>
                      </v:shape>
                      <v:shape id="Shape 479" o:spid="_x0000_s1096" style="position:absolute;left:5359;top:6858;width:457;height:1905;visibility:visible;mso-wrap-style:square;v-text-anchor:top" coordsize="457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" path="m,l22860,,21590,3810r,3810l22860,15239r,12700l24130,33020r,7619l25400,45720r1270,10160l26670,64770r1270,8890l27940,83820r1270,2540l29210,96520r2540,12700l33020,120650r3810,22860l38100,154939r1270,11431l43180,177800r2540,11430l31750,189230r-7620,1270l16510,190500r,-3811l13970,182880,10160,157480r,-12700l7620,133350,6350,120650r,-24130l5080,83820,3810,73660,2540,63500r,-10161l1270,41910r,-10160l,21589,,xe" fillcolor="#9e8f82" stroked="f" strokeweight="0">
                        <v:stroke miterlimit="83231f" joinstyle="miter"/>
                        <v:path arrowok="t" textboxrect="0,0,45720,190500"/>
                      </v:shape>
                      <v:shape id="Shape 480" o:spid="_x0000_s1097" style="position:absolute;left:5651;top:6858;width:762;height:1879;visibility:visible;mso-wrap-style:square;v-text-anchor:top" coordsize="7620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" path="m,l73660,r,153670l74930,166370r1270,12700l76200,182880r,1270l69850,185420r-29210,l35560,186689r-5080,l26670,187960r-2540,l22860,186689,20320,171450,16510,156210,15240,143510,13970,128270,10160,99060,6350,83820,5080,67310,6350,64770,5080,63500,3810,48260,2540,31750,,16510,,xe" fillcolor="#dbd659" stroked="f" strokeweight="0">
                        <v:stroke miterlimit="83231f" joinstyle="miter"/>
                        <v:path arrowok="t" textboxrect="0,0,76200,187960"/>
                      </v:shape>
                      <v:shape id="Shape 481" o:spid="_x0000_s1098" style="position:absolute;left:6464;top:6858;width:889;height:1841;visibility:visible;mso-wrap-style:square;v-text-anchor:top" coordsize="889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" path="m1270,l40640,r1270,1270l44450,,73660,r1270,6350l74930,34289r1270,5081l77470,45720r,11430l78740,68580r2540,11430l82550,92710r,8890l83820,110489r1270,10161l85090,128270r1270,12700l87630,153670r,19050l88900,179070r-1270,5080l81280,182880r-6350,l59690,184150r-13970,l39370,182880r-7620,l27940,184150r-26670,l1270,85089,,69850,,31750,1270,22860,1270,xe" fillcolor="#9e8f82" stroked="f" strokeweight="0">
                        <v:stroke miterlimit="83231f" joinstyle="miter"/>
                        <v:path arrowok="t" textboxrect="0,0,88900,184150"/>
                      </v:shape>
                      <v:shape id="Shape 482" o:spid="_x0000_s1099" style="position:absolute;left:7289;top:6858;width:991;height:1828;visibility:visible;mso-wrap-style:square;v-text-anchor:top" coordsize="9906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" path="m,l11430,1270r31750,l48260,r8890,1270l77470,1270,80010,,99060,3810r,8890l97790,21589,95250,39370r,17780l93980,66039r,8891l95250,77470r,2540l93980,83820r,36830l92710,128270r,8890l91440,144780r,8890l92710,156210r1270,2540l95250,166370r-1270,6350l93980,179070r1270,3810l12700,182880r,-11430l11430,161289r,-21589l10160,128270,8890,116839r,-10159l6350,95250r,-2540l5080,91439,6350,90170,5080,82550r,-25400l2540,52070r,-15240l1270,26670,,17780,,xe" fillcolor="#dbd659" stroked="f" strokeweight="0">
                        <v:stroke miterlimit="83231f" joinstyle="miter"/>
                        <v:path arrowok="t" textboxrect="0,0,99060,182880"/>
                      </v:shape>
                      <v:shape id="Shape 483" o:spid="_x0000_s1100" style="position:absolute;left:8305;top:6858;width:889;height:1828;visibility:visible;mso-wrap-style:square;v-text-anchor:top" coordsize="889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" path="m6350,r3810,1270l36830,1270,45720,,80010,r,16510l81280,20320r,11430l82550,43180r,10159l83820,63500r,8889l85090,76200r-1270,3810l85090,86360r,7620l86360,109220r,30480l87630,149860r,10160l88900,171450r,11430l77470,181610,67310,180339r-55880,l1270,179070,,165100,,72389,1270,57150r,-13970l2540,29210,3810,15239,6350,xe" fillcolor="#9e8f82" stroked="f" strokeweight="0">
                        <v:stroke miterlimit="83231f" joinstyle="miter"/>
                        <v:path arrowok="t" textboxrect="0,0,88900,182880"/>
                      </v:shape>
                      <v:shape id="Shape 484" o:spid="_x0000_s1101" style="position:absolute;left:4394;top:6908;width:38;height:77;visibility:visible;mso-wrap-style:square;v-text-anchor:top" coordsize="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" path="m3810,l1270,7620,,2540,1270,1270,3810,xe" fillcolor="#4061b2" stroked="f" strokeweight="0">
                        <v:stroke miterlimit="83231f" joinstyle="miter"/>
                        <v:path arrowok="t" textboxrect="0,0,3810,7620"/>
                      </v:shape>
                      <v:shape id="Shape 485" o:spid="_x0000_s1102" style="position:absolute;left:1574;top:7200;width:1626;height:572;visibility:visible;mso-wrap-style:square;v-text-anchor:top" coordsize="16256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" path="m27940,r6350,2540l40640,5080r6350,1270l53340,8890r6350,l67310,10161r25400,l105410,8890,119380,6350,130810,5080r5080,-2540l135890,5080r2540,1270l139700,8890r2540,2540l143510,8890r2540,-1270l148590,7620r2540,-1270l152400,5080r6350,l160020,3811r2540,1269l162560,19050r-1270,3811l160020,26670r,2541l158750,33020r,8891l157480,45720r,6350l156210,55880r-17780,l119380,53340,102870,52070r-19050,l66040,50800r-17780,l39370,52070r-17780,l12700,53340r,2540l5080,57150r-3810,l,55880,1270,52070,5080,48261,7620,44450r2540,-3810l12700,35561r3810,-3811l19050,26670r2540,-3809l24130,16511r1270,-5081l26670,5080,27940,xe" fillcolor="#40bf91" stroked="f" strokeweight="0">
                        <v:stroke miterlimit="83231f" joinstyle="miter"/>
                        <v:path arrowok="t" textboxrect="0,0,162560,57150"/>
                      </v:shape>
                      <v:shape id="Shape 486" o:spid="_x0000_s1103" style="position:absolute;left:3289;top:7251;width:990;height:572;visibility:visible;mso-wrap-style:square;v-text-anchor:top" coordsize="9906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" path="m6350,r3810,l16510,r6350,1270l29210,2540r6350,l48260,1270r12700,l63500,,76200,r1270,1270l78740,3810r1270,2540l81280,7620r2540,10160l87630,24130r3810,8890l93980,36830r2540,3810l97790,43180r1270,3810l97790,50800r,5080l93980,57150r-5080,l85090,55880r-3810,l80010,52070,78740,50800r-6350,l71120,53340r,2540l63500,55880r-6350,1270l49530,57150,45720,55880r-3810,l40640,53340r,-1270l38100,52070,36830,50800r-1270,l34290,52070r-3810,3810l24130,55880,16510,54610r-6350,l3810,53340,,53340,,40640,2540,27940,3810,13970,5080,7620,6350,xe" fillcolor="#40bf91" stroked="f" strokeweight="0">
                        <v:stroke miterlimit="83231f" joinstyle="miter"/>
                        <v:path arrowok="t" textboxrect="0,0,99060,57150"/>
                      </v:shape>
                      <v:shape id="Shape 487" o:spid="_x0000_s1104" style="position:absolute;left:2298;top:7823;width:826;height:1536;visibility:visible;mso-wrap-style:square;v-text-anchor:top" coordsize="8255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" path="m,l11430,,21590,1270,41910,3810,52070,5080,62230,6350r20320,l82550,12700r-1270,3810l81280,21590r-2540,3810l80010,27940r,2540l78740,33020r,3810l78740,44450r-1270,8890l76200,63500r-2540,8890l73660,76200r,2540l71120,96520r-1270,10160l68580,114300r-2540,8890l66040,140970r-1270,8890l63500,152400r-3810,l58420,153670r-2540,-2540l46990,151130r-3810,1270l40640,151130r-2540,-1270l36830,151130r-2540,l33020,153670r2540,-7620l36830,139700r1270,-6350l39370,125730r,-20320l38100,99060,36830,96520,35560,90170,34290,82550,33020,76200r,-6350l30480,64770,29210,58420,26670,52070,25400,46990,22860,40640,20320,34290,16510,27940,13970,22860,7620,11430,,xe" fillcolor="#80cccc" stroked="f" strokeweight="0">
                        <v:stroke miterlimit="83231f" joinstyle="miter"/>
                        <v:path arrowok="t" textboxrect="0,0,82550,153670"/>
                      </v:shape>
                      <v:shape id="Shape 488" o:spid="_x0000_s1105" style="position:absolute;left:3149;top:7886;width:445;height:1029;visibility:visible;mso-wrap-style:square;v-text-anchor:top" coordsize="4445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" path="m11430,r7620,2540l27940,3810r16510,l44450,13970,40640,24130,38100,34290r-3810,8890l30480,53340r-5080,8890l21590,69850,15240,80010,7620,90170,3810,96520,,102870,2540,87630,5080,73660r,-6350l6350,59690r,-8890l7620,43180r,-11430l8890,22860r1270,-8890l11430,5080,11430,xe" fillcolor="#80cccc" stroked="f" strokeweight="0">
                        <v:stroke miterlimit="83231f" joinstyle="miter"/>
                        <v:path arrowok="t" textboxrect="0,0,44450,102870"/>
                      </v:shape>
                      <v:shape id="Shape 489" o:spid="_x0000_s1106" style="position:absolute;left:3352;top:7912;width:673;height:1371;visibility:visible;mso-wrap-style:square;v-text-anchor:top" coordsize="6731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" path="m57150,r3810,l64770,1270r1270,10160l67310,21590r,11430l66040,44450,64770,54610,63500,64770r-3810,8890l55880,83820r-6350,8890l44450,100330r-6350,10160l34290,119380r-2540,1270l30480,124460r-2540,1270l25400,129540r-2540,3810l20320,137160r-11430,l10160,134620,8890,130810,7620,124460,6350,118110r,-2540l7620,111760,,87630,3810,83820,6350,80010,8890,76200r1270,-3810l15240,63500r3810,-8890l24130,45720r3810,-7620l30480,27940r2540,-8890l34290,10160,35560,1270r15240,l57150,xe" fillcolor="#ff1a29" stroked="f" strokeweight="0">
                        <v:stroke miterlimit="83231f" joinstyle="miter"/>
                        <v:path arrowok="t" textboxrect="0,0,67310,137160"/>
                      </v:shape>
                      <v:shape id="Shape 490" o:spid="_x0000_s1107" style="position:absolute;left:3848;top:8458;width:50;height:89;visibility:visible;mso-wrap-style:square;v-text-anchor:top" coordsize="50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" path="m1270,l3810,1270,5080,2540r,6350l1270,8890,,2540,1270,xe" fillcolor="black" stroked="f" strokeweight="0">
                        <v:stroke miterlimit="83231f" joinstyle="miter"/>
                        <v:path arrowok="t" textboxrect="0,0,5080,8890"/>
                      </v:shape>
                      <v:shape id="Shape 491" o:spid="_x0000_s1108" style="position:absolute;left:5549;top:8750;width:5246;height:952;visibility:visible;mso-wrap-style:square;v-text-anchor:top" coordsize="52451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" path="m257810,r10160,l269240,2540r1270,2540l273050,6350r3810,l279400,5080r,-3810l289560,1270,302260,r10160,l318770,1270r5080,l328930,r3810,l350520,r7620,1270l365760,1270r3810,1270l372110,2540r3810,-1270l389890,3810r13970,l417830,5080r13970,1270l433070,5080r2540,-1270l440690,5080r5080,1270l466090,6350r8890,1270l483870,8890r17780,1270l518160,12700r3810,-2540l524510,10160r,21590l523240,43180r,52070l514350,95250r-6350,-1270l491490,92710r-7620,-1270l476250,90170r-7620,l462280,88900,449580,87630,438150,85090,426720,83820,415290,82550,392430,81280r-10160,l370840,80010r-44450,l309880,78740r-76200,l218440,77470r-5080,1270l199390,78740,189230,77470r-12700,l176530,78740r-2540,-1270l168910,77470r-6350,1270l156210,77470r-2540,l151130,76200r-1270,2540l147320,80010r-3810,-2540l135890,78740r-6350,1270l121920,78740r-6350,-1270l113030,80010r-1270,l95250,81280,78740,83820r-31750,l40640,86360r-3810,l33020,87630r,-2540l30480,83820r,3810l29210,88900r-5080,l21590,87630,20320,85090r1270,-2540l20320,81280,16510,77470r,-3810l15240,71120,13970,66040,12700,62230,6350,35560,3810,22860,,10160r6350,l13970,8890,20320,7620,29210,6350r1270,3810l30480,16510r2540,3810l35560,19050r1270,-1270l40640,15240,38100,11430,35560,8890r,-2540l41910,6350,49530,5080,63500,3810r27940,l96520,1270r7620,1270l152400,2540,162560,1270r16510,l179070,5080r3810,3810l186690,6350r2540,-2540l189230,1270r59690,l257810,xe" fillcolor="#dbd659" stroked="f" strokeweight="0">
                        <v:stroke miterlimit="83231f" joinstyle="miter"/>
                        <v:path arrowok="t" textboxrect="0,0,524510,95250"/>
                      </v:shape>
                      <v:shape id="Shape 492" o:spid="_x0000_s1109" style="position:absolute;left:3238;top:9359;width:1080;height:394;visibility:visible;mso-wrap-style:square;v-text-anchor:top" coordsize="10795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" path="m21590,l40640,r5080,1270l45720,6350r2540,6350l50800,16511r3810,2539l60960,22861r6350,3809l73660,29211r3810,l81280,30480r6350,-1269l95250,27940r3810,-1270l102870,25400r2540,-2539l107950,21590r-1270,3810l104140,27940r-2540,3810l99060,34290r-6350,3810l90170,39370r-2540,l86360,36830r-3810,l74930,38100r-8890,1270l55880,38100,46990,36830r-5080,l44450,31750r1270,-6350l46990,21590r1270,-3810l46990,15240,45720,12700,41910,11430r-1270,l38100,13970r-1270,5080l35560,21590r-2540,1271l30480,25400r-2540,1270l25400,27940r-2540,1271l21590,29211,20320,27940r-3810,1271l15240,29211,13970,27940r-7620,l3810,26670,,26670,2540,21590,5080,16511,6350,11430r,-5080l11430,2540,15240,1270,21590,xe" fillcolor="#40bf91" stroked="f" strokeweight="0">
                        <v:stroke miterlimit="83231f" joinstyle="miter"/>
                        <v:path arrowok="t" textboxrect="0,0,107950,39370"/>
                      </v:shape>
                      <v:shape id="Shape 493" o:spid="_x0000_s1110" style="position:absolute;left:2362;top:9423;width:571;height:330;visibility:visible;mso-wrap-style:square;v-text-anchor:top" coordsize="5715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" path="m10160,r6350,l16510,7620r2540,2541l21590,10161,22860,6350,24130,3811,25400,1270,25400,,39370,r3810,1270l46990,1270r10160,l55880,6350r-1270,6350l53340,19050r-1270,5080l53340,26670r,2541l52070,33020r-6350,l45720,30480r-12700,l30480,27940,27940,26670r-1270,l24130,27940r,-1270l17780,26670r-6350,1270l,27940,2540,22861,5080,19050,11430,8890,10160,6350,10160,xe" fillcolor="#ff1a29" stroked="f" strokeweight="0">
                        <v:stroke miterlimit="83231f" joinstyle="miter"/>
                        <v:path arrowok="t" textboxrect="0,0,57150,33020"/>
                      </v:shape>
                      <v:shape id="Shape 494" o:spid="_x0000_s1111" style="position:absolute;left:5956;top:9613;width:4826;height:597;visibility:visible;mso-wrap-style:square;v-text-anchor:top" coordsize="48260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" path="m132080,r12700,l151130,1270r15240,l175260,r40640,l232410,1270r33020,l276860,2540r2540,-1270l281940,1270r1270,1270l295910,2540r10160,1271l330200,3811r24130,1269l377190,7620r3810,-1270l382270,6350r1270,1270l398780,7620r8890,l416560,8890r7620,l427990,10161r5080,1269l434340,8890r5080,2540l443230,11430r7620,1270l458470,13970r3810,l467360,16511r6350,l476250,17780r3810,l482600,20320r-2540,38100l477520,59690r-1270,l474980,58420r-3810,l467360,57150r-3810,-2539l461010,54611r-1270,2539l454660,54611r-7620,-1271l440690,53340r-7620,-1270l424180,50800,414020,49530r-8890,-1269l394970,46990r-20320,l363220,45720,351790,44450r2540,l354330,43180r1270,-2540l354330,40640r-2540,-2540l350520,38100r-2540,2540l345440,41911r-3810,2539l335280,45720r-5080,-1270l267970,44450r-8890,1270l251460,45720r-8890,-1270l228600,45720r-16510,1270l181610,46990r-29210,2540l120650,50800r-15240,1270l90170,53340r-45720,l29210,54611,13970,53340,,53340,,48261,1270,41911,3810,30480,6350,24130r,-5080l7620,12700r,-5080l22860,5080,38100,3811r15240,l68580,2540,82550,1270r43180,l132080,xe" fillcolor="#9e8f82" stroked="f" strokeweight="0">
                        <v:stroke miterlimit="83231f" joinstyle="miter"/>
                        <v:path arrowok="t" textboxrect="0,0,482600,59690"/>
                      </v:shape>
                      <v:shape id="Shape 495" o:spid="_x0000_s1112" style="position:absolute;left:3035;top:9639;width:609;height:203;visibility:visible;mso-wrap-style:square;v-text-anchor:top" coordsize="609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" path="m2540,l6350,1270,8890,2540r3810,1270l16510,5080r2540,l22860,6350r2540,1270l29210,6350r3810,2540l45720,8890,49530,7620,53340,5080,57150,2540,60960,,58420,3810,55880,6350,54610,8890r-2540,l50800,10160r-2540,3810l45720,16510r-2540,1270l34290,17780r-2540,1270l29210,19050,26670,17780r-2540,1270l20320,20320r-3810,l13970,19050,7620,17780,,15240,2540,xe" fillcolor="#ff1a29" stroked="f" strokeweight="0">
                        <v:stroke miterlimit="83231f" joinstyle="miter"/>
                        <v:path arrowok="t" textboxrect="0,0,60960,20320"/>
                      </v:shape>
                      <v:shape id="Shape 497" o:spid="_x0000_s1113" style="position:absolute;left:8178;top:10147;width:1067;height:1079;visibility:visible;mso-wrap-style:square;v-text-anchor:top" coordsize="10668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" path="m72390,r34290,3810l102870,7620r-3810,3810l96520,17780r-3810,2540l88900,16510,83820,13970,80010,12700,74930,11430,72390,10160r-6350,l60960,8890r-5080,1270l53340,10160r-3810,1270l43180,16510r-6350,3810l31750,26670r-5080,6350l25400,36830r-1270,2540l24130,41910r1270,3810l26670,49530r1270,3810l30480,57150r2540,2540l36830,63500r2540,2540l43180,68580r3810,1270l50800,71120r3810,1270l57150,71120r3810,l63500,69850r2540,-2540l72390,63500r2540,-3810l76200,54610r,-8890l73660,41910,72390,39370,68580,38100,64770,36830,62230,35560r-2540,l58420,36830r-2540,2540l59690,43180r,1270l63500,45720r1270,-1270l66040,45720r1270,1270l68580,50800r-1270,3810l64770,58420r-1270,2540l60960,63500r-13970,l46990,60960r-1270,l43180,59690,39370,57150,36830,53340,34290,50800,33020,46990r,-2540l36830,40640r1270,-6350l40640,30480r3810,-3810l46990,24130r3810,-2540l54610,20320r21590,l80010,24130r3810,2540l87630,29210r2540,2540l90170,35560r-2540,1270l88900,50800r1270,6350l90170,63500r1270,5080l92710,74930r2540,5080l99060,86360r-1270,2540l96520,91440r-3810,3810l88900,97790r-6350,3810l80010,99060r-3810,l72390,100330r-2540,1270l69850,104140r-10160,1270l55880,106680r-5080,1270l43180,107950r-5080,-2540l34290,104140r,-2540l29210,100330,25400,97790,20320,95250,16510,92710,12700,88900,10160,83820,7620,80010,5080,73660,2540,69850,1270,63500,,58420,,43180,1270,36830,2540,31750,5080,26670,7620,24130r3810,-3810l15240,16510r3810,-2540l22860,10160,31750,5080,36830,3810r3810,l49530,2540,60960,1270r5080,l72390,xe" fillcolor="#9e8f82" stroked="f" strokeweight="0">
                        <v:stroke miterlimit="83231f" joinstyle="miter"/>
                        <v:path arrowok="t" textboxrect="0,0,106680,107950"/>
                      </v:shape>
                      <v:shape id="Shape 498" o:spid="_x0000_s1114" style="position:absolute;left:9144;top:10185;width:1651;height:1562;visibility:visible;mso-wrap-style:square;v-text-anchor:top" coordsize="165100,15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" path="m17780,l46990,,62230,1270,77470,2540,92710,3811r15240,l121920,6350r13970,1270l142240,7620r6350,1270l154940,8890r6350,1271l162560,16511r,20319l161290,52070r,22860l162560,83820r,55880l163830,149861r-1270,1269l163830,152400r1270,1270l165100,156211r-3810,-3811l157480,147320r-7620,-8890l107950,102870r3810,-5080l115570,93980r3810,-7619l120650,82550r1270,-6350l121920,57150r-1270,-3810l119380,48261r-3810,-5081l114300,36830r-2540,-2540l109220,33020r-1270,-2540l105410,27940r-2540,-1270l100330,22861,99060,21590r,-1270l95250,20320,92710,19050,88900,16511r-12700,l72390,15240r-6350,1271l59690,16511r-3810,2539l52070,21590r-2540,l45720,22861r-2540,2539l40640,26670r-5080,6350l33020,35561r-1270,3809l29210,43180r,17781l31750,66040r3810,7621l40640,76200r5080,2540l50800,81280r5080,2540l62230,83820r3810,-1270l69850,80011r2540,-1271l76200,76200r2540,-3810l80010,68580r,-7619l78740,55880r,-6350l76200,46990r-5080,l69850,45720r-2540,1270l66040,48261r1270,1269l69850,52070r2540,2541l72390,64770r-2540,3810l67310,72390r-2540,1271l60960,76200r-2540,l55880,74930,50800,73661,45720,71120,43180,69850,40640,66040,38100,63500,36830,59690r,-5079l35560,50800r1270,-1270l36830,48261r1270,-1271l39370,43180r1270,-3810l43180,36830r1270,-3810l46990,31750r2540,-1270l52070,29211r3810,-1271l59690,26670r2540,l67310,25400r5080,1270l83820,26670r5080,2541l92710,30480r6350,2540l101600,36830r2540,3810l106680,43180r,3810l107950,48261r1270,2539l109220,54611r2540,3809l114300,62230r1270,2540l115570,68580r-1270,3810l114300,74930r-1270,5081l113030,81280r-1270,2540l109220,87630r-2540,2540l100330,97790,96520,96520,91440,93980,86360,92711r-3810,l80010,93980r2540,2540l85090,99061r3810,2539l88900,104140r-5080,2540l78740,109220r-6350,-1270l71120,107950r-1270,1270l62230,107950r-6350,-1270l49530,105411r-5080,-1271l39370,101600,33020,99061,27940,96520,22860,93980,16510,86361,10160,80011,6350,72390,2540,63500r,-6350l1270,52070,,45720,,39370,,35561,1270,31750,2540,27940,5080,26670,6350,17780r3810,-6350l12700,6350,17780,xe" fillcolor="#dbd659" stroked="f" strokeweight="0">
                        <v:stroke miterlimit="83231f" joinstyle="miter"/>
                        <v:path arrowok="t" textboxrect="0,0,165100,156211"/>
                      </v:shape>
                      <v:shape id="Shape 499" o:spid="_x0000_s1115" style="position:absolute;left:9105;top:11087;width:661;height:762;visibility:visible;mso-wrap-style:square;v-text-anchor:top" coordsize="660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" path="m10160,r3810,2540l15240,3810r1270,3810l20320,10160r,1270l21590,12700r10160,3810l39370,20320r5080,1270l49530,22860r5080,1270l59690,25400r5080,l66040,31750r,17780l64770,60960r,15240l62230,74930,55880,66040,49530,55880,43180,48260,35560,39370,26670,33020,17780,25400,8890,17780,,12700,5080,7620,8890,5080,10160,xe" fillcolor="#9e8f82" stroked="f" strokeweight="0">
                        <v:stroke miterlimit="83231f" joinstyle="miter"/>
                        <v:path arrowok="t" textboxrect="0,0,66040,76200"/>
                      </v:shape>
                      <w10:wrap type="square"/>
                    </v:group>
                  </w:pict>
                </mc:Fallback>
              </mc:AlternateContent>
            </w:r>
            <w:r w:rsidRPr="00BE21CB">
              <w:rPr>
                <w:rFonts w:ascii="Comic Sans MS" w:eastAsia="Comic Sans MS" w:hAnsi="Comic Sans MS" w:cs="Comic Sans MS"/>
                <w:color w:val="000000"/>
                <w:sz w:val="20"/>
              </w:rPr>
              <w:t>entreat – beg, plead</w:t>
            </w:r>
            <w:r w:rsidRPr="00BE21CB">
              <w:rPr>
                <w:rFonts w:ascii="Comic Sans MS" w:eastAsia="Comic Sans MS" w:hAnsi="Comic Sans MS" w:cs="Comic Sans MS"/>
                <w:color w:val="000000"/>
                <w:sz w:val="20"/>
              </w:rPr>
              <w:tab/>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strife – dispute </w:t>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ere – before</w:t>
            </w:r>
            <w:r w:rsidRPr="00BE21CB">
              <w:rPr>
                <w:rFonts w:ascii="Comic Sans MS" w:eastAsia="Comic Sans MS" w:hAnsi="Comic Sans MS" w:cs="Comic Sans MS"/>
                <w:color w:val="000000"/>
                <w:sz w:val="20"/>
              </w:rPr>
              <w:tab/>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Swoons – faints </w:t>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fardel – burden</w:t>
            </w:r>
            <w:r w:rsidRPr="00BE21CB">
              <w:rPr>
                <w:rFonts w:ascii="Comic Sans MS" w:eastAsia="Comic Sans MS" w:hAnsi="Comic Sans MS" w:cs="Comic Sans MS"/>
                <w:color w:val="000000"/>
                <w:sz w:val="20"/>
              </w:rPr>
              <w:tab/>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taper – candle </w:t>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fell – terrible</w:t>
            </w:r>
            <w:r w:rsidRPr="00BE21CB">
              <w:rPr>
                <w:rFonts w:ascii="Comic Sans MS" w:eastAsia="Comic Sans MS" w:hAnsi="Comic Sans MS" w:cs="Comic Sans MS"/>
                <w:color w:val="000000"/>
                <w:sz w:val="20"/>
              </w:rPr>
              <w:tab/>
            </w:r>
          </w:p>
          <w:p w:rsidR="00442BE5" w:rsidRPr="00BE21CB" w:rsidRDefault="00442BE5" w:rsidP="00442BE5">
            <w:pPr>
              <w:ind w:left="218" w:right="1284"/>
              <w:rPr>
                <w:rFonts w:ascii="Calibri" w:eastAsia="Calibri" w:hAnsi="Calibri" w:cs="Calibri"/>
                <w:color w:val="000000"/>
              </w:rPr>
            </w:pPr>
            <w:r w:rsidRPr="00BE21CB">
              <w:rPr>
                <w:rFonts w:ascii="Comic Sans MS" w:eastAsia="Comic Sans MS" w:hAnsi="Comic Sans MS" w:cs="Comic Sans MS"/>
                <w:color w:val="000000"/>
                <w:sz w:val="20"/>
              </w:rPr>
              <w:t>trow – trust</w:t>
            </w:r>
          </w:p>
          <w:p w:rsidR="00442BE5" w:rsidRDefault="00442BE5" w:rsidP="00442BE5">
            <w:pPr>
              <w:ind w:left="2486" w:right="1284" w:hanging="2268"/>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forsaken - abandoned</w:t>
            </w:r>
            <w:r w:rsidRPr="00BE21CB">
              <w:rPr>
                <w:rFonts w:ascii="Comic Sans MS" w:eastAsia="Comic Sans MS" w:hAnsi="Comic Sans MS" w:cs="Comic Sans MS"/>
                <w:color w:val="000000"/>
                <w:sz w:val="20"/>
              </w:rPr>
              <w:tab/>
            </w:r>
          </w:p>
          <w:p w:rsidR="00442BE5" w:rsidRPr="00BE21CB" w:rsidRDefault="00442BE5" w:rsidP="00442BE5">
            <w:pPr>
              <w:ind w:left="2486" w:right="1284" w:hanging="2268"/>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varlet – low-class rogue</w:t>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forsooth – honestly</w:t>
            </w:r>
            <w:r w:rsidRPr="00BE21CB">
              <w:rPr>
                <w:rFonts w:ascii="Comic Sans MS" w:eastAsia="Comic Sans MS" w:hAnsi="Comic Sans MS" w:cs="Comic Sans MS"/>
                <w:color w:val="000000"/>
                <w:sz w:val="20"/>
              </w:rPr>
              <w:tab/>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visage – face </w:t>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forth – forward</w:t>
            </w:r>
            <w:r w:rsidRPr="00BE21CB">
              <w:rPr>
                <w:rFonts w:ascii="Comic Sans MS" w:eastAsia="Comic Sans MS" w:hAnsi="Comic Sans MS" w:cs="Comic Sans MS"/>
                <w:color w:val="000000"/>
                <w:sz w:val="20"/>
              </w:rPr>
              <w:tab/>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 xml:space="preserve">wist – know </w:t>
            </w:r>
          </w:p>
          <w:p w:rsidR="00442BE5" w:rsidRDefault="00442BE5" w:rsidP="00442BE5">
            <w:pPr>
              <w:ind w:left="218" w:right="1284"/>
              <w:rPr>
                <w:rFonts w:ascii="Comic Sans MS" w:eastAsia="Comic Sans MS" w:hAnsi="Comic Sans MS" w:cs="Comic Sans MS"/>
                <w:color w:val="000000"/>
                <w:sz w:val="20"/>
              </w:rPr>
            </w:pPr>
            <w:r w:rsidRPr="00BE21CB">
              <w:rPr>
                <w:rFonts w:ascii="Comic Sans MS" w:eastAsia="Comic Sans MS" w:hAnsi="Comic Sans MS" w:cs="Comic Sans MS"/>
                <w:color w:val="000000"/>
                <w:sz w:val="20"/>
              </w:rPr>
              <w:t>groat – a small coin</w:t>
            </w:r>
            <w:r w:rsidRPr="00BE21CB">
              <w:rPr>
                <w:rFonts w:ascii="Comic Sans MS" w:eastAsia="Comic Sans MS" w:hAnsi="Comic Sans MS" w:cs="Comic Sans MS"/>
                <w:color w:val="000000"/>
                <w:sz w:val="20"/>
              </w:rPr>
              <w:tab/>
            </w:r>
          </w:p>
          <w:p w:rsidR="00442BE5" w:rsidRPr="00BE21CB" w:rsidRDefault="00442BE5" w:rsidP="00442BE5">
            <w:pPr>
              <w:ind w:left="218" w:right="1284"/>
              <w:rPr>
                <w:rFonts w:ascii="Calibri" w:eastAsia="Calibri" w:hAnsi="Calibri" w:cs="Calibri"/>
                <w:color w:val="000000"/>
              </w:rPr>
            </w:pPr>
            <w:r w:rsidRPr="00BE21CB">
              <w:rPr>
                <w:rFonts w:ascii="Comic Sans MS" w:eastAsia="Comic Sans MS" w:hAnsi="Comic Sans MS" w:cs="Comic Sans MS"/>
                <w:color w:val="000000"/>
                <w:sz w:val="20"/>
              </w:rPr>
              <w:t>yonder – there</w:t>
            </w:r>
          </w:p>
        </w:tc>
      </w:tr>
    </w:tbl>
    <w:p w:rsidR="00BE21CB" w:rsidRPr="00BE21CB" w:rsidRDefault="00BE21CB" w:rsidP="00114308">
      <w:pPr>
        <w:rPr>
          <w:sz w:val="36"/>
        </w:rPr>
      </w:pPr>
    </w:p>
    <w:sectPr w:rsidR="00BE21CB" w:rsidRPr="00BE21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A69" w:rsidRDefault="00DB7A69" w:rsidP="00442BE5">
      <w:pPr>
        <w:spacing w:after="0" w:line="240" w:lineRule="auto"/>
      </w:pPr>
      <w:r>
        <w:separator/>
      </w:r>
    </w:p>
  </w:endnote>
  <w:endnote w:type="continuationSeparator" w:id="0">
    <w:p w:rsidR="00DB7A69" w:rsidRDefault="00DB7A69" w:rsidP="00442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Unicode MS">
    <w:panose1 w:val="020B0604020202020204"/>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A69" w:rsidRDefault="00DB7A69" w:rsidP="00442BE5">
      <w:pPr>
        <w:spacing w:after="0" w:line="240" w:lineRule="auto"/>
      </w:pPr>
      <w:r>
        <w:separator/>
      </w:r>
    </w:p>
  </w:footnote>
  <w:footnote w:type="continuationSeparator" w:id="0">
    <w:p w:rsidR="00DB7A69" w:rsidRDefault="00DB7A69" w:rsidP="00442B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F04DA"/>
    <w:multiLevelType w:val="hybridMultilevel"/>
    <w:tmpl w:val="C2B2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700D5"/>
    <w:multiLevelType w:val="hybridMultilevel"/>
    <w:tmpl w:val="3AB6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45E4D"/>
    <w:multiLevelType w:val="hybridMultilevel"/>
    <w:tmpl w:val="D536F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C35E92"/>
    <w:multiLevelType w:val="hybridMultilevel"/>
    <w:tmpl w:val="A48C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8E1432"/>
    <w:multiLevelType w:val="hybridMultilevel"/>
    <w:tmpl w:val="D722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1B295B"/>
    <w:multiLevelType w:val="hybridMultilevel"/>
    <w:tmpl w:val="8DB6F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E54244"/>
    <w:multiLevelType w:val="hybridMultilevel"/>
    <w:tmpl w:val="F51A9E70"/>
    <w:lvl w:ilvl="0" w:tplc="BC1AAAC2">
      <w:start w:val="1"/>
      <w:numFmt w:val="decimal"/>
      <w:lvlText w:val="%1."/>
      <w:lvlJc w:val="left"/>
      <w:pPr>
        <w:ind w:left="3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4DE0E5C6">
      <w:start w:val="1"/>
      <w:numFmt w:val="lowerLetter"/>
      <w:lvlText w:val="%2"/>
      <w:lvlJc w:val="left"/>
      <w:pPr>
        <w:ind w:left="123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76C4DA4C">
      <w:start w:val="1"/>
      <w:numFmt w:val="lowerRoman"/>
      <w:lvlText w:val="%3"/>
      <w:lvlJc w:val="left"/>
      <w:pPr>
        <w:ind w:left="195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2AD8E41C">
      <w:start w:val="1"/>
      <w:numFmt w:val="decimal"/>
      <w:lvlText w:val="%4"/>
      <w:lvlJc w:val="left"/>
      <w:pPr>
        <w:ind w:left="267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8822F07A">
      <w:start w:val="1"/>
      <w:numFmt w:val="lowerLetter"/>
      <w:lvlText w:val="%5"/>
      <w:lvlJc w:val="left"/>
      <w:pPr>
        <w:ind w:left="339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22EC161A">
      <w:start w:val="1"/>
      <w:numFmt w:val="lowerRoman"/>
      <w:lvlText w:val="%6"/>
      <w:lvlJc w:val="left"/>
      <w:pPr>
        <w:ind w:left="411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5630C980">
      <w:start w:val="1"/>
      <w:numFmt w:val="decimal"/>
      <w:lvlText w:val="%7"/>
      <w:lvlJc w:val="left"/>
      <w:pPr>
        <w:ind w:left="483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C9BCD628">
      <w:start w:val="1"/>
      <w:numFmt w:val="lowerLetter"/>
      <w:lvlText w:val="%8"/>
      <w:lvlJc w:val="left"/>
      <w:pPr>
        <w:ind w:left="555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48DA41E4">
      <w:start w:val="1"/>
      <w:numFmt w:val="lowerRoman"/>
      <w:lvlText w:val="%9"/>
      <w:lvlJc w:val="left"/>
      <w:pPr>
        <w:ind w:left="627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F7601E9"/>
    <w:multiLevelType w:val="hybridMultilevel"/>
    <w:tmpl w:val="D4CC1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A62698"/>
    <w:multiLevelType w:val="hybridMultilevel"/>
    <w:tmpl w:val="6A3269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8"/>
  </w:num>
  <w:num w:numId="6">
    <w:abstractNumId w:val="7"/>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92A"/>
    <w:rsid w:val="00050B3A"/>
    <w:rsid w:val="00083B3C"/>
    <w:rsid w:val="000A6263"/>
    <w:rsid w:val="00114308"/>
    <w:rsid w:val="00382162"/>
    <w:rsid w:val="00442BE5"/>
    <w:rsid w:val="004B0396"/>
    <w:rsid w:val="00540544"/>
    <w:rsid w:val="006E196A"/>
    <w:rsid w:val="0072115F"/>
    <w:rsid w:val="00890858"/>
    <w:rsid w:val="008C392A"/>
    <w:rsid w:val="00A714E7"/>
    <w:rsid w:val="00B71512"/>
    <w:rsid w:val="00BD2129"/>
    <w:rsid w:val="00BE21CB"/>
    <w:rsid w:val="00CC36C1"/>
    <w:rsid w:val="00DA6E71"/>
    <w:rsid w:val="00DB7A69"/>
    <w:rsid w:val="00E01863"/>
    <w:rsid w:val="00F24C31"/>
    <w:rsid w:val="00FC5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C3B09"/>
  <w15:chartTrackingRefBased/>
  <w15:docId w15:val="{BF72342B-8B1F-4C16-AA7B-188BA4F4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392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C392A"/>
    <w:pPr>
      <w:ind w:left="720"/>
      <w:contextualSpacing/>
    </w:pPr>
  </w:style>
  <w:style w:type="character" w:styleId="Hyperlink">
    <w:name w:val="Hyperlink"/>
    <w:basedOn w:val="DefaultParagraphFont"/>
    <w:uiPriority w:val="99"/>
    <w:semiHidden/>
    <w:unhideWhenUsed/>
    <w:rsid w:val="008C392A"/>
    <w:rPr>
      <w:color w:val="0000FF"/>
      <w:u w:val="single"/>
    </w:rPr>
  </w:style>
  <w:style w:type="paragraph" w:styleId="BodyText3">
    <w:name w:val="Body Text 3"/>
    <w:basedOn w:val="Normal"/>
    <w:link w:val="BodyText3Char"/>
    <w:uiPriority w:val="99"/>
    <w:semiHidden/>
    <w:unhideWhenUsed/>
    <w:rsid w:val="00F24C31"/>
    <w:pPr>
      <w:spacing w:after="120"/>
    </w:pPr>
    <w:rPr>
      <w:sz w:val="16"/>
      <w:szCs w:val="16"/>
    </w:rPr>
  </w:style>
  <w:style w:type="character" w:customStyle="1" w:styleId="BodyText3Char">
    <w:name w:val="Body Text 3 Char"/>
    <w:basedOn w:val="DefaultParagraphFont"/>
    <w:link w:val="BodyText3"/>
    <w:uiPriority w:val="99"/>
    <w:semiHidden/>
    <w:rsid w:val="00F24C31"/>
    <w:rPr>
      <w:sz w:val="16"/>
      <w:szCs w:val="16"/>
    </w:rPr>
  </w:style>
  <w:style w:type="table" w:customStyle="1" w:styleId="TableGrid">
    <w:name w:val="TableGrid"/>
    <w:rsid w:val="00BE21CB"/>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442B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BE5"/>
  </w:style>
  <w:style w:type="paragraph" w:styleId="Footer">
    <w:name w:val="footer"/>
    <w:basedOn w:val="Normal"/>
    <w:link w:val="FooterChar"/>
    <w:uiPriority w:val="99"/>
    <w:unhideWhenUsed/>
    <w:rsid w:val="00442B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607389">
      <w:bodyDiv w:val="1"/>
      <w:marLeft w:val="0"/>
      <w:marRight w:val="0"/>
      <w:marTop w:val="0"/>
      <w:marBottom w:val="0"/>
      <w:divBdr>
        <w:top w:val="none" w:sz="0" w:space="0" w:color="auto"/>
        <w:left w:val="none" w:sz="0" w:space="0" w:color="auto"/>
        <w:bottom w:val="none" w:sz="0" w:space="0" w:color="auto"/>
        <w:right w:val="none" w:sz="0" w:space="0" w:color="auto"/>
      </w:divBdr>
    </w:div>
    <w:div w:id="1819685605">
      <w:bodyDiv w:val="1"/>
      <w:marLeft w:val="0"/>
      <w:marRight w:val="0"/>
      <w:marTop w:val="0"/>
      <w:marBottom w:val="0"/>
      <w:divBdr>
        <w:top w:val="none" w:sz="0" w:space="0" w:color="auto"/>
        <w:left w:val="none" w:sz="0" w:space="0" w:color="auto"/>
        <w:bottom w:val="none" w:sz="0" w:space="0" w:color="auto"/>
        <w:right w:val="none" w:sz="0" w:space="0" w:color="auto"/>
      </w:divBdr>
      <w:divsChild>
        <w:div w:id="1139886481">
          <w:marLeft w:val="0"/>
          <w:marRight w:val="0"/>
          <w:marTop w:val="0"/>
          <w:marBottom w:val="240"/>
          <w:divBdr>
            <w:top w:val="none" w:sz="0" w:space="0" w:color="auto"/>
            <w:left w:val="none" w:sz="0" w:space="0" w:color="auto"/>
            <w:bottom w:val="none" w:sz="0" w:space="0" w:color="auto"/>
            <w:right w:val="none" w:sz="0" w:space="0" w:color="auto"/>
          </w:divBdr>
          <w:divsChild>
            <w:div w:id="138233873">
              <w:marLeft w:val="0"/>
              <w:marRight w:val="120"/>
              <w:marTop w:val="0"/>
              <w:marBottom w:val="75"/>
              <w:divBdr>
                <w:top w:val="none" w:sz="0" w:space="0" w:color="auto"/>
                <w:left w:val="none" w:sz="0" w:space="0" w:color="auto"/>
                <w:bottom w:val="none" w:sz="0" w:space="0" w:color="auto"/>
                <w:right w:val="none" w:sz="0" w:space="0" w:color="auto"/>
              </w:divBdr>
            </w:div>
            <w:div w:id="1476871621">
              <w:marLeft w:val="0"/>
              <w:marRight w:val="0"/>
              <w:marTop w:val="0"/>
              <w:marBottom w:val="75"/>
              <w:divBdr>
                <w:top w:val="none" w:sz="0" w:space="0" w:color="auto"/>
                <w:left w:val="none" w:sz="0" w:space="0" w:color="auto"/>
                <w:bottom w:val="none" w:sz="0" w:space="0" w:color="auto"/>
                <w:right w:val="none" w:sz="0" w:space="0" w:color="auto"/>
              </w:divBdr>
            </w:div>
          </w:divsChild>
        </w:div>
        <w:div w:id="1425765223">
          <w:marLeft w:val="0"/>
          <w:marRight w:val="0"/>
          <w:marTop w:val="0"/>
          <w:marBottom w:val="240"/>
          <w:divBdr>
            <w:top w:val="none" w:sz="0" w:space="0" w:color="auto"/>
            <w:left w:val="none" w:sz="0" w:space="0" w:color="auto"/>
            <w:bottom w:val="none" w:sz="0" w:space="0" w:color="auto"/>
            <w:right w:val="none" w:sz="0" w:space="0" w:color="auto"/>
          </w:divBdr>
          <w:divsChild>
            <w:div w:id="1754356217">
              <w:marLeft w:val="0"/>
              <w:marRight w:val="120"/>
              <w:marTop w:val="0"/>
              <w:marBottom w:val="75"/>
              <w:divBdr>
                <w:top w:val="none" w:sz="0" w:space="0" w:color="auto"/>
                <w:left w:val="none" w:sz="0" w:space="0" w:color="auto"/>
                <w:bottom w:val="none" w:sz="0" w:space="0" w:color="auto"/>
                <w:right w:val="none" w:sz="0" w:space="0" w:color="auto"/>
              </w:divBdr>
            </w:div>
            <w:div w:id="1372417521">
              <w:marLeft w:val="0"/>
              <w:marRight w:val="0"/>
              <w:marTop w:val="0"/>
              <w:marBottom w:val="75"/>
              <w:divBdr>
                <w:top w:val="none" w:sz="0" w:space="0" w:color="auto"/>
                <w:left w:val="none" w:sz="0" w:space="0" w:color="auto"/>
                <w:bottom w:val="none" w:sz="0" w:space="0" w:color="auto"/>
                <w:right w:val="none" w:sz="0" w:space="0" w:color="auto"/>
              </w:divBdr>
            </w:div>
          </w:divsChild>
        </w:div>
        <w:div w:id="539829503">
          <w:marLeft w:val="0"/>
          <w:marRight w:val="0"/>
          <w:marTop w:val="0"/>
          <w:marBottom w:val="240"/>
          <w:divBdr>
            <w:top w:val="none" w:sz="0" w:space="0" w:color="auto"/>
            <w:left w:val="none" w:sz="0" w:space="0" w:color="auto"/>
            <w:bottom w:val="none" w:sz="0" w:space="0" w:color="auto"/>
            <w:right w:val="none" w:sz="0" w:space="0" w:color="auto"/>
          </w:divBdr>
          <w:divsChild>
            <w:div w:id="1621034600">
              <w:marLeft w:val="0"/>
              <w:marRight w:val="120"/>
              <w:marTop w:val="0"/>
              <w:marBottom w:val="75"/>
              <w:divBdr>
                <w:top w:val="none" w:sz="0" w:space="0" w:color="auto"/>
                <w:left w:val="none" w:sz="0" w:space="0" w:color="auto"/>
                <w:bottom w:val="none" w:sz="0" w:space="0" w:color="auto"/>
                <w:right w:val="none" w:sz="0" w:space="0" w:color="auto"/>
              </w:divBdr>
            </w:div>
            <w:div w:id="1173256141">
              <w:marLeft w:val="0"/>
              <w:marRight w:val="0"/>
              <w:marTop w:val="0"/>
              <w:marBottom w:val="75"/>
              <w:divBdr>
                <w:top w:val="none" w:sz="0" w:space="0" w:color="auto"/>
                <w:left w:val="none" w:sz="0" w:space="0" w:color="auto"/>
                <w:bottom w:val="none" w:sz="0" w:space="0" w:color="auto"/>
                <w:right w:val="none" w:sz="0" w:space="0" w:color="auto"/>
              </w:divBdr>
            </w:div>
          </w:divsChild>
        </w:div>
        <w:div w:id="1970233775">
          <w:marLeft w:val="0"/>
          <w:marRight w:val="0"/>
          <w:marTop w:val="0"/>
          <w:marBottom w:val="240"/>
          <w:divBdr>
            <w:top w:val="none" w:sz="0" w:space="0" w:color="auto"/>
            <w:left w:val="none" w:sz="0" w:space="0" w:color="auto"/>
            <w:bottom w:val="none" w:sz="0" w:space="0" w:color="auto"/>
            <w:right w:val="none" w:sz="0" w:space="0" w:color="auto"/>
          </w:divBdr>
          <w:divsChild>
            <w:div w:id="1547373745">
              <w:marLeft w:val="0"/>
              <w:marRight w:val="0"/>
              <w:marTop w:val="0"/>
              <w:marBottom w:val="75"/>
              <w:divBdr>
                <w:top w:val="none" w:sz="0" w:space="0" w:color="auto"/>
                <w:left w:val="none" w:sz="0" w:space="0" w:color="auto"/>
                <w:bottom w:val="none" w:sz="0" w:space="0" w:color="auto"/>
                <w:right w:val="none" w:sz="0" w:space="0" w:color="auto"/>
              </w:divBdr>
            </w:div>
          </w:divsChild>
        </w:div>
        <w:div w:id="481116334">
          <w:marLeft w:val="0"/>
          <w:marRight w:val="0"/>
          <w:marTop w:val="0"/>
          <w:marBottom w:val="240"/>
          <w:divBdr>
            <w:top w:val="none" w:sz="0" w:space="0" w:color="auto"/>
            <w:left w:val="none" w:sz="0" w:space="0" w:color="auto"/>
            <w:bottom w:val="none" w:sz="0" w:space="0" w:color="auto"/>
            <w:right w:val="none" w:sz="0" w:space="0" w:color="auto"/>
          </w:divBdr>
          <w:divsChild>
            <w:div w:id="290406291">
              <w:marLeft w:val="0"/>
              <w:marRight w:val="120"/>
              <w:marTop w:val="0"/>
              <w:marBottom w:val="75"/>
              <w:divBdr>
                <w:top w:val="none" w:sz="0" w:space="0" w:color="auto"/>
                <w:left w:val="none" w:sz="0" w:space="0" w:color="auto"/>
                <w:bottom w:val="none" w:sz="0" w:space="0" w:color="auto"/>
                <w:right w:val="none" w:sz="0" w:space="0" w:color="auto"/>
              </w:divBdr>
            </w:div>
            <w:div w:id="53939895">
              <w:marLeft w:val="0"/>
              <w:marRight w:val="0"/>
              <w:marTop w:val="0"/>
              <w:marBottom w:val="75"/>
              <w:divBdr>
                <w:top w:val="none" w:sz="0" w:space="0" w:color="auto"/>
                <w:left w:val="none" w:sz="0" w:space="0" w:color="auto"/>
                <w:bottom w:val="none" w:sz="0" w:space="0" w:color="auto"/>
                <w:right w:val="none" w:sz="0" w:space="0" w:color="auto"/>
              </w:divBdr>
            </w:div>
          </w:divsChild>
        </w:div>
        <w:div w:id="708410343">
          <w:marLeft w:val="0"/>
          <w:marRight w:val="0"/>
          <w:marTop w:val="0"/>
          <w:marBottom w:val="240"/>
          <w:divBdr>
            <w:top w:val="none" w:sz="0" w:space="0" w:color="auto"/>
            <w:left w:val="none" w:sz="0" w:space="0" w:color="auto"/>
            <w:bottom w:val="none" w:sz="0" w:space="0" w:color="auto"/>
            <w:right w:val="none" w:sz="0" w:space="0" w:color="auto"/>
          </w:divBdr>
          <w:divsChild>
            <w:div w:id="1605728686">
              <w:marLeft w:val="0"/>
              <w:marRight w:val="120"/>
              <w:marTop w:val="0"/>
              <w:marBottom w:val="75"/>
              <w:divBdr>
                <w:top w:val="none" w:sz="0" w:space="0" w:color="auto"/>
                <w:left w:val="none" w:sz="0" w:space="0" w:color="auto"/>
                <w:bottom w:val="none" w:sz="0" w:space="0" w:color="auto"/>
                <w:right w:val="none" w:sz="0" w:space="0" w:color="auto"/>
              </w:divBdr>
            </w:div>
            <w:div w:id="818494276">
              <w:marLeft w:val="0"/>
              <w:marRight w:val="0"/>
              <w:marTop w:val="0"/>
              <w:marBottom w:val="75"/>
              <w:divBdr>
                <w:top w:val="none" w:sz="0" w:space="0" w:color="auto"/>
                <w:left w:val="none" w:sz="0" w:space="0" w:color="auto"/>
                <w:bottom w:val="none" w:sz="0" w:space="0" w:color="auto"/>
                <w:right w:val="none" w:sz="0" w:space="0" w:color="auto"/>
              </w:divBdr>
            </w:div>
          </w:divsChild>
        </w:div>
        <w:div w:id="234976719">
          <w:marLeft w:val="0"/>
          <w:marRight w:val="0"/>
          <w:marTop w:val="0"/>
          <w:marBottom w:val="240"/>
          <w:divBdr>
            <w:top w:val="none" w:sz="0" w:space="0" w:color="auto"/>
            <w:left w:val="none" w:sz="0" w:space="0" w:color="auto"/>
            <w:bottom w:val="none" w:sz="0" w:space="0" w:color="auto"/>
            <w:right w:val="none" w:sz="0" w:space="0" w:color="auto"/>
          </w:divBdr>
          <w:divsChild>
            <w:div w:id="75439066">
              <w:marLeft w:val="0"/>
              <w:marRight w:val="120"/>
              <w:marTop w:val="0"/>
              <w:marBottom w:val="75"/>
              <w:divBdr>
                <w:top w:val="none" w:sz="0" w:space="0" w:color="auto"/>
                <w:left w:val="none" w:sz="0" w:space="0" w:color="auto"/>
                <w:bottom w:val="none" w:sz="0" w:space="0" w:color="auto"/>
                <w:right w:val="none" w:sz="0" w:space="0" w:color="auto"/>
              </w:divBdr>
            </w:div>
            <w:div w:id="249776901">
              <w:marLeft w:val="0"/>
              <w:marRight w:val="0"/>
              <w:marTop w:val="0"/>
              <w:marBottom w:val="75"/>
              <w:divBdr>
                <w:top w:val="none" w:sz="0" w:space="0" w:color="auto"/>
                <w:left w:val="none" w:sz="0" w:space="0" w:color="auto"/>
                <w:bottom w:val="none" w:sz="0" w:space="0" w:color="auto"/>
                <w:right w:val="none" w:sz="0" w:space="0" w:color="auto"/>
              </w:divBdr>
            </w:div>
          </w:divsChild>
        </w:div>
        <w:div w:id="958607115">
          <w:marLeft w:val="0"/>
          <w:marRight w:val="0"/>
          <w:marTop w:val="0"/>
          <w:marBottom w:val="240"/>
          <w:divBdr>
            <w:top w:val="none" w:sz="0" w:space="0" w:color="auto"/>
            <w:left w:val="none" w:sz="0" w:space="0" w:color="auto"/>
            <w:bottom w:val="none" w:sz="0" w:space="0" w:color="auto"/>
            <w:right w:val="none" w:sz="0" w:space="0" w:color="auto"/>
          </w:divBdr>
          <w:divsChild>
            <w:div w:id="537354849">
              <w:marLeft w:val="0"/>
              <w:marRight w:val="120"/>
              <w:marTop w:val="0"/>
              <w:marBottom w:val="75"/>
              <w:divBdr>
                <w:top w:val="none" w:sz="0" w:space="0" w:color="auto"/>
                <w:left w:val="none" w:sz="0" w:space="0" w:color="auto"/>
                <w:bottom w:val="none" w:sz="0" w:space="0" w:color="auto"/>
                <w:right w:val="none" w:sz="0" w:space="0" w:color="auto"/>
              </w:divBdr>
            </w:div>
            <w:div w:id="1218668980">
              <w:marLeft w:val="0"/>
              <w:marRight w:val="0"/>
              <w:marTop w:val="0"/>
              <w:marBottom w:val="75"/>
              <w:divBdr>
                <w:top w:val="none" w:sz="0" w:space="0" w:color="auto"/>
                <w:left w:val="none" w:sz="0" w:space="0" w:color="auto"/>
                <w:bottom w:val="none" w:sz="0" w:space="0" w:color="auto"/>
                <w:right w:val="none" w:sz="0" w:space="0" w:color="auto"/>
              </w:divBdr>
            </w:div>
          </w:divsChild>
        </w:div>
        <w:div w:id="227082756">
          <w:marLeft w:val="0"/>
          <w:marRight w:val="0"/>
          <w:marTop w:val="0"/>
          <w:marBottom w:val="240"/>
          <w:divBdr>
            <w:top w:val="none" w:sz="0" w:space="0" w:color="auto"/>
            <w:left w:val="none" w:sz="0" w:space="0" w:color="auto"/>
            <w:bottom w:val="none" w:sz="0" w:space="0" w:color="auto"/>
            <w:right w:val="none" w:sz="0" w:space="0" w:color="auto"/>
          </w:divBdr>
          <w:divsChild>
            <w:div w:id="1193347508">
              <w:marLeft w:val="0"/>
              <w:marRight w:val="120"/>
              <w:marTop w:val="0"/>
              <w:marBottom w:val="75"/>
              <w:divBdr>
                <w:top w:val="none" w:sz="0" w:space="0" w:color="auto"/>
                <w:left w:val="none" w:sz="0" w:space="0" w:color="auto"/>
                <w:bottom w:val="none" w:sz="0" w:space="0" w:color="auto"/>
                <w:right w:val="none" w:sz="0" w:space="0" w:color="auto"/>
              </w:divBdr>
            </w:div>
            <w:div w:id="14168258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3030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3320</Words>
  <Characters>18928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E Bowers</dc:creator>
  <cp:keywords/>
  <dc:description/>
  <cp:lastModifiedBy>James Preston</cp:lastModifiedBy>
  <cp:revision>2</cp:revision>
  <dcterms:created xsi:type="dcterms:W3CDTF">2020-05-18T07:42:00Z</dcterms:created>
  <dcterms:modified xsi:type="dcterms:W3CDTF">2020-05-18T07:42:00Z</dcterms:modified>
</cp:coreProperties>
</file>