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074A" w14:textId="45028195" w:rsidR="00556E66" w:rsidRDefault="00586195">
      <w:r>
        <w:t>Year 11 GCSE Music</w:t>
      </w:r>
    </w:p>
    <w:p w14:paraId="0C31FAC9" w14:textId="264368DF" w:rsidR="00586195" w:rsidRDefault="00586195">
      <w:r>
        <w:t>Work to complete at home in the event of school closure due to COVID-19</w:t>
      </w:r>
    </w:p>
    <w:p w14:paraId="031B018A" w14:textId="3E16CC65" w:rsidR="00586195" w:rsidRDefault="00586195"/>
    <w:p w14:paraId="0BAC208E" w14:textId="6508FC25" w:rsidR="00586195" w:rsidRDefault="00586195">
      <w:r>
        <w:t xml:space="preserve">Students should continue to revise for their listening and appraising exam, regardless of the current disruption caused by the coronavirus and COVID-19. </w:t>
      </w:r>
    </w:p>
    <w:p w14:paraId="24BE164C" w14:textId="2B6A28F1" w:rsidR="00586195" w:rsidRDefault="00586195"/>
    <w:p w14:paraId="22B17C65" w14:textId="22BDF511" w:rsidR="00586195" w:rsidRDefault="00586195">
      <w:r>
        <w:t>Resources can be accessed from the Music Department Google Drive via the following link:</w:t>
      </w:r>
    </w:p>
    <w:p w14:paraId="5B7C9D1A" w14:textId="77777777" w:rsidR="00586195" w:rsidRDefault="00586195"/>
    <w:p w14:paraId="7735A31A" w14:textId="56A3E6EE" w:rsidR="00586195" w:rsidRDefault="00586195">
      <w:hyperlink r:id="rId4" w:history="1">
        <w:r w:rsidRPr="006C3AC6">
          <w:rPr>
            <w:rStyle w:val="Hyperlink"/>
          </w:rPr>
          <w:t>https://drive.google.com/open?id=0BzmoyQs4h_pjN2p1R</w:t>
        </w:r>
        <w:r w:rsidRPr="006C3AC6">
          <w:rPr>
            <w:rStyle w:val="Hyperlink"/>
          </w:rPr>
          <w:t>W</w:t>
        </w:r>
        <w:r w:rsidRPr="006C3AC6">
          <w:rPr>
            <w:rStyle w:val="Hyperlink"/>
          </w:rPr>
          <w:t>R4YkFHVk0</w:t>
        </w:r>
      </w:hyperlink>
    </w:p>
    <w:p w14:paraId="68DF154C" w14:textId="5140E079" w:rsidR="00586195" w:rsidRDefault="00586195"/>
    <w:p w14:paraId="40F04FF5" w14:textId="32676020" w:rsidR="00586195" w:rsidRDefault="00586195">
      <w:r>
        <w:t xml:space="preserve">I would highly recommend working through each revision booklet, contained in the relevant set work folder. </w:t>
      </w:r>
    </w:p>
    <w:p w14:paraId="42DF8B89" w14:textId="14F8CD6E" w:rsidR="00586195" w:rsidRDefault="00586195"/>
    <w:p w14:paraId="27EDB374" w14:textId="7F36961A" w:rsidR="00586195" w:rsidRDefault="00586195">
      <w:r>
        <w:t xml:space="preserve">Any problems or questions, please email </w:t>
      </w:r>
      <w:hyperlink r:id="rId5" w:history="1">
        <w:r w:rsidRPr="006C3AC6">
          <w:rPr>
            <w:rStyle w:val="Hyperlink"/>
          </w:rPr>
          <w:t>jmay@stgcc.co.uk</w:t>
        </w:r>
      </w:hyperlink>
      <w:r>
        <w:t xml:space="preserve"> via your school email account ONLY.</w:t>
      </w:r>
    </w:p>
    <w:p w14:paraId="6C294E37" w14:textId="07AA8E0B" w:rsidR="00586195" w:rsidRDefault="00586195"/>
    <w:p w14:paraId="3517EB6D" w14:textId="583240F2" w:rsidR="00586195" w:rsidRDefault="00586195">
      <w:r>
        <w:t>Mr. May</w:t>
      </w:r>
      <w:bookmarkStart w:id="0" w:name="_GoBack"/>
      <w:bookmarkEnd w:id="0"/>
    </w:p>
    <w:p w14:paraId="37CAFDF4" w14:textId="5CA63602" w:rsidR="00586195" w:rsidRDefault="00586195"/>
    <w:p w14:paraId="6F72DAF7" w14:textId="77777777" w:rsidR="00586195" w:rsidRDefault="00586195"/>
    <w:sectPr w:rsidR="00586195" w:rsidSect="00133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95"/>
    <w:rsid w:val="001339AE"/>
    <w:rsid w:val="00586195"/>
    <w:rsid w:val="00B57BC7"/>
    <w:rsid w:val="00C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2848B"/>
  <w15:chartTrackingRefBased/>
  <w15:docId w15:val="{E60AD2F3-4AC1-4549-870B-D4D74BC6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y@stgcc.co.uk" TargetMode="External"/><Relationship Id="rId4" Type="http://schemas.openxmlformats.org/officeDocument/2006/relationships/hyperlink" Target="https://drive.google.com/open?id=0BzmoyQs4h_pjN2p1RWR4YkFHV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May</dc:creator>
  <cp:keywords/>
  <dc:description/>
  <cp:lastModifiedBy>Jorge May</cp:lastModifiedBy>
  <cp:revision>1</cp:revision>
  <dcterms:created xsi:type="dcterms:W3CDTF">2020-03-17T15:41:00Z</dcterms:created>
  <dcterms:modified xsi:type="dcterms:W3CDTF">2020-03-17T15:44:00Z</dcterms:modified>
</cp:coreProperties>
</file>