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A973DF" w14:textId="6E9DA8E0" w:rsidR="0053797B" w:rsidRPr="00187D46" w:rsidRDefault="00C259A6" w:rsidP="00187D46">
      <w:r>
        <w:rPr>
          <w:noProof/>
        </w:rPr>
        <w:drawing>
          <wp:inline distT="0" distB="0" distL="0" distR="0" wp14:anchorId="09B315D2" wp14:editId="48628436">
            <wp:extent cx="5727700" cy="76404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tanics_Lifeboats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485" cy="764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332DAA">
        <w:rPr>
          <w:noProof/>
        </w:rPr>
        <w:lastRenderedPageBreak/>
        <w:drawing>
          <wp:inline distT="0" distB="0" distL="0" distR="0" wp14:anchorId="3164959B" wp14:editId="7112061D">
            <wp:extent cx="5727700" cy="74123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tanic_firstclass_crossword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2E192870" wp14:editId="5AF322DE">
            <wp:extent cx="5727700" cy="81051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tanic_timeline_activity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4C5EF6" wp14:editId="1E9ACC77">
            <wp:extent cx="5727700" cy="81051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tanic_Firstclass_Passengers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ED690A" wp14:editId="23FD1CC3">
            <wp:extent cx="5727700" cy="76599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tanic_Unsinkable_crossword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157" cy="767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797B" w:rsidRPr="00187D46" w:rsidSect="00F77069">
      <w:headerReference w:type="defaul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4569CF" w14:textId="77777777" w:rsidR="00775F63" w:rsidRDefault="00775F63" w:rsidP="00187D46">
      <w:r>
        <w:separator/>
      </w:r>
    </w:p>
  </w:endnote>
  <w:endnote w:type="continuationSeparator" w:id="0">
    <w:p w14:paraId="5193D092" w14:textId="77777777" w:rsidR="00775F63" w:rsidRDefault="00775F63" w:rsidP="00187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616C72" w14:textId="77777777" w:rsidR="00775F63" w:rsidRDefault="00775F63" w:rsidP="00187D46">
      <w:r>
        <w:separator/>
      </w:r>
    </w:p>
  </w:footnote>
  <w:footnote w:type="continuationSeparator" w:id="0">
    <w:p w14:paraId="053DCCC1" w14:textId="77777777" w:rsidR="00775F63" w:rsidRDefault="00775F63" w:rsidP="00187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2F588" w14:textId="162CAFAB" w:rsidR="00187D46" w:rsidRDefault="00187D46" w:rsidP="00187D46">
    <w:pPr>
      <w:jc w:val="center"/>
      <w:rPr>
        <w:sz w:val="40"/>
        <w:szCs w:val="40"/>
      </w:rPr>
    </w:pPr>
    <w:r w:rsidRPr="00CA675C">
      <w:rPr>
        <w:sz w:val="40"/>
        <w:szCs w:val="40"/>
      </w:rPr>
      <w:t>Y</w:t>
    </w:r>
    <w:r w:rsidR="00330661">
      <w:rPr>
        <w:sz w:val="40"/>
        <w:szCs w:val="40"/>
      </w:rPr>
      <w:t>8</w:t>
    </w:r>
    <w:r w:rsidRPr="00CA675C">
      <w:rPr>
        <w:sz w:val="40"/>
        <w:szCs w:val="40"/>
      </w:rPr>
      <w:t xml:space="preserve"> Drama</w:t>
    </w:r>
    <w:r w:rsidR="00C259A6">
      <w:rPr>
        <w:sz w:val="40"/>
        <w:szCs w:val="40"/>
      </w:rPr>
      <w:t xml:space="preserve"> </w:t>
    </w:r>
    <w:r w:rsidR="00332DAA">
      <w:rPr>
        <w:sz w:val="40"/>
        <w:szCs w:val="40"/>
      </w:rPr>
      <w:t>–</w:t>
    </w:r>
    <w:r w:rsidR="00C259A6">
      <w:rPr>
        <w:sz w:val="40"/>
        <w:szCs w:val="40"/>
      </w:rPr>
      <w:t xml:space="preserve"> Titanic</w:t>
    </w:r>
  </w:p>
  <w:p w14:paraId="67B09569" w14:textId="4B5BEEFD" w:rsidR="00332DAA" w:rsidRDefault="00332DAA" w:rsidP="00187D46">
    <w:pPr>
      <w:jc w:val="center"/>
      <w:rPr>
        <w:sz w:val="40"/>
        <w:szCs w:val="40"/>
      </w:rPr>
    </w:pPr>
  </w:p>
  <w:p w14:paraId="20EC3EC6" w14:textId="45C5B9E2" w:rsidR="00332DAA" w:rsidRPr="00332DAA" w:rsidRDefault="00332DAA" w:rsidP="00187D46">
    <w:pPr>
      <w:jc w:val="center"/>
      <w:rPr>
        <w:sz w:val="28"/>
        <w:szCs w:val="28"/>
      </w:rPr>
    </w:pPr>
    <w:r w:rsidRPr="00332DAA">
      <w:rPr>
        <w:sz w:val="28"/>
        <w:szCs w:val="28"/>
      </w:rPr>
      <w:t xml:space="preserve">Dear Y8, please read through the following sheets and complete the tasks. </w:t>
    </w:r>
  </w:p>
  <w:p w14:paraId="48323833" w14:textId="77777777" w:rsidR="00187D46" w:rsidRDefault="00187D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D46"/>
    <w:rsid w:val="00187D46"/>
    <w:rsid w:val="00330661"/>
    <w:rsid w:val="00332DAA"/>
    <w:rsid w:val="00395DE1"/>
    <w:rsid w:val="006C47E8"/>
    <w:rsid w:val="00775F63"/>
    <w:rsid w:val="00906233"/>
    <w:rsid w:val="009A6672"/>
    <w:rsid w:val="00B7709E"/>
    <w:rsid w:val="00B84C3F"/>
    <w:rsid w:val="00C259A6"/>
    <w:rsid w:val="00CA675C"/>
    <w:rsid w:val="00DB3690"/>
    <w:rsid w:val="00EF0AAE"/>
    <w:rsid w:val="00F7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608A52"/>
  <w15:chartTrackingRefBased/>
  <w15:docId w15:val="{FB748998-4F68-9A41-83A4-64ED75067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7D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46"/>
  </w:style>
  <w:style w:type="paragraph" w:styleId="Footer">
    <w:name w:val="footer"/>
    <w:basedOn w:val="Normal"/>
    <w:link w:val="FooterChar"/>
    <w:uiPriority w:val="99"/>
    <w:unhideWhenUsed/>
    <w:rsid w:val="00187D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2020-03-16T12:36:00Z</dcterms:created>
  <dcterms:modified xsi:type="dcterms:W3CDTF">2020-03-17T11:43:00Z</dcterms:modified>
</cp:coreProperties>
</file>