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797B" w:rsidRPr="00187D46" w:rsidRDefault="00C04CF5" w:rsidP="00187D46">
      <w:r>
        <w:rPr>
          <w:noProof/>
        </w:rPr>
        <w:drawing>
          <wp:anchor distT="0" distB="0" distL="114300" distR="114300" simplePos="0" relativeHeight="251658240" behindDoc="0" locked="0" layoutInCell="1" allowOverlap="1">
            <wp:simplePos x="0" y="0"/>
            <wp:positionH relativeFrom="column">
              <wp:posOffset>-38080</wp:posOffset>
            </wp:positionH>
            <wp:positionV relativeFrom="paragraph">
              <wp:posOffset>4449029</wp:posOffset>
            </wp:positionV>
            <wp:extent cx="5343525" cy="4377055"/>
            <wp:effectExtent l="0" t="0" r="3175"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0-03-16 at 12.47.53.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343525" cy="43770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52299</wp:posOffset>
            </wp:positionH>
            <wp:positionV relativeFrom="paragraph">
              <wp:posOffset>889219</wp:posOffset>
            </wp:positionV>
            <wp:extent cx="5260975" cy="3440430"/>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20-03-16 at 12.48.07.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60975" cy="3440430"/>
                    </a:xfrm>
                    <a:prstGeom prst="rect">
                      <a:avLst/>
                    </a:prstGeom>
                  </pic:spPr>
                </pic:pic>
              </a:graphicData>
            </a:graphic>
            <wp14:sizeRelH relativeFrom="page">
              <wp14:pctWidth>0</wp14:pctWidth>
            </wp14:sizeRelH>
            <wp14:sizeRelV relativeFrom="page">
              <wp14:pctHeight>0</wp14:pctHeight>
            </wp14:sizeRelV>
          </wp:anchor>
        </w:drawing>
      </w:r>
      <w:r>
        <w:t xml:space="preserve">Dear Y10, you need to spend the tie at home answering to the best of your ability the questions below. You all have your blue books and exam papers, however here are the questions that I would like you to make notes on. The more notes you have the easier it is when you then write them up in the exams. </w:t>
      </w:r>
      <w:bookmarkStart w:id="0" w:name="_GoBack"/>
      <w:bookmarkEnd w:id="0"/>
    </w:p>
    <w:sectPr w:rsidR="0053797B" w:rsidRPr="00187D46" w:rsidSect="00F77069">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49D8" w:rsidRDefault="009349D8" w:rsidP="00187D46">
      <w:r>
        <w:separator/>
      </w:r>
    </w:p>
  </w:endnote>
  <w:endnote w:type="continuationSeparator" w:id="0">
    <w:p w:rsidR="009349D8" w:rsidRDefault="009349D8" w:rsidP="00187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75C" w:rsidRDefault="00CA67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75C" w:rsidRDefault="00CA67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75C" w:rsidRDefault="00CA67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49D8" w:rsidRDefault="009349D8" w:rsidP="00187D46">
      <w:r>
        <w:separator/>
      </w:r>
    </w:p>
  </w:footnote>
  <w:footnote w:type="continuationSeparator" w:id="0">
    <w:p w:rsidR="009349D8" w:rsidRDefault="009349D8" w:rsidP="00187D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75C" w:rsidRDefault="00CA67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D46" w:rsidRPr="00CA675C" w:rsidRDefault="00187D46" w:rsidP="00187D46">
    <w:pPr>
      <w:jc w:val="center"/>
      <w:rPr>
        <w:sz w:val="40"/>
        <w:szCs w:val="40"/>
      </w:rPr>
    </w:pPr>
    <w:r w:rsidRPr="00CA675C">
      <w:rPr>
        <w:sz w:val="40"/>
        <w:szCs w:val="40"/>
      </w:rPr>
      <w:t>Y</w:t>
    </w:r>
    <w:r w:rsidR="00AB6456">
      <w:rPr>
        <w:sz w:val="40"/>
        <w:szCs w:val="40"/>
      </w:rPr>
      <w:t>10</w:t>
    </w:r>
    <w:r w:rsidRPr="00CA675C">
      <w:rPr>
        <w:sz w:val="40"/>
        <w:szCs w:val="40"/>
      </w:rPr>
      <w:t xml:space="preserve"> Drama</w:t>
    </w:r>
  </w:p>
  <w:p w:rsidR="00187D46" w:rsidRDefault="00187D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75C" w:rsidRDefault="00CA67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D46"/>
    <w:rsid w:val="00187D46"/>
    <w:rsid w:val="00330661"/>
    <w:rsid w:val="00395DE1"/>
    <w:rsid w:val="006C47E8"/>
    <w:rsid w:val="00717AE2"/>
    <w:rsid w:val="00906233"/>
    <w:rsid w:val="009349D8"/>
    <w:rsid w:val="009A6672"/>
    <w:rsid w:val="00AB6456"/>
    <w:rsid w:val="00B7709E"/>
    <w:rsid w:val="00C04CF5"/>
    <w:rsid w:val="00C55B70"/>
    <w:rsid w:val="00CA675C"/>
    <w:rsid w:val="00DB3690"/>
    <w:rsid w:val="00EF0AAE"/>
    <w:rsid w:val="00F77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5082B"/>
  <w15:chartTrackingRefBased/>
  <w15:docId w15:val="{FB748998-4F68-9A41-83A4-64ED75067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D46"/>
    <w:pPr>
      <w:tabs>
        <w:tab w:val="center" w:pos="4680"/>
        <w:tab w:val="right" w:pos="9360"/>
      </w:tabs>
    </w:pPr>
  </w:style>
  <w:style w:type="character" w:customStyle="1" w:styleId="HeaderChar">
    <w:name w:val="Header Char"/>
    <w:basedOn w:val="DefaultParagraphFont"/>
    <w:link w:val="Header"/>
    <w:uiPriority w:val="99"/>
    <w:rsid w:val="00187D46"/>
  </w:style>
  <w:style w:type="paragraph" w:styleId="Footer">
    <w:name w:val="footer"/>
    <w:basedOn w:val="Normal"/>
    <w:link w:val="FooterChar"/>
    <w:uiPriority w:val="99"/>
    <w:unhideWhenUsed/>
    <w:rsid w:val="00187D46"/>
    <w:pPr>
      <w:tabs>
        <w:tab w:val="center" w:pos="4680"/>
        <w:tab w:val="right" w:pos="9360"/>
      </w:tabs>
    </w:pPr>
  </w:style>
  <w:style w:type="character" w:customStyle="1" w:styleId="FooterChar">
    <w:name w:val="Footer Char"/>
    <w:basedOn w:val="DefaultParagraphFont"/>
    <w:link w:val="Footer"/>
    <w:uiPriority w:val="99"/>
    <w:rsid w:val="00187D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Words>
  <Characters>261</Characters>
  <Application>Microsoft Office Word</Application>
  <DocSecurity>0</DocSecurity>
  <Lines>2</Lines>
  <Paragraphs>1</Paragraphs>
  <ScaleCrop>false</ScaleCrop>
  <Company/>
  <LinksUpToDate>false</LinksUpToDate>
  <CharactersWithSpaces>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2020-03-16T12:37:00Z</dcterms:created>
  <dcterms:modified xsi:type="dcterms:W3CDTF">2020-03-16T12:50:00Z</dcterms:modified>
</cp:coreProperties>
</file>