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3F" w:rsidRDefault="006B1A3F" w:rsidP="006B1A3F">
      <w:pPr>
        <w:jc w:val="center"/>
        <w:rPr>
          <w:u w:val="single"/>
        </w:rPr>
      </w:pPr>
      <w:r w:rsidRPr="006B1A3F">
        <w:rPr>
          <w:u w:val="single"/>
        </w:rPr>
        <w:t xml:space="preserve">Skill </w:t>
      </w:r>
      <w:r>
        <w:rPr>
          <w:u w:val="single"/>
        </w:rPr>
        <w:t xml:space="preserve">Movement and </w:t>
      </w:r>
      <w:r w:rsidRPr="006B1A3F">
        <w:rPr>
          <w:u w:val="single"/>
        </w:rPr>
        <w:t>Classification</w:t>
      </w:r>
    </w:p>
    <w:p w:rsidR="006B1A3F" w:rsidRPr="006B1A3F" w:rsidRDefault="006B1A3F" w:rsidP="006B1A3F"/>
    <w:p w:rsidR="00307CC0" w:rsidRDefault="006B1A3F" w:rsidP="006B1A3F">
      <w:r>
        <w:t xml:space="preserve">Motor Skills: </w:t>
      </w:r>
    </w:p>
    <w:p w:rsidR="006B1A3F" w:rsidRDefault="006B1A3F" w:rsidP="006B1A3F"/>
    <w:p w:rsidR="006B1A3F" w:rsidRDefault="006B1A3F" w:rsidP="006B1A3F">
      <w:r>
        <w:t xml:space="preserve">Skilful Movement: </w:t>
      </w:r>
    </w:p>
    <w:p w:rsidR="006B1A3F" w:rsidRDefault="006B1A3F" w:rsidP="006B1A3F"/>
    <w:p w:rsidR="006B1A3F" w:rsidRDefault="006B1A3F" w:rsidP="006B1A3F"/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6B1A3F" w:rsidTr="006B1A3F">
        <w:trPr>
          <w:trHeight w:val="784"/>
        </w:trPr>
        <w:tc>
          <w:tcPr>
            <w:tcW w:w="3190" w:type="dxa"/>
          </w:tcPr>
          <w:p w:rsidR="006B1A3F" w:rsidRDefault="006B1A3F" w:rsidP="006B1A3F">
            <w:r>
              <w:t>Characteristics of skilful movement</w:t>
            </w:r>
          </w:p>
        </w:tc>
        <w:tc>
          <w:tcPr>
            <w:tcW w:w="3190" w:type="dxa"/>
          </w:tcPr>
          <w:p w:rsidR="006B1A3F" w:rsidRDefault="006B1A3F" w:rsidP="006B1A3F">
            <w:r>
              <w:t>Definition</w:t>
            </w:r>
          </w:p>
        </w:tc>
        <w:tc>
          <w:tcPr>
            <w:tcW w:w="3192" w:type="dxa"/>
          </w:tcPr>
          <w:p w:rsidR="006B1A3F" w:rsidRDefault="006B1A3F" w:rsidP="006B1A3F">
            <w:r>
              <w:t>Example in Sport</w:t>
            </w:r>
          </w:p>
        </w:tc>
      </w:tr>
      <w:tr w:rsidR="006B1A3F" w:rsidTr="006B1A3F">
        <w:trPr>
          <w:trHeight w:val="1845"/>
        </w:trPr>
        <w:tc>
          <w:tcPr>
            <w:tcW w:w="3190" w:type="dxa"/>
          </w:tcPr>
          <w:p w:rsidR="006B1A3F" w:rsidRDefault="006B1A3F" w:rsidP="006B1A3F"/>
        </w:tc>
        <w:tc>
          <w:tcPr>
            <w:tcW w:w="3190" w:type="dxa"/>
          </w:tcPr>
          <w:p w:rsidR="006B1A3F" w:rsidRDefault="006B1A3F" w:rsidP="006B1A3F"/>
        </w:tc>
        <w:tc>
          <w:tcPr>
            <w:tcW w:w="3192" w:type="dxa"/>
          </w:tcPr>
          <w:p w:rsidR="006B1A3F" w:rsidRDefault="006B1A3F" w:rsidP="006B1A3F"/>
        </w:tc>
      </w:tr>
      <w:tr w:rsidR="006B1A3F" w:rsidTr="006B1A3F">
        <w:trPr>
          <w:trHeight w:val="1845"/>
        </w:trPr>
        <w:tc>
          <w:tcPr>
            <w:tcW w:w="3190" w:type="dxa"/>
          </w:tcPr>
          <w:p w:rsidR="006B1A3F" w:rsidRDefault="006B1A3F" w:rsidP="006B1A3F"/>
        </w:tc>
        <w:tc>
          <w:tcPr>
            <w:tcW w:w="3190" w:type="dxa"/>
          </w:tcPr>
          <w:p w:rsidR="006B1A3F" w:rsidRDefault="006B1A3F" w:rsidP="006B1A3F"/>
        </w:tc>
        <w:tc>
          <w:tcPr>
            <w:tcW w:w="3192" w:type="dxa"/>
          </w:tcPr>
          <w:p w:rsidR="006B1A3F" w:rsidRDefault="006B1A3F" w:rsidP="006B1A3F"/>
        </w:tc>
      </w:tr>
      <w:tr w:rsidR="006B1A3F" w:rsidTr="006B1A3F">
        <w:trPr>
          <w:trHeight w:val="1845"/>
        </w:trPr>
        <w:tc>
          <w:tcPr>
            <w:tcW w:w="3190" w:type="dxa"/>
          </w:tcPr>
          <w:p w:rsidR="006B1A3F" w:rsidRDefault="006B1A3F" w:rsidP="006B1A3F"/>
        </w:tc>
        <w:tc>
          <w:tcPr>
            <w:tcW w:w="3190" w:type="dxa"/>
          </w:tcPr>
          <w:p w:rsidR="006B1A3F" w:rsidRDefault="006B1A3F" w:rsidP="006B1A3F"/>
        </w:tc>
        <w:tc>
          <w:tcPr>
            <w:tcW w:w="3192" w:type="dxa"/>
          </w:tcPr>
          <w:p w:rsidR="006B1A3F" w:rsidRDefault="006B1A3F" w:rsidP="006B1A3F"/>
        </w:tc>
      </w:tr>
      <w:tr w:rsidR="006B1A3F" w:rsidTr="006B1A3F">
        <w:trPr>
          <w:trHeight w:val="1845"/>
        </w:trPr>
        <w:tc>
          <w:tcPr>
            <w:tcW w:w="3190" w:type="dxa"/>
          </w:tcPr>
          <w:p w:rsidR="006B1A3F" w:rsidRDefault="006B1A3F" w:rsidP="006B1A3F"/>
        </w:tc>
        <w:tc>
          <w:tcPr>
            <w:tcW w:w="3190" w:type="dxa"/>
          </w:tcPr>
          <w:p w:rsidR="006B1A3F" w:rsidRDefault="006B1A3F" w:rsidP="006B1A3F"/>
        </w:tc>
        <w:tc>
          <w:tcPr>
            <w:tcW w:w="3192" w:type="dxa"/>
          </w:tcPr>
          <w:p w:rsidR="006B1A3F" w:rsidRDefault="006B1A3F" w:rsidP="006B1A3F"/>
        </w:tc>
      </w:tr>
      <w:tr w:rsidR="006B1A3F" w:rsidTr="006B1A3F">
        <w:trPr>
          <w:trHeight w:val="1845"/>
        </w:trPr>
        <w:tc>
          <w:tcPr>
            <w:tcW w:w="3190" w:type="dxa"/>
          </w:tcPr>
          <w:p w:rsidR="006B1A3F" w:rsidRDefault="006B1A3F" w:rsidP="006B1A3F"/>
        </w:tc>
        <w:tc>
          <w:tcPr>
            <w:tcW w:w="3190" w:type="dxa"/>
          </w:tcPr>
          <w:p w:rsidR="006B1A3F" w:rsidRDefault="006B1A3F" w:rsidP="006B1A3F"/>
        </w:tc>
        <w:tc>
          <w:tcPr>
            <w:tcW w:w="3192" w:type="dxa"/>
          </w:tcPr>
          <w:p w:rsidR="006B1A3F" w:rsidRDefault="006B1A3F" w:rsidP="006B1A3F"/>
        </w:tc>
      </w:tr>
    </w:tbl>
    <w:p w:rsidR="006B1A3F" w:rsidRDefault="006B1A3F" w:rsidP="006B1A3F"/>
    <w:p w:rsidR="006B1A3F" w:rsidRDefault="006B1A3F">
      <w:r>
        <w:br w:type="page"/>
      </w:r>
    </w:p>
    <w:p w:rsidR="006B1A3F" w:rsidRDefault="00A779F9" w:rsidP="006B1A3F">
      <w:r>
        <w:lastRenderedPageBreak/>
        <w:t xml:space="preserve">What </w:t>
      </w:r>
      <w:proofErr w:type="gramStart"/>
      <w:r>
        <w:t>is</w:t>
      </w:r>
      <w:bookmarkStart w:id="0" w:name="_GoBack"/>
      <w:bookmarkEnd w:id="0"/>
      <w:proofErr w:type="gramEnd"/>
      <w:r>
        <w:t xml:space="preserve"> </w:t>
      </w:r>
      <w:r w:rsidR="006B1A3F">
        <w:t>Skill Continua</w:t>
      </w:r>
      <w:r>
        <w:t xml:space="preserve">? </w:t>
      </w:r>
    </w:p>
    <w:p w:rsidR="006B1A3F" w:rsidRDefault="006B1A3F" w:rsidP="006B1A3F"/>
    <w:p w:rsidR="006B1A3F" w:rsidRDefault="00A779F9" w:rsidP="006B1A3F">
      <w:r>
        <w:t xml:space="preserve">For each continuum write the definition for each end and then plot sporting examples along the line. </w:t>
      </w:r>
    </w:p>
    <w:p w:rsidR="006B1A3F" w:rsidRPr="00A779F9" w:rsidRDefault="005D185D" w:rsidP="006B1A3F">
      <w:pPr>
        <w:rPr>
          <w:u w:val="single"/>
        </w:rPr>
      </w:pPr>
      <w:r w:rsidRPr="005D185D">
        <w:rPr>
          <w:u w:val="single"/>
        </w:rPr>
        <w:t>Difficulty Continuum</w:t>
      </w:r>
    </w:p>
    <w:p w:rsidR="006B1A3F" w:rsidRDefault="006B1A3F" w:rsidP="006B1A3F"/>
    <w:p w:rsidR="006B1A3F" w:rsidRDefault="006B1A3F" w:rsidP="006B1A3F"/>
    <w:p w:rsidR="00A779F9" w:rsidRDefault="00A779F9" w:rsidP="006B1A3F"/>
    <w:p w:rsidR="00A779F9" w:rsidRDefault="00A779F9" w:rsidP="006B1A3F"/>
    <w:p w:rsidR="006B1A3F" w:rsidRDefault="005D185D" w:rsidP="005D185D">
      <w:pPr>
        <w:tabs>
          <w:tab w:val="left" w:pos="3060"/>
        </w:tabs>
      </w:pPr>
      <w:r w:rsidRPr="005D185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0C328B" wp14:editId="2CFBF3E9">
                <wp:simplePos x="0" y="0"/>
                <wp:positionH relativeFrom="margin">
                  <wp:posOffset>5425440</wp:posOffset>
                </wp:positionH>
                <wp:positionV relativeFrom="paragraph">
                  <wp:posOffset>225425</wp:posOffset>
                </wp:positionV>
                <wp:extent cx="723900" cy="2819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5D" w:rsidRDefault="005D185D" w:rsidP="005D185D">
                            <w:r>
                              <w:t>Complex</w:t>
                            </w:r>
                            <w:r w:rsidRPr="005D185D">
                              <w:rPr>
                                <w:noProof/>
                              </w:rPr>
                              <w:drawing>
                                <wp:inline distT="0" distB="0" distL="0" distR="0" wp14:anchorId="7AF01EB2" wp14:editId="68D69231">
                                  <wp:extent cx="394970" cy="1035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1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3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2pt;margin-top:17.75pt;width:57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XqIQIAAEM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">
                <v:textbox>
                  <w:txbxContent>
                    <w:p w:rsidR="005D185D" w:rsidRDefault="005D185D" w:rsidP="005D185D">
                      <w:r>
                        <w:t>Complex</w:t>
                      </w:r>
                      <w:r w:rsidRPr="005D185D">
                        <w:rPr>
                          <w:noProof/>
                        </w:rPr>
                        <w:drawing>
                          <wp:inline distT="0" distB="0" distL="0" distR="0" wp14:anchorId="7AF01EB2" wp14:editId="68D69231">
                            <wp:extent cx="394970" cy="1035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1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185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172085</wp:posOffset>
                </wp:positionV>
                <wp:extent cx="586740" cy="281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5D" w:rsidRDefault="005D185D">
                            <w:r>
                              <w:t>Simple</w:t>
                            </w:r>
                            <w:r w:rsidRPr="005D185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4970" cy="1035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1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13.55pt;width:46.2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">
                <v:textbox>
                  <w:txbxContent>
                    <w:p w:rsidR="005D185D" w:rsidRDefault="005D185D">
                      <w:r>
                        <w:t>Simple</w:t>
                      </w:r>
                      <w:r w:rsidRPr="005D185D">
                        <w:rPr>
                          <w:noProof/>
                        </w:rPr>
                        <w:drawing>
                          <wp:inline distT="0" distB="0" distL="0" distR="0">
                            <wp:extent cx="394970" cy="1035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1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6B1A3F" w:rsidRDefault="006B1A3F" w:rsidP="006B1A3F"/>
    <w:p w:rsidR="006B1A3F" w:rsidRDefault="005D185D" w:rsidP="006B1A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5661660" cy="0"/>
                <wp:effectExtent l="38100" t="76200" r="1524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AC7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6.4pt;width:445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6B1A3F" w:rsidRDefault="006B1A3F" w:rsidP="006B1A3F"/>
    <w:p w:rsidR="006B1A3F" w:rsidRDefault="006B1A3F" w:rsidP="006B1A3F"/>
    <w:p w:rsidR="006B1A3F" w:rsidRDefault="006B1A3F" w:rsidP="006B1A3F"/>
    <w:p w:rsidR="005D185D" w:rsidRDefault="005D185D" w:rsidP="006B1A3F"/>
    <w:p w:rsidR="00A779F9" w:rsidRDefault="00A779F9" w:rsidP="006B1A3F">
      <w:pPr>
        <w:rPr>
          <w:u w:val="single"/>
        </w:rPr>
      </w:pPr>
    </w:p>
    <w:p w:rsidR="00A779F9" w:rsidRDefault="00A779F9" w:rsidP="006B1A3F">
      <w:pPr>
        <w:rPr>
          <w:u w:val="single"/>
        </w:rPr>
      </w:pPr>
    </w:p>
    <w:p w:rsidR="005D185D" w:rsidRPr="005D185D" w:rsidRDefault="005D185D" w:rsidP="006B1A3F">
      <w:pPr>
        <w:rPr>
          <w:u w:val="single"/>
        </w:rPr>
      </w:pPr>
      <w:r w:rsidRPr="005D185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0C328B" wp14:editId="2CFBF3E9">
                <wp:simplePos x="0" y="0"/>
                <wp:positionH relativeFrom="margin">
                  <wp:posOffset>5295900</wp:posOffset>
                </wp:positionH>
                <wp:positionV relativeFrom="paragraph">
                  <wp:posOffset>2004060</wp:posOffset>
                </wp:positionV>
                <wp:extent cx="586740" cy="28194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5D" w:rsidRDefault="005D185D" w:rsidP="005D185D">
                            <w:r>
                              <w:t>Closed</w:t>
                            </w:r>
                            <w:r w:rsidRPr="005D185D">
                              <w:rPr>
                                <w:noProof/>
                              </w:rPr>
                              <w:drawing>
                                <wp:inline distT="0" distB="0" distL="0" distR="0" wp14:anchorId="7AF01EB2" wp14:editId="68D69231">
                                  <wp:extent cx="394970" cy="1035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1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328B" id="_x0000_s1028" type="#_x0000_t202" style="position:absolute;margin-left:417pt;margin-top:157.8pt;width:46.2pt;height:2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">
                <v:textbox>
                  <w:txbxContent>
                    <w:p w:rsidR="005D185D" w:rsidRDefault="005D185D" w:rsidP="005D185D">
                      <w:r>
                        <w:t>Closed</w:t>
                      </w:r>
                      <w:r w:rsidRPr="005D185D">
                        <w:rPr>
                          <w:noProof/>
                        </w:rPr>
                        <w:drawing>
                          <wp:inline distT="0" distB="0" distL="0" distR="0" wp14:anchorId="7AF01EB2" wp14:editId="68D69231">
                            <wp:extent cx="394970" cy="1035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1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185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0C328B" wp14:editId="2CFBF3E9">
                <wp:simplePos x="0" y="0"/>
                <wp:positionH relativeFrom="margin">
                  <wp:posOffset>-205740</wp:posOffset>
                </wp:positionH>
                <wp:positionV relativeFrom="paragraph">
                  <wp:posOffset>1993265</wp:posOffset>
                </wp:positionV>
                <wp:extent cx="586740" cy="281940"/>
                <wp:effectExtent l="0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5D" w:rsidRDefault="005D185D" w:rsidP="005D185D">
                            <w:r>
                              <w:t>Open</w:t>
                            </w:r>
                            <w:r w:rsidRPr="005D185D">
                              <w:rPr>
                                <w:noProof/>
                              </w:rPr>
                              <w:drawing>
                                <wp:inline distT="0" distB="0" distL="0" distR="0" wp14:anchorId="7AF01EB2" wp14:editId="68D69231">
                                  <wp:extent cx="394970" cy="1035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1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328B" id="_x0000_s1029" type="#_x0000_t202" style="position:absolute;margin-left:-16.2pt;margin-top:156.95pt;width:46.2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15JAIAAEo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">
                <v:textbox>
                  <w:txbxContent>
                    <w:p w:rsidR="005D185D" w:rsidRDefault="005D185D" w:rsidP="005D185D">
                      <w:r>
                        <w:t>Open</w:t>
                      </w:r>
                      <w:r w:rsidRPr="005D185D">
                        <w:rPr>
                          <w:noProof/>
                        </w:rPr>
                        <w:drawing>
                          <wp:inline distT="0" distB="0" distL="0" distR="0" wp14:anchorId="7AF01EB2" wp14:editId="68D69231">
                            <wp:extent cx="394970" cy="1035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1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7D46A" wp14:editId="06DCE630">
                <wp:simplePos x="0" y="0"/>
                <wp:positionH relativeFrom="margin">
                  <wp:align>right</wp:align>
                </wp:positionH>
                <wp:positionV relativeFrom="paragraph">
                  <wp:posOffset>2527935</wp:posOffset>
                </wp:positionV>
                <wp:extent cx="5661660" cy="0"/>
                <wp:effectExtent l="38100" t="76200" r="1524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5F7B5" id="Straight Arrow Connector 2" o:spid="_x0000_s1026" type="#_x0000_t32" style="position:absolute;margin-left:394.6pt;margin-top:199.05pt;width:445.8pt;height:0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5D185D">
        <w:rPr>
          <w:u w:val="single"/>
        </w:rPr>
        <w:t>Environmental Continuum</w:t>
      </w:r>
    </w:p>
    <w:sectPr w:rsidR="005D185D" w:rsidRPr="005D18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53" w:rsidRDefault="003D6A53" w:rsidP="006B1A3F">
      <w:pPr>
        <w:spacing w:after="0" w:line="240" w:lineRule="auto"/>
      </w:pPr>
      <w:r>
        <w:separator/>
      </w:r>
    </w:p>
  </w:endnote>
  <w:endnote w:type="continuationSeparator" w:id="0">
    <w:p w:rsidR="003D6A53" w:rsidRDefault="003D6A53" w:rsidP="006B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53" w:rsidRDefault="003D6A53" w:rsidP="006B1A3F">
      <w:pPr>
        <w:spacing w:after="0" w:line="240" w:lineRule="auto"/>
      </w:pPr>
      <w:r>
        <w:separator/>
      </w:r>
    </w:p>
  </w:footnote>
  <w:footnote w:type="continuationSeparator" w:id="0">
    <w:p w:rsidR="003D6A53" w:rsidRDefault="003D6A53" w:rsidP="006B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3F" w:rsidRDefault="006B1A3F">
    <w:pPr>
      <w:pStyle w:val="Header"/>
    </w:pPr>
    <w:r>
      <w:t xml:space="preserve">GCSE PE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3F"/>
    <w:rsid w:val="00307CC0"/>
    <w:rsid w:val="003D6A53"/>
    <w:rsid w:val="005D185D"/>
    <w:rsid w:val="006B1A3F"/>
    <w:rsid w:val="00A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09B4"/>
  <w15:chartTrackingRefBased/>
  <w15:docId w15:val="{8FC36F05-1CB4-43C3-AC6E-0C6C77DC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F"/>
  </w:style>
  <w:style w:type="paragraph" w:styleId="Footer">
    <w:name w:val="footer"/>
    <w:basedOn w:val="Normal"/>
    <w:link w:val="FooterChar"/>
    <w:uiPriority w:val="99"/>
    <w:unhideWhenUsed/>
    <w:rsid w:val="006B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F"/>
  </w:style>
  <w:style w:type="table" w:styleId="TableGrid">
    <w:name w:val="Table Grid"/>
    <w:basedOn w:val="TableNormal"/>
    <w:uiPriority w:val="39"/>
    <w:rsid w:val="006B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Foord</dc:creator>
  <cp:keywords/>
  <dc:description/>
  <cp:lastModifiedBy>Amber Foord</cp:lastModifiedBy>
  <cp:revision>2</cp:revision>
  <dcterms:created xsi:type="dcterms:W3CDTF">2020-04-01T08:42:00Z</dcterms:created>
  <dcterms:modified xsi:type="dcterms:W3CDTF">2020-04-01T08:59:00Z</dcterms:modified>
</cp:coreProperties>
</file>