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C21" w:rsidRDefault="003E0C21" w:rsidP="003E0C21">
      <w:pPr>
        <w:jc w:val="center"/>
        <w:rPr>
          <w:rFonts w:ascii="Berlin Sans FB" w:hAnsi="Berlin Sans FB"/>
          <w:sz w:val="72"/>
          <w:szCs w:val="72"/>
        </w:rPr>
      </w:pPr>
    </w:p>
    <w:p w:rsidR="003E0C21" w:rsidRDefault="003E0C21" w:rsidP="003E0C21">
      <w:pPr>
        <w:jc w:val="center"/>
        <w:rPr>
          <w:rFonts w:ascii="Berlin Sans FB" w:hAnsi="Berlin Sans FB"/>
          <w:sz w:val="72"/>
          <w:szCs w:val="72"/>
        </w:rPr>
      </w:pPr>
    </w:p>
    <w:p w:rsidR="00F51B79" w:rsidRPr="003E0C21" w:rsidRDefault="003861D8" w:rsidP="003E0C21">
      <w:pPr>
        <w:jc w:val="center"/>
        <w:rPr>
          <w:rFonts w:ascii="Berlin Sans FB" w:hAnsi="Berlin Sans FB"/>
          <w:sz w:val="72"/>
          <w:szCs w:val="72"/>
        </w:rPr>
      </w:pPr>
      <w:r>
        <w:rPr>
          <w:rFonts w:ascii="Berlin Sans FB" w:hAnsi="Berlin Sans FB"/>
          <w:sz w:val="72"/>
          <w:szCs w:val="72"/>
        </w:rPr>
        <w:t>B</w:t>
      </w:r>
      <w:bookmarkStart w:id="0" w:name="_GoBack"/>
      <w:bookmarkEnd w:id="0"/>
      <w:r w:rsidR="003E0C21" w:rsidRPr="003E0C21">
        <w:rPr>
          <w:rFonts w:ascii="Berlin Sans FB" w:hAnsi="Berlin Sans FB"/>
          <w:sz w:val="72"/>
          <w:szCs w:val="72"/>
        </w:rPr>
        <w:t>TEC in DIT</w:t>
      </w:r>
    </w:p>
    <w:p w:rsidR="003E0C21" w:rsidRDefault="003E0C21" w:rsidP="003E0C21">
      <w:pPr>
        <w:jc w:val="center"/>
        <w:rPr>
          <w:rFonts w:ascii="Berlin Sans FB" w:hAnsi="Berlin Sans FB"/>
          <w:sz w:val="36"/>
          <w:szCs w:val="36"/>
        </w:rPr>
      </w:pPr>
      <w:r w:rsidRPr="003E0C21">
        <w:rPr>
          <w:rFonts w:ascii="Berlin Sans FB" w:hAnsi="Berlin Sans FB"/>
          <w:sz w:val="36"/>
          <w:szCs w:val="36"/>
        </w:rPr>
        <w:t>Component 03 – Effective Working Practices – workbook</w:t>
      </w:r>
    </w:p>
    <w:p w:rsidR="003E0C21" w:rsidRDefault="003E0C21" w:rsidP="003E0C21">
      <w:pPr>
        <w:jc w:val="center"/>
        <w:rPr>
          <w:rFonts w:ascii="Berlin Sans FB" w:hAnsi="Berlin Sans FB"/>
          <w:sz w:val="36"/>
          <w:szCs w:val="36"/>
        </w:rPr>
      </w:pPr>
    </w:p>
    <w:p w:rsidR="003E0C21" w:rsidRDefault="003E0C21" w:rsidP="003E0C21">
      <w:pPr>
        <w:jc w:val="center"/>
        <w:rPr>
          <w:rFonts w:ascii="Berlin Sans FB" w:hAnsi="Berlin Sans FB"/>
          <w:sz w:val="36"/>
          <w:szCs w:val="36"/>
        </w:rPr>
      </w:pPr>
      <w:r>
        <w:rPr>
          <w:rFonts w:ascii="Berlin Sans FB" w:hAnsi="Berlin Sans FB"/>
          <w:sz w:val="36"/>
          <w:szCs w:val="36"/>
        </w:rPr>
        <w:t>Name:</w:t>
      </w:r>
    </w:p>
    <w:p w:rsidR="003E0C21" w:rsidRPr="003E0C21" w:rsidRDefault="003E0C21" w:rsidP="003E0C21">
      <w:pPr>
        <w:jc w:val="center"/>
        <w:rPr>
          <w:rFonts w:ascii="Berlin Sans FB" w:hAnsi="Berlin Sans FB"/>
          <w:sz w:val="36"/>
          <w:szCs w:val="36"/>
        </w:rPr>
      </w:pPr>
      <w:r>
        <w:rPr>
          <w:rFonts w:ascii="Berlin Sans FB" w:hAnsi="Berlin Sans FB"/>
          <w:sz w:val="36"/>
          <w:szCs w:val="36"/>
        </w:rPr>
        <w:t xml:space="preserve">Class: </w:t>
      </w: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p>
    <w:p w:rsidR="003E0C21" w:rsidRDefault="003E0C21" w:rsidP="003E0C21">
      <w:pPr>
        <w:jc w:val="center"/>
      </w:pPr>
      <w:r>
        <w:rPr>
          <w:noProof/>
          <w:lang w:eastAsia="en-GB"/>
        </w:rPr>
        <w:drawing>
          <wp:anchor distT="0" distB="0" distL="114300" distR="114300" simplePos="0" relativeHeight="251659264" behindDoc="0" locked="0" layoutInCell="1" allowOverlap="1" wp14:anchorId="6932F696" wp14:editId="73685029">
            <wp:simplePos x="0" y="0"/>
            <wp:positionH relativeFrom="margin">
              <wp:align>left</wp:align>
            </wp:positionH>
            <wp:positionV relativeFrom="paragraph">
              <wp:posOffset>282575</wp:posOffset>
            </wp:positionV>
            <wp:extent cx="5410200" cy="3048635"/>
            <wp:effectExtent l="0" t="0" r="0" b="0"/>
            <wp:wrapTight wrapText="bothSides">
              <wp:wrapPolygon edited="0">
                <wp:start x="0" y="0"/>
                <wp:lineTo x="0" y="21461"/>
                <wp:lineTo x="21524" y="21461"/>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0200" cy="3048635"/>
                    </a:xfrm>
                    <a:prstGeom prst="rect">
                      <a:avLst/>
                    </a:prstGeom>
                  </pic:spPr>
                </pic:pic>
              </a:graphicData>
            </a:graphic>
            <wp14:sizeRelH relativeFrom="margin">
              <wp14:pctWidth>0</wp14:pctWidth>
            </wp14:sizeRelH>
            <wp14:sizeRelV relativeFrom="margin">
              <wp14:pctHeight>0</wp14:pctHeight>
            </wp14:sizeRelV>
          </wp:anchor>
        </w:drawing>
      </w:r>
    </w:p>
    <w:p w:rsidR="003E0C21" w:rsidRPr="003E0C21" w:rsidRDefault="003E0C21" w:rsidP="003E0C21"/>
    <w:p w:rsidR="003E0C21" w:rsidRPr="003E0C21" w:rsidRDefault="003E0C21" w:rsidP="003E0C21">
      <w:pPr>
        <w:tabs>
          <w:tab w:val="left" w:pos="2057"/>
        </w:tabs>
      </w:pPr>
      <w:r>
        <w:rPr>
          <w:noProof/>
          <w:lang w:eastAsia="en-GB"/>
        </w:rPr>
        <w:drawing>
          <wp:anchor distT="0" distB="0" distL="114300" distR="114300" simplePos="0" relativeHeight="251661312" behindDoc="0" locked="0" layoutInCell="1" allowOverlap="1" wp14:anchorId="1BA9ABC4" wp14:editId="572F48C1">
            <wp:simplePos x="0" y="0"/>
            <wp:positionH relativeFrom="margin">
              <wp:posOffset>-635</wp:posOffset>
            </wp:positionH>
            <wp:positionV relativeFrom="paragraph">
              <wp:posOffset>283845</wp:posOffset>
            </wp:positionV>
            <wp:extent cx="5457825" cy="1844675"/>
            <wp:effectExtent l="0" t="0" r="9525" b="3175"/>
            <wp:wrapTight wrapText="bothSides">
              <wp:wrapPolygon edited="0">
                <wp:start x="0" y="0"/>
                <wp:lineTo x="0" y="21414"/>
                <wp:lineTo x="21562" y="21414"/>
                <wp:lineTo x="215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7825" cy="1844675"/>
                    </a:xfrm>
                    <a:prstGeom prst="rect">
                      <a:avLst/>
                    </a:prstGeom>
                  </pic:spPr>
                </pic:pic>
              </a:graphicData>
            </a:graphic>
            <wp14:sizeRelH relativeFrom="margin">
              <wp14:pctWidth>0</wp14:pctWidth>
            </wp14:sizeRelH>
            <wp14:sizeRelV relativeFrom="margin">
              <wp14:pctHeight>0</wp14:pctHeight>
            </wp14:sizeRelV>
          </wp:anchor>
        </w:drawing>
      </w:r>
      <w:r>
        <w:tab/>
      </w:r>
    </w:p>
    <w:p w:rsidR="003E0C21" w:rsidRPr="003E0C21" w:rsidRDefault="003E0C21" w:rsidP="003E0C21"/>
    <w:p w:rsidR="003E0C21" w:rsidRPr="003E0C21" w:rsidRDefault="003E0C21" w:rsidP="003E0C21"/>
    <w:p w:rsidR="003E0C21" w:rsidRPr="003E0C21" w:rsidRDefault="003E0C21" w:rsidP="003E0C21"/>
    <w:p w:rsidR="003E0C21" w:rsidRPr="003E0C21" w:rsidRDefault="003E0C21" w:rsidP="003E0C21"/>
    <w:p w:rsidR="003E0C21" w:rsidRPr="003E0C21" w:rsidRDefault="003E0C21" w:rsidP="003E0C21"/>
    <w:p w:rsidR="003E0C21" w:rsidRPr="003E0C21" w:rsidRDefault="003E0C21" w:rsidP="003E0C21"/>
    <w:p w:rsidR="003E0C21" w:rsidRPr="003E0C21" w:rsidRDefault="003E0C21" w:rsidP="003E0C21"/>
    <w:p w:rsidR="003E0C21" w:rsidRPr="003E0C21" w:rsidRDefault="003E0C21" w:rsidP="003E0C21"/>
    <w:p w:rsidR="003E0C21" w:rsidRDefault="003E0C21" w:rsidP="003E0C21"/>
    <w:p w:rsidR="003E0C21" w:rsidRDefault="003E0C21" w:rsidP="002D0C95">
      <w:pPr>
        <w:pStyle w:val="Title"/>
        <w:numPr>
          <w:ilvl w:val="0"/>
          <w:numId w:val="2"/>
        </w:numPr>
        <w:rPr>
          <w:rFonts w:cstheme="majorHAnsi"/>
        </w:rPr>
      </w:pPr>
      <w:r>
        <w:rPr>
          <w:rFonts w:cstheme="majorHAnsi"/>
        </w:rPr>
        <w:lastRenderedPageBreak/>
        <w:t>Communication Technologies</w:t>
      </w:r>
    </w:p>
    <w:p w:rsidR="003E0C21" w:rsidRPr="006360CB" w:rsidRDefault="003E0C21" w:rsidP="003E0C21">
      <w:pPr>
        <w:pStyle w:val="Heading1"/>
      </w:pPr>
      <w:r w:rsidRPr="006360CB">
        <w:t>Task 1</w:t>
      </w:r>
    </w:p>
    <w:p w:rsidR="003E0C21" w:rsidRDefault="003E0C21" w:rsidP="003E0C21">
      <w:r>
        <w:t>(a) Ad-hoc networks are commonly used in PANs. What does PAN stand for?</w:t>
      </w:r>
    </w:p>
    <w:p w:rsidR="003E0C21" w:rsidRPr="009C3A68" w:rsidRDefault="003E0C21" w:rsidP="003E0C21">
      <w:pPr>
        <w:rPr>
          <w:sz w:val="28"/>
          <w:szCs w:val="28"/>
        </w:rPr>
      </w:pPr>
      <w:r w:rsidRPr="009C3A68">
        <w:rPr>
          <w:sz w:val="28"/>
          <w:szCs w:val="28"/>
        </w:rPr>
        <w:t>P________________   A________________   N________________</w:t>
      </w:r>
    </w:p>
    <w:p w:rsidR="003E0C21" w:rsidRDefault="003E0C21" w:rsidP="003E0C21">
      <w:r>
        <w:t>(b) Wireless ad-hoc networks are commonly used when connecting your smartphone to a laptop. Identify three reasons why we might connect our smartphone to our laptop in this way.</w:t>
      </w:r>
    </w:p>
    <w:p w:rsidR="003E0C21" w:rsidRDefault="003E0C21" w:rsidP="003E0C21">
      <w:r>
        <w:t>1. _____________________________________________________________</w:t>
      </w:r>
      <w:r w:rsidR="002D0C95">
        <w:t>_____________________</w:t>
      </w:r>
    </w:p>
    <w:p w:rsidR="003E0C21" w:rsidRDefault="003E0C21" w:rsidP="003E0C21">
      <w:r>
        <w:t>2. _____________________________________________________________</w:t>
      </w:r>
      <w:r w:rsidR="002D0C95">
        <w:t>_____________________</w:t>
      </w:r>
    </w:p>
    <w:p w:rsidR="003E0C21" w:rsidRDefault="003E0C21" w:rsidP="003E0C21">
      <w:r>
        <w:t>3. _____________________________________________________________</w:t>
      </w:r>
      <w:r w:rsidR="002D0C95">
        <w:t>_____________________</w:t>
      </w:r>
    </w:p>
    <w:p w:rsidR="003E0C21" w:rsidRDefault="003E0C21" w:rsidP="003E0C21">
      <w:r>
        <w:t>(c) The alternative to an ad-hoc network, is an “infrastructure” network where we connect via a central device like a router. Generally speaking, an Ad-Hoc network is cheaper to set up than an Infrastructure network. Why is this?</w:t>
      </w:r>
    </w:p>
    <w:p w:rsidR="003E0C21" w:rsidRDefault="003E0C21" w:rsidP="003E0C21">
      <w:r>
        <w:t>_________________________________________________________</w:t>
      </w:r>
      <w:r w:rsidR="002D0C95">
        <w:t>_________________________</w:t>
      </w:r>
    </w:p>
    <w:p w:rsidR="003E0C21" w:rsidRDefault="003E0C21" w:rsidP="003E0C21">
      <w:r>
        <w:t>_______________________________________________________________</w:t>
      </w:r>
      <w:r w:rsidR="002D0C95">
        <w:t>___________________</w:t>
      </w:r>
    </w:p>
    <w:p w:rsidR="003E0C21" w:rsidRDefault="003E0C21" w:rsidP="003E0C21">
      <w:r>
        <w:t>_______________________________________________________________</w:t>
      </w:r>
      <w:r w:rsidR="002D0C95">
        <w:t>___________________</w:t>
      </w:r>
    </w:p>
    <w:p w:rsidR="003E0C21" w:rsidRPr="006360CB" w:rsidRDefault="003E0C21" w:rsidP="003E0C21">
      <w:pPr>
        <w:pStyle w:val="Heading1"/>
      </w:pPr>
      <w:r w:rsidRPr="006360CB">
        <w:t xml:space="preserve">Task </w:t>
      </w:r>
      <w:r>
        <w:t>2</w:t>
      </w:r>
    </w:p>
    <w:p w:rsidR="003E0C21" w:rsidRDefault="002D0C95" w:rsidP="003E0C21">
      <w:r>
        <w:rPr>
          <w:noProof/>
          <w:lang w:eastAsia="en-GB"/>
        </w:rPr>
        <mc:AlternateContent>
          <mc:Choice Requires="wps">
            <w:drawing>
              <wp:anchor distT="0" distB="0" distL="114300" distR="114300" simplePos="0" relativeHeight="251666432" behindDoc="0" locked="0" layoutInCell="1" allowOverlap="1" wp14:anchorId="66D7A5E9" wp14:editId="7A04B974">
                <wp:simplePos x="0" y="0"/>
                <wp:positionH relativeFrom="margin">
                  <wp:posOffset>5141686</wp:posOffset>
                </wp:positionH>
                <wp:positionV relativeFrom="paragraph">
                  <wp:posOffset>155303</wp:posOffset>
                </wp:positionV>
                <wp:extent cx="1136650" cy="2984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D7A5E9" id="_x0000_t202" coordsize="21600,21600" o:spt="202" path="m,l,21600r21600,l21600,xe">
                <v:stroke joinstyle="miter"/>
                <v:path gradientshapeok="t" o:connecttype="rect"/>
              </v:shapetype>
              <v:shape id="Text Box 15" o:spid="_x0000_s1026" type="#_x0000_t202" style="position:absolute;margin-left:404.85pt;margin-top:12.25pt;width:89.5pt;height:23.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7qKwIAAFMEAAAOAAAAZHJzL2Uyb0RvYy54bWysVFFv2jAQfp+0/2D5fQQosBYRKtaKaRJq&#10;K8HUZ+M4ECnxebYhYb9+n51AWbenaS/mfHf5zvfdd8zum6pkR2VdQTrlg16fM6UlZYXepfz7Zvnp&#10;ljPnhc5ESVql/KQcv59//DCrzVQNaU9lpiwDiHbT2qR8772ZJomTe1UJ1yOjNII52Up4XO0uyayo&#10;gV6VybDfnyQ12cxYkso5eB/bIJ9H/DxX0j/nuVOelSnH23w8bTy34UzmMzHdWWH2heyeIf7hFZUo&#10;NIpeoB6FF+xgiz+gqkJacpT7nqQqoTwvpIo9oJtB/103670wKvYCcpy50OT+H6x8Or5YVmSY3Zgz&#10;LSrMaKMaz75Qw+ACP7VxU6StDRJ9Az9yz34HZ2i7yW0VftEQQxxMny7sBjQZPhrcTCZjhCRiw7vb&#10;EWzAJ29fG+v8V0UVC0bKLaYXSRXHlfNt6jklFNO0LMoyTrDUrE755AaQv0UAXmrUCD20bw2Wb7ZN&#10;19iWshP6stQqwxm5LFB8JZx/ERZSwHshb/+MIy8JRaizONuT/fk3f8jHhBDlrIa0Uu5+HIRVnJXf&#10;NGZ3NxiNghbjZTT+PMTFXke21xF9qB4I6h1gkYyMZsj35dnMLVWv2IJFqIqQ0BK1U+7P5oNvBY8t&#10;kmqxiElQnxF+pddGBuhAWqB207wKazr+PSb3RGcRium7MbS5Ld2Lg6e8iDMKBLesdrxDuXHK3ZaF&#10;1bi+x6y3/4L5LwAAAP//AwBQSwMEFAAGAAgAAAAhAD3r60DhAAAACQEAAA8AAABkcnMvZG93bnJl&#10;di54bWxMj8FOwzAMhu9IvENkJG4sXUVZ1jWdpkoTEoLDxi7c0iZrqyVOabKt8PSYExxtf/r9/cV6&#10;cpZdzBh6jxLmswSYwcbrHlsJh/ftgwAWokKtrEcj4csEWJe3N4XKtb/izlz2sWUUgiFXEroYh5zz&#10;0HTGqTDzg0G6Hf3oVKRxbLke1ZXCneVpkjxxp3qkD50aTNWZ5rQ/Owkv1fZN7erUiW9bPb8eN8Pn&#10;4SOT8v5u2qyARTPFPxh+9UkdSnKq/Rl1YFaCSJYLQiWkjxkwApZC0KKWsJhnwMuC/29Q/gAAAP//&#10;AwBQSwECLQAUAAYACAAAACEAtoM4kv4AAADhAQAAEwAAAAAAAAAAAAAAAAAAAAAAW0NvbnRlbnRf&#10;VHlwZXNdLnhtbFBLAQItABQABgAIAAAAIQA4/SH/1gAAAJQBAAALAAAAAAAAAAAAAAAAAC8BAABf&#10;cmVscy8ucmVsc1BLAQItABQABgAIAAAAIQA/P17qKwIAAFMEAAAOAAAAAAAAAAAAAAAAAC4CAABk&#10;cnMvZTJvRG9jLnhtbFBLAQItABQABgAIAAAAIQA96+tA4QAAAAkBAAAPAAAAAAAAAAAAAAAAAIUE&#10;AABkcnMvZG93bnJldi54bWxQSwUGAAAAAAQABADzAAAAkwU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r w:rsidR="003E0C21">
        <w:t>(a) Below are four statements regarding Open Wi-Fi connections. Identify which statements are true and which are false.</w:t>
      </w:r>
    </w:p>
    <w:p w:rsidR="003E0C21" w:rsidRDefault="002D0C95" w:rsidP="003E0C21">
      <w:pPr>
        <w:ind w:left="142" w:hanging="142"/>
      </w:pPr>
      <w:r w:rsidRPr="00954274">
        <w:rPr>
          <w:noProof/>
          <w:lang w:eastAsia="en-GB"/>
        </w:rPr>
        <mc:AlternateContent>
          <mc:Choice Requires="wps">
            <w:drawing>
              <wp:anchor distT="0" distB="0" distL="114300" distR="114300" simplePos="0" relativeHeight="251668480" behindDoc="0" locked="0" layoutInCell="1" allowOverlap="1" wp14:anchorId="7F8770EA" wp14:editId="0A03C15D">
                <wp:simplePos x="0" y="0"/>
                <wp:positionH relativeFrom="column">
                  <wp:posOffset>5931807</wp:posOffset>
                </wp:positionH>
                <wp:positionV relativeFrom="paragraph">
                  <wp:posOffset>306342</wp:posOffset>
                </wp:positionV>
                <wp:extent cx="228600" cy="241300"/>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8770EA" id="Text Box 9" o:spid="_x0000_s1027" type="#_x0000_t202" style="position:absolute;left:0;text-align:left;margin-left:467.05pt;margin-top:24.1pt;width:18pt;height:1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TZQIAACEFAAAOAAAAZHJzL2Uyb0RvYy54bWysVE1v2zAMvQ/YfxB0X51kQ9EacYqsRYcB&#10;RVs0GXpWZKkxJomaxMTOfv0oOXa3LqdhF5kW+fj5qPlVZw3bqxAbcBWfnk04U05C3biXin9b3364&#10;4CyicLUw4FTFDyryq8X7d/PWl2oGWzC1CoycuFi2vuJbRF8WRZRbZUU8A68cKTUEK5B+w0tRB9GS&#10;d2uK2WRyXrQQah9Aqhjp9qZX8kX2r7WS+KB1VMhMxSk3zGfI5yadxWIuypcg/LaRxzTEP2RhReMo&#10;6OjqRqBgu9D85co2MkAEjWcSbAFaN1LlGqia6eRNNaut8CrXQs2JfmxT/H9u5f3+MbCmrvglZ05Y&#10;GtFadcg+Q8cuU3daH0syWnkyw46uacrDfaTLVHSng01fKoeRnvp8GHubnEm6nM0uziekkaSafZp+&#10;JJm8F69gHyJ+UWBZEioeaHS5o2J/F7E3HUxSLOPSXcquzyJLeDCqVz4pTVWluNlJ5pO6NoHtBTFB&#10;SKkc5jooA+PIOsF0Y8wInJ4CmhF0tE0wlXk2AiengH9GHBE5KjgcwbZxEE45qL8P6erefqi+rzmV&#10;j92my6McB7SB+kBzC9DzPnp521B370TERxGI6DQQWl58oEMbaCsOR4mzLYSfp+6TPfGPtJy1tDgV&#10;jz92IijOzFdHzExbNghhEDaD4Hb2GmgCU3oWvMwiAQKaQdQB7DPt9DJFIZVwkmJVHAfxGvv1pTdB&#10;quUyG9EueYF3buVlcp26mriy7p5F8EdCITHxHoaVEuUbXvW2CelguUPQTSZd6mvfxWO/aQ8zbY9v&#10;Rlr03/+z1evLtvgFAAD//wMAUEsDBBQABgAIAAAAIQALC2z13wAAAAkBAAAPAAAAZHJzL2Rvd25y&#10;ZXYueG1sTI/BTsMwDIbvSLxDZCQuiKUtU9eVutOExIkTA6Fx85qsqdY4VZOt3dsTTnC0/en391eb&#10;2fbiokffOUZIFwkIzY1THbcInx+vjwUIH4gV9Y41wlV72NS3NxWVyk38ri+70IoYwr4kBBPCUErp&#10;G6Mt+YUbNMfb0Y2WQhzHVqqRphhue5klSS4tdRw/GBr0i9HNaXe2CGHaNpTuj/uHLORX/jZvq6/T&#10;iHh/N2+fQQQ9hz8YfvWjOtTR6eDOrLzoEdZPyzSiCMsiAxGB9SqJiwNCkWcg60r+b1D/AAAA//8D&#10;AFBLAQItABQABgAIAAAAIQC2gziS/gAAAOEBAAATAAAAAAAAAAAAAAAAAAAAAABbQ29udGVudF9U&#10;eXBlc10ueG1sUEsBAi0AFAAGAAgAAAAhADj9If/WAAAAlAEAAAsAAAAAAAAAAAAAAAAALwEAAF9y&#10;ZWxzLy5yZWxzUEsBAi0AFAAGAAgAAAAhANqbP9NlAgAAIQUAAA4AAAAAAAAAAAAAAAAALgIAAGRy&#10;cy9lMm9Eb2MueG1sUEsBAi0AFAAGAAgAAAAhAAsLbPXfAAAACQEAAA8AAAAAAAAAAAAAAAAAvwQA&#10;AGRycy9kb3ducmV2LnhtbFBLBQYAAAAABAAEAPMAAADLBQ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AA442CB" wp14:editId="6AA33F95">
                <wp:simplePos x="0" y="0"/>
                <wp:positionH relativeFrom="column">
                  <wp:posOffset>5931807</wp:posOffset>
                </wp:positionH>
                <wp:positionV relativeFrom="paragraph">
                  <wp:posOffset>17508</wp:posOffset>
                </wp:positionV>
                <wp:extent cx="228600" cy="24130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A442CB" id="Text Box 14" o:spid="_x0000_s1028" type="#_x0000_t202" style="position:absolute;left:0;text-align:left;margin-left:467.05pt;margin-top:1.4pt;width:18pt;height: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2ZwIAACMFAAAOAAAAZHJzL2Uyb0RvYy54bWysVMFu2zAMvQ/YPwi6L06yoiiCOkWWosOA&#10;oi3WDj0rstQYk0VNUmJnX78nOXa3LqdhF5km+UiRfNTlVdcYtlc+1GRLPptMOVNWUlXbl5J/e7r5&#10;cMFZiMJWwpBVJT+owK+W799dtm6h5rQlUynPEMSGRetKvo3RLYoiyK1qRJiQUxZGTb4REb/+pai8&#10;aBG9McV8Oj0vWvKV8yRVCNBe90a+zPG1VjLeax1UZKbkuFvMp8/nJp3F8lIsXrxw21oeryH+4RaN&#10;qC2SjqGuRRRs5+u/QjW19BRIx4mkpiCta6lyDahmNn1TzeNWOJVrQXOCG9sU/l9Yebd/8KyuMLsz&#10;zqxoMKMn1UX2iToGFfrTurCA26ODY+ygh++gD1Cmsjvtm/RFQQx2dPowdjdFk1DO5xfnU1gkTPOz&#10;2UfIiF68gp0P8bOihiWh5B7Dyz0V+9sQe9fBJeUyNunS7fpbZCkejOqNX5VGXSlvDpIZpdbGs70A&#10;F4SUysZcB25gLLwTTNfGjMDZKaAZQUffBFOZaSNwegr4Z8YRkbOSjSO4qS35UwGq78N1de8/VN/X&#10;nMqP3abLw5wPA9pQdcDcPPXMD07e1OjurQjxQXhQHQPB+sZ7HNpQW3I6Spxtyf88pU/+YCCsnLVY&#10;nZKHHzvhFWfmiwU3054Ngh+EzSDYXbMmTGCGh8HJLALgoxlE7al5xlavUhaYhJXIVfI4iOvYLzBe&#10;BalWq+yEbXIi3tpHJ1Po1NXElafuWXh3JFQEE+9oWCqxeMOr3jchLa12kXSdSZf62nfx2G9sYqbt&#10;8dVIq/77f/Z6fduWvwAAAP//AwBQSwMEFAAGAAgAAAAhAJ4rTRveAAAACAEAAA8AAABkcnMvZG93&#10;bnJldi54bWxMj81OwzAQhO9IvIO1SFwQdRKq/oRsqgqJEycKQuXmxm4cNV5Httukb89yguNoRjPf&#10;VJvJ9eJiQuw8IeSzDIShxuuOWoTPj9fHFYiYFGnVezIIVxNhU9/eVKrUfqR3c9mlVnAJxVIh2JSG&#10;UsrYWONUnPnBEHtHH5xKLEMrdVAjl7teFlm2kE51xAtWDebFmua0OzuENG4ble+P+4ciLa70bd+W&#10;X6eAeH83bZ9BJDOlvzD84jM61Mx08GfSUfQI66d5zlGEgh+wv15mrA8I82wFsq7k/wP1DwAAAP//&#10;AwBQSwECLQAUAAYACAAAACEAtoM4kv4AAADhAQAAEwAAAAAAAAAAAAAAAAAAAAAAW0NvbnRlbnRf&#10;VHlwZXNdLnhtbFBLAQItABQABgAIAAAAIQA4/SH/1gAAAJQBAAALAAAAAAAAAAAAAAAAAC8BAABf&#10;cmVscy8ucmVsc1BLAQItABQABgAIAAAAIQC/86M2ZwIAACMFAAAOAAAAAAAAAAAAAAAAAC4CAABk&#10;cnMvZTJvRG9jLnhtbFBLAQItABQABgAIAAAAIQCeK00b3gAAAAgBAAAPAAAAAAAAAAAAAAAAAMEE&#10;AABkcnMvZG93bnJldi54bWxQSwUGAAAAAAQABADzAAAAzAU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3CB2F2B" wp14:editId="74DD37A5">
                <wp:simplePos x="0" y="0"/>
                <wp:positionH relativeFrom="column">
                  <wp:posOffset>5266418</wp:posOffset>
                </wp:positionH>
                <wp:positionV relativeFrom="paragraph">
                  <wp:posOffset>5897</wp:posOffset>
                </wp:positionV>
                <wp:extent cx="228600" cy="241300"/>
                <wp:effectExtent l="0" t="0" r="19050" b="25400"/>
                <wp:wrapNone/>
                <wp:docPr id="13" name="Text Box 1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CB2F2B" id="Text Box 13" o:spid="_x0000_s1029" type="#_x0000_t202" style="position:absolute;left:0;text-align:left;margin-left:414.7pt;margin-top:.45pt;width:18pt;height:1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JsZgIAACMFAAAOAAAAZHJzL2Uyb0RvYy54bWysVMFu2zAMvQ/YPwi6L07SoSiCOkWWosOA&#10;oi3WDj0rstQYk0VNUmJnX78nOXa3LqdhF5km+UiRfNTlVdcYtlc+1GRLPptMOVNWUlXbl5J/e7r5&#10;cMFZiMJWwpBVJT+owK+W799dtm6h5rQlUynPEMSGRetKvo3RLYoiyK1qRJiQUxZGTb4REb/+pai8&#10;aBG9McV8Oj0vWvKV8yRVCNBe90a+zPG1VjLeax1UZKbkuFvMp8/nJp3F8lIsXrxw21oeryH+4RaN&#10;qC2SjqGuRRRs5+u/QjW19BRIx4mkpiCta6lyDahmNn1TzeNWOJVrQXOCG9sU/l9Yebd/8KyuMLsz&#10;zqxoMKMn1UX2iToGFfrTurCA26ODY+ygh++gD1Cmsjvtm/RFQQx2dPowdjdFk1DO5xfnU1gkTPOP&#10;szPIiF68gp0P8bOihiWh5B7Dyz0V+9sQe9fBJeUyNunS7fpbZCkejOqNX5VGXSlvDpIZpdbGs70A&#10;F4SUysZcB25gLLwTTNfGjMDZKaAZQUffBFOZaSNwegr4Z8YRkbOSjSO4qS35UwGq78N1de8/VN/X&#10;nMqP3abLwxwHt6HqgLl56pkfnLyp0d1bEeKD8KA6BoL1jfc4tKG25HSUONuS/3lKn/zBQFg5a7E6&#10;JQ8/dsIrzswXC26mPRsEPwibQbC7Zk2YwAwPg5NZBMBHM4jaU/OMrV6lLDAJK5Gr5HEQ17FfYLwK&#10;Uq1W2Qnb5ES8tY9OptCpq4krT92z8O5IqAgm3tGwVGLxhle9b0JaWu0i6TqTLvW17+Kx39jETNvj&#10;q5FW/ff/7PX6ti1/AQAA//8DAFBLAwQUAAYACAAAACEAKtUsJtwAAAAHAQAADwAAAGRycy9kb3du&#10;cmV2LnhtbEyOwU7DMBBE70j8g7VIXBB1GiAkIZuqQuLEiYJQubnxNo4ar6PYbdK/x5zocTSjN69a&#10;zbYXJxp95xhhuUhAEDdOd9wifH2+3ecgfFCsVe+YEM7kYVVfX1Wq1G7iDzptQisihH2pEEwIQyml&#10;bwxZ5RduII7d3o1WhRjHVupRTRFue5kmSSat6jg+GDXQq6HmsDlahDCtG7Xc7rd3acjO/GPen78P&#10;I+Ltzbx+ARFoDv9j+NOP6lBHp507svaiR8jT4jFOEQoQsc6zpxh3CA95AbKu5KV//QsAAP//AwBQ&#10;SwECLQAUAAYACAAAACEAtoM4kv4AAADhAQAAEwAAAAAAAAAAAAAAAAAAAAAAW0NvbnRlbnRfVHlw&#10;ZXNdLnhtbFBLAQItABQABgAIAAAAIQA4/SH/1gAAAJQBAAALAAAAAAAAAAAAAAAAAC8BAABfcmVs&#10;cy8ucmVsc1BLAQItABQABgAIAAAAIQAg4xJsZgIAACMFAAAOAAAAAAAAAAAAAAAAAC4CAABkcnMv&#10;ZTJvRG9jLnhtbFBLAQItABQABgAIAAAAIQAq1Swm3AAAAAcBAAAPAAAAAAAAAAAAAAAAAMAEAABk&#10;cnMvZG93bnJldi54bWxQSwUGAAAAAAQABADzAAAAyQUAAAAA&#10;" fillcolor="white [3201]" strokecolor="#5b9bd5 [3204]" strokeweight="1pt">
                <v:textbox inset="0,0,0,0">
                  <w:txbxContent>
                    <w:p w:rsidR="00DE3CCF" w:rsidRDefault="00DE3CCF" w:rsidP="00DE3CCF"/>
                  </w:txbxContent>
                </v:textbox>
              </v:shape>
            </w:pict>
          </mc:Fallback>
        </mc:AlternateContent>
      </w:r>
      <w:r w:rsidR="003E0C21">
        <w:t>1. Open Wi-Fi is where you connect your laptop to your phone to share its connection.</w:t>
      </w:r>
    </w:p>
    <w:p w:rsidR="003E0C21" w:rsidRDefault="002D0C95" w:rsidP="003E0C21">
      <w:r w:rsidRPr="00470590">
        <w:rPr>
          <w:noProof/>
          <w:lang w:eastAsia="en-GB"/>
        </w:rPr>
        <mc:AlternateContent>
          <mc:Choice Requires="wps">
            <w:drawing>
              <wp:anchor distT="0" distB="0" distL="114300" distR="114300" simplePos="0" relativeHeight="251670528" behindDoc="0" locked="0" layoutInCell="1" allowOverlap="1" wp14:anchorId="1A6D2D4D" wp14:editId="696F97B8">
                <wp:simplePos x="0" y="0"/>
                <wp:positionH relativeFrom="column">
                  <wp:posOffset>5915479</wp:posOffset>
                </wp:positionH>
                <wp:positionV relativeFrom="paragraph">
                  <wp:posOffset>292100</wp:posOffset>
                </wp:positionV>
                <wp:extent cx="228600" cy="24130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6D2D4D" id="Text Box 10" o:spid="_x0000_s1030" type="#_x0000_t202" style="position:absolute;margin-left:465.8pt;margin-top:23pt;width:18pt;height:1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nkZgIAACMFAAAOAAAAZHJzL2Uyb0RvYy54bWysVE1v2zAMvQ/YfxB0X5xkRVEEdYosRYcB&#10;RVusHXpWZKkxJouapMTOfv2e5NjdupyGXWSaH48i+ajLq64xbK98qMmWfDaZcqaspKq2LyX/9nTz&#10;4YKzEIWthCGrSn5QgV8t37+7bN1CzWlLplKeAcSGRetKvo3RLYoiyK1qRJiQUxZGTb4REb/+pai8&#10;aIHemGI+nZ4XLfnKeZIqBGiveyNfZnytlYz3WgcVmSk57hbz6fO5SWexvBSLFy/ctpbHa4h/uEUj&#10;aoukI9S1iILtfP0XVFNLT4F0nEhqCtK6lirXgGpm0zfVPG6FU7kWNCe4sU3h/8HKu/2DZ3WF2aE9&#10;VjSY0ZPqIvtEHYMK/WldWMDt0cExdtDDd9AHKFPZnfZN+qIgBjugDmN3E5qEcj6/OJ/CImGan80+&#10;QgZ68RrsfIifFTUsCSX3GF7uqdjfhti7Di4pl7FJl27X3yJL8WBUb/yqNOpKeTNIZpRaG8/2AlwQ&#10;Uiobcx24gbHwTmG6NmYMnJ0KNGPQ0TeFqcy0MXB6KvDPjGNEzko2jsFNbcmfAqi+D9fVvf9QfV9z&#10;Kj92my4P82wY0IaqA+bmqWd+cPKmRndvRYgPwoPqGAjWN97j0IbaktNR4mxL/ucpffIHA2HlrMXq&#10;lDz82AmvODNfLLgJyDgIfhA2g2B3zZowgRkeBieziAAfzSBqT80ztnqVssAkrESuksdBXMd+gfEq&#10;SLVaZSdskxPx1j46maBTVxNXnrpn4d2RUBFMvKNhqcTiDa963xRpabWLpOtMutTXvovHfmMTM22P&#10;r0Za9d//s9fr27b8BQAA//8DAFBLAwQUAAYACAAAACEAw0G88d8AAAAJAQAADwAAAGRycy9kb3du&#10;cmV2LnhtbEyPwU7DMAyG70i8Q2QkLoilHVO2lbrThMSJEwOhccuarK3WOFWSrd3bY05wtP3p9/eX&#10;m8n14mJD7Dwh5LMMhKXam44ahM+P18cViJg0Gd17sghXG2FT3d6UujB+pHd72aVGcAjFQiO0KQ2F&#10;lLFurdNx5gdLfDv64HTiMTTSBD1yuOvlPMuUdLoj/tDqwb60tj7tzg4hjdta5/vj/mGe1JW+27fl&#10;1ykg3t9N22cQyU7pD4ZffVaHip0O/kwmih5h/ZQrRhEWijsxsFZLXhwQVosMZFXK/w2qHwAAAP//&#10;AwBQSwECLQAUAAYACAAAACEAtoM4kv4AAADhAQAAEwAAAAAAAAAAAAAAAAAAAAAAW0NvbnRlbnRf&#10;VHlwZXNdLnhtbFBLAQItABQABgAIAAAAIQA4/SH/1gAAAJQBAAALAAAAAAAAAAAAAAAAAC8BAABf&#10;cmVscy8ucmVsc1BLAQItABQABgAIAAAAIQBqChnkZgIAACMFAAAOAAAAAAAAAAAAAAAAAC4CAABk&#10;cnMvZTJvRG9jLnhtbFBLAQItABQABgAIAAAAIQDDQbzx3wAAAAkBAAAPAAAAAAAAAAAAAAAAAMAE&#10;AABkcnMvZG93bnJldi54bWxQSwUGAAAAAAQABADzAAAAzAU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667456" behindDoc="0" locked="0" layoutInCell="1" allowOverlap="1" wp14:anchorId="2EF04A6F" wp14:editId="53645253">
                <wp:simplePos x="0" y="0"/>
                <wp:positionH relativeFrom="column">
                  <wp:posOffset>5277576</wp:posOffset>
                </wp:positionH>
                <wp:positionV relativeFrom="paragraph">
                  <wp:posOffset>18052</wp:posOffset>
                </wp:positionV>
                <wp:extent cx="228600" cy="24130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04A6F" id="Text Box 16" o:spid="_x0000_s1031" type="#_x0000_t202" style="position:absolute;margin-left:415.55pt;margin-top:1.4pt;width:18pt;height:1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QmZwIAACMFAAAOAAAAZHJzL2Uyb0RvYy54bWysVMFu2zAMvQ/YPwi6L06yrSiCOkWWosOA&#10;oi3WDj0rstQYk0VNUmJnX78nOXa3LqdhF5km+UiRfNTFZdcYtlc+1GRLPptMOVNWUlXb55J/e7x+&#10;d85ZiMJWwpBVJT+owC+Xb99ctG6h5rQlUynPEMSGRetKvo3RLYoiyK1qRJiQUxZGTb4REb/+uai8&#10;aBG9McV8Oj0rWvKV8yRVCNBe9Ua+zPG1VjLeaR1UZKbkuFvMp8/nJp3F8kIsnr1w21oeryH+4RaN&#10;qC2SjqGuRBRs5+u/QjW19BRIx4mkpiCta6lyDahmNn1VzcNWOJVrQXOCG9sU/l9Yebu/96yuMLsz&#10;zqxoMKNH1UX2iToGFfrTurCA24ODY+ygh++gD1Cmsjvtm/RFQQx2dPowdjdFk1DO5+dnU1gkTPMP&#10;s/eQEb14ATsf4mdFDUtCyT2Gl3sq9jch9q6DS8plbNKl2/W3yFI8GNUbvyqNulLeHCQzSq2NZ3sB&#10;LggplY25DtzAWHgnmK6NGYGzU0Azgo6+CaYy00bg9BTwz4wjImclG0dwU1vypwJU34fr6t5/qL6v&#10;OZUfu02Xh/lxGNCGqgPm5qlnfnDyukZ3b0SI98KD6hgI1jfe4dCG2pLTUeJsS/7nKX3yBwNh5azF&#10;6pQ8/NgJrzgzXyy4mfZsEPwgbAbB7po1YQIzPAxOZhEAH80gak/NE7Z6lbLAJKxErpLHQVzHfoHx&#10;Kki1WmUnbJMT8cY+OJlCp64mrjx2T8K7I6EimHhLw1KJxSte9b4JaWm1i6TrTLrU176Lx35jEzNt&#10;j69GWvXf/7PXy9u2/AUAAP//AwBQSwMEFAAGAAgAAAAhAJigYr3dAAAACAEAAA8AAABkcnMvZG93&#10;bnJldi54bWxMj0FLw0AUhO9C/8PyCl7EbhIlDTGbUgRPnqxF6u01u82GZt+G7LZJ/73Pkx6HGWa+&#10;qTaz68XVjKHzpCBdJSAMNV531CrYf749FiBCRNLYezIKbibApl7cVVhqP9GHue5iK7iEQokKbIxD&#10;KWVorHEYVn4wxN7Jjw4jy7GVesSJy10vsyTJpcOOeMHiYF6tac67i1MQp22D6eF0eMhifqNv+77+&#10;Oo9K3S/n7QuIaOb4F4ZffEaHmpmO/kI6iF5B8ZSmHFWQ8QP2i3zN+qjgOSlA1pX8f6D+AQAA//8D&#10;AFBLAQItABQABgAIAAAAIQC2gziS/gAAAOEBAAATAAAAAAAAAAAAAAAAAAAAAABbQ29udGVudF9U&#10;eXBlc10ueG1sUEsBAi0AFAAGAAgAAAAhADj9If/WAAAAlAEAAAsAAAAAAAAAAAAAAAAALwEAAF9y&#10;ZWxzLy5yZWxzUEsBAi0AFAAGAAgAAAAhAHGS1CZnAgAAIwUAAA4AAAAAAAAAAAAAAAAALgIAAGRy&#10;cy9lMm9Eb2MueG1sUEsBAi0AFAAGAAgAAAAhAJigYr3dAAAACAEAAA8AAAAAAAAAAAAAAAAAwQQA&#10;AGRycy9kb3ducmV2LnhtbFBLBQYAAAAABAAEAPMAAADLBQAAAAA=&#10;" fillcolor="white [3201]" strokecolor="#5b9bd5 [3204]" strokeweight="1pt">
                <v:textbox inset="0,0,0,0">
                  <w:txbxContent>
                    <w:p w:rsidR="00DE3CCF" w:rsidRDefault="00DE3CCF" w:rsidP="00DE3CCF"/>
                  </w:txbxContent>
                </v:textbox>
              </v:shape>
            </w:pict>
          </mc:Fallback>
        </mc:AlternateContent>
      </w:r>
      <w:r w:rsidR="003E0C21">
        <w:t>2. Open Wi-Fi doesn’t require a password in order to connect to it.</w:t>
      </w:r>
    </w:p>
    <w:p w:rsidR="003E0C21" w:rsidRDefault="002D0C95" w:rsidP="003E0C21">
      <w:r w:rsidRPr="00470590">
        <w:rPr>
          <w:noProof/>
          <w:lang w:eastAsia="en-GB"/>
        </w:rPr>
        <mc:AlternateContent>
          <mc:Choice Requires="wps">
            <w:drawing>
              <wp:anchor distT="0" distB="0" distL="114300" distR="114300" simplePos="0" relativeHeight="251672576" behindDoc="0" locked="0" layoutInCell="1" allowOverlap="1" wp14:anchorId="51C0474A" wp14:editId="587BD379">
                <wp:simplePos x="0" y="0"/>
                <wp:positionH relativeFrom="column">
                  <wp:posOffset>5893435</wp:posOffset>
                </wp:positionH>
                <wp:positionV relativeFrom="paragraph">
                  <wp:posOffset>321310</wp:posOffset>
                </wp:positionV>
                <wp:extent cx="228600" cy="241300"/>
                <wp:effectExtent l="0" t="0" r="19050" b="25400"/>
                <wp:wrapNone/>
                <wp:docPr id="3" name="Text Box 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C0474A" id="Text Box 3" o:spid="_x0000_s1032" type="#_x0000_t202" style="position:absolute;margin-left:464.05pt;margin-top:25.3pt;width:18pt;height:1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i8ZgIAACEFAAAOAAAAZHJzL2Uyb0RvYy54bWysVE1v2zAMvQ/YfxB0X+0kQ1EEdYosRYcB&#10;RVssGXpWZKkxJokapcTOfv0oOXa3LqdhF5kW+fj5qOubzhp2UBgacBWfXJScKSehbtxLxb9t7j5c&#10;cRaicLUw4FTFjyrwm8X7d9etn6sp7MDUChk5cWHe+orvYvTzoghyp6wIF+CVI6UGtCLSL74UNYqW&#10;vFtTTMvysmgBa48gVQh0e9sr+SL711rJ+Kh1UJGZilNuMZ+Yz206i8W1mL+g8LtGntIQ/5CFFY2j&#10;oKOrWxEF22PzlyvbSIQAOl5IsAVo3UiVa6BqJuWbatY74VWuhZoT/Nim8P/cyofDE7KmrviMMycs&#10;jWijusg+QcdmqTutD3MyWnsyix1d05SH+0CXqehOo01fKoeRnvp8HHubnEm6nE6vLkvSSFJNP05m&#10;JJP34hXsMcTPCixLQsWRRpc7Kg73Ifamg0mKZVy6S9n1WWQpHo3qlV+VpqpS3Owk80mtDLKDICYI&#10;KZWLuQ7KwDiyTjDdGDMCJ+eAZgSdbBNMZZ6NwPIc8M+IIyJHBRdHsG0c4DkH9fchXd3bD9X3Nafy&#10;Y7ft8igvhwFtoT7S3BB63gcv7xrq7r0I8UkgEZ0GQssbH+nQBtqKw0nibAf489x9sif+kZazlhan&#10;4uHHXqDizHxxxMy0ZYOAg7AdBLe3K6AJTOhZ8DKLBMBoBlEj2Gfa6WWKQirhJMWqeBzEVezXl94E&#10;qZbLbES75EW8d2svk+vU1cSVTfcs0J8IFYmJDzCslJi/4VVvm5AOlvsIusmkS33tu3jqN+1hpu3p&#10;zUiL/vt/tnp92Ra/AAAA//8DAFBLAwQUAAYACAAAACEAEgm2id8AAAAJAQAADwAAAGRycy9kb3du&#10;cmV2LnhtbEyPwU7DMAyG70i8Q2QkLmhLW0HoSt1pQuLEiYHQdsuarKnWOFWSrd3bE05wtP3p9/fX&#10;69kO7KJ96B0h5MsMmKbWqZ46hK/Pt0UJLERJSg6ONMJVB1g3tze1rJSb6ENftrFjKYRCJRFMjGPF&#10;eWiNtjIs3agp3Y7OWxnT6DuuvJxSuB14kWWCW9lT+mDkqF+Nbk/bs0WI06aV+e64eyiiuNLevD9/&#10;nzzi/d28eQEW9Rz/YPjVT+rQJKeDO5MKbEBYFWWeUISnTABLwEo8psUBoSwF8Kbm/xs0PwAAAP//&#10;AwBQSwECLQAUAAYACAAAACEAtoM4kv4AAADhAQAAEwAAAAAAAAAAAAAAAAAAAAAAW0NvbnRlbnRf&#10;VHlwZXNdLnhtbFBLAQItABQABgAIAAAAIQA4/SH/1gAAAJQBAAALAAAAAAAAAAAAAAAAAC8BAABf&#10;cmVscy8ucmVsc1BLAQItABQABgAIAAAAIQC55Ci8ZgIAACEFAAAOAAAAAAAAAAAAAAAAAC4CAABk&#10;cnMvZTJvRG9jLnhtbFBLAQItABQABgAIAAAAIQASCbaJ3wAAAAkBAAAPAAAAAAAAAAAAAAAAAMAE&#10;AABkcnMvZG93bnJldi54bWxQSwUGAAAAAAQABADzAAAAzAU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669504" behindDoc="0" locked="0" layoutInCell="1" allowOverlap="1" wp14:anchorId="633D0629" wp14:editId="3722331A">
                <wp:simplePos x="0" y="0"/>
                <wp:positionH relativeFrom="column">
                  <wp:posOffset>5271770</wp:posOffset>
                </wp:positionH>
                <wp:positionV relativeFrom="paragraph">
                  <wp:posOffset>6259</wp:posOffset>
                </wp:positionV>
                <wp:extent cx="228600" cy="241300"/>
                <wp:effectExtent l="0" t="0" r="19050" b="25400"/>
                <wp:wrapNone/>
                <wp:docPr id="11" name="Text Box 1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3D0629" id="Text Box 11" o:spid="_x0000_s1033" type="#_x0000_t202" style="position:absolute;margin-left:415.1pt;margin-top:.5pt;width:18pt;height:1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gTZQIAACMFAAAOAAAAZHJzL2Uyb0RvYy54bWysVE1vEzEQvSPxHyzfySYBlSrqpgqpipCq&#10;tqJFPTteu1nh9RjbyW749Tx7s1soOSEuzmRm3ny+2YvLrjFsr3yoyZZ8NplypqykqrbPJf/2eP3u&#10;nLMQha2EIatKflCBXy7fvrlo3ULNaUumUp4hiA2L1pV8G6NbFEWQW9WIMCGnLIyafCMi/vrnovKi&#10;RfTGFPPp9KxoyVfOk1QhQHvVG/kyx9dayXindVCRmZKjtphfn99NeovlhVg8e+G2tTyWIf6hikbU&#10;FknHUFciCrbz9V+hmlp6CqTjRFJTkNa1VLkHdDObvurmYSucyr1gOMGNYwr/L6y83d97VlfY3Ywz&#10;Kxrs6FF1kX2ijkGF+bQuLOD24OAYO+jhO+gDlKntTvsm/aIhBjsmfRinm6JJKOfz87MpLBKm+YfZ&#10;e8iIXryAnQ/xs6KGJaHkHsvLMxX7mxB718El5TI26VJ1fRVZigejeuNXpdFXypuDZEaptfFsL8AF&#10;IaWyMfeBCoyFd4Lp2pgRODsFNCPo6JtgKjNtBE5PAf/MOCJyVrJxBDe1JX8qQPV9KFf3/kP3fc+p&#10;/dhturzMj8OCNlQdsDdPPfODk9c1pnsjQrwXHlTHQnC+8Q6PNtSWnI4SZ1vyP0/pkz8YCCtnLU6n&#10;5OHHTnjFmfliwc10Z4PgB2EzCHbXrAkbAN1QTRYB8NEMovbUPOGqVykLTMJK5Cp5HMR17A8YXwWp&#10;VqvshGtyIt7YBydT6DTVxJXH7kl4dyRUBBNvaTgqsXjFq943IS2tdpF0nUmX5tpP8ThvXGKm7fGr&#10;kU799//Z6+XbtvwFAAD//wMAUEsDBBQABgAIAAAAIQBOq2Re3AAAAAgBAAAPAAAAZHJzL2Rvd25y&#10;ZXYueG1sTI/NTsMwEITvSLyDtUhcELWbSiGEOFWFxIkTpULlto3dOGq8jmK3Sd+e5QTH0Tean2o9&#10;+15c7Bi7QBqWCwXCUhNMR62G3efbYwEiJiSDfSCr4WojrOvbmwpLEyb6sJdtagWHUCxRg0tpKKWM&#10;jbMe4yIMlpgdw+gxsRxbaUacONz3MlMqlx474gaHg311tjltz15DmjYNLvfH/UOW8it9u/enr9Oo&#10;9f3dvHkBkeyc/szwO5+nQ82bDuFMJopeQ7FSGVsZ8CXmRZ6zPmhYPSuQdSX/H6h/AAAA//8DAFBL&#10;AQItABQABgAIAAAAIQC2gziS/gAAAOEBAAATAAAAAAAAAAAAAAAAAAAAAABbQ29udGVudF9UeXBl&#10;c10ueG1sUEsBAi0AFAAGAAgAAAAhADj9If/WAAAAlAEAAAsAAAAAAAAAAAAAAAAALwEAAF9yZWxz&#10;Ly5yZWxzUEsBAi0AFAAGAAgAAAAhAG1qCBNlAgAAIwUAAA4AAAAAAAAAAAAAAAAALgIAAGRycy9l&#10;Mm9Eb2MueG1sUEsBAi0AFAAGAAgAAAAhAE6rZF7cAAAACAEAAA8AAAAAAAAAAAAAAAAAvwQAAGRy&#10;cy9kb3ducmV2LnhtbFBLBQYAAAAABAAEAPMAAADIBQAAAAA=&#10;" fillcolor="white [3201]" strokecolor="#5b9bd5 [3204]" strokeweight="1pt">
                <v:textbox inset="0,0,0,0">
                  <w:txbxContent>
                    <w:p w:rsidR="00DE3CCF" w:rsidRDefault="00DE3CCF" w:rsidP="00DE3CCF"/>
                  </w:txbxContent>
                </v:textbox>
              </v:shape>
            </w:pict>
          </mc:Fallback>
        </mc:AlternateContent>
      </w:r>
      <w:r w:rsidR="003E0C21">
        <w:t>3. Open Wi-Fi encrypts all data that is being transmitted over it.</w:t>
      </w:r>
    </w:p>
    <w:p w:rsidR="003E0C21" w:rsidRPr="00F3434A" w:rsidRDefault="002D0C95" w:rsidP="003E0C21">
      <w:r w:rsidRPr="00470590">
        <w:rPr>
          <w:noProof/>
          <w:lang w:eastAsia="en-GB"/>
        </w:rPr>
        <mc:AlternateContent>
          <mc:Choice Requires="wps">
            <w:drawing>
              <wp:anchor distT="0" distB="0" distL="114300" distR="114300" simplePos="0" relativeHeight="251671552" behindDoc="0" locked="0" layoutInCell="1" allowOverlap="1" wp14:anchorId="2539B8BA" wp14:editId="32706E92">
                <wp:simplePos x="0" y="0"/>
                <wp:positionH relativeFrom="column">
                  <wp:posOffset>5261247</wp:posOffset>
                </wp:positionH>
                <wp:positionV relativeFrom="paragraph">
                  <wp:posOffset>2903</wp:posOffset>
                </wp:positionV>
                <wp:extent cx="228600" cy="241300"/>
                <wp:effectExtent l="0" t="0" r="19050" b="25400"/>
                <wp:wrapNone/>
                <wp:docPr id="4" name="Text Box 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39B8BA" id="Text Box 4" o:spid="_x0000_s1034" type="#_x0000_t202" style="position:absolute;margin-left:414.25pt;margin-top:.25pt;width:18pt;height:1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6ZZgIAACEFAAAOAAAAZHJzL2Uyb0RvYy54bWysVN9v2jAQfp+0/8Hy+xpgqKoQoWJUnSZV&#10;bTWY+mwcG6LZPs8+SNhfv7ND0q3jadqLc/Hddz+/8/y2tYYdVYg1uJKPr0acKSehqt2u5N829x9u&#10;OIsoXCUMOFXyk4r8dvH+3bzxMzWBPZhKBUZOXJw1vuR7RD8riij3yop4BV45UmoIViD9hl1RBdGQ&#10;d2uKyWh0XTQQKh9Aqhjp9q5T8kX2r7WS+KR1VMhMySk3zGfI5zadxWIuZrsg/L6W5zTEP2RhRe0o&#10;6ODqTqBgh1D/5crWMkAEjVcSbAFa11LlGqia8ehNNeu98CrXQs2JfmhT/H9u5ePxObC6KvmUMycs&#10;jWijWmSfoGXT1J3GxxkZrT2ZYUvXNOX+PtJlKrrVwaYvlcNIT30+Db1NziRdTiY31yPSSFJNpuOP&#10;JJP34hXsQ8TPCixLQskDjS53VBwfInamvUmKZVy6S9l1WWQJT0Z1yq9KU1UpbnaS+aRWJrCjICYI&#10;KZXDXAdlYBxZJ5iujRmA40tAM4DOtgmmMs8G4OgS8M+IAyJHBYcD2NYOwiUH1fc+Xd3Z99V3Nafy&#10;sd22eZQ3/YC2UJ1obgE63kcv72vq7oOI+CwCEZ0GQsuLT3RoA03J4Sxxtofw89J9sif+kZazhhan&#10;5PHHQQTFmfniiJlpy3oh9MK2F9zBroAmMKZnwcssEiCg6UUdwL7QTi9TFFIJJylWybEXV9itL70J&#10;Ui2X2Yh2yQt8cGsvk+vU1cSVTfsigj8TComJj9CvlJi94VVnm5AOlgcEXWfSpb52XTz3m/Yw0/b8&#10;ZqRF//0/W72+bItfAAAA//8DAFBLAwQUAAYACAAAACEAvbgGB9wAAAAHAQAADwAAAGRycy9kb3du&#10;cmV2LnhtbEyOQU/DMAyF70j8h8hIXBBLV6BUpe40IXHixIbQuGVN1lRrnCrJ1u7fY05wsWy/p/e+&#10;ejW7QZxNiL0nhOUiA2Go9bqnDuFz+3ZfgohJkVaDJ4NwMRFWzfVVrSrtJ/ow503qBIdQrBSCTWms&#10;pIytNU7FhR8NsXbwwanEZ+ikDmricDfIPMsK6VRP3GDVaF6taY+bk0NI07pVy91hd5en4kLf9v35&#10;6xgQb2/m9QuIZOb0Z4ZffEaHhpn2/kQ6igGhzMsntiLwZLksHnnZIzzwWza1/M/f/AAAAP//AwBQ&#10;SwECLQAUAAYACAAAACEAtoM4kv4AAADhAQAAEwAAAAAAAAAAAAAAAAAAAAAAW0NvbnRlbnRfVHlw&#10;ZXNdLnhtbFBLAQItABQABgAIAAAAIQA4/SH/1gAAAJQBAAALAAAAAAAAAAAAAAAAAC8BAABfcmVs&#10;cy8ucmVsc1BLAQItABQABgAIAAAAIQAlCP6ZZgIAACEFAAAOAAAAAAAAAAAAAAAAAC4CAABkcnMv&#10;ZTJvRG9jLnhtbFBLAQItABQABgAIAAAAIQC9uAYH3AAAAAcBAAAPAAAAAAAAAAAAAAAAAMAEAABk&#10;cnMvZG93bnJldi54bWxQSwUGAAAAAAQABADzAAAAyQUAAAAA&#10;" fillcolor="white [3201]" strokecolor="#5b9bd5 [3204]" strokeweight="1pt">
                <v:textbox inset="0,0,0,0">
                  <w:txbxContent>
                    <w:p w:rsidR="00DE3CCF" w:rsidRDefault="00DE3CCF" w:rsidP="00DE3CCF"/>
                  </w:txbxContent>
                </v:textbox>
              </v:shape>
            </w:pict>
          </mc:Fallback>
        </mc:AlternateContent>
      </w:r>
      <w:r w:rsidR="003E0C21">
        <w:t>4. Any data being sent over Open Wi-Fi could be intercepted &amp; stolen.</w:t>
      </w:r>
    </w:p>
    <w:p w:rsidR="003E0C21" w:rsidRDefault="003E0C21" w:rsidP="003E0C21">
      <w:r>
        <w:t>(b) Open Wi-Fi is commonly used in restaurants and cafés. Why do you believe they use this?</w:t>
      </w:r>
    </w:p>
    <w:p w:rsidR="003E0C21" w:rsidRDefault="003E0C21" w:rsidP="003E0C21">
      <w:r>
        <w:t>_______________________________________________________________</w:t>
      </w:r>
      <w:r w:rsidR="002D0C95">
        <w:t>___________________</w:t>
      </w:r>
    </w:p>
    <w:p w:rsidR="003E0C21" w:rsidRDefault="003E0C21" w:rsidP="003E0C21">
      <w:r>
        <w:t>_______________________________________________________________</w:t>
      </w:r>
      <w:r w:rsidR="002D0C95">
        <w:t>___________________</w:t>
      </w:r>
    </w:p>
    <w:p w:rsidR="003E0C21" w:rsidRDefault="003E0C21" w:rsidP="003E0C21">
      <w:r>
        <w:t>(c) Secure Wi-Fi connections usually use encryption. What type of encryption is used on Wi-Fi?</w:t>
      </w:r>
    </w:p>
    <w:p w:rsidR="003E0C21" w:rsidRDefault="003E0C21" w:rsidP="003E0C21">
      <w:r>
        <w:t>_______________________________________________________________</w:t>
      </w:r>
      <w:r w:rsidR="005E2B54">
        <w:t>___________________</w:t>
      </w:r>
    </w:p>
    <w:p w:rsidR="003E0C21" w:rsidRDefault="003E0C21" w:rsidP="003E0C21">
      <w:pPr>
        <w:pStyle w:val="Heading1"/>
      </w:pPr>
      <w:r>
        <w:lastRenderedPageBreak/>
        <w:t>Task 3</w:t>
      </w:r>
    </w:p>
    <w:p w:rsidR="003E0C21" w:rsidRPr="00A53A94" w:rsidRDefault="003E0C21" w:rsidP="003E0C21">
      <w:r>
        <w:t>There are a number of performance issues with ad-hoc networks. Explain these issues below.</w:t>
      </w:r>
    </w:p>
    <w:tbl>
      <w:tblPr>
        <w:tblStyle w:val="GridTable4-Accent1"/>
        <w:tblW w:w="5000" w:type="pct"/>
        <w:tblLook w:val="04A0" w:firstRow="1" w:lastRow="0" w:firstColumn="1" w:lastColumn="0" w:noHBand="0" w:noVBand="1"/>
      </w:tblPr>
      <w:tblGrid>
        <w:gridCol w:w="2562"/>
        <w:gridCol w:w="6454"/>
      </w:tblGrid>
      <w:tr w:rsidR="003E0C21" w:rsidTr="003E0C21">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E0C21" w:rsidRDefault="003E0C21" w:rsidP="00DE3CCF">
            <w:pPr>
              <w:jc w:val="center"/>
              <w:rPr>
                <w:sz w:val="24"/>
              </w:rPr>
            </w:pPr>
            <w:r>
              <w:rPr>
                <w:sz w:val="24"/>
              </w:rPr>
              <w:t>Issue</w:t>
            </w:r>
          </w:p>
        </w:tc>
        <w:tc>
          <w:tcPr>
            <w:tcW w:w="3579" w:type="pct"/>
            <w:vAlign w:val="center"/>
          </w:tcPr>
          <w:p w:rsidR="003E0C21" w:rsidRDefault="003E0C21"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r>
      <w:tr w:rsidR="003E0C21" w:rsidTr="003E0C21">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E0C21" w:rsidRDefault="003E0C21" w:rsidP="00DE3CCF">
            <w:pPr>
              <w:jc w:val="center"/>
              <w:rPr>
                <w:sz w:val="24"/>
              </w:rPr>
            </w:pPr>
            <w:r>
              <w:rPr>
                <w:sz w:val="24"/>
              </w:rPr>
              <w:t>Maximum Speed</w:t>
            </w:r>
          </w:p>
        </w:tc>
        <w:tc>
          <w:tcPr>
            <w:tcW w:w="3579" w:type="pct"/>
            <w:vAlign w:val="center"/>
          </w:tcPr>
          <w:p w:rsidR="003E0C21" w:rsidRDefault="003E0C21" w:rsidP="00DE3CCF">
            <w:pPr>
              <w:cnfStyle w:val="000000100000" w:firstRow="0" w:lastRow="0" w:firstColumn="0" w:lastColumn="0" w:oddVBand="0" w:evenVBand="0" w:oddHBand="1" w:evenHBand="0" w:firstRowFirstColumn="0" w:firstRowLastColumn="0" w:lastRowFirstColumn="0" w:lastRowLastColumn="0"/>
              <w:rPr>
                <w:sz w:val="24"/>
              </w:rPr>
            </w:pPr>
          </w:p>
        </w:tc>
      </w:tr>
      <w:tr w:rsidR="003E0C21" w:rsidTr="003E0C21">
        <w:trPr>
          <w:trHeight w:val="97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E0C21" w:rsidRDefault="003E0C21" w:rsidP="00DE3CCF">
            <w:pPr>
              <w:jc w:val="center"/>
              <w:rPr>
                <w:sz w:val="24"/>
              </w:rPr>
            </w:pPr>
            <w:r>
              <w:rPr>
                <w:sz w:val="24"/>
              </w:rPr>
              <w:t>Maximum Range</w:t>
            </w:r>
          </w:p>
        </w:tc>
        <w:tc>
          <w:tcPr>
            <w:tcW w:w="3579" w:type="pct"/>
            <w:vAlign w:val="center"/>
          </w:tcPr>
          <w:p w:rsidR="003E0C21" w:rsidRDefault="003E0C21" w:rsidP="00DE3CCF">
            <w:pPr>
              <w:cnfStyle w:val="000000000000" w:firstRow="0" w:lastRow="0" w:firstColumn="0" w:lastColumn="0" w:oddVBand="0" w:evenVBand="0" w:oddHBand="0" w:evenHBand="0" w:firstRowFirstColumn="0" w:firstRowLastColumn="0" w:lastRowFirstColumn="0" w:lastRowLastColumn="0"/>
              <w:rPr>
                <w:sz w:val="24"/>
              </w:rPr>
            </w:pPr>
          </w:p>
        </w:tc>
      </w:tr>
      <w:tr w:rsidR="003E0C21" w:rsidTr="003E0C21">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E0C21" w:rsidRDefault="003E0C21" w:rsidP="00DE3CCF">
            <w:pPr>
              <w:jc w:val="center"/>
              <w:rPr>
                <w:sz w:val="24"/>
              </w:rPr>
            </w:pPr>
            <w:r>
              <w:rPr>
                <w:sz w:val="24"/>
              </w:rPr>
              <w:t>Interference</w:t>
            </w:r>
          </w:p>
        </w:tc>
        <w:tc>
          <w:tcPr>
            <w:tcW w:w="3579" w:type="pct"/>
            <w:vAlign w:val="center"/>
          </w:tcPr>
          <w:p w:rsidR="003E0C21" w:rsidRDefault="003E0C21" w:rsidP="00DE3CCF">
            <w:pPr>
              <w:cnfStyle w:val="000000100000" w:firstRow="0" w:lastRow="0" w:firstColumn="0" w:lastColumn="0" w:oddVBand="0" w:evenVBand="0" w:oddHBand="1" w:evenHBand="0" w:firstRowFirstColumn="0" w:firstRowLastColumn="0" w:lastRowFirstColumn="0" w:lastRowLastColumn="0"/>
              <w:rPr>
                <w:sz w:val="24"/>
              </w:rPr>
            </w:pPr>
          </w:p>
        </w:tc>
      </w:tr>
    </w:tbl>
    <w:p w:rsidR="003E0C21" w:rsidRDefault="003E0C21" w:rsidP="003E0C21">
      <w:pPr>
        <w:pStyle w:val="Heading1"/>
      </w:pPr>
      <w:r>
        <w:t>Task 4</w:t>
      </w:r>
    </w:p>
    <w:p w:rsidR="003E0C21" w:rsidRDefault="003E0C21" w:rsidP="003E0C21">
      <w:r>
        <w:t>Samuel commutes by train a lot as part of his job. While on the train he tethers his laptop to his smartphone in order to use its mobile broadband. However, at times he finds he loses his internet connection.</w:t>
      </w:r>
    </w:p>
    <w:p w:rsidR="003E0C21" w:rsidRDefault="003E0C21" w:rsidP="003E0C21">
      <w:r>
        <w:t>Explain two potential issues that might be the cause for Samuel’s loss of internet.</w:t>
      </w:r>
    </w:p>
    <w:p w:rsidR="003E0C21" w:rsidRDefault="003E0C21" w:rsidP="003E0C21">
      <w:r>
        <w:t>1. ________________________________________________________________________</w:t>
      </w:r>
      <w:r w:rsidR="002D0C95">
        <w:t>__________</w:t>
      </w:r>
    </w:p>
    <w:p w:rsidR="003E0C21" w:rsidRDefault="003E0C21" w:rsidP="003E0C21">
      <w:r>
        <w:t>_______________________________________________________________</w:t>
      </w:r>
      <w:r w:rsidR="005E2B54">
        <w:t>___________________</w:t>
      </w:r>
    </w:p>
    <w:p w:rsidR="003E0C21" w:rsidRDefault="003E0C21" w:rsidP="003E0C21">
      <w:r>
        <w:t>2. _____________________________________________________________</w:t>
      </w:r>
      <w:r w:rsidR="005E2B54">
        <w:t>_____________________</w:t>
      </w:r>
    </w:p>
    <w:p w:rsidR="003E0C21" w:rsidRDefault="003E0C21" w:rsidP="00DE3CCF">
      <w:r>
        <w:t>_______________________________________________________________</w:t>
      </w:r>
      <w:r w:rsidR="005E2B54">
        <w:t>___________________</w:t>
      </w:r>
    </w:p>
    <w:p w:rsidR="003E0C21" w:rsidRDefault="003E0C21" w:rsidP="00DE3CCF"/>
    <w:p w:rsidR="00AB49C3" w:rsidRDefault="00AB49C3" w:rsidP="00DE3CCF"/>
    <w:p w:rsidR="00AB49C3" w:rsidRDefault="00AB49C3" w:rsidP="00DE3CCF"/>
    <w:p w:rsidR="00AB49C3" w:rsidRDefault="00AB49C3" w:rsidP="00DE3CCF"/>
    <w:p w:rsidR="00AB49C3" w:rsidRDefault="00AB49C3" w:rsidP="00DE3CCF"/>
    <w:p w:rsidR="00AB49C3" w:rsidRDefault="00AB49C3" w:rsidP="00DE3CCF"/>
    <w:p w:rsidR="00AB49C3" w:rsidRDefault="00AB49C3" w:rsidP="00DE3CCF"/>
    <w:p w:rsidR="00AB49C3" w:rsidRDefault="00AB49C3" w:rsidP="00DE3CCF"/>
    <w:p w:rsidR="00AB49C3" w:rsidRDefault="00AB49C3" w:rsidP="00DE3CCF"/>
    <w:p w:rsidR="00AB49C3" w:rsidRDefault="00AB49C3" w:rsidP="00DE3CCF"/>
    <w:p w:rsidR="00591205" w:rsidRDefault="00591205" w:rsidP="00591205">
      <w:pPr>
        <w:pStyle w:val="Title"/>
        <w:numPr>
          <w:ilvl w:val="0"/>
          <w:numId w:val="2"/>
        </w:numPr>
        <w:rPr>
          <w:rFonts w:cstheme="majorHAnsi"/>
        </w:rPr>
      </w:pPr>
      <w:r>
        <w:rPr>
          <w:rFonts w:cstheme="majorHAnsi"/>
        </w:rPr>
        <w:lastRenderedPageBreak/>
        <w:t>Features &amp; Uses of the Cloud</w:t>
      </w:r>
    </w:p>
    <w:p w:rsidR="00591205" w:rsidRPr="006360CB" w:rsidRDefault="00591205" w:rsidP="00DE3CCF">
      <w:pPr>
        <w:pStyle w:val="Heading1"/>
      </w:pPr>
      <w:r w:rsidRPr="006360CB">
        <w:t>Task 1</w:t>
      </w:r>
    </w:p>
    <w:p w:rsidR="00591205" w:rsidRDefault="00591205" w:rsidP="00DE3CCF">
      <w:r>
        <w:t>(a) Anisah is a project manager for a digital advertising company. In her job she often works from home, rather than travelling to the office.</w:t>
      </w:r>
    </w:p>
    <w:p w:rsidR="00591205" w:rsidRDefault="00591205" w:rsidP="00DE3CCF">
      <w:r>
        <w:t>Explain two features of Cloud Storage that will make it easier for Anisah to work from home.</w:t>
      </w:r>
    </w:p>
    <w:p w:rsidR="00591205" w:rsidRDefault="00591205" w:rsidP="00DE3CCF">
      <w:r>
        <w:t>1. 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2. 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rsidRPr="00470590">
        <w:rPr>
          <w:noProof/>
          <w:lang w:eastAsia="en-GB"/>
        </w:rPr>
        <mc:AlternateContent>
          <mc:Choice Requires="wps">
            <w:drawing>
              <wp:anchor distT="0" distB="0" distL="114300" distR="114300" simplePos="0" relativeHeight="251680768" behindDoc="0" locked="0" layoutInCell="1" allowOverlap="1" wp14:anchorId="08A6ADFB" wp14:editId="34A58621">
                <wp:simplePos x="0" y="0"/>
                <wp:positionH relativeFrom="column">
                  <wp:posOffset>5549900</wp:posOffset>
                </wp:positionH>
                <wp:positionV relativeFrom="paragraph">
                  <wp:posOffset>1149985</wp:posOffset>
                </wp:positionV>
                <wp:extent cx="228600" cy="241300"/>
                <wp:effectExtent l="0" t="0" r="19050" b="25400"/>
                <wp:wrapNone/>
                <wp:docPr id="17" name="Text Box 1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A6ADFB" id="Text Box 17" o:spid="_x0000_s1035" type="#_x0000_t202" style="position:absolute;margin-left:437pt;margin-top:90.55pt;width:18pt;height:1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7YaAIAACMFAAAOAAAAZHJzL2Uyb0RvYy54bWysVMFu2zAMvQ/YPwi6r06yoeuCOkXWosOA&#10;oi2aDj0rstQYk0VNUmJnX78nOXa3LqdhF5km+UiRfNT5RdcYtlM+1GRLPj2ZcKaspKq2zyX/9nj9&#10;7oyzEIWthCGrSr5XgV8s3r45b91czWhDplKeIYgN89aVfBOjmxdFkBvViHBCTlkYNflGRPz656Ly&#10;okX0xhSzyeS0aMlXzpNUIUB71Rv5IsfXWsl4p3VQkZmS424xnz6f63QWi3Mxf/bCbWp5uIb4h1s0&#10;orZIOoa6ElGwra//CtXU0lMgHU8kNQVpXUuVa0A108mralYb4VSuBc0JbmxT+H9h5e3u3rO6wuw+&#10;cmZFgxk9qi6yz9QxqNCf1oU53FYOjrGDHr6DPkCZyu60b9IXBTHY0en92N0UTUI5m52dTmCRMM0+&#10;TN9DRvTiBex8iF8UNSwJJfcYXu6p2N2E2LsOLimXsUmXbtffIktxb1RvfFAadaW8OUhmlLo0nu0E&#10;uCCkVDbmOnADY+GdYLo2ZgROjwHNCDr4JpjKTBuBk2PAPzOOiJyVbBzBTW3JHwtQfR+uq3v/ofq+&#10;5lR+7NZdHuanYUBrqvaYm6ee+cHJ6xrdvREh3gsPqmMgWN94h0MbaktOB4mzDfmfx/TJHwyElbMW&#10;q1Py8GMrvOLMfLXgZtqzQfCDsB4Eu20uCROY4mFwMosA+GgGUXtqnrDVy5QFJmElcpU8DuJl7BcY&#10;r4JUy2V2wjY5EW/syskUOnU1ceWxexLeHQgVwcRbGpZKzF/xqvdNSEvLbSRdZ9KlvvZdPPQbm5hp&#10;e3g10qr//p+9Xt62xS8AAAD//wMAUEsDBBQABgAIAAAAIQCEVMyK3wAAAAsBAAAPAAAAZHJzL2Rv&#10;d25yZXYueG1sTI/BTsMwEETvSPyDtUhcEHUcoTYNcaoKiRMnCkLl5sZuHDVeR/G2Sf+e5QTHnRnN&#10;vqk2c+jFxY2pi6hBLTIQDptoO2w1fH68PhYgEhm0po/oNFxdgk19e1OZ0sYJ391lR63gEkyl0eCJ&#10;hlLK1HgXTFrEwSF7xzgGQ3yOrbSjmbg89DLPsqUMpkP+4M3gXrxrTrtz0EDTtjFqf9w/5LS84rd/&#10;W32dRq3v7+btMwhyM/2F4Ref0aFmpkM8o02i11CsnngLsVEoBYITa5WxctCQq7UCWVfy/4b6BwAA&#10;//8DAFBLAQItABQABgAIAAAAIQC2gziS/gAAAOEBAAATAAAAAAAAAAAAAAAAAAAAAABbQ29udGVu&#10;dF9UeXBlc10ueG1sUEsBAi0AFAAGAAgAAAAhADj9If/WAAAAlAEAAAsAAAAAAAAAAAAAAAAALwEA&#10;AF9yZWxzLy5yZWxzUEsBAi0AFAAGAAgAAAAhALi+bthoAgAAIwUAAA4AAAAAAAAAAAAAAAAALgIA&#10;AGRycy9lMm9Eb2MueG1sUEsBAi0AFAAGAAgAAAAhAIRUzIrfAAAACw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679744" behindDoc="0" locked="0" layoutInCell="1" allowOverlap="1" wp14:anchorId="5953E5C2" wp14:editId="766FA8A4">
                <wp:simplePos x="0" y="0"/>
                <wp:positionH relativeFrom="column">
                  <wp:posOffset>6203950</wp:posOffset>
                </wp:positionH>
                <wp:positionV relativeFrom="paragraph">
                  <wp:posOffset>805815</wp:posOffset>
                </wp:positionV>
                <wp:extent cx="228600" cy="241300"/>
                <wp:effectExtent l="0" t="0" r="19050" b="25400"/>
                <wp:wrapNone/>
                <wp:docPr id="8" name="Text Box 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53E5C2" id="Text Box 8" o:spid="_x0000_s1036" type="#_x0000_t202" style="position:absolute;margin-left:488.5pt;margin-top:63.45pt;width:18pt;height:1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9PZgIAACIFAAAOAAAAZHJzL2Uyb0RvYy54bWysVMFu2zAMvQ/YPwi6r46zoSiCOkWWosOA&#10;oi2WFD0rspQYk0RNYmJnXz9Kjt2ty2nYRaZJPlIkH3V901nDDirEBlzFy4sJZ8pJqBu3rfjz+u7D&#10;FWcRhauFAacqflSR38zfv7tu/UxNYQemVoFREBdnra/4DtHPiiLKnbIiXoBXjowaghVIv2Fb1EG0&#10;FN2aYjqZXBYthNoHkCpG0t72Rj7P8bVWEh+1jgqZqTjdDfMZ8rlJZzG/FrNtEH7XyNM1xD/cworG&#10;UdIx1K1Awfah+SuUbWSACBovJNgCtG6kyjVQNeXkTTWrnfAq10LNiX5sU/x/YeXD4Smwpq44DcoJ&#10;SyNaqw7ZZ+jYVepO6+OMnFae3LAjNU150EdSpqI7HWz6UjmM7NTn49jbFEyScjq9upyQRZJp+qn8&#10;SDJFL17BPkT8osCyJFQ80OhyR8XhPmLvOrikXMYlXbpdf4ss4dGo3vhNaaoq5c1BMp/U0gR2EMQE&#10;IaVymOugGxhH3gmmG2NGYHkOaEbQyTfBVObZCJycA/6ZcUTkrOBwBNvGQTgXoP4+XFf3/kP1fc2p&#10;fOw2XR5lmXubVBuojzS4AD3xo5d3DbX3XkR8EoGYThOh7cVHOrSBtuJwkjjbQfh5Tp/8iYBk5ayl&#10;zal4/LEXQXFmvjqiZlqzQQiDsBkEt7dLoBGU9C54mUUCBDSDqAPYF1rqRcpCJuEk5ao4DuIS+/2l&#10;R0GqxSI70TJ5gfdu5WUKndqayLLuXkTwJ0YhUfEBhp0SszfE6n0T0sFij6CbzLrXLp4aTouYeXt6&#10;NNKm//6fvV6ftvkvAAAA//8DAFBLAwQUAAYACAAAACEA275RD+EAAAAMAQAADwAAAGRycy9kb3du&#10;cmV2LnhtbEyPwU7DMBBE70j8g7VIXBB1ElDSpHGqCokTJ1qEys2N3ThqvI5st0n/nu0Jbrs7o9k3&#10;9Xq2A7toH3qHAtJFAkxj61SPnYCv3fvzEliIEpUcHGoBVx1g3dzf1bJSbsJPfdnGjlEIhkoKMDGO&#10;FeehNdrKsHCjRtKOzlsZafUdV15OFG4HniVJzq3skT4YOeo3o9vT9mwFxGnTynR/3D9lMb/ij/ko&#10;vk9eiMeHebMCFvUc/8xwwyd0aIjp4M6oAhsElEVBXSIJWV4CuzmS9IVOB5ry1xJ4U/P/JZpfAAAA&#10;//8DAFBLAQItABQABgAIAAAAIQC2gziS/gAAAOEBAAATAAAAAAAAAAAAAAAAAAAAAABbQ29udGVu&#10;dF9UeXBlc10ueG1sUEsBAi0AFAAGAAgAAAAhADj9If/WAAAAlAEAAAsAAAAAAAAAAAAAAAAALwEA&#10;AF9yZWxzLy5yZWxzUEsBAi0AFAAGAAgAAAAhABFzj09mAgAAIgUAAA4AAAAAAAAAAAAAAAAALgIA&#10;AGRycy9lMm9Eb2MueG1sUEsBAi0AFAAGAAgAAAAhANu+UQ/hAAAADAEAAA8AAAAAAAAAAAAAAAAA&#10;wA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678720" behindDoc="0" locked="0" layoutInCell="1" allowOverlap="1" wp14:anchorId="61318FC4" wp14:editId="15A8591F">
                <wp:simplePos x="0" y="0"/>
                <wp:positionH relativeFrom="column">
                  <wp:posOffset>5549900</wp:posOffset>
                </wp:positionH>
                <wp:positionV relativeFrom="paragraph">
                  <wp:posOffset>805180</wp:posOffset>
                </wp:positionV>
                <wp:extent cx="228600" cy="24130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318FC4" id="Text Box 7" o:spid="_x0000_s1037" type="#_x0000_t202" style="position:absolute;margin-left:437pt;margin-top:63.4pt;width:18pt;height:1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eZgIAACIFAAAOAAAAZHJzL2Uyb0RvYy54bWysVE1v2zAMvQ/YfxB0X51kQ1sYcYqsRYcB&#10;RVs0GXpWZKkxJokapcTOfv0oOXa3LqdhF5kW+fj5qPlVZw3bKwwNuIpPzyacKSehbtxLxb+tbz9c&#10;chaicLUw4FTFDyrwq8X7d/PWl2oGWzC1QkZOXChbX/FtjL4siiC3yopwBl45UmpAKyL94ktRo2jJ&#10;uzXFbDI5L1rA2iNIFQLd3vRKvsj+tVYyPmgdVGSm4pRbzCfmc5POYjEX5QsKv23kMQ3xD1lY0TgK&#10;Orq6EVGwHTZ/ubKNRAig45kEW4DWjVS5BqpmOnlTzWorvMq1UHOCH9sU/p9beb9/RNbUFb/gzAlL&#10;I1qrLrLP0LGL1J3Wh5KMVp7MYkfXNOXhPtBlKrrTaNOXymGkpz4fxt4mZ5IuZ7PL8wlpJKlmn6Yf&#10;SSbvxSvYY4hfFFiWhIojjS53VOzvQuxNB5MUy7h0l7Lrs8hSPBjVK5+UpqpS3Owk80ldG2R7QUwQ&#10;UioXcx2UgXFknWC6MWYETk8BzQg62iaYyjwbgZNTwD8jjogcFVwcwbZxgKcc1N+HdHVvP1Tf15zK&#10;j92my6OcjhPaQH2gwSH0xA9e3jbU3jsR4qNAYjpNhLY3PtChDbQVh6PE2Rbw56n7ZE8EJC1nLW1O&#10;xcOPnUDFmfnqiJppzQYBB2EzCG5nr4FGMKV3wcssEgCjGUSNYJ9pqZcpCqmEkxSr4nEQr2O/v/Qo&#10;SLVcZiNaJi/inVt5mVyntiayrLtngf7IqEhUvIdhp0T5hli9bUI6WO4i6CazLjW27+Kx4bSImbfH&#10;RyNt+u//2er1aVv8AgAA//8DAFBLAwQUAAYACAAAACEAeOOGfN8AAAALAQAADwAAAGRycy9kb3du&#10;cmV2LnhtbEyPwU7DMBBE70j8g7VIXBB1ElVpmsapKiROnCgIlds2duOo8TqK3Sb9e5YTHHdmNDuv&#10;2s6uF1czhs6TgnSRgDDUeN1Rq+Dz4/W5ABEiksbek1FwMwG29f1dhaX2E72b6z62gksolKjAxjiU&#10;UobGGodh4QdD7J386DDyObZSjzhxuetlliS5dNgRf7A4mBdrmvP+4hTEaddgejgdnrKY3+jbvq2+&#10;zqNSjw/zbgMimjn+heF3Pk+Hmjcd/YV0EL2CYrVklshGljMDJ9ZpwsqRlXxZgKwr+Z+h/gEAAP//&#10;AwBQSwECLQAUAAYACAAAACEAtoM4kv4AAADhAQAAEwAAAAAAAAAAAAAAAAAAAAAAW0NvbnRlbnRf&#10;VHlwZXNdLnhtbFBLAQItABQABgAIAAAAIQA4/SH/1gAAAJQBAAALAAAAAAAAAAAAAAAAAC8BAABf&#10;cmVscy8ucmVsc1BLAQItABQABgAIAAAAIQDM/aGeZgIAACIFAAAOAAAAAAAAAAAAAAAAAC4CAABk&#10;cnMvZTJvRG9jLnhtbFBLAQItABQABgAIAAAAIQB444Z83wAAAAsBAAAPAAAAAAAAAAAAAAAAAMAE&#10;AABkcnMvZG93bnJldi54bWxQSwUGAAAAAAQABADzAAAAzAU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676672" behindDoc="0" locked="0" layoutInCell="1" allowOverlap="1" wp14:anchorId="3B1C5F50" wp14:editId="17CFB03A">
                <wp:simplePos x="0" y="0"/>
                <wp:positionH relativeFrom="column">
                  <wp:posOffset>5549900</wp:posOffset>
                </wp:positionH>
                <wp:positionV relativeFrom="paragraph">
                  <wp:posOffset>470535</wp:posOffset>
                </wp:positionV>
                <wp:extent cx="228600" cy="24130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C5F50" id="Text Box 6" o:spid="_x0000_s1038" type="#_x0000_t202" style="position:absolute;margin-left:437pt;margin-top:37.05pt;width:18pt;height:1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E6ZwIAACIFAAAOAAAAZHJzL2Uyb0RvYy54bWysVE1v2zAMvQ/YfxB0Xx1nQ1AEcYqsRYcB&#10;RVssKXpWZKkxJokapcTOfv0oOXa3LqdhF5kW+fj5qMVVZw07KAwNuIqXFxPOlJNQN+6l4k+b2w+X&#10;nIUoXC0MOFXxowr8avn+3aL1czWFHZhaISMnLsxbX/FdjH5eFEHulBXhArxypNSAVkT6xZeiRtGS&#10;d2uK6WQyK1rA2iNIFQLd3vRKvsz+tVYyPmgdVGSm4pRbzCfmc5vOYrkQ8xcUftfIUxriH7KwonEU&#10;dHR1I6Jge2z+cmUbiRBAxwsJtgCtG6lyDVRNOXlTzXonvMq1UHOCH9sU/p9beX94RNbUFZ9x5oSl&#10;EW1UF9ln6Ngsdaf1YU5Ga09msaNrmvJwH+gyFd1ptOlL5TDSU5+PY2+TM0mX0+nlbEIaSarpp/Ij&#10;yeS9eAV7DPGLAsuSUHGk0eWOisNdiL3pYJJiGZfuUnZ9FlmKR6N65TelqaoUNzvJfFLXBtlBEBOE&#10;lMrFXAdlYBxZJ5hujBmB5TmgGUEn2wRTmWcjcHIO+GfEEZGjgosj2DYO8JyD+vuQru7th+r7mlP5&#10;sdt2eZTldJjQFuojDQ6hJ37w8rah9t6JEB8FEtNpIrS98YEObaCtOJwkznaAP8/dJ3siIGk5a2lz&#10;Kh5+7AUqzsxXR9RMazYIOAjbQXB7ew00gpLeBS+zSACMZhA1gn2mpV6lKKQSTlKsisdBvI79/tKj&#10;INVqlY1ombyId27tZXKd2prIsumeBfoToyJR8R6GnRLzN8TqbRPSwWofQTeZdamxfRdPDadFzLw9&#10;PRpp03//z1avT9vyFwAAAP//AwBQSwMEFAAGAAgAAAAhAO9/eJLfAAAACgEAAA8AAABkcnMvZG93&#10;bnJldi54bWxMj8FOwzAMhu9IvENkJC6IpammdZSm04TEiRMDoXHzmqyp1jhVk63d22NOcLT96ff3&#10;V5vZ9+Jix9gF0qAWGQhLTTAdtRo+P14f1yBiQjLYB7IarjbCpr69qbA0YaJ3e9mlVnAIxRI1uJSG&#10;UsrYOOsxLsJgiW/HMHpMPI6tNCNOHO57mWfZSnrsiD84HOyLs81pd/Ya0rRtUO2P+4c8ra707d6K&#10;r9Oo9f3dvH0Gkeyc/mD41Wd1qNnpEM5koug1rIsld0kaiqUCwcCTynhxYFLlCmRdyf8V6h8AAAD/&#10;/wMAUEsBAi0AFAAGAAgAAAAhALaDOJL+AAAA4QEAABMAAAAAAAAAAAAAAAAAAAAAAFtDb250ZW50&#10;X1R5cGVzXS54bWxQSwECLQAUAAYACAAAACEAOP0h/9YAAACUAQAACwAAAAAAAAAAAAAAAAAvAQAA&#10;X3JlbHMvLnJlbHNQSwECLQAUAAYACAAAACEAwYhhOmcCAAAiBQAADgAAAAAAAAAAAAAAAAAuAgAA&#10;ZHJzL2Uyb0RvYy54bWxQSwECLQAUAAYACAAAACEA7394kt8AAAAKAQAADwAAAAAAAAAAAAAAAADB&#10;BAAAZHJzL2Rvd25yZXYueG1sUEsFBgAAAAAEAAQA8wAAAM0FA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677696" behindDoc="0" locked="0" layoutInCell="1" allowOverlap="1" wp14:anchorId="1F3454E3" wp14:editId="2585C47D">
                <wp:simplePos x="0" y="0"/>
                <wp:positionH relativeFrom="column">
                  <wp:posOffset>6203950</wp:posOffset>
                </wp:positionH>
                <wp:positionV relativeFrom="paragraph">
                  <wp:posOffset>488950</wp:posOffset>
                </wp:positionV>
                <wp:extent cx="228600" cy="2413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F3454E3" id="Text Box 5" o:spid="_x0000_s1039" type="#_x0000_t202" style="position:absolute;margin-left:488.5pt;margin-top:38.5pt;width:18pt;height:1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KYZwIAACIFAAAOAAAAZHJzL2Uyb0RvYy54bWysVE1v2zAMvQ/YfxB0X52ka1EYcYqsRYcB&#10;RVssGXpWZKkxJokapcTOfv0oOXa3LqdhF5kW+fj5qPl1Zw3bKwwNuIpPzyacKSehbtxLxb+t7z5c&#10;cRaicLUw4FTFDyrw68X7d/PWl2oGWzC1QkZOXChbX/FtjL4siiC3yopwBl45UmpAKyL94ktRo2jJ&#10;uzXFbDK5LFrA2iNIFQLd3vZKvsj+tVYyPmodVGSm4pRbzCfmc5POYjEX5QsKv23kMQ3xD1lY0TgK&#10;Orq6FVGwHTZ/ubKNRAig45kEW4DWjVS5BqpmOnlTzWorvMq1UHOCH9sU/p9b+bB/QtbUFb/gzAlL&#10;I1qrLrJP0LGL1J3Wh5KMVp7MYkfXNOXhPtBlKrrTaNOXymGkpz4fxt4mZ5IuZ7OrywlpJKlmH6fn&#10;JJP34hXsMcTPCixLQsWRRpc7Kvb3Ifamg0mKZVy6S9n1WWQpHozqlV+VpqpS3Owk80ndGGR7QUwQ&#10;UioXcx2UgXFknWC6MWYETk8BzQg62iaYyjwbgZNTwD8jjogcFVwcwbZxgKcc1N+HdHVvP1Tf15zK&#10;j92my6Ocng8T2kB9oMEh9MQPXt411N57EeKTQGI6TYS2Nz7SoQ20FYejxNkW8Oep+2RPBCQtZy1t&#10;TsXDj51AxZn54oiaac0GAQdhMwhuZ2+ARjCld8HLLBIAoxlEjWCfaamXKQqphJMUq+JxEG9iv7/0&#10;KEi1XGYjWiYv4r1beZlcp7Ymsqy7Z4H+yKhIVHyAYadE+YZYvW1COljuIugmsy41tu/iseG0iJm3&#10;x0cjbfrv/9nq9Wlb/AIAAP//AwBQSwMEFAAGAAgAAAAhAMOy5P3eAAAACwEAAA8AAABkcnMvZG93&#10;bnJldi54bWxMj81OwzAQhO9IvIO1SFwQdVJEAyFOVSFx4kSLULm5sRtHjdeRvW3St2fLBU77N5r9&#10;plpOvhcnG1MXUEE+y0BYbILpsFXwuXm7fwKRSKPRfUCr4GwTLOvrq0qXJoz4YU9ragWbYCq1Akc0&#10;lFKmxlmv0ywMFvm2D9Fr4jG20kQ9srnv5TzLFtLrDvmD04N9dbY5rI9eAY2rRufb/fZuToszfrv3&#10;4usQlbq9mVYvIMhO9CeGCz6jQ81Mu3BEk0Sv4LkoOAsp+K0XQZY/8GbHXf6Ygawr+T9D/QMAAP//&#10;AwBQSwECLQAUAAYACAAAACEAtoM4kv4AAADhAQAAEwAAAAAAAAAAAAAAAAAAAAAAW0NvbnRlbnRf&#10;VHlwZXNdLnhtbFBLAQItABQABgAIAAAAIQA4/SH/1gAAAJQBAAALAAAAAAAAAAAAAAAAAC8BAABf&#10;cmVscy8ucmVsc1BLAQItABQABgAIAAAAIQCTj8KYZwIAACIFAAAOAAAAAAAAAAAAAAAAAC4CAABk&#10;cnMvZTJvRG9jLnhtbFBLAQItABQABgAIAAAAIQDDsuT93gAAAAsBAAAPAAAAAAAAAAAAAAAAAMEE&#10;AABkcnMvZG93bnJldi54bWxQSwUGAAAAAAQABADzAAAAzAU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681792" behindDoc="0" locked="0" layoutInCell="1" allowOverlap="1" wp14:anchorId="1F73E7CD" wp14:editId="6B292BE4">
                <wp:simplePos x="0" y="0"/>
                <wp:positionH relativeFrom="column">
                  <wp:posOffset>6203950</wp:posOffset>
                </wp:positionH>
                <wp:positionV relativeFrom="paragraph">
                  <wp:posOffset>1149985</wp:posOffset>
                </wp:positionV>
                <wp:extent cx="228600" cy="241300"/>
                <wp:effectExtent l="0" t="0" r="19050" b="25400"/>
                <wp:wrapNone/>
                <wp:docPr id="12" name="Text Box 12"/>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F73E7CD" id="Text Box 12" o:spid="_x0000_s1040" type="#_x0000_t202" style="position:absolute;margin-left:488.5pt;margin-top:90.55pt;width:18pt;height:1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5JZwIAACQFAAAOAAAAZHJzL2Uyb0RvYy54bWysVMFu2zAMvQ/YPwi6L06yoiiCOkWWosOA&#10;oi3WDj0rstQYk0VNUmJnX78nOXa3LqdhF5km+UiRfNTlVdcYtlc+1GRLPptMOVNWUlXbl5J/e7r5&#10;cMFZiMJWwpBVJT+owK+W799dtm6h5rQlUynPEMSGRetKvo3RLYoiyK1qRJiQUxZGTb4REb/+pai8&#10;aBG9McV8Oj0vWvKV8yRVCNBe90a+zPG1VjLeax1UZKbkuFvMp8/nJp3F8lIsXrxw21oeryH+4RaN&#10;qC2SjqGuRRRs5+u/QjW19BRIx4mkpiCta6lyDahmNn1TzeNWOJVrQXOCG9sU/l9Yebd/8KyuMLs5&#10;Z1Y0mNGT6iL7RB2DCv1pXVjA7dHBMXbQw3fQByhT2Z32TfqiIAY7On0Yu5uiSSjn84vzKSwSpvnZ&#10;7CNkRC9ewc6H+FlRw5JQco/h5Z6K/W2IvevgknIZm3Tpdv0tshQPRvXGr0qjrpQ3B8mMUmvj2V6A&#10;C0JKZWOuAzcwFt4JpmtjRuDsFNCMoKNvgqnMtBE4PQX8M+OIyFnJxhHc1Jb8qQDV9+G6uvcfqu9r&#10;TuXHbtP1wzwbJrSh6oDBeeqpH5y8qdHeWxHig/DgOiaC/Y33OLShtuR0lDjbkv95Sp/8QUFYOWux&#10;OyUPP3bCK87MFwtypkUbBD8Im0Gwu2ZNGMEML4OTWQTARzOI2lPzjLVepSwwCSuRq+RxENex32A8&#10;C1KtVtkJ6+REvLWPTqbQqa2JLE/ds/DuyKgIKt7RsFVi8YZYvW9CWlrtIuk6sy41tu/iseFYxczb&#10;47ORdv33/+z1+rgtfwEAAP//AwBQSwMEFAAGAAgAAAAhAFPjGprgAAAADAEAAA8AAABkcnMvZG93&#10;bnJldi54bWxMj8FuwjAQRO+V+AdrkXqpiuNUIpDGQahSTz2VooreTLzEEfE6sg0Jf19zao87M5p9&#10;U20m27Mr+tA5kiAWGTCkxumOWgn7r/fnFbAQFWnVO0IJNwywqWcPlSq1G+kTr7vYslRCoVQSTIxD&#10;yXloDFoVFm5ASt7JeatiOn3LtVdjKrc9z7Nsya3qKH0wasA3g815d7ES4rhtlDicDk95XN7ox3wU&#10;32cv5eN82r4CizjFvzDc8RM61Inp6C6kA+slrIsibYnJWAkB7J7IxEuSjhJysRbA64r/H1H/AgAA&#10;//8DAFBLAQItABQABgAIAAAAIQC2gziS/gAAAOEBAAATAAAAAAAAAAAAAAAAAAAAAABbQ29udGVu&#10;dF9UeXBlc10ueG1sUEsBAi0AFAAGAAgAAAAhADj9If/WAAAAlAEAAAsAAAAAAAAAAAAAAAAALwEA&#10;AF9yZWxzLy5yZWxzUEsBAi0AFAAGAAgAAAAhADNVbklnAgAAJAUAAA4AAAAAAAAAAAAAAAAALgIA&#10;AGRycy9lMm9Eb2MueG1sUEsBAi0AFAAGAAgAAAAhAFPjGprgAAAADAEAAA8AAAAAAAAAAAAAAAAA&#10;wQQAAGRycy9kb3ducmV2LnhtbFBLBQYAAAAABAAEAPMAAADOBQAAAAA=&#10;" fillcolor="white [3201]" strokecolor="#5b9bd5 [3204]" strokeweight="1pt">
                <v:textbox inset="0,0,0,0">
                  <w:txbxContent>
                    <w:p w:rsidR="00DE3CCF" w:rsidRDefault="00DE3CCF" w:rsidP="00DE3CCF"/>
                  </w:txbxContent>
                </v:textbox>
              </v:shape>
            </w:pict>
          </mc:Fallback>
        </mc:AlternateContent>
      </w:r>
      <w:r>
        <w:t>(b) Below are three statements regarding features of Cloud Storage. Identify which statements are true and which are false.</w:t>
      </w:r>
      <w:r>
        <w:rPr>
          <w:noProof/>
          <w:lang w:eastAsia="en-GB"/>
        </w:rPr>
        <mc:AlternateContent>
          <mc:Choice Requires="wps">
            <w:drawing>
              <wp:anchor distT="0" distB="0" distL="114300" distR="114300" simplePos="0" relativeHeight="251675648" behindDoc="0" locked="0" layoutInCell="1" allowOverlap="1" wp14:anchorId="36C72A55" wp14:editId="625B712F">
                <wp:simplePos x="0" y="0"/>
                <wp:positionH relativeFrom="margin">
                  <wp:posOffset>5435600</wp:posOffset>
                </wp:positionH>
                <wp:positionV relativeFrom="paragraph">
                  <wp:posOffset>187960</wp:posOffset>
                </wp:positionV>
                <wp:extent cx="1136650" cy="2984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C72A55" id="Text Box 18" o:spid="_x0000_s1041" type="#_x0000_t202" style="position:absolute;margin-left:428pt;margin-top:14.8pt;width:89.5pt;height:23.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RdLQIAAFsEAAAOAAAAZHJzL2Uyb0RvYy54bWysVFFv2jAQfp+0/2D5fQQosBYRKtaKaRJq&#10;K8HUZ+M4JFLi82xDwn79PjtAWbenaS/mfHf57u77zszu27piB2VdSTrlg16fM6UlZaXepfz7Zvnp&#10;ljPnhc5ERVql/Kgcv59//DBrzFQNqaAqU5YBRLtpY1JeeG+mSeJkoWrhemSURjAnWwuPq90lmRUN&#10;0OsqGfb7k6QhmxlLUjkH72MX5POIn+dK+uc8d8qzKuXozcfTxnMbzmQ+E9OdFaYo5akN8Q9d1KLU&#10;KHqBehResL0t/4CqS2nJUe57kuqE8ryUKs6AaQb9d9OsC2FUnAXkOHOhyf0/WPl0eLGszKAdlNKi&#10;hkYb1Xr2hVoGF/hpjJsibW2Q6Fv4kXv2OzjD2G1u6/CLgRjiYPp4YTegyfDR4GYyGSMkERve3Y5g&#10;Az55+9pY578qqlkwUm6hXiRVHFbOd6nnlFBM07KsqqhgpVmT8skNIH+LALzSqBFm6HoNlm+3bTfz&#10;+DzIlrIj5rPUbYgzclmiiZVw/kVYrAT6xpr7Zxx5RShGJ4uzguzPv/lDPpRClLMGK5Zy92MvrOKs&#10;+qah4d1gNAo7GS+j8echLvY6sr2O6H39QNjiAR6UkdEM+b46m7ml+hWvYRGqIiS0RO2U+7P54LvF&#10;x2uSarGISdhCI/xKr40M0IG8QPGmfRXWnHTwUPCJzssopu/k6HI72hd7T3kZtQpEd6ye+McGR7VP&#10;ry08ket7zHr7T5j/AgAA//8DAFBLAwQUAAYACAAAACEAKTt9TeEAAAAKAQAADwAAAGRycy9kb3du&#10;cmV2LnhtbEyPzU7DMBCE70i8g7VI3KhDUEwI2VRVpAoJwaGlF26b2E0i/BNitw08Pe6pHGdnNPtN&#10;uZyNZkc1+cFZhPtFAkzZ1snBdgi7j/VdDswHspK0swrhR3lYVtdXJRXSnexGHbehY7HE+oIQ+hDG&#10;gnPf9sqQX7hR2ejt3WQoRDl1XE50iuVG8zRJBDc02Pihp1HVvWq/tgeD8Fqv32nTpCb/1fXL2341&#10;fu8+M8Tbm3n1DCyoOVzCcMaP6FBFpsYdrPRMI+SZiFsCQvokgJ0DyUMWLw3CoxDAq5L/n1D9AQAA&#10;//8DAFBLAQItABQABgAIAAAAIQC2gziS/gAAAOEBAAATAAAAAAAAAAAAAAAAAAAAAABbQ29udGVu&#10;dF9UeXBlc10ueG1sUEsBAi0AFAAGAAgAAAAhADj9If/WAAAAlAEAAAsAAAAAAAAAAAAAAAAALwEA&#10;AF9yZWxzLy5yZWxzUEsBAi0AFAAGAAgAAAAhAJVuRF0tAgAAWwQAAA4AAAAAAAAAAAAAAAAALgIA&#10;AGRycy9lMm9Eb2MueG1sUEsBAi0AFAAGAAgAAAAhACk7fU3hAAAACgEAAA8AAAAAAAAAAAAAAAAA&#10;hwQAAGRycy9kb3ducmV2LnhtbFBLBQYAAAAABAAEAPMAAACVBQ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591205" w:rsidRDefault="00591205" w:rsidP="00DE3CCF">
      <w:pPr>
        <w:ind w:left="142" w:hanging="142"/>
      </w:pPr>
      <w:r>
        <w:t>1. A disadvantage of cloud storage is it is expensive to increase storage where required.</w:t>
      </w:r>
    </w:p>
    <w:p w:rsidR="00591205" w:rsidRDefault="00591205" w:rsidP="00DE3CCF">
      <w:r>
        <w:t>2. Cloud storage can be used to share files with others.</w:t>
      </w:r>
    </w:p>
    <w:p w:rsidR="00591205" w:rsidRDefault="00591205" w:rsidP="00DE3CCF">
      <w:r>
        <w:t>3. It isn’t safe to back up your files to cloud storage.</w:t>
      </w:r>
    </w:p>
    <w:p w:rsidR="00591205" w:rsidRDefault="00591205" w:rsidP="00DE3CCF">
      <w:r>
        <w:t>(c) One of the benefits of cloud storage over local storage is availability. Explain what we mean by cloud storage being more available?</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Pr="006360CB" w:rsidRDefault="00591205" w:rsidP="00DE3CCF">
      <w:pPr>
        <w:pStyle w:val="Heading1"/>
      </w:pPr>
      <w:r w:rsidRPr="006360CB">
        <w:t xml:space="preserve">Task </w:t>
      </w:r>
      <w:r>
        <w:t>2</w:t>
      </w:r>
    </w:p>
    <w:p w:rsidR="00591205" w:rsidRDefault="00591205" w:rsidP="00DE3CCF">
      <w:r w:rsidRPr="00ED548A">
        <w:rPr>
          <w:noProof/>
          <w:lang w:eastAsia="en-GB"/>
        </w:rPr>
        <mc:AlternateContent>
          <mc:Choice Requires="wps">
            <w:drawing>
              <wp:anchor distT="0" distB="0" distL="114300" distR="114300" simplePos="0" relativeHeight="251684864" behindDoc="0" locked="0" layoutInCell="1" allowOverlap="1" wp14:anchorId="46C96787" wp14:editId="37958F65">
                <wp:simplePos x="0" y="0"/>
                <wp:positionH relativeFrom="column">
                  <wp:posOffset>3229429</wp:posOffset>
                </wp:positionH>
                <wp:positionV relativeFrom="paragraph">
                  <wp:posOffset>463822</wp:posOffset>
                </wp:positionV>
                <wp:extent cx="1568450" cy="736600"/>
                <wp:effectExtent l="0" t="0" r="12700" b="25400"/>
                <wp:wrapNone/>
                <wp:docPr id="21" name="Text Box 21"/>
                <wp:cNvGraphicFramePr/>
                <a:graphic xmlns:a="http://schemas.openxmlformats.org/drawingml/2006/main">
                  <a:graphicData uri="http://schemas.microsoft.com/office/word/2010/wordprocessingShape">
                    <wps:wsp>
                      <wps:cNvSpPr txBox="1"/>
                      <wps:spPr>
                        <a:xfrm>
                          <a:off x="0" y="0"/>
                          <a:ext cx="1568450" cy="736600"/>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Pr>
                                <w:sz w:val="24"/>
                              </w:rPr>
                              <w:t>Allows you to use applications via your browser.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96787" id="Text Box 21" o:spid="_x0000_s1042" type="#_x0000_t202" style="position:absolute;margin-left:254.3pt;margin-top:36.5pt;width:123.5pt;height: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UfTAIAALIEAAAOAAAAZHJzL2Uyb0RvYy54bWysVN9r2zAQfh/sfxB6X+1kadqGOiVL6RiU&#10;tpCOPiuyHBtknSYpsbu/fp/kpM26wmDsRb5f+nT33Z0vr/pWs51yviFT8NFJzpkyksrGbAr+/fHm&#10;0zlnPghTCk1GFfxZeX41//jhsrMzNaaadKkcA4jxs84WvA7BzrLMy1q1wp+QVQbOilwrAlS3yUon&#10;OqC3Ohvn+TTryJXWkVTew3o9OPk84VeVkuG+qrwKTBccuYV0unSu45nNL8Vs44StG7lPQ/xDFq1o&#10;DB59gboWQbCta/6AahvpyFMVTiS1GVVVI1WqAdWM8jfVrGphVaoF5Hj7QpP/f7DybvfgWFMWfDzi&#10;zIgWPXpUfWBfqGcwgZ/O+hnCVhaBoYcdfT7YPYyx7L5ybfyiIAY/mH5+YTeiyXjpdHo+OYVLwnf2&#10;eTrNE/3Z623rfPiqqGVRKLhD9xKpYnfrAzJB6CEkPuZJN+VNo3VS4sSopXZsJ9BrHVKOuPFblDas&#10;QyYXOfL4G4SQUpn3YACqDbKJxAwERCn06z4ROZoe2FlT+QzSHA1j5628aVDZrfDhQTjMGcjA7oR7&#10;HJUmZEZ7ibOa3M/37DEe7YeXsw5zW3D/Yyuc4kx/MxiMi9FkEgc9KZPTszEUd+xZH3vMtl0S6ELv&#10;kV0SY3zQB7Fy1D5hxRbxVbiEkXi74DK4g7IMwz5hSaVaLFIYhtuKcGtWVkbwSHXs3GP/JJzdtzdg&#10;MO7oMONi9qbLQ2y8aWixDVQ1aQQi1QOv+w5gMdJk7Jc4bt6xnqJefzXzXwAAAP//AwBQSwMEFAAG&#10;AAgAAAAhAJPn6F7fAAAACgEAAA8AAABkcnMvZG93bnJldi54bWxMj9FOwzAMRd+R+IfISLyxFFi3&#10;UppOBYSQhkDaygdkqWkrGidqsrX8PeYJHm0fXZ9bbGY7iBOOoXek4HqRgEAyrumpVfBRP19lIELU&#10;1OjBESr4xgCb8vys0HnjJtrhaR9bwSEUcq2gi9HnUgbTodVh4TwS3z7daHXkcWxlM+qJw+0gb5Jk&#10;Ja3uiT902uNjh+Zrf7QKptf3eme29dIvzcub9FQ9PGGl1OXFXN2DiDjHPxh+9VkdSnY6uCM1QQwK&#10;0iRbMapgfcudGFinKS8OTGZ3CciykP8rlD8AAAD//wMAUEsBAi0AFAAGAAgAAAAhALaDOJL+AAAA&#10;4QEAABMAAAAAAAAAAAAAAAAAAAAAAFtDb250ZW50X1R5cGVzXS54bWxQSwECLQAUAAYACAAAACEA&#10;OP0h/9YAAACUAQAACwAAAAAAAAAAAAAAAAAvAQAAX3JlbHMvLnJlbHNQSwECLQAUAAYACAAAACEA&#10;rpmlH0wCAACyBAAADgAAAAAAAAAAAAAAAAAuAgAAZHJzL2Uyb0RvYy54bWxQSwECLQAUAAYACAAA&#10;ACEAk+foXt8AAAAKAQAADwAAAAAAAAAAAAAAAACmBAAAZHJzL2Rvd25yZXYueG1sUEsFBgAAAAAE&#10;AAQA8wAAALIFAAAAAA==&#10;" fillcolor="white [3201]" strokecolor="#5b9bd5 [3204]" strokeweight="1.5pt">
                <v:textbox>
                  <w:txbxContent>
                    <w:p w:rsidR="00DE3CCF" w:rsidRPr="00752CC4" w:rsidRDefault="00DE3CCF" w:rsidP="00DE3CCF">
                      <w:pPr>
                        <w:spacing w:after="0"/>
                        <w:jc w:val="center"/>
                        <w:rPr>
                          <w:sz w:val="24"/>
                        </w:rPr>
                      </w:pPr>
                      <w:r>
                        <w:rPr>
                          <w:sz w:val="24"/>
                        </w:rPr>
                        <w:t>Allows you to use applications via your browser.</w:t>
                      </w:r>
                    </w:p>
                  </w:txbxContent>
                </v:textbox>
              </v:shape>
            </w:pict>
          </mc:Fallback>
        </mc:AlternateContent>
      </w:r>
      <w:r w:rsidRPr="00ED548A">
        <w:rPr>
          <w:noProof/>
          <w:lang w:eastAsia="en-GB"/>
        </w:rPr>
        <mc:AlternateContent>
          <mc:Choice Requires="wps">
            <w:drawing>
              <wp:anchor distT="0" distB="0" distL="114300" distR="114300" simplePos="0" relativeHeight="251683840" behindDoc="0" locked="0" layoutInCell="1" allowOverlap="1" wp14:anchorId="506C4749" wp14:editId="64F7AA1D">
                <wp:simplePos x="0" y="0"/>
                <wp:positionH relativeFrom="column">
                  <wp:posOffset>1547586</wp:posOffset>
                </wp:positionH>
                <wp:positionV relativeFrom="paragraph">
                  <wp:posOffset>463822</wp:posOffset>
                </wp:positionV>
                <wp:extent cx="1568450" cy="736600"/>
                <wp:effectExtent l="0" t="0" r="12700" b="25400"/>
                <wp:wrapNone/>
                <wp:docPr id="20" name="Text Box 20"/>
                <wp:cNvGraphicFramePr/>
                <a:graphic xmlns:a="http://schemas.openxmlformats.org/drawingml/2006/main">
                  <a:graphicData uri="http://schemas.microsoft.com/office/word/2010/wordprocessingShape">
                    <wps:wsp>
                      <wps:cNvSpPr txBox="1"/>
                      <wps:spPr>
                        <a:xfrm>
                          <a:off x="0" y="0"/>
                          <a:ext cx="1568450" cy="736600"/>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Pr>
                                <w:sz w:val="24"/>
                              </w:rPr>
                              <w:t>Allows you to synchronise files between devices.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4749" id="Text Box 20" o:spid="_x0000_s1043" type="#_x0000_t202" style="position:absolute;margin-left:121.85pt;margin-top:36.5pt;width:123.5pt;height: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ViSwIAALIEAAAOAAAAZHJzL2Uyb0RvYy54bWysVN9r2zAQfh/sfxB6X+1kadqGOiVr6RiE&#10;tpCOPiuyXBtknSYpsbO/fp+UOO26wmDsRb5f+nT33Z0vr/pWs61yviFT8NFJzpkyksrGPBf8++Pt&#10;p3POfBCmFJqMKvhOeX41//jhsrMzNaaadKkcA4jxs84WvA7BzrLMy1q1wp+QVQbOilwrAlT3nJVO&#10;dEBvdTbO82nWkSutI6m8h/Vm7+TzhF9VSob7qvIqMF1w5BbS6dK5jmc2vxSzZyds3chDGuIfsmhF&#10;Y/DoEepGBME2rvkDqm2kI09VOJHUZlRVjVSpBlQzyt9Us6qFVakWkOPtkSb//2Dl3fbBsaYs+Bj0&#10;GNGiR4+qD+wL9Qwm8NNZP0PYyiIw9LCjz4PdwxjL7ivXxi8KYvADandkN6LJeOl0ej45hUvCd/Z5&#10;Os0TfPZy2zofvipqWRQK7tC9RKrYLn1AJggdQuJjnnRT3jZaJyVOjLrWjm0Feq1DyhE3fovShnXI&#10;5CJHHn+DEFIq8x4MQLVBNpGYPQFRCv26T0SOzgZ21lTuQJqj/dh5K28bVLYUPjwIhzkDGdidcI+j&#10;0oTM6CBxVpP7+Z49xqP98HLWYW4L7n9shFOc6W8Gg3ExmkwAG5IyOT2LbXWvPevXHrNprwl0jbCl&#10;ViYxxgc9iJWj9gkrtoivwiWMxNsFl8ENynXY7xOWVKrFIoVhuK0IS7OyMoJHqmPnHvsn4eyhvQGD&#10;cUfDjIvZmy7vY+NNQ4tNoKpJIxCp3vN66AAWI03GYYnj5r3WU9TLr2b+CwAA//8DAFBLAwQUAAYA&#10;CAAAACEAC/MLFN8AAAAKAQAADwAAAGRycy9kb3ducmV2LnhtbEyP0U7DMAxF35H4h8hIvLGUrWJb&#10;13QqIITEBNJWPiBLvbaicaImW8vfY57g0fbR9bn5drK9uOAQOkcK7mcJCCTj6o4aBZ/Vy90KRIia&#10;at07QgXfGGBbXF/lOqvdSHu8HGIjOIRCphW0MfpMymBatDrMnEfi28kNVkceh0bWgx453PZyniQP&#10;0uqO+EOrPT61aL4OZ6tg3H1Ue/NWpT41r+/SU/n4jKVStzdTuQERcYp/MPzqszoU7HR0Z6qD6BXM&#10;08WSUQXLBXdiIF0nvDgyuVonIItc/q9Q/AAAAP//AwBQSwECLQAUAAYACAAAACEAtoM4kv4AAADh&#10;AQAAEwAAAAAAAAAAAAAAAAAAAAAAW0NvbnRlbnRfVHlwZXNdLnhtbFBLAQItABQABgAIAAAAIQA4&#10;/SH/1gAAAJQBAAALAAAAAAAAAAAAAAAAAC8BAABfcmVscy8ucmVsc1BLAQItABQABgAIAAAAIQAx&#10;yPViSwIAALIEAAAOAAAAAAAAAAAAAAAAAC4CAABkcnMvZTJvRG9jLnhtbFBLAQItABQABgAIAAAA&#10;IQAL8wsU3wAAAAoBAAAPAAAAAAAAAAAAAAAAAKUEAABkcnMvZG93bnJldi54bWxQSwUGAAAAAAQA&#10;BADzAAAAsQUAAAAA&#10;" fillcolor="white [3201]" strokecolor="#5b9bd5 [3204]" strokeweight="1.5pt">
                <v:textbox>
                  <w:txbxContent>
                    <w:p w:rsidR="00DE3CCF" w:rsidRPr="00752CC4" w:rsidRDefault="00DE3CCF" w:rsidP="00DE3CCF">
                      <w:pPr>
                        <w:spacing w:after="0"/>
                        <w:jc w:val="center"/>
                        <w:rPr>
                          <w:sz w:val="24"/>
                        </w:rPr>
                      </w:pPr>
                      <w:r>
                        <w:rPr>
                          <w:sz w:val="24"/>
                        </w:rPr>
                        <w:t>Allows you to synchronise files between devices.</w:t>
                      </w:r>
                    </w:p>
                  </w:txbxContent>
                </v:textbox>
              </v:shape>
            </w:pict>
          </mc:Fallback>
        </mc:AlternateContent>
      </w:r>
      <w:r>
        <w:t>(a) Below are four statements regarding Cloud Computing &amp; Cloud Storage. Identify which statement is about which service by drawing lines between them.</w:t>
      </w:r>
    </w:p>
    <w:p w:rsidR="00591205" w:rsidRDefault="00591205" w:rsidP="00DE3CCF">
      <w:r w:rsidRPr="00ED548A">
        <w:rPr>
          <w:noProof/>
          <w:lang w:eastAsia="en-GB"/>
        </w:rPr>
        <mc:AlternateContent>
          <mc:Choice Requires="wps">
            <w:drawing>
              <wp:anchor distT="0" distB="0" distL="114300" distR="114300" simplePos="0" relativeHeight="251685888" behindDoc="0" locked="0" layoutInCell="1" allowOverlap="1" wp14:anchorId="25F3E5E8" wp14:editId="18C7C588">
                <wp:simplePos x="0" y="0"/>
                <wp:positionH relativeFrom="column">
                  <wp:posOffset>4936671</wp:posOffset>
                </wp:positionH>
                <wp:positionV relativeFrom="paragraph">
                  <wp:posOffset>-544</wp:posOffset>
                </wp:positionV>
                <wp:extent cx="1562100" cy="73660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1562100" cy="736600"/>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Pr>
                                <w:sz w:val="24"/>
                              </w:rPr>
                              <w:t>Helps ensure all users are using the same version of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3E5E8" id="Text Box 22" o:spid="_x0000_s1044" type="#_x0000_t202" style="position:absolute;margin-left:388.7pt;margin-top:-.05pt;width:123pt;height: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fTwIAALIEAAAOAAAAZHJzL2Uyb0RvYy54bWysVE1vGjEQvVfqf7B8L7vQQBLEEtFEVJWi&#10;JBKpcjZeL6zk9bi2YZf++j57IV/NqerFeD72eebNG2ZXXaPZXjlfkyn4cJBzpoyksjabgv98XH65&#10;4MwHYUqhyaiCH5TnV/PPn2atnaoRbUmXyjGAGD9tbcG3Idhplnm5VY3wA7LKIFiRa0SA6TZZ6UQL&#10;9EZnozyfZC250jqSynt4b/ognyf8qlIy3FeVV4HpgqO2kE6XznU8s/lMTDdO2G0tj2WIf6iiEbXB&#10;o89QNyIItnP1X1BNLR15qsJAUpNRVdVSpR7QzTB/181qK6xKvYAcb59p8v8PVt7tHxyry4KPRpwZ&#10;0WBGj6oL7Bt1DC7w01o/RdrKIjF08GPOJ7+HM7bdVa6Jv2iIIQ6mD8/sRjQZPxpPRsMcIYnY+dfJ&#10;BHfAZy9fW+fDd0UNi5eCO0wvkSr2tz70qaeU+JgnXZfLWutkRMWoa+3YXmDWOqQaAf4mSxvWopLL&#10;fJwn5DfBJLoXCCGlMh/BAFQbFB6J6QmIt9Ctu0Tk8OLEzprKA0hz1MvOW7ms0dmt8OFBOOgMZGB3&#10;wj2OShMqo+ONsy253x/5Yz7GjyhnLXRbcP9rJ5ziTP8wEMbl8OwsCj0ZZ+PzEQz3OrJ+HTG75ppA&#10;1xBbamW6xvygT9fKUfOEFVvEVxESRuLtgsvgTsZ16PcJSyrVYpHSIG4rwq1ZWRnB44Di5B67J+Hs&#10;cbwBwrijk8bF9N2U+9z4paHFLlBVJwlEqntejxPAYiQRHZc4bt5rO2W9/NXM/wAAAP//AwBQSwME&#10;FAAGAAgAAAAhAFeCJY7gAAAACgEAAA8AAABkcnMvZG93bnJldi54bWxMj8FOwzAQRO9I/IO1SNxa&#10;JyUQGuJUAYSQQCC16Qe49pJExGsrdpvw97gnuO3ujGbflJvZDOyEo+8tCUiXCTAkZXVPrYB987K4&#10;B+aDJC0HSyjgBz1sqsuLUhbaTrTF0y60LIaQL6SALgRXcO5Vh0b6pXVIUfuyo5EhrmPL9SinGG4G&#10;vkqSO25kT/FDJx0+dai+d0cjYHr/bLbqrclcpl4/uKP68RlrIa6v5voBWMA5/JnhjB/RoYpMB3sk&#10;7dkgIM/zLFoFLFJgZz1Z3cTDIU7p7Rp4VfL/FapfAAAA//8DAFBLAQItABQABgAIAAAAIQC2gziS&#10;/gAAAOEBAAATAAAAAAAAAAAAAAAAAAAAAABbQ29udGVudF9UeXBlc10ueG1sUEsBAi0AFAAGAAgA&#10;AAAhADj9If/WAAAAlAEAAAsAAAAAAAAAAAAAAAAALwEAAF9yZWxzLy5yZWxzUEsBAi0AFAAGAAgA&#10;AAAhAHX50B9PAgAAsgQAAA4AAAAAAAAAAAAAAAAALgIAAGRycy9lMm9Eb2MueG1sUEsBAi0AFAAG&#10;AAgAAAAhAFeCJY7gAAAACgEAAA8AAAAAAAAAAAAAAAAAqQQAAGRycy9kb3ducmV2LnhtbFBLBQYA&#10;AAAABAAEAPMAAAC2BQAAAAA=&#10;" fillcolor="white [3201]" strokecolor="#5b9bd5 [3204]" strokeweight="1.5pt">
                <v:textbox>
                  <w:txbxContent>
                    <w:p w:rsidR="00DE3CCF" w:rsidRPr="00752CC4" w:rsidRDefault="00DE3CCF" w:rsidP="00DE3CCF">
                      <w:pPr>
                        <w:spacing w:after="0"/>
                        <w:jc w:val="center"/>
                        <w:rPr>
                          <w:sz w:val="24"/>
                        </w:rPr>
                      </w:pPr>
                      <w:r>
                        <w:rPr>
                          <w:sz w:val="24"/>
                        </w:rPr>
                        <w:t>Helps ensure all users are using the same version of software.</w:t>
                      </w:r>
                    </w:p>
                  </w:txbxContent>
                </v:textbox>
              </v:shape>
            </w:pict>
          </mc:Fallback>
        </mc:AlternateContent>
      </w:r>
      <w:r w:rsidRPr="00ED548A">
        <w:rPr>
          <w:noProof/>
          <w:lang w:eastAsia="en-GB"/>
        </w:rPr>
        <mc:AlternateContent>
          <mc:Choice Requires="wps">
            <w:drawing>
              <wp:anchor distT="0" distB="0" distL="114300" distR="114300" simplePos="0" relativeHeight="251682816" behindDoc="0" locked="0" layoutInCell="1" allowOverlap="1" wp14:anchorId="291BF924" wp14:editId="31319B58">
                <wp:simplePos x="0" y="0"/>
                <wp:positionH relativeFrom="column">
                  <wp:posOffset>-158115</wp:posOffset>
                </wp:positionH>
                <wp:positionV relativeFrom="paragraph">
                  <wp:posOffset>-635</wp:posOffset>
                </wp:positionV>
                <wp:extent cx="1568450" cy="736600"/>
                <wp:effectExtent l="0" t="0" r="12700" b="25400"/>
                <wp:wrapNone/>
                <wp:docPr id="19" name="Text Box 19"/>
                <wp:cNvGraphicFramePr/>
                <a:graphic xmlns:a="http://schemas.openxmlformats.org/drawingml/2006/main">
                  <a:graphicData uri="http://schemas.microsoft.com/office/word/2010/wordprocessingShape">
                    <wps:wsp>
                      <wps:cNvSpPr txBox="1"/>
                      <wps:spPr>
                        <a:xfrm>
                          <a:off x="0" y="0"/>
                          <a:ext cx="1568450" cy="736600"/>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Pr>
                                <w:sz w:val="24"/>
                              </w:rPr>
                              <w:t>Let’s people work on a single shared instance of a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F924" id="Text Box 19" o:spid="_x0000_s1045" type="#_x0000_t202" style="position:absolute;margin-left:-12.45pt;margin-top:-.05pt;width:123.5pt;height: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5ESQIAALIEAAAOAAAAZHJzL2Uyb0RvYy54bWysVN9r2zAQfh/sfxB6X51kadqGOCVr6RiE&#10;tpCOPiuy3BhknSYpsbO/fp9ku+26wmDsRb5f+nT33Z0Xl22t2UE5X5HJ+fhkxJkykorKPOX8+8PN&#10;p3POfBCmEJqMyvlReX65/Phh0di5mtCOdKEcA4jx88bmfBeCnWeZlztVC39CVhk4S3K1CFDdU1Y4&#10;0QC91tlkNJplDbnCOpLKe1ivOydfJvyyVDLclaVXgemcI7eQTpfObTyz5ULMn5ywu0r2aYh/yKIW&#10;lcGjz1DXIgi2d9UfUHUlHXkqw4mkOqOyrKRKNaCa8ehNNZudsCrVAnK8fabJ/z9YeXu4d6wq0LsL&#10;zoyo0aMH1Qb2hVoGE/hprJ8jbGMRGFrYETvYPYyx7LZ0dfyiIAY/mD4+sxvRZLx0OjufnsIl4Tv7&#10;PJuNEv3Zy23rfPiqqGZRyLlD9xKp4rD2AZkgdAiJj3nSVXFTaZ2UODHqSjt2EOi1DilH3PgtShvW&#10;xFJHyONvEEJKZd6DAag2yCYS0xEQpdBu24HInrUtFUeQ5qgbO2/lTYXK1sKHe+EwZyADuxPucJSa&#10;kBn1Emc7cj/fs8d4tB9ezhrMbc79j71wijP9zWAwLsbTaRz0pExPzyZQ3GvP9rXH7OsrAl1jbKmV&#10;SYzxQQ9i6ah+xIqt4qtwCSPxds5lcINyFbp9wpJKtVqlMAy3FWFtNlZG8Eh17NxD+yic7dsbMBi3&#10;NMy4mL/pchcbbxpa7QOVVRqBSHXHa98BLEaajH6J4+a91lPUy69m+QsAAP//AwBQSwMEFAAGAAgA&#10;AAAhANjwHq7dAAAACQEAAA8AAABkcnMvZG93bnJldi54bWxMj1FLxDAQhN8F/0NYwbe7tKGKV5se&#10;VRFBOeGu/oBcurbFZlOa3LX+e9cnfZtlPmZniu3iBnHGKfSeNKTrBASS9U1PrYaP+nl1ByJEQ40Z&#10;PKGGbwywLS8vCpM3fqY9ng+xFRxCITcauhjHXMpgO3QmrP2IxN6nn5yJfE6tbCYzc7gbpEqSW+lM&#10;T/yhMyM+dmi/DienYX57r/f2tc7GzL7s5EjVwxNWWl9fLdU9iIhL/IPhtz5Xh5I7Hf2JmiAGDSuV&#10;bRhlkYJgXynF4shgerMBWRby/4LyBwAA//8DAFBLAQItABQABgAIAAAAIQC2gziS/gAAAOEBAAAT&#10;AAAAAAAAAAAAAAAAAAAAAABbQ29udGVudF9UeXBlc10ueG1sUEsBAi0AFAAGAAgAAAAhADj9If/W&#10;AAAAlAEAAAsAAAAAAAAAAAAAAAAALwEAAF9yZWxzLy5yZWxzUEsBAi0AFAAGAAgAAAAhAH2aTkRJ&#10;AgAAsgQAAA4AAAAAAAAAAAAAAAAALgIAAGRycy9lMm9Eb2MueG1sUEsBAi0AFAAGAAgAAAAhANjw&#10;Hq7dAAAACQEAAA8AAAAAAAAAAAAAAAAAowQAAGRycy9kb3ducmV2LnhtbFBLBQYAAAAABAAEAPMA&#10;AACtBQAAAAA=&#10;" fillcolor="white [3201]" strokecolor="#5b9bd5 [3204]" strokeweight="1.5pt">
                <v:textbox>
                  <w:txbxContent>
                    <w:p w:rsidR="00DE3CCF" w:rsidRPr="00752CC4" w:rsidRDefault="00DE3CCF" w:rsidP="00DE3CCF">
                      <w:pPr>
                        <w:spacing w:after="0"/>
                        <w:jc w:val="center"/>
                        <w:rPr>
                          <w:sz w:val="24"/>
                        </w:rPr>
                      </w:pPr>
                      <w:r>
                        <w:rPr>
                          <w:sz w:val="24"/>
                        </w:rPr>
                        <w:t>Let’s people work on a single shared instance of a file.</w:t>
                      </w:r>
                    </w:p>
                  </w:txbxContent>
                </v:textbox>
              </v:shape>
            </w:pict>
          </mc:Fallback>
        </mc:AlternateContent>
      </w:r>
    </w:p>
    <w:p w:rsidR="00591205" w:rsidRDefault="00591205" w:rsidP="00DE3CCF"/>
    <w:p w:rsidR="00591205" w:rsidRDefault="00591205" w:rsidP="00DE3CCF"/>
    <w:p w:rsidR="00591205" w:rsidRDefault="00591205" w:rsidP="00DE3CCF"/>
    <w:p w:rsidR="00591205" w:rsidRDefault="00BD7D61" w:rsidP="00DE3CCF">
      <w:r w:rsidRPr="00ED548A">
        <w:rPr>
          <w:noProof/>
          <w:lang w:eastAsia="en-GB"/>
        </w:rPr>
        <mc:AlternateContent>
          <mc:Choice Requires="wps">
            <w:drawing>
              <wp:anchor distT="0" distB="0" distL="114300" distR="114300" simplePos="0" relativeHeight="251687936" behindDoc="0" locked="0" layoutInCell="1" allowOverlap="1" wp14:anchorId="2B6818FD" wp14:editId="53935ED3">
                <wp:simplePos x="0" y="0"/>
                <wp:positionH relativeFrom="column">
                  <wp:posOffset>3234871</wp:posOffset>
                </wp:positionH>
                <wp:positionV relativeFrom="paragraph">
                  <wp:posOffset>162741</wp:posOffset>
                </wp:positionV>
                <wp:extent cx="1728000" cy="736600"/>
                <wp:effectExtent l="0" t="0" r="24765" b="25400"/>
                <wp:wrapNone/>
                <wp:docPr id="24" name="Text Box 24"/>
                <wp:cNvGraphicFramePr/>
                <a:graphic xmlns:a="http://schemas.openxmlformats.org/drawingml/2006/main">
                  <a:graphicData uri="http://schemas.microsoft.com/office/word/2010/wordprocessingShape">
                    <wps:wsp>
                      <wps:cNvSpPr txBox="1"/>
                      <wps:spPr>
                        <a:xfrm>
                          <a:off x="0" y="0"/>
                          <a:ext cx="1728000"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Cloud 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18FD" id="Text Box 24" o:spid="_x0000_s1046" type="#_x0000_t202" style="position:absolute;margin-left:254.7pt;margin-top:12.8pt;width:136.05pt;height: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C7TQIAALIEAAAOAAAAZHJzL2Uyb0RvYy54bWysVMtu2zAQvBfoPxC8N5Jdx0mMyIGbwEUB&#10;IwmQFDnTFGULoLgsSVtyv75Dyo8kzanoheY+NNydnfX1TddotlXO12QKPjjLOVNGUlmbVcF/Ps+/&#10;XHLmgzCl0GRUwXfK85vp50/XrZ2oIa1Jl8oxgBg/aW3B1yHYSZZ5uVaN8GdklUGwIteIANOtstKJ&#10;FuiNzoZ5Ps5acqV1JJX38N71QT5N+FWlZHioKq8C0wVHbSGdLp3LeGbTazFZOWHXtdyXIf6hikbU&#10;Bo8eoe5EEGzj6r+gmlo68lSFM0lNRlVVS5V6QDeD/F03T2thVeoF5Hh7pMn/P1h5v310rC4LPhxx&#10;ZkSDGT2rLrBv1DG4wE9r/QRpTxaJoYMfcz74PZyx7a5yTfxFQwxxML07shvRZPzoYniZ5whJxC6+&#10;jse4Az47fW2dD98VNSxeCu4wvUSq2C586FMPKfExT7ou57XWyYiKUbfasa3ArHVINQL8TZY2rEUl&#10;V/l5npDfBJPoThBCSmU+ggGoNig8EtMTEG+hW3Y9kamt6FpSuQNpjnrZeSvnNTpbCB8ehYPOQAZ2&#10;JzzgqDShMtrfOFuT+/2RP+Zj/Ihy1kK3Bfe/NsIpzvQPA2FcDUajKPRkjM4vhjDc68jydcRsmlsC&#10;XQNsqZXpGvODPlwrR80LVmwWX0VIGIm3Cy6DOxi3od8nLKlUs1lKg7itCAvzZGUEjwOKk3vuXoSz&#10;+/EGCOOeDhoXk3dT7nPjl4Zmm0BVnSRw4nU/ASxGEtF+iePmvbZT1umvZvoHAAD//wMAUEsDBBQA&#10;BgAIAAAAIQAos5uq3wAAAAoBAAAPAAAAZHJzL2Rvd25yZXYueG1sTI/RSsQwEEXfBf8hjOCbm3Zp&#10;61qbLlURwUVht35ANhnbYjMJTXZb/974pI/DPdx7ptouZmRnnPxgSUC6SoAhKasH6gR8tM83G2A+&#10;SNJytIQCvtHDtr68qGSp7Ux7PB9Cx2IJ+VIK6ENwJede9WikX1mHFLNPOxkZ4jl1XE9yjuVm5Osk&#10;KbiRA8WFXjp87FF9HU5GwLx7b/fqtc1cpl7euKPm4QkbIa6vluYeWMAl/MHwqx/VoY5OR3si7dko&#10;IE/usogKWOcFsAjcbtIc2DGSWVoAryv+/4X6BwAA//8DAFBLAQItABQABgAIAAAAIQC2gziS/gAA&#10;AOEBAAATAAAAAAAAAAAAAAAAAAAAAABbQ29udGVudF9UeXBlc10ueG1sUEsBAi0AFAAGAAgAAAAh&#10;ADj9If/WAAAAlAEAAAsAAAAAAAAAAAAAAAAALwEAAF9yZWxzLy5yZWxzUEsBAi0AFAAGAAgAAAAh&#10;ANviYLtNAgAAsgQAAA4AAAAAAAAAAAAAAAAALgIAAGRycy9lMm9Eb2MueG1sUEsBAi0AFAAGAAgA&#10;AAAhACizm6rfAAAACgEAAA8AAAAAAAAAAAAAAAAApwQAAGRycy9kb3ducmV2LnhtbFBLBQYAAAAA&#10;BAAEAPMAAACzBQAAAAA=&#10;" fillcolor="white [3201]" strokecolor="#5b9bd5 [3204]" strokeweight="1.5pt">
                <v:textbox>
                  <w:txbxContent>
                    <w:p w:rsidR="00DE3CCF" w:rsidRPr="0005556B" w:rsidRDefault="00DE3CCF" w:rsidP="00DE3CCF">
                      <w:pPr>
                        <w:spacing w:after="0"/>
                        <w:jc w:val="center"/>
                        <w:rPr>
                          <w:b/>
                          <w:sz w:val="32"/>
                        </w:rPr>
                      </w:pPr>
                      <w:r>
                        <w:rPr>
                          <w:b/>
                          <w:sz w:val="32"/>
                        </w:rPr>
                        <w:t>Cloud Computing</w:t>
                      </w:r>
                    </w:p>
                  </w:txbxContent>
                </v:textbox>
              </v:shape>
            </w:pict>
          </mc:Fallback>
        </mc:AlternateContent>
      </w:r>
      <w:r w:rsidR="00591205" w:rsidRPr="00ED548A">
        <w:rPr>
          <w:noProof/>
          <w:lang w:eastAsia="en-GB"/>
        </w:rPr>
        <mc:AlternateContent>
          <mc:Choice Requires="wps">
            <w:drawing>
              <wp:anchor distT="0" distB="0" distL="114300" distR="114300" simplePos="0" relativeHeight="251686912" behindDoc="0" locked="0" layoutInCell="1" allowOverlap="1" wp14:anchorId="127DEAD1" wp14:editId="03A613B2">
                <wp:simplePos x="0" y="0"/>
                <wp:positionH relativeFrom="column">
                  <wp:posOffset>1360987</wp:posOffset>
                </wp:positionH>
                <wp:positionV relativeFrom="paragraph">
                  <wp:posOffset>155393</wp:posOffset>
                </wp:positionV>
                <wp:extent cx="1728000" cy="736600"/>
                <wp:effectExtent l="0" t="0" r="24765" b="25400"/>
                <wp:wrapNone/>
                <wp:docPr id="23" name="Text Box 23"/>
                <wp:cNvGraphicFramePr/>
                <a:graphic xmlns:a="http://schemas.openxmlformats.org/drawingml/2006/main">
                  <a:graphicData uri="http://schemas.microsoft.com/office/word/2010/wordprocessingShape">
                    <wps:wsp>
                      <wps:cNvSpPr txBox="1"/>
                      <wps:spPr>
                        <a:xfrm>
                          <a:off x="0" y="0"/>
                          <a:ext cx="1728000"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Cloud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EAD1" id="Text Box 23" o:spid="_x0000_s1047" type="#_x0000_t202" style="position:absolute;margin-left:107.15pt;margin-top:12.25pt;width:136.05pt;height: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OITgIAALIEAAAOAAAAZHJzL2Uyb0RvYy54bWysVE1PGzEQvVfqf7B8L7sJkEDEBqWgVJUi&#10;QALE2fF6yUpej2s72U1/fZ+9+QDKqerF8Xzs88ybN7m67hrNNsr5mkzBByc5Z8pIKmvzWvDnp/m3&#10;C858EKYUmowq+FZ5fj39+uWqtRM1pBXpUjkGEOMnrS34KgQ7yTIvV6oR/oSsMghW5BoRYLrXrHSi&#10;BXqjs2Gej7KWXGkdSeU9vLd9kE8TflUpGe6ryqvAdMFRW0inS+cyntn0SkxenbCrWu7KEP9QRSNq&#10;g0cPULciCLZ29V9QTS0dearCiaQmo6qqpUo9oJtB/qGbx5WwKvUCcrw90OT/H6y82zw4VpcFH55y&#10;ZkSDGT2pLrDv1DG4wE9r/QRpjxaJoYMfc977PZyx7a5yTfxFQwxxML09sBvRZPxoPLzIc4QkYuPT&#10;0Qh3wGfHr63z4YeihsVLwR2ml0gVm4UPfeo+JT7mSdflvNY6GVEx6kY7thGYtQ6pRoC/y9KGtajk&#10;Mj/PE/K7YBLdEUJIqcxnMADVBoVHYnoC4i10y64n8sDOksotSHPUy85bOa/R2UL48CAcdAYysDvh&#10;HkelCZXR7sbZitzvz/wxH+NHlLMWui24/7UWTnGmfxoI43JwdhaFnoyz8/EQhnsbWb6NmHVzQ6Br&#10;gC21Ml1jftD7a+WoecGKzeKrCAkj8XbBZXB74yb0+4QllWo2S2kQtxVhYR6tjOBxQHFyT92LcHY3&#10;3gBh3NFe42LyYcp9bvzS0GwdqKqTBCLVPa+7CWAxkoh2Sxw3762dso5/NdM/AAAA//8DAFBLAwQU&#10;AAYACAAAACEABXrkTd8AAAAKAQAADwAAAGRycy9kb3ducmV2LnhtbEyP0U7DMAxF35H4h8hIvLF0&#10;I5um0nQqIIQEAmkrH5Clpq1onKjJ1vL3mCd4s+Wj63OL3ewGccYx9p40LBcZCCTrm55aDR/1080W&#10;REyGGjN4Qg3fGGFXXl4UJm/8RHs8H1IrOIRibjR0KYVcymg7dCYufEDi26cfnUm8jq1sRjNxuBvk&#10;Kss20pme+ENnAj50aL8OJ6dhen2v9/alVkHZ5zcZqLp/xErr66u5ugORcE5/MPzqszqU7HT0J2qi&#10;GDSsluqWUR7UGgQDartRII5MqmwNsizk/wrlDwAAAP//AwBQSwECLQAUAAYACAAAACEAtoM4kv4A&#10;AADhAQAAEwAAAAAAAAAAAAAAAAAAAAAAW0NvbnRlbnRfVHlwZXNdLnhtbFBLAQItABQABgAIAAAA&#10;IQA4/SH/1gAAAJQBAAALAAAAAAAAAAAAAAAAAC8BAABfcmVscy8ucmVsc1BLAQItABQABgAIAAAA&#10;IQAxEvOITgIAALIEAAAOAAAAAAAAAAAAAAAAAC4CAABkcnMvZTJvRG9jLnhtbFBLAQItABQABgAI&#10;AAAAIQAFeuRN3wAAAAoBAAAPAAAAAAAAAAAAAAAAAKgEAABkcnMvZG93bnJldi54bWxQSwUGAAAA&#10;AAQABADzAAAAtAUAAAAA&#10;" fillcolor="white [3201]" strokecolor="#5b9bd5 [3204]" strokeweight="1.5pt">
                <v:textbox>
                  <w:txbxContent>
                    <w:p w:rsidR="00DE3CCF" w:rsidRPr="0005556B" w:rsidRDefault="00DE3CCF" w:rsidP="00DE3CCF">
                      <w:pPr>
                        <w:spacing w:after="0"/>
                        <w:jc w:val="center"/>
                        <w:rPr>
                          <w:b/>
                          <w:sz w:val="32"/>
                        </w:rPr>
                      </w:pPr>
                      <w:r>
                        <w:rPr>
                          <w:b/>
                          <w:sz w:val="32"/>
                        </w:rPr>
                        <w:t>Cloud Storage</w:t>
                      </w:r>
                    </w:p>
                  </w:txbxContent>
                </v:textbox>
              </v:shape>
            </w:pict>
          </mc:Fallback>
        </mc:AlternateContent>
      </w:r>
    </w:p>
    <w:p w:rsidR="00591205" w:rsidRDefault="00591205" w:rsidP="00DE3CCF"/>
    <w:p w:rsidR="00591205" w:rsidRDefault="00591205" w:rsidP="00DE3CCF"/>
    <w:p w:rsidR="00591205" w:rsidRDefault="00591205" w:rsidP="00DE3CCF">
      <w:r>
        <w:t>(b) What is the difference between cloud storage and cloud computing? Explain this below.</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(c) In Anisah’s job as a project manager for a digital advertising company, she often finds she needs to work on the same files with her co-workers, with everyone needing to be able to open and edit the files.</w:t>
      </w:r>
    </w:p>
    <w:p w:rsidR="00591205" w:rsidRDefault="00591205" w:rsidP="00DE3CCF">
      <w:r>
        <w:t>Explain two features of Cloud Computing that will make it easier for Anisah to work on the same files as her co-workers.</w:t>
      </w:r>
    </w:p>
    <w:p w:rsidR="00591205" w:rsidRDefault="00591205" w:rsidP="00DE3CCF">
      <w:r>
        <w:t>1. 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2. 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pPr>
        <w:pStyle w:val="Title"/>
        <w:rPr>
          <w:rFonts w:cstheme="majorHAnsi"/>
        </w:rPr>
      </w:pPr>
    </w:p>
    <w:p w:rsidR="00591205" w:rsidRDefault="00591205" w:rsidP="00DE3CCF">
      <w:pPr>
        <w:pStyle w:val="Title"/>
        <w:rPr>
          <w:rFonts w:cstheme="majorHAnsi"/>
        </w:rPr>
      </w:pPr>
    </w:p>
    <w:p w:rsidR="00591205" w:rsidRDefault="00591205" w:rsidP="00013E15">
      <w:pPr>
        <w:pStyle w:val="Title"/>
        <w:numPr>
          <w:ilvl w:val="0"/>
          <w:numId w:val="2"/>
        </w:numPr>
        <w:rPr>
          <w:rFonts w:cstheme="majorHAnsi"/>
        </w:rPr>
      </w:pPr>
      <w:r>
        <w:rPr>
          <w:rFonts w:cstheme="majorHAnsi"/>
        </w:rPr>
        <w:t>Selection of Cloud Technologies</w:t>
      </w:r>
    </w:p>
    <w:p w:rsidR="00591205" w:rsidRPr="006360CB" w:rsidRDefault="00591205" w:rsidP="00DE3CCF">
      <w:pPr>
        <w:pStyle w:val="Heading1"/>
      </w:pPr>
      <w:r w:rsidRPr="006360CB">
        <w:t>Task 1</w:t>
      </w:r>
    </w:p>
    <w:p w:rsidR="00591205" w:rsidRDefault="00591205" w:rsidP="00DE3CCF">
      <w:r>
        <w:t>(a) What do we mean by the term platform independent?</w:t>
      </w:r>
    </w:p>
    <w:p w:rsidR="00591205" w:rsidRDefault="00591205" w:rsidP="00DE3CCF">
      <w:r>
        <w:t>__________________________________________________________________________________</w:t>
      </w:r>
    </w:p>
    <w:p w:rsidR="00591205" w:rsidRDefault="00591205" w:rsidP="00DE3CCF">
      <w:r>
        <w:t>(b) Explain why we don’t always want to select the cloud technology that has the most features.</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p w:rsidR="00591205" w:rsidRDefault="00591205" w:rsidP="00DE3CCF">
      <w:r>
        <w:lastRenderedPageBreak/>
        <w:t>(c) Below is a drawing of a user interface for a cloud word processing software application.</w:t>
      </w:r>
    </w:p>
    <w:p w:rsidR="00591205" w:rsidRDefault="00591205" w:rsidP="00DE3CCF">
      <w:pPr>
        <w:jc w:val="center"/>
      </w:pPr>
      <w:r>
        <w:rPr>
          <w:noProof/>
          <w:lang w:eastAsia="en-GB"/>
        </w:rPr>
        <w:drawing>
          <wp:inline distT="0" distB="0" distL="0" distR="0" wp14:anchorId="1AF92F39" wp14:editId="5667E72A">
            <wp:extent cx="2724150" cy="3898299"/>
            <wp:effectExtent l="0" t="0" r="0" b="6985"/>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bile-cloud-interface.jpg"/>
                    <pic:cNvPicPr/>
                  </pic:nvPicPr>
                  <pic:blipFill>
                    <a:blip r:embed="rId10" cstate="print">
                      <a:extLst>
                        <a:ext uri="{28A0092B-C50C-407E-A947-70E740481C1C}">
                          <a14:useLocalDpi xmlns:a14="http://schemas.microsoft.com/office/drawing/2010/main"/>
                        </a:ext>
                      </a:extLst>
                    </a:blip>
                    <a:stretch>
                      <a:fillRect/>
                    </a:stretch>
                  </pic:blipFill>
                  <pic:spPr>
                    <a:xfrm>
                      <a:off x="0" y="0"/>
                      <a:ext cx="2767094" cy="3959753"/>
                    </a:xfrm>
                    <a:prstGeom prst="rect">
                      <a:avLst/>
                    </a:prstGeom>
                  </pic:spPr>
                </pic:pic>
              </a:graphicData>
            </a:graphic>
          </wp:inline>
        </w:drawing>
      </w:r>
    </w:p>
    <w:p w:rsidR="00591205" w:rsidRDefault="00591205" w:rsidP="00DE3CCF">
      <w:r>
        <w:t>Identify two ways the cloud software interface’s design makes it easier to use.</w:t>
      </w:r>
    </w:p>
    <w:p w:rsidR="00591205" w:rsidRDefault="00591205" w:rsidP="00DE3CCF">
      <w:r>
        <w:t>1. 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2. 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 xml:space="preserve"> </w:t>
      </w:r>
    </w:p>
    <w:p w:rsidR="00591205" w:rsidRDefault="00591205" w:rsidP="00DE3CCF">
      <w:r>
        <w:t>(d) Freya is the IT manager for a tech company that has fifteen employees but is expanding quickly. The company is thinking of switching to using a cloud service provider to access cloud storage and software. Freya has been asked to choose a provider of these services.</w:t>
      </w:r>
    </w:p>
    <w:p w:rsidR="00591205" w:rsidRDefault="00591205" w:rsidP="00DE3CCF">
      <w:r>
        <w:t>Discuss the factors that Freya would need to consider before choosing a cloud service.</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lastRenderedPageBreak/>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Pr="006360CB" w:rsidRDefault="00591205" w:rsidP="00DE3CCF">
      <w:pPr>
        <w:pStyle w:val="Heading1"/>
      </w:pPr>
      <w:r w:rsidRPr="006360CB">
        <w:t xml:space="preserve">Task </w:t>
      </w:r>
      <w:r>
        <w:t>2</w:t>
      </w:r>
    </w:p>
    <w:p w:rsidR="00591205" w:rsidRDefault="00591205" w:rsidP="00DE3CCF">
      <w:r>
        <w:t>(a) What do we mean by the term “device synchronisation”.</w:t>
      </w:r>
    </w:p>
    <w:p w:rsidR="00591205" w:rsidRDefault="00591205" w:rsidP="00DE3CCF">
      <w:r>
        <w:t>__________________________________________________________________________________</w:t>
      </w:r>
    </w:p>
    <w:p w:rsidR="00591205" w:rsidRDefault="00591205" w:rsidP="00DE3CCF">
      <w:r>
        <w:rPr>
          <w:noProof/>
          <w:lang w:eastAsia="en-GB"/>
        </w:rPr>
        <mc:AlternateContent>
          <mc:Choice Requires="wps">
            <w:drawing>
              <wp:anchor distT="0" distB="0" distL="114300" distR="114300" simplePos="0" relativeHeight="251692032" behindDoc="0" locked="0" layoutInCell="1" allowOverlap="1" wp14:anchorId="5FD3CAFC" wp14:editId="5B1EFDD0">
                <wp:simplePos x="0" y="0"/>
                <wp:positionH relativeFrom="column">
                  <wp:posOffset>6203950</wp:posOffset>
                </wp:positionH>
                <wp:positionV relativeFrom="paragraph">
                  <wp:posOffset>482188</wp:posOffset>
                </wp:positionV>
                <wp:extent cx="228600" cy="241300"/>
                <wp:effectExtent l="0" t="0" r="19050" b="25400"/>
                <wp:wrapNone/>
                <wp:docPr id="26" name="Text Box 2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D3CAFC" id="Text Box 26" o:spid="_x0000_s1048" type="#_x0000_t202" style="position:absolute;margin-left:488.5pt;margin-top:37.95pt;width:18pt;height:1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niaAIAACQFAAAOAAAAZHJzL2Uyb0RvYy54bWysVMFu2zAMvQ/YPwi6L068oSiCOkXWosOA&#10;oC2WFD0rstQYk0RNYmJnXz9Kjt2ty2nYRaZJPlIkH3V13VnDDirEBlzFZ5MpZ8pJqBv3UvGnzd2H&#10;S84iClcLA05V/Kgiv168f3fV+rkqYQemVoFREBfnra/4DtHPiyLKnbIiTsArR0YNwQqk3/BS1EG0&#10;FN2aopxOL4oWQu0DSBUjaW97I1/k+ForiQ9aR4XMVJzuhvkM+dyms1hciflLEH7XyNM1xD/cworG&#10;UdIx1K1Awfah+SuUbWSACBonEmwBWjdS5Rqomtn0TTXrnfAq10LNiX5sU/x/YeX94TGwpq54ecGZ&#10;E5ZmtFEdss/QMVJRf1of5+S29uSIHelpzoM+kjKV3elg05cKYmSnTh/H7qZokpRleXkxJYskU/lp&#10;9pFkil68gn2I+EWBZUmoeKDh5Z6Kwypi7zq4pFzGJV26XX+LLOHRqN74TWmqK+XNQTKj1I0J7CCI&#10;C0JK5TDXQTcwjrwTTDfGjMDZOaAZQSffBFOZaSNweg74Z8YRkbOCwxFsGwfhXID6+3Bd3fsP1fc1&#10;p/Kx23b9MMthQluojzS4AD31o5d3DbV3JSI+ikBcp4nQ/uIDHdpAW3E4SZztIPw8p0/+REGyctbS&#10;7lQ8/tiLoDgzXx2RMy3aIIRB2A6C29sboBHM6GXwMosECGgGUQewz7TWy5SFTMJJylVxHMQb7DeY&#10;ngWplsvsROvkBa7c2ssUOrU1kWXTPYvgT4xCouI9DFsl5m+I1fsmpIPlHkE3mXWpsX0XTw2nVcy8&#10;PT0badd//89er4/b4hcAAAD//wMAUEsDBBQABgAIAAAAIQDton8A4QAAAAsBAAAPAAAAZHJzL2Rv&#10;d25yZXYueG1sTI9BT8MwDIXvSPyHyEhcEEu7iXUtTacJiRMnBkLbLWuyplrjVI23dv8e7wQ32+/p&#10;+XvlevKduNghtgEVpLMEhMU6mBYbBd9f788rEJE0Gt0FtAquNsK6ur8rdWHCiJ/2sqVGcAjGQitw&#10;RH0hZayd9TrOQm+RtWMYvCZeh0aaQY8c7js5T5Kl9LpF/uB0b9+crU/bs1dA46bW6e64e5rT8op7&#10;95H9nAalHh+mzSsIshP9meGGz+hQMdMhnNFE0SnIs4y7kILsJQdxMyTpgi8HntJFDrIq5f8O1S8A&#10;AAD//wMAUEsBAi0AFAAGAAgAAAAhALaDOJL+AAAA4QEAABMAAAAAAAAAAAAAAAAAAAAAAFtDb250&#10;ZW50X1R5cGVzXS54bWxQSwECLQAUAAYACAAAACEAOP0h/9YAAACUAQAACwAAAAAAAAAAAAAAAAAv&#10;AQAAX3JlbHMvLnJlbHNQSwECLQAUAAYACAAAACEAI41Z4mgCAAAkBQAADgAAAAAAAAAAAAAAAAAu&#10;AgAAZHJzL2Uyb0RvYy54bWxQSwECLQAUAAYACAAAACEA7aJ/AOEAAAALAQAADwAAAAAAAAAAAAAA&#10;AADCBAAAZHJzL2Rvd25yZXYueG1sUEsFBgAAAAAEAAQA8wAAANAFA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4EFBED5A" wp14:editId="31CD78E7">
                <wp:simplePos x="0" y="0"/>
                <wp:positionH relativeFrom="column">
                  <wp:posOffset>5549900</wp:posOffset>
                </wp:positionH>
                <wp:positionV relativeFrom="paragraph">
                  <wp:posOffset>481553</wp:posOffset>
                </wp:positionV>
                <wp:extent cx="228600" cy="241300"/>
                <wp:effectExtent l="0" t="0" r="19050" b="25400"/>
                <wp:wrapNone/>
                <wp:docPr id="27" name="Text Box 2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FBED5A" id="Text Box 27" o:spid="_x0000_s1049" type="#_x0000_t202" style="position:absolute;margin-left:437pt;margin-top:37.9pt;width:18pt;height:1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AtaAIAACQFAAAOAAAAZHJzL2Uyb0RvYy54bWysVMFu2zAMvQ/YPwi6r07SoSuMOEXWosOA&#10;oi2aDD0rstQYk0SNUmJnXz9Kjt2ty2nYRaZJPlIkHzW/6qxhe4WhAVfx6dmEM+Uk1I17qfi39e2H&#10;S85CFK4WBpyq+EEFfrV4/27e+lLNYAumVsgoiAtl6yu+jdGXRRHkVlkRzsArR0YNaEWkX3wpahQt&#10;RbemmE0mF0ULWHsEqUIg7U1v5IscX2sl44PWQUVmKk53i/nEfG7SWSzmonxB4beNPF5D/MMtrGgc&#10;JR1D3Ygo2A6bv0LZRiIE0PFMgi1A60aqXANVM528qWa1FV7lWqg5wY9tCv8vrLzfPyJr6orPPnHm&#10;hKUZrVUX2WfoGKmoP60PJbmtPDnGjvQ050EfSJnK7jTa9KWCGNmp04exuymaJOVsdnkxIYsk0+zj&#10;9Jxkil68gj2G+EWBZUmoONLwck/F/i7E3nVwSbmMS7p0u/4WWYoHo3rjk9JUV8qbg2RGqWuDbC+I&#10;C0JK5WKug25gHHknmG6MGYHTU0Azgo6+CaYy00bg5BTwz4wjImcFF0ewbRzgqQD19+G6uvcfqu9r&#10;TuXHbtP1wzwfJrSB+kCDQ+ipH7y8bai9dyLER4HEdZoI7W98oEMbaCsOR4mzLeDPU/rkTxQkK2ct&#10;7U7Fw4+dQMWZ+eqInGnRBgEHYTMIbmevgUYwpZfByywSAKMZRI1gn2mtlykLmYSTlKvicRCvY7/B&#10;9CxItVxmJ1onL+KdW3mZQqe2JrKsu2eB/sioSFS8h2GrRPmGWL1vQjpY7iLoJrMuNbbv4rHhtIqZ&#10;t8dnI+367//Z6/VxW/wCAAD//wMAUEsDBBQABgAIAAAAIQD3noL43wAAAAoBAAAPAAAAZHJzL2Rv&#10;d25yZXYueG1sTI/BTsMwDIbvSLxDZCQuaEs7YC2l6TQhceLEQGi7eU3WVGucqsnW7u0xJ3a0/en3&#10;95eryXXibIbQelKQzhMQhmqvW2oUfH+9z3IQISJp7DwZBRcTYFXd3pRYaD/SpzlvYiM4hEKBCmyM&#10;fSFlqK1xGOa+N8S3gx8cRh6HRuoBRw53nVwkyVI6bIk/WOzNmzX1cXNyCuK4rjHdHrYPi7i80M5+&#10;ZD/HQan7u2n9CiKaKf7D8KfP6lCx096fSAfRKcizJ+4SFWTPXIGBlzThxZ7J9DEHWZXyukL1CwAA&#10;//8DAFBLAQItABQABgAIAAAAIQC2gziS/gAAAOEBAAATAAAAAAAAAAAAAAAAAAAAAABbQ29udGVu&#10;dF9UeXBlc10ueG1sUEsBAi0AFAAGAAgAAAAhADj9If/WAAAAlAEAAAsAAAAAAAAAAAAAAAAALwEA&#10;AF9yZWxzLy5yZWxzUEsBAi0AFAAGAAgAAAAhABMRMC1oAgAAJAUAAA4AAAAAAAAAAAAAAAAALgIA&#10;AGRycy9lMm9Eb2MueG1sUEsBAi0AFAAGAAgAAAAhAPeegvj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t>(b) Below are three statements regarding the use of cloud &amp; traditional systems together. Identify which statements are true and which are false.</w:t>
      </w:r>
      <w:r>
        <w:rPr>
          <w:noProof/>
          <w:lang w:eastAsia="en-GB"/>
        </w:rPr>
        <mc:AlternateContent>
          <mc:Choice Requires="wps">
            <w:drawing>
              <wp:anchor distT="0" distB="0" distL="114300" distR="114300" simplePos="0" relativeHeight="251693056" behindDoc="0" locked="0" layoutInCell="1" allowOverlap="1" wp14:anchorId="32A3FC47" wp14:editId="5811F8C6">
                <wp:simplePos x="0" y="0"/>
                <wp:positionH relativeFrom="margin">
                  <wp:posOffset>5435600</wp:posOffset>
                </wp:positionH>
                <wp:positionV relativeFrom="paragraph">
                  <wp:posOffset>187960</wp:posOffset>
                </wp:positionV>
                <wp:extent cx="1136650" cy="29845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3FC47" id="Text Box 28" o:spid="_x0000_s1050" type="#_x0000_t202" style="position:absolute;margin-left:428pt;margin-top:14.8pt;width:89.5pt;height:23.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uWLgIAAFsEAAAOAAAAZHJzL2Uyb0RvYy54bWysVFFv2jAQfp+0/2D5fQQoZS0iVKwV06Sq&#10;rQRTn43jkEiJz7MNCfv1++wQyro9TXsx57vLd3ffd2Z+19YVOyjrStIpHw2GnCktKSv1LuXfN6tP&#10;N5w5L3QmKtIq5Ufl+N3i44d5Y2ZqTAVVmbIMINrNGpPywnszSxInC1ULNyCjNII52Vp4XO0uyaxo&#10;gF5XyXg4nCYN2cxYkso5eB+6IF9E/DxX0j/nuVOeVSlHbz6eNp7bcCaLuZjtrDBFKU9tiH/oohal&#10;RtEz1IPwgu1t+QdUXUpLjnI/kFQnlOelVHEGTDMavptmXQij4iwgx5kzTe7/wcqnw4tlZZbyMZTS&#10;ooZGG9V69oVaBhf4aYybIW1tkOhb+KFz73dwhrHb3NbhFwMxxMH08cxuQJPho9HVdHqNkERsfHsz&#10;gQ345O1rY53/qqhmwUi5hXqRVHF4dL5L7VNCMU2rsqqigpVmTcqnV4D8LQLwSqNGmKHrNVi+3bbd&#10;zJN+kC1lR8xnqdsQZ+SqRBOPwvkXYbES6Btr7p9x5BWhGJ0szgqyP//mD/lQClHOGqxYyt2PvbCK&#10;s+qbhoa3o8kk7GS8TK4/j3Gxl5HtZUTv63vCFo/woIyMZsj3VW/mlupXvIZlqIqQ0BK1U+578953&#10;i4/XJNVyGZOwhUb4R702MkAH8gLFm/ZVWHPSwUPBJ+qXUczeydHldrQv957yMmoViO5YPfGPDY5q&#10;n15beCKX95j19p+w+AUAAP//AwBQSwMEFAAGAAgAAAAhACk7fU3hAAAACgEAAA8AAABkcnMvZG93&#10;bnJldi54bWxMj81OwzAQhO9IvIO1SNyoQ1BMCNlUVaQKCcGhpRdum9hNIvwTYrcNPD3uqRxnZzT7&#10;TbmcjWZHNfnBWYT7RQJM2dbJwXYIu4/1XQ7MB7KStLMK4Ud5WFbXVyUV0p3sRh23oWOxxPqCEPoQ&#10;xoJz3/bKkF+4Udno7d1kKEQ5dVxOdIrlRvM0SQQ3NNj4oadR1b1qv7YHg/Bar99p06Qm/9X1y9t+&#10;NX7vPjPE25t59QwsqDlcwnDGj+hQRabGHaz0TCPkmYhbAkL6JICdA8lDFi8NwqMQwKuS/59Q/QEA&#10;AP//AwBQSwECLQAUAAYACAAAACEAtoM4kv4AAADhAQAAEwAAAAAAAAAAAAAAAAAAAAAAW0NvbnRl&#10;bnRfVHlwZXNdLnhtbFBLAQItABQABgAIAAAAIQA4/SH/1gAAAJQBAAALAAAAAAAAAAAAAAAAAC8B&#10;AABfcmVscy8ucmVsc1BLAQItABQABgAIAAAAIQB15AuWLgIAAFsEAAAOAAAAAAAAAAAAAAAAAC4C&#10;AABkcnMvZTJvRG9jLnhtbFBLAQItABQABgAIAAAAIQApO31N4QAAAAoBAAAPAAAAAAAAAAAAAAAA&#10;AIgEAABkcnMvZG93bnJldi54bWxQSwUGAAAAAAQABADzAAAAlgU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591205" w:rsidRDefault="00591205" w:rsidP="00DE3CCF">
      <w:pPr>
        <w:ind w:left="142" w:hanging="142"/>
      </w:pPr>
      <w:r w:rsidRPr="00954274">
        <w:rPr>
          <w:noProof/>
          <w:lang w:eastAsia="en-GB"/>
        </w:rPr>
        <mc:AlternateContent>
          <mc:Choice Requires="wps">
            <w:drawing>
              <wp:anchor distT="0" distB="0" distL="114300" distR="114300" simplePos="0" relativeHeight="251695104" behindDoc="0" locked="0" layoutInCell="1" allowOverlap="1" wp14:anchorId="44819A9F" wp14:editId="3B15A5AC">
                <wp:simplePos x="0" y="0"/>
                <wp:positionH relativeFrom="column">
                  <wp:posOffset>6203950</wp:posOffset>
                </wp:positionH>
                <wp:positionV relativeFrom="paragraph">
                  <wp:posOffset>312008</wp:posOffset>
                </wp:positionV>
                <wp:extent cx="228600" cy="241300"/>
                <wp:effectExtent l="0" t="0" r="19050" b="25400"/>
                <wp:wrapNone/>
                <wp:docPr id="29" name="Text Box 2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819A9F" id="Text Box 29" o:spid="_x0000_s1051" type="#_x0000_t202" style="position:absolute;left:0;text-align:left;margin-left:488.5pt;margin-top:24.55pt;width:18pt;height:1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vcaAIAACQFAAAOAAAAZHJzL2Uyb0RvYy54bWysVMFu2zAMvQ/YPwi6r3ayreiCOEXWosOA&#10;oC2aDj0rstQYk0SNUmJnXz9Kjt2ty2nYRaZJPlIkHzW/7Kxhe4WhAVfxyVnJmXIS6sY9V/zb4827&#10;C85CFK4WBpyq+EEFfrl4+2be+pmawhZMrZBREBdmra/4NkY/K4ogt8qKcAZeOTJqQCsi/eJzUaNo&#10;Kbo1xbQsz4sWsPYIUoVA2uveyBc5vtZKxjutg4rMVJzuFvOJ+dyks1jMxewZhd828ngN8Q+3sKJx&#10;lHQMdS2iYDts/gplG4kQQMczCbYArRupcg1UzaR8Vc16K7zKtVBzgh/bFP5fWHm7v0fW1BWffuLM&#10;CUszelRdZJ+hY6Si/rQ+zMht7ckxdqSnOQ/6QMpUdqfRpi8VxMhOnT6M3U3RJCmn04vzkiySTNMP&#10;k/ckU/TiBewxxC8KLEtCxZGGl3sq9qsQe9fBJeUyLunS7fpbZCkejOqND0pTXSlvDpIZpa4Msr0g&#10;LggplYu5DrqBceSdYLoxZgROTgHNCDr6JpjKTBuB5SngnxlHRM4KLo5g2zjAUwHq78N1de8/VN/X&#10;nMqP3abrh/lxmNAG6gMNDqGnfvDypqH2rkSI9wKJ6zQR2t94R4c20FYcjhJnW8Cfp/TJnyhIVs5a&#10;2p2Khx87gYoz89UROdOiDQIOwmYQ3M5eAY1gQi+Dl1kkAEYziBrBPtFaL1MWMgknKVfF4yBexX6D&#10;6VmQarnMTrROXsSVW3uZQqe2JrI8dk8C/ZFRkah4C8NWidkrYvW+CelguYugm8y61Ni+i8eG0ypm&#10;3h6fjbTrv/9nr5fHbfELAAD//wMAUEsDBBQABgAIAAAAIQCup0fG3wAAAAoBAAAPAAAAZHJzL2Rv&#10;d25yZXYueG1sTI/BTsMwEETvSPyDtUhcEHVcUNOGbKoKiRMnCkLlto3dJGq8jmy3Sf8e9wTH2RnN&#10;vinXk+3F2fjQOUZQswyE4drpjhuEr8+3xyWIEIk19Y4NwsUEWFe3NyUV2o38Yc7b2IhUwqEghDbG&#10;oZAy1K2xFGZuMJy8g/OWYpK+kdrTmMptL+dZtpCWOk4fWhrMa2vq4/ZkEeK4qUntDruHeVxc+Kd9&#10;z7+PHvH+btq8gIhmin9huOIndKgS096dWAfRI6zyPG2JCM8rBeIayNRTuuwRlrkCWZXy/4TqFwAA&#10;//8DAFBLAQItABQABgAIAAAAIQC2gziS/gAAAOEBAAATAAAAAAAAAAAAAAAAAAAAAABbQ29udGVu&#10;dF9UeXBlc10ueG1sUEsBAi0AFAAGAAgAAAAhADj9If/WAAAAlAEAAAsAAAAAAAAAAAAAAAAALwEA&#10;AF9yZWxzLy5yZWxzUEsBAi0AFAAGAAgAAAAhAPyXe9xoAgAAJAUAAA4AAAAAAAAAAAAAAAAALgIA&#10;AGRycy9lMm9Eb2MueG1sUEsBAi0AFAAGAAgAAAAhAK6nR8b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694080" behindDoc="0" locked="0" layoutInCell="1" allowOverlap="1" wp14:anchorId="48817E24" wp14:editId="2AD10FEF">
                <wp:simplePos x="0" y="0"/>
                <wp:positionH relativeFrom="column">
                  <wp:posOffset>5549900</wp:posOffset>
                </wp:positionH>
                <wp:positionV relativeFrom="paragraph">
                  <wp:posOffset>293593</wp:posOffset>
                </wp:positionV>
                <wp:extent cx="228600" cy="241300"/>
                <wp:effectExtent l="0" t="0" r="19050" b="25400"/>
                <wp:wrapNone/>
                <wp:docPr id="30" name="Text Box 3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17E24" id="Text Box 30" o:spid="_x0000_s1052" type="#_x0000_t202" style="position:absolute;left:0;text-align:left;margin-left:437pt;margin-top:23.1pt;width:18pt;height:1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raaAIAACQFAAAOAAAAZHJzL2Uyb0RvYy54bWysVE1v2zAMvQ/YfxB0X52kQ1AEdYosRYcB&#10;RVusHXpWZKkxJouapMTOfv2e5NjdupyGXWSaH48i+ajLq64xbK98qMmWfHo24UxZSVVtX0r+7enm&#10;wwVnIQpbCUNWlfygAr9avn932bqFmtGWTKU8A4gNi9aVfBujWxRFkFvViHBGTlkYNflGRPz6l6Ly&#10;ogV6Y4rZZDIvWvKV8yRVCNBe90a+zPhaKxnvtQ4qMlNy3C3m0+dzk85ieSkWL164bS2P1xD/cItG&#10;1BZJR6hrEQXb+fovqKaWngLpeCapKUjrWqpcA6qZTt5U87gVTuVa0JzgxjaF/wcr7/YPntVVyc/R&#10;HisazOhJdZF9oo5Bhf60Lizg9ujgGDvoMedBH6BMZXfaN+mLghjsgDqM3U1oEsrZ7GI+gUXCNPs4&#10;PYcM9OI12PkQPytqWBJK7jG83FOxvw2xdx1cUi5jky7drr9FluLBqN74VWnUlfJmkMwotTae7QW4&#10;IKRUNuY6cANj4Z3CdG3MGDg9FWjGoKNvClOZaWPg5FTgnxnHiJyVbByDm9qSPwVQfR+uq3v/ofq+&#10;5lR+7DZdHuZsPkxoQ9UBg/PUUz84eVOjvbcixAfhwXVMBPsb73FoQ23J6ShxtiX/85Q++YOCsHLW&#10;YndKHn7shFecmS8W5ARkHAQ/CJtBsLtmTRjBFC+Dk1lEgI9mELWn5hlrvUpZYBJWIlfJ4yCuY7/B&#10;eBakWq2yE9bJiXhrH51M0KmtiSxP3bPw7sioCCre0bBVYvGGWL1virS02kXSdWZdamzfxWPDsYqZ&#10;t8dnI+367//Z6/VxW/4CAAD//wMAUEsDBBQABgAIAAAAIQDrPi3P3wAAAAkBAAAPAAAAZHJzL2Rv&#10;d25yZXYueG1sTI/BTsMwEETvSPyDtUhcEHUSRWmbxqkqJE6cKAiV2zZ246jxOordJv17lhMcd2Y0&#10;+6bazq4XVzOGzpOCdJGAMNR43VGr4PPj9XkFIkQkjb0no+BmAmzr+7sKS+0nejfXfWwFl1AoUYGN&#10;cSilDI01DsPCD4bYO/nRYeRzbKUeceJy18ssSQrpsCP+YHEwL9Y05/3FKYjTrsH0cDo8ZbG40bd9&#10;W36dR6UeH+bdBkQ0c/wLwy8+o0PNTEd/IR1Er2C1zHlLVJAXGQgOrNOEhSM7eQayruT/BfUPAAAA&#10;//8DAFBLAQItABQABgAIAAAAIQC2gziS/gAAAOEBAAATAAAAAAAAAAAAAAAAAAAAAABbQ29udGVu&#10;dF9UeXBlc10ueG1sUEsBAi0AFAAGAAgAAAAhADj9If/WAAAAlAEAAAsAAAAAAAAAAAAAAAAALwEA&#10;AF9yZWxzLy5yZWxzUEsBAi0AFAAGAAgAAAAhAGNOetpoAgAAJAUAAA4AAAAAAAAAAAAAAAAALgIA&#10;AGRycy9lMm9Eb2MueG1sUEsBAi0AFAAGAAgAAAAhAOs+Lc/fAAAACQ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t>1. Files can be synced between cloud &amp; local storage so they can be worked on locally.</w:t>
      </w:r>
    </w:p>
    <w:p w:rsidR="00591205" w:rsidRDefault="00591205" w:rsidP="00DE3CCF">
      <w:r>
        <w:t xml:space="preserve">2. </w:t>
      </w:r>
      <w:r w:rsidRPr="00470590">
        <w:rPr>
          <w:noProof/>
          <w:lang w:eastAsia="en-GB"/>
        </w:rPr>
        <mc:AlternateContent>
          <mc:Choice Requires="wps">
            <w:drawing>
              <wp:anchor distT="0" distB="0" distL="114300" distR="114300" simplePos="0" relativeHeight="251696128" behindDoc="0" locked="0" layoutInCell="1" allowOverlap="1" wp14:anchorId="315D0A09" wp14:editId="5956B650">
                <wp:simplePos x="0" y="0"/>
                <wp:positionH relativeFrom="column">
                  <wp:posOffset>5549900</wp:posOffset>
                </wp:positionH>
                <wp:positionV relativeFrom="paragraph">
                  <wp:posOffset>291465</wp:posOffset>
                </wp:positionV>
                <wp:extent cx="228600" cy="241300"/>
                <wp:effectExtent l="0" t="0" r="19050" b="25400"/>
                <wp:wrapNone/>
                <wp:docPr id="31" name="Text Box 3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5D0A09" id="Text Box 31" o:spid="_x0000_s1053" type="#_x0000_t202" style="position:absolute;margin-left:437pt;margin-top:22.95pt;width:18pt;height:1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MVZwIAACQFAAAOAAAAZHJzL2Uyb0RvYy54bWysVE1PGzEQvVfqf7B8L5uEiqKIDUpBVJUQ&#10;IELF2fHaZFWvx7Wd7Ka/vs/e7NLSnKpenMnMvPl8sxeXXWPYTvlQky359GTCmbKSqtq+lPzb082H&#10;c85CFLYShqwq+V4Ffrl4/+6idXM1ow2ZSnmGIDbMW1fyTYxuXhRBblQjwgk5ZWHU5BsR8de/FJUX&#10;LaI3pphNJmdFS75ynqQKAdrr3sgXOb7WSsZ7rYOKzJQctcX8+vyu01ssLsT8xQu3qeWhDPEPVTSi&#10;tkg6hroWUbCtr/8K1dTSUyAdTyQ1BWldS5V7QDfTyZtuVhvhVO4FwwluHFP4f2Hl3e7Bs7oq+emU&#10;Mysa7OhJdZF9po5Bhfm0LszhtnJwjB302POgD1Cmtjvtm/SLhhjsmPR+nG6KJqGczc7PJrBImGYf&#10;p6eQEb14BTsf4hdFDUtCyT2Wl2cqdrch9q6DS8plbNKl6voqshT3RvXGR6XRV8qbg2RGqSvj2U6A&#10;C0JKZWPuAxUYC+8E07UxI3B6DGhG0ME3wVRm2gicHAP+mXFE5Kxk4whuakv+WIDq+1Cu7v2H7vue&#10;U/uxW3d5mbNPw4bWVO2xOE899YOTNzXGeytCfBAeXMdGcL/xHo821JacDhJnG/I/j+mTPygIK2ct&#10;bqfk4cdWeMWZ+WpBznRog+AHYT0IdttcEVYAvqGaLALgoxlE7al5xlkvUxaYhJXIVfI4iFexv2B8&#10;FqRaLrMTzsmJeGtXTqbQaayJLE/ds/DuwKgIKt7RcFVi/oZYvW9CWlpuI+k6sy4Ntp/iYeA4xczb&#10;w2cj3frv/7PX68dt8QsAAP//AwBQSwMEFAAGAAgAAAAhAOT2v8rfAAAACQEAAA8AAABkcnMvZG93&#10;bnJldi54bWxMj8FuwjAQRO+V+g/WVuqlAieUAknjIFSpp55KqwpuS2LiiHgd2YaEv+/2VI47M5p9&#10;U6xH24mL9qF1pCCdJiA0Va5uqVHw/fU+WYEIEanGzpFWcNUB1uX9XYF57Qb61JdtbASXUMhRgYmx&#10;z6UMldEWw9T1mtg7Om8x8ukbWXscuNx2cpYkC2mxJf5gsNdvRlen7dkqiMOmwnR33D3N4uJKe/Ox&#10;/Dl5pR4fxs0riKjH+B+GP3xGh5KZDu5MdRCdgtVyzluigvlLBoIDWZqwcGDnOQNZFvJ2QfkLAAD/&#10;/wMAUEsBAi0AFAAGAAgAAAAhALaDOJL+AAAA4QEAABMAAAAAAAAAAAAAAAAAAAAAAFtDb250ZW50&#10;X1R5cGVzXS54bWxQSwECLQAUAAYACAAAACEAOP0h/9YAAACUAQAACwAAAAAAAAAAAAAAAAAvAQAA&#10;X3JlbHMvLnJlbHNQSwECLQAUAAYACAAAACEAU9ITFWcCAAAkBQAADgAAAAAAAAAAAAAAAAAuAgAA&#10;ZHJzL2Uyb0RvYy54bWxQSwECLQAUAAYACAAAACEA5Pa/yt8AAAAJAQAADwAAAAAAAAAAAAAAAADB&#10;BAAAZHJzL2Rvd25yZXYueG1sUEsFBgAAAAAEAAQA8wAAAM0FA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697152" behindDoc="0" locked="0" layoutInCell="1" allowOverlap="1" wp14:anchorId="6E9CF9FE" wp14:editId="172F8ACC">
                <wp:simplePos x="0" y="0"/>
                <wp:positionH relativeFrom="column">
                  <wp:posOffset>6203950</wp:posOffset>
                </wp:positionH>
                <wp:positionV relativeFrom="paragraph">
                  <wp:posOffset>292100</wp:posOffset>
                </wp:positionV>
                <wp:extent cx="228600" cy="241300"/>
                <wp:effectExtent l="0" t="0" r="19050" b="25400"/>
                <wp:wrapNone/>
                <wp:docPr id="32" name="Text Box 32"/>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9CF9FE" id="Text Box 32" o:spid="_x0000_s1054" type="#_x0000_t202" style="position:absolute;margin-left:488.5pt;margin-top:23pt;width:18pt;height:1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75aAIAACQFAAAOAAAAZHJzL2Uyb0RvYy54bWysVMFu2zAMvQ/YPwi6r07coQiCOkXWosOA&#10;oC2WDD0rstQYk0SNUmJnXz9Kjt2ty2nYRaZJPlIkH3V901nDDgpDA67i04sJZ8pJqBv3UvFvm/sP&#10;M85CFK4WBpyq+FEFfrN4/+669XNVwg5MrZBREBfmra/4LkY/L4ogd8qKcAFeOTJqQCsi/eJLUaNo&#10;Kbo1RTmZXBUtYO0RpAqBtHe9kS9yfK2VjI9aBxWZqTjdLeYT87lNZ7G4FvMXFH7XyNM1xD/cworG&#10;UdIx1J2Igu2x+SuUbSRCAB0vJNgCtG6kyjVQNdPJm2rWO+FVroWaE/zYpvD/wsqHwxOypq74ZcmZ&#10;E5ZmtFFdZJ+gY6Si/rQ+zMlt7ckxdqSnOQ/6QMpUdqfRpi8VxMhOnT6O3U3RJCnLcnY1IYskU/lx&#10;ekkyRS9ewR5D/KzAsiRUHGl4uafisAqxdx1cUi7jki7drr9FluLRqN74VWmqK+XNQTKj1K1BdhDE&#10;BSGlcjHXQTcwjrwTTDfGjMDpOaAZQSffBFOZaSNwcg74Z8YRkbOCiyPYNg7wXID6+3Bd3fsP1fc1&#10;p/Jjt+3yMMvZMKEt1EcaHEJP/eDlfUPtXYkQnwQS12kitL/xkQ5toK04nCTOdoA/z+mTP1GQrJy1&#10;tDsVDz/2AhVn5osjcqZFGwQchO0guL29BRrBlF4GL7NIAIxmEDWCfaa1XqYsZBJOUq6Kx0G8jf0G&#10;07Mg1XKZnWidvIgrt/YyhU5tTWTZdM8C/YlRkaj4AMNWifkbYvW+CelguY+gm8y61Ni+i6eG0ypm&#10;3p6ejbTrv/9nr9fHbfELAAD//wMAUEsDBBQABgAIAAAAIQCZesWf4AAAAAoBAAAPAAAAZHJzL2Rv&#10;d25yZXYueG1sTI/BTsMwEETvSPyDtUhcELVTqqQNcaoKiRMnCkLtbRu7cdR4Hdluk/497glOu6sZ&#10;zb6p1pPt2UX70DmSkM0EME2NUx21Er6/3p+XwEJEUtg70hKuOsC6vr+rsFRupE992caWpRAKJUow&#10;MQ4l56Ex2mKYuUFT0o7OW4zp9C1XHscUbns+FyLnFjtKHwwO+s3o5rQ9Wwlx3DSY7Y67p3nMr7Q3&#10;H8XPyUv5+DBtXoFFPcU/M9zwEzrUiengzqQC6yWsiiJ1iRIWeZo3g8he0naQsFwI4HXF/1eofwEA&#10;AP//AwBQSwECLQAUAAYACAAAACEAtoM4kv4AAADhAQAAEwAAAAAAAAAAAAAAAAAAAAAAW0NvbnRl&#10;bnRfVHlwZXNdLnhtbFBLAQItABQABgAIAAAAIQA4/SH/1gAAAJQBAAALAAAAAAAAAAAAAAAAAC8B&#10;AABfcmVscy8ucmVsc1BLAQItABQABgAIAAAAIQAP1B75aAIAACQFAAAOAAAAAAAAAAAAAAAAAC4C&#10;AABkcnMvZTJvRG9jLnhtbFBLAQItABQABgAIAAAAIQCZesWf4AAAAAoBAAAPAAAAAAAAAAAAAAAA&#10;AMIEAABkcnMvZG93bnJldi54bWxQSwUGAAAAAAQABADzAAAAzwUAAAAA&#10;" fillcolor="white [3201]" strokecolor="#5b9bd5 [3204]" strokeweight="1pt">
                <v:textbox inset="0,0,0,0">
                  <w:txbxContent>
                    <w:p w:rsidR="00DE3CCF" w:rsidRDefault="00DE3CCF" w:rsidP="00DE3CCF"/>
                  </w:txbxContent>
                </v:textbox>
              </v:shape>
            </w:pict>
          </mc:Fallback>
        </mc:AlternateContent>
      </w:r>
      <w:r>
        <w:t>Files edited while offline can’t be synced with cloud storage.</w:t>
      </w:r>
    </w:p>
    <w:p w:rsidR="00591205" w:rsidRDefault="00591205" w:rsidP="00DE3CCF">
      <w:r>
        <w:t>3. Cloud software can give notifications when events occur like a file being synced.</w:t>
      </w:r>
    </w:p>
    <w:p w:rsidR="00591205" w:rsidRDefault="00591205" w:rsidP="00DE3CCF">
      <w:pPr>
        <w:spacing w:before="480"/>
      </w:pPr>
      <w:r>
        <w:t>(c) Explain one situation where traditional storage and software may be preferable to cloud software.</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013E15">
      <w:pPr>
        <w:pStyle w:val="Title"/>
        <w:numPr>
          <w:ilvl w:val="0"/>
          <w:numId w:val="2"/>
        </w:numPr>
        <w:rPr>
          <w:rFonts w:cstheme="majorHAnsi"/>
        </w:rPr>
      </w:pPr>
      <w:r>
        <w:rPr>
          <w:rFonts w:cstheme="majorHAnsi"/>
        </w:rPr>
        <w:t>Implications of Cloud Technologies</w:t>
      </w:r>
    </w:p>
    <w:p w:rsidR="00591205" w:rsidRPr="006360CB" w:rsidRDefault="00591205" w:rsidP="00DE3CCF">
      <w:pPr>
        <w:pStyle w:val="Heading1"/>
      </w:pPr>
      <w:r w:rsidRPr="006360CB">
        <w:t>Task 1</w:t>
      </w:r>
    </w:p>
    <w:p w:rsidR="00591205" w:rsidRDefault="00591205" w:rsidP="00DE3CCF">
      <w:r>
        <w:t>(a) What is a disaster recovery policy?</w:t>
      </w:r>
    </w:p>
    <w:p w:rsidR="00591205" w:rsidRDefault="00591205" w:rsidP="00DE3CCF">
      <w:r>
        <w:t>_______________________________________________________________</w:t>
      </w:r>
      <w:r w:rsidR="00DE3CCF">
        <w:t>___________________</w:t>
      </w:r>
    </w:p>
    <w:p w:rsidR="00591205" w:rsidRDefault="00591205" w:rsidP="00DE3CCF">
      <w:r>
        <w:rPr>
          <w:noProof/>
          <w:lang w:eastAsia="en-GB"/>
        </w:rPr>
        <mc:AlternateContent>
          <mc:Choice Requires="wps">
            <w:drawing>
              <wp:anchor distT="0" distB="0" distL="114300" distR="114300" simplePos="0" relativeHeight="251701248" behindDoc="0" locked="0" layoutInCell="1" allowOverlap="1" wp14:anchorId="48E5B6C7" wp14:editId="2FA1C736">
                <wp:simplePos x="0" y="0"/>
                <wp:positionH relativeFrom="column">
                  <wp:posOffset>6203950</wp:posOffset>
                </wp:positionH>
                <wp:positionV relativeFrom="paragraph">
                  <wp:posOffset>482188</wp:posOffset>
                </wp:positionV>
                <wp:extent cx="228600" cy="241300"/>
                <wp:effectExtent l="0" t="0" r="19050" b="25400"/>
                <wp:wrapNone/>
                <wp:docPr id="35" name="Text Box 3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E5B6C7" id="Text Box 35" o:spid="_x0000_s1055" type="#_x0000_t202" style="position:absolute;margin-left:488.5pt;margin-top:37.95pt;width:18pt;height:19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0omaQIAACQFAAAOAAAAZHJzL2Uyb0RvYy54bWysVMFu2zAMvQ/YPwi6r3bSreiCOEXWosOA&#10;oC2WDj0rstQYk0RNYmJnXz9Kjt2ty2nYRaZJPlIkHzW/6qxhexViA67ik7OSM+Uk1I17rvi3x9t3&#10;l5xFFK4WBpyq+EFFfrV4+2be+pmawhZMrQKjIC7OWl/xLaKfFUWUW2VFPAOvHBk1BCuQfsNzUQfR&#10;UnRrimlZXhQthNoHkCpG0t70Rr7I8bVWEu+1jgqZqTjdDfMZ8rlJZ7GYi9lzEH7byOM1xD/cworG&#10;UdIx1I1AwXah+SuUbWSACBrPJNgCtG6kyjVQNZPyVTXrrfAq10LNiX5sU/x/YeXd/iGwpq74+QfO&#10;nLA0o0fVIfsEHSMV9af1cUZua0+O2JGe5jzoIylT2Z0ONn2pIEZ26vRh7G6KJkk5nV5elGSRZJq+&#10;n5yTTNGLF7APET8rsCwJFQ80vNxTsV9F7F0Hl5TLuKRLt+tvkSU8GNUbvypNdaW8OUhmlLo2ge0F&#10;cUFIqRzmOugGxpF3gunGmBE4OQU0I+jom2AqM20ElqeAf2YcETkrOBzBtnEQTgWovw/X1b3/UH1f&#10;cyofu02Xhzn9OExoA/WBBhegp3708rah9q5ExAcRiOs0EdpfvKdDG2grDkeJsy2En6f0yZ8oSFbO&#10;WtqdiscfOxEUZ+aLI3KmRRuEMAibQXA7ew00ggm9DF5mkQABzSDqAPaJ1nqZspBJOEm5Ko6DeI39&#10;BtOzINVymZ1onbzAlVt7mUKntiayPHZPIvgjo5CoeAfDVonZK2L1vgnpYLlD0E1mXWps38Vjw2kV&#10;M2+Pz0ba9d//s9fL47b4BQAA//8DAFBLAwQUAAYACAAAACEA7aJ/AOEAAAALAQAADwAAAGRycy9k&#10;b3ducmV2LnhtbEyPQU/DMAyF70j8h8hIXBBLu4l1LU2nCYkTJwZC2y1rsqZa41SNt3b/Hu8EN9vv&#10;6fl75XrynbjYIbYBFaSzBITFOpgWGwXfX+/PKxCRNBrdBbQKrjbCurq/K3Vhwoif9rKlRnAIxkIr&#10;cER9IWWsnfU6zkJvkbVjGLwmXodGmkGPHO47OU+SpfS6Rf7gdG/fnK1P27NXQOOm1unuuHua0/KK&#10;e/eR/ZwGpR4fps0rCLIT/Znhhs/oUDHTIZzRRNEpyLOMu5CC7CUHcTMk6YIvB57SRQ6yKuX/DtUv&#10;AAAA//8DAFBLAQItABQABgAIAAAAIQC2gziS/gAAAOEBAAATAAAAAAAAAAAAAAAAAAAAAABbQ29u&#10;dGVudF9UeXBlc10ueG1sUEsBAi0AFAAGAAgAAAAhADj9If/WAAAAlAEAAAsAAAAAAAAAAAAAAAAA&#10;LwEAAF9yZWxzLy5yZWxzUEsBAi0AFAAGAAgAAAAhAFrbSiZpAgAAJAUAAA4AAAAAAAAAAAAAAAAA&#10;LgIAAGRycy9lMm9Eb2MueG1sUEsBAi0AFAAGAAgAAAAhAO2ifwDhAAAACwEAAA8AAAAAAAAAAAAA&#10;AAAAwwQAAGRycy9kb3ducmV2LnhtbFBLBQYAAAAABAAEAPMAAADRBQ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6C643111" wp14:editId="5ABB39D5">
                <wp:simplePos x="0" y="0"/>
                <wp:positionH relativeFrom="column">
                  <wp:posOffset>5549900</wp:posOffset>
                </wp:positionH>
                <wp:positionV relativeFrom="paragraph">
                  <wp:posOffset>481553</wp:posOffset>
                </wp:positionV>
                <wp:extent cx="228600" cy="241300"/>
                <wp:effectExtent l="0" t="0" r="19050" b="25400"/>
                <wp:wrapNone/>
                <wp:docPr id="36" name="Text Box 3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643111" id="Text Box 36" o:spid="_x0000_s1056" type="#_x0000_t202" style="position:absolute;margin-left:437pt;margin-top:37.9pt;width:18pt;height:1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aOZgIAACQFAAAOAAAAZHJzL2Uyb0RvYy54bWysVE1v2zAMvQ/YfxB0X+2kQ1EEdYosRYcB&#10;RVssGXpWZCkxJomaxMTOfv0oOXa3LqdhF5km+filR93cdtawgwqxAVfxyUXJmXIS6sZtK/5tff/h&#10;mrOIwtXCgFMVP6rIb+fv3920fqamsANTq8AoiIuz1ld8h+hnRRHlTlkRL8ArR0YNwQqk37At6iBa&#10;im5NMS3Lq6KFUPsAUsVI2rveyOc5vtZK4pPWUSEzFafaMJ8hn5t0FvMbMdsG4XeNPJUh/qEKKxpH&#10;ScdQdwIF24fmr1C2kQEiaLyQYAvQupEq90DdTMo33ax2wqvcCw0n+nFM8f+FlY+H58CauuKXV5w5&#10;YemO1qpD9gk6RiqaT+vjjNxWnhyxIz3d86CPpExtdzrY9KWGGNlp0sdxuimaJOV0en1VkkWSafpx&#10;ckkyRS9ewT5E/KzAsiRUPNDl5ZmKw0PE3nVwSbmMS7pUXV9FlvBoVG/8qjT1lfLmIJlRamkCOwji&#10;gpBSOcx9UAXGkXeC6caYETg5BzQj6OSbYCozbQSW54B/ZhwROSs4HMG2cRDOBai/D+Xq3n/ovu85&#10;tY/dpusvM882qTZQH+niAvTUj17eNzTeBxHxWQTiOt0I7S8+0aENtBWHk8TZDsLPc/rkTxQkK2ct&#10;7U7F44+9CIoz88UROdOiDUIYhM0guL1dAl3BhF4GL7NIgIBmEHUA+0JrvUhZyCScpFwVx0FcYr/B&#10;9CxItVhkJ1onL/DBrbxModNYE1nW3YsI/sQoJCo+wrBVYvaGWL1vQjpY7BF0k1n3OsXTwGkVM29P&#10;z0ba9d//s9fr4zb/BQAA//8DAFBLAwQUAAYACAAAACEA956C+N8AAAAKAQAADwAAAGRycy9kb3du&#10;cmV2LnhtbEyPwU7DMAyG70i8Q2QkLmhLO2Atpek0IXHixEBou3lN1lRrnKrJ1u7tMSd2tP3p9/eX&#10;q8l14myG0HpSkM4TEIZqr1tqFHx/vc9yECEiaew8GQUXE2BV3d6UWGg/0qc5b2IjOIRCgQpsjH0h&#10;ZaitcRjmvjfEt4MfHEYeh0bqAUcOd51cJMlSOmyJP1jszZs19XFzcgriuK4x3R62D4u4vNDOfmQ/&#10;x0Gp+7tp/Qoimin+w/Cnz+pQsdPen0gH0SnIsyfuEhVkz1yBgZc04cWeyfQxB1mV8rpC9QsAAP//&#10;AwBQSwECLQAUAAYACAAAACEAtoM4kv4AAADhAQAAEwAAAAAAAAAAAAAAAAAAAAAAW0NvbnRlbnRf&#10;VHlwZXNdLnhtbFBLAQItABQABgAIAAAAIQA4/SH/1gAAAJQBAAALAAAAAAAAAAAAAAAAAC8BAABf&#10;cmVscy8ucmVsc1BLAQItABQABgAIAAAAIQARmwaOZgIAACQFAAAOAAAAAAAAAAAAAAAAAC4CAABk&#10;cnMvZTJvRG9jLnhtbFBLAQItABQABgAIAAAAIQD3noL43wAAAAoBAAAPAAAAAAAAAAAAAAAAAMAE&#10;AABkcnMvZG93bnJldi54bWxQSwUGAAAAAAQABADzAAAAzAUAAAAA&#10;" fillcolor="white [3201]" strokecolor="#5b9bd5 [3204]" strokeweight="1pt">
                <v:textbox inset="0,0,0,0">
                  <w:txbxContent>
                    <w:p w:rsidR="00DE3CCF" w:rsidRDefault="00DE3CCF" w:rsidP="00DE3CCF"/>
                  </w:txbxContent>
                </v:textbox>
              </v:shape>
            </w:pict>
          </mc:Fallback>
        </mc:AlternateContent>
      </w:r>
      <w:r>
        <w:t>(b) Below are three statements regarding disaster recovery policies. Identify which statements are true and which are false.</w:t>
      </w:r>
      <w:r>
        <w:rPr>
          <w:noProof/>
          <w:lang w:eastAsia="en-GB"/>
        </w:rPr>
        <mc:AlternateContent>
          <mc:Choice Requires="wps">
            <w:drawing>
              <wp:anchor distT="0" distB="0" distL="114300" distR="114300" simplePos="0" relativeHeight="251702272" behindDoc="0" locked="0" layoutInCell="1" allowOverlap="1" wp14:anchorId="5BA68681" wp14:editId="1E82F2CF">
                <wp:simplePos x="0" y="0"/>
                <wp:positionH relativeFrom="margin">
                  <wp:posOffset>5435600</wp:posOffset>
                </wp:positionH>
                <wp:positionV relativeFrom="paragraph">
                  <wp:posOffset>187960</wp:posOffset>
                </wp:positionV>
                <wp:extent cx="1136650" cy="29845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68681" id="Text Box 37" o:spid="_x0000_s1057" type="#_x0000_t202" style="position:absolute;margin-left:428pt;margin-top:14.8pt;width:89.5pt;height:23.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xBLgIAAFsEAAAOAAAAZHJzL2Uyb0RvYy54bWysVE1v2zAMvQ/YfxB0X5yvpq0Rp8haZBgQ&#10;tAXSoWdFlhMDtqhJSuzs1+9JTtK022nYRaFI+pF8j8r0rq0rtlfWlaQzPuj1OVNaUl7qTcZ/vCy+&#10;3HDmvNC5qEirjB+U43ezz5+mjUnVkLZU5coygGiXNibjW+9NmiROblUtXI+M0ggWZGvhcbWbJLei&#10;AXpdJcN+f5I0ZHNjSSrn4H3ognwW8YtCSf9UFE55VmUcvfl42niuw5nMpiLdWGG2pTy2If6hi1qU&#10;GkXPUA/CC7az5R9QdSktOSp8T1KdUFGUUsUZMM2g/2Ga1VYYFWcBOc6caXL/D1Y+7p8tK/OMj645&#10;06KGRi+q9ewrtQwu8NMYlyJtZZDoW/ih88nv4Axjt4Wtwy8GYoiD6cOZ3YAmw0eD0WRyhZBEbHh7&#10;M4YN+OTta2Od/6aoZsHIuIV6kVSxXzrfpZ5SQjFNi7KqooKVZk3GJyNAvosAvNKoEWboeg2Wb9dt&#10;N/N5kDXlB8xnqdsQZ+SiRBNL4fyzsFgJ9I019084iopQjI4WZ1uyv/7mD/lQClHOGqxYxt3PnbCK&#10;s+q7hoa3g/E47GS8jK+uh7jYy8j6MqJ39T1hiwd4UEZGM+T76mQWlupXvIZ5qIqQ0BK1M+5P5r3v&#10;Fh+vSar5PCZhC43wS70yMkAH8gLFL+2rsOaog4eCj3RaRpF+kKPL7Wif7zwVZdQqEN2xeuQfGxzV&#10;Pr628EQu7zHr7T9h9hsAAP//AwBQSwMEFAAGAAgAAAAhACk7fU3hAAAACgEAAA8AAABkcnMvZG93&#10;bnJldi54bWxMj81OwzAQhO9IvIO1SNyoQ1BMCNlUVaQKCcGhpRdum9hNIvwTYrcNPD3uqRxnZzT7&#10;TbmcjWZHNfnBWYT7RQJM2dbJwXYIu4/1XQ7MB7KStLMK4Ud5WFbXVyUV0p3sRh23oWOxxPqCEPoQ&#10;xoJz3/bKkF+4Udno7d1kKEQ5dVxOdIrlRvM0SQQ3NNj4oadR1b1qv7YHg/Bar99p06Qm/9X1y9t+&#10;NX7vPjPE25t59QwsqDlcwnDGj+hQRabGHaz0TCPkmYhbAkL6JICdA8lDFi8NwqMQwKuS/59Q/QEA&#10;AP//AwBQSwECLQAUAAYACAAAACEAtoM4kv4AAADhAQAAEwAAAAAAAAAAAAAAAAAAAAAAW0NvbnRl&#10;bnRfVHlwZXNdLnhtbFBLAQItABQABgAIAAAAIQA4/SH/1gAAAJQBAAALAAAAAAAAAAAAAAAAAC8B&#10;AABfcmVscy8ucmVsc1BLAQItABQABgAIAAAAIQDnyRxBLgIAAFsEAAAOAAAAAAAAAAAAAAAAAC4C&#10;AABkcnMvZTJvRG9jLnhtbFBLAQItABQABgAIAAAAIQApO31N4QAAAAoBAAAPAAAAAAAAAAAAAAAA&#10;AIgEAABkcnMvZG93bnJldi54bWxQSwUGAAAAAAQABADzAAAAlgU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591205" w:rsidRDefault="00591205" w:rsidP="00DE3CCF">
      <w:pPr>
        <w:ind w:left="142" w:hanging="142"/>
      </w:pPr>
      <w:r w:rsidRPr="00954274">
        <w:rPr>
          <w:noProof/>
          <w:lang w:eastAsia="en-GB"/>
        </w:rPr>
        <mc:AlternateContent>
          <mc:Choice Requires="wps">
            <w:drawing>
              <wp:anchor distT="0" distB="0" distL="114300" distR="114300" simplePos="0" relativeHeight="251704320" behindDoc="0" locked="0" layoutInCell="1" allowOverlap="1" wp14:anchorId="20A9B0EA" wp14:editId="28F4BFF3">
                <wp:simplePos x="0" y="0"/>
                <wp:positionH relativeFrom="column">
                  <wp:posOffset>6203950</wp:posOffset>
                </wp:positionH>
                <wp:positionV relativeFrom="paragraph">
                  <wp:posOffset>312008</wp:posOffset>
                </wp:positionV>
                <wp:extent cx="228600" cy="241300"/>
                <wp:effectExtent l="0" t="0" r="19050" b="25400"/>
                <wp:wrapNone/>
                <wp:docPr id="38" name="Text Box 3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A9B0EA" id="Text Box 38" o:spid="_x0000_s1058" type="#_x0000_t202" style="position:absolute;left:0;text-align:left;margin-left:488.5pt;margin-top:24.55pt;width:18pt;height:19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raAIAACQFAAAOAAAAZHJzL2Uyb0RvYy54bWysVMFu2zAMvQ/YPwi6L07SoSiCOkWWosOA&#10;oi3WDj0rstQYk0VNUmJnX78nOXa3LqdhF5km+UiRfNTlVdcYtlc+1GRLPptMOVNWUlXbl5J/e7r5&#10;cMFZiMJWwpBVJT+owK+W799dtm6h5rQlUynPEMSGRetKvo3RLYoiyK1qRJiQUxZGTb4REb/+pai8&#10;aBG9McV8Oj0vWvKV8yRVCNBe90a+zPG1VjLeax1UZKbkuFvMp8/nJp3F8lIsXrxw21oeryH+4RaN&#10;qC2SjqGuRRRs5+u/QjW19BRIx4mkpiCta6lyDahmNn1TzeNWOJVrQXOCG9sU/l9Yebd/8KyuSn6G&#10;SVnRYEZPqovsE3UMKvSndWEBt0cHx9hBjzkP+gBlKrvTvklfFMRgR6cPY3dTNAnlfH5xPoVFwjT/&#10;ODuDjOjFK9j5ED8ralgSSu4xvNxTsb8NsXcdXFIuY5Mu3a6/RZbiwaje+FVp1JXy5iCZUWptPNsL&#10;cEFIqWzMdeAGxsI7wXRtzAicnQKaEXT0TTCVmTYCp6eAf2YcETkr2TiCm9qSPxWg+j5cV/f+Q/V9&#10;zan82G26fpjzYUIbqg4YnKee+sHJmxrtvRUhPggPrmMi2N94j0MbaktOR4mzLfmfp/TJHxSElbMW&#10;u1Py8GMnvOLMfLEgZ1q0QfCDsBkEu2vWhBHM8DI4mUUAfDSDqD01z1jrVcoCk7ASuUoeB3Ed+w3G&#10;syDVapWdsE5OxFv76GQKndqayPLUPQvvjoyKoOIdDVslFm+I1fsmpKXVLpKuM+tSY/suHhuOVcy8&#10;PT4badd//89er4/b8hcAAAD//wMAUEsDBBQABgAIAAAAIQCup0fG3wAAAAoBAAAPAAAAZHJzL2Rv&#10;d25yZXYueG1sTI/BTsMwEETvSPyDtUhcEHVcUNOGbKoKiRMnCkLlto3dJGq8jmy3Sf8e9wTH2RnN&#10;vinXk+3F2fjQOUZQswyE4drpjhuEr8+3xyWIEIk19Y4NwsUEWFe3NyUV2o38Yc7b2IhUwqEghDbG&#10;oZAy1K2xFGZuMJy8g/OWYpK+kdrTmMptL+dZtpCWOk4fWhrMa2vq4/ZkEeK4qUntDruHeVxc+Kd9&#10;z7+PHvH+btq8gIhmin9huOIndKgS096dWAfRI6zyPG2JCM8rBeIayNRTuuwRlrkCWZXy/4TqFwAA&#10;//8DAFBLAQItABQABgAIAAAAIQC2gziS/gAAAOEBAAATAAAAAAAAAAAAAAAAAAAAAABbQ29udGVu&#10;dF9UeXBlc10ueG1sUEsBAi0AFAAGAAgAAAAhADj9If/WAAAAlAEAAAsAAAAAAAAAAAAAAAAALwEA&#10;AF9yZWxzLy5yZWxzUEsBAi0AFAAGAAgAAAAhAPqD3+toAgAAJAUAAA4AAAAAAAAAAAAAAAAALgIA&#10;AGRycy9lMm9Eb2MueG1sUEsBAi0AFAAGAAgAAAAhAK6nR8b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703296" behindDoc="0" locked="0" layoutInCell="1" allowOverlap="1" wp14:anchorId="507496EE" wp14:editId="23CF1782">
                <wp:simplePos x="0" y="0"/>
                <wp:positionH relativeFrom="column">
                  <wp:posOffset>5549900</wp:posOffset>
                </wp:positionH>
                <wp:positionV relativeFrom="paragraph">
                  <wp:posOffset>293593</wp:posOffset>
                </wp:positionV>
                <wp:extent cx="228600" cy="241300"/>
                <wp:effectExtent l="0" t="0" r="19050" b="25400"/>
                <wp:wrapNone/>
                <wp:docPr id="39" name="Text Box 3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496EE" id="Text Box 39" o:spid="_x0000_s1059" type="#_x0000_t202" style="position:absolute;left:0;text-align:left;margin-left:437pt;margin-top:23.1pt;width:18pt;height:1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YkaAIAACQFAAAOAAAAZHJzL2Uyb0RvYy54bWysVMFu2zAMvQ/YPwi6r07SoeiMOEXWosOA&#10;oi2aDD0rstQYk0SNUmJnXz9Kjt2ty2nYRaZJPlIkHzW/6qxhe4WhAVfx6dmEM+Uk1I17qfi39e2H&#10;S85CFK4WBpyq+EEFfrV4/27e+lLNYAumVsgoiAtl6yu+jdGXRRHkVlkRzsArR0YNaEWkX3wpahQt&#10;RbemmE0mF0ULWHsEqUIg7U1v5IscX2sl44PWQUVmKk53i/nEfG7SWSzmonxB4beNPF5D/MMtrGgc&#10;JR1D3Ygo2A6bv0LZRiIE0PFMgi1A60aqXANVM528qWa1FV7lWqg5wY9tCv8vrLzfPyJr6oqff+LM&#10;CUszWqsuss/QMVJRf1ofSnJbeXKMHelpzoM+kDKV3Wm06UsFMbJTpw9jd1M0ScrZ7PJiQhZJptnH&#10;6TnJFL14BXsM8YsCy5JQcaTh5Z6K/V2IvevgknIZl3Tpdv0tshQPRvXGJ6WprpQ3B8mMUtcG2V4Q&#10;F4SUysVcB93AOPJOMN0YMwKnp4BmBB19E0xlpo3AySngnxlHRM4KLo5g2zjAUwHq78N1de8/VN/X&#10;nMqP3abrh3k+TGgD9YEGh9BTP3h521B770SIjwKJ6zQR2t/4QIc20FYcjhJnW8Cfp/TJnyhIVs5a&#10;2p2Khx87gYoz89UROdOiDQIOwmYQ3M5eA41gSi+Dl1kkAEYziBrBPtNaL1MWMgknKVfF4yBex36D&#10;6VmQarnMTrROXsQ7t/IyhU5tTWRZd88C/ZFRkah4D8NWifINsXrfhHSw3EXQTWZdamzfxWPDaRUz&#10;b4/PRtr13/+z1+vjtvgFAAD//wMAUEsDBBQABgAIAAAAIQDrPi3P3wAAAAkBAAAPAAAAZHJzL2Rv&#10;d25yZXYueG1sTI/BTsMwEETvSPyDtUhcEHUSRWmbxqkqJE6cKAiV2zZ246jxOordJv17lhMcd2Y0&#10;+6bazq4XVzOGzpOCdJGAMNR43VGr4PPj9XkFIkQkjb0no+BmAmzr+7sKS+0nejfXfWwFl1AoUYGN&#10;cSilDI01DsPCD4bYO/nRYeRzbKUeceJy18ssSQrpsCP+YHEwL9Y05/3FKYjTrsH0cDo8ZbG40bd9&#10;W36dR6UeH+bdBkQ0c/wLwy8+o0PNTEd/IR1Er2C1zHlLVJAXGQgOrNOEhSM7eQayruT/BfUPAAAA&#10;//8DAFBLAQItABQABgAIAAAAIQC2gziS/gAAAOEBAAATAAAAAAAAAAAAAAAAAAAAAABbQ29udGVu&#10;dF9UeXBlc10ueG1sUEsBAi0AFAAGAAgAAAAhADj9If/WAAAAlAEAAAsAAAAAAAAAAAAAAAAALwEA&#10;AF9yZWxzLy5yZWxzUEsBAi0AFAAGAAgAAAAhAMoftiRoAgAAJAUAAA4AAAAAAAAAAAAAAAAALgIA&#10;AGRycy9lMm9Eb2MueG1sUEsBAi0AFAAGAAgAAAAhAOs+Lc/fAAAACQ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t>1. A disaster recovery policy may define when backups are made &amp; where they’re stored.</w:t>
      </w:r>
    </w:p>
    <w:p w:rsidR="00591205" w:rsidRDefault="00591205" w:rsidP="00DE3CCF">
      <w:r>
        <w:t xml:space="preserve">2. </w:t>
      </w:r>
      <w:r w:rsidRPr="00470590">
        <w:rPr>
          <w:noProof/>
          <w:lang w:eastAsia="en-GB"/>
        </w:rPr>
        <mc:AlternateContent>
          <mc:Choice Requires="wps">
            <w:drawing>
              <wp:anchor distT="0" distB="0" distL="114300" distR="114300" simplePos="0" relativeHeight="251705344" behindDoc="0" locked="0" layoutInCell="1" allowOverlap="1" wp14:anchorId="5AC5910B" wp14:editId="685A4363">
                <wp:simplePos x="0" y="0"/>
                <wp:positionH relativeFrom="column">
                  <wp:posOffset>5549900</wp:posOffset>
                </wp:positionH>
                <wp:positionV relativeFrom="paragraph">
                  <wp:posOffset>291465</wp:posOffset>
                </wp:positionV>
                <wp:extent cx="228600" cy="241300"/>
                <wp:effectExtent l="0" t="0" r="19050" b="25400"/>
                <wp:wrapNone/>
                <wp:docPr id="40" name="Text Box 4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C5910B" id="Text Box 40" o:spid="_x0000_s1060" type="#_x0000_t202" style="position:absolute;margin-left:437pt;margin-top:22.95pt;width:18pt;height:1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2LaAIAACQFAAAOAAAAZHJzL2Uyb0RvYy54bWysVN9P2zAQfp+0/8Hy+0hbEEIVKepATJMQ&#10;oBXEs+vYNJrj82y3SffX77PThI31adqLc7kf3/nuvvPlVdcYtlM+1GRLPj2ZcKaspKq2ryV/frr9&#10;dMFZiMJWwpBVJd+rwK8WHz9ctm6uZrQhUynPAGLDvHUl38To5kUR5EY1IpyQUxZGTb4REb/+tai8&#10;aIHemGI2mZwXLfnKeZIqBGhveiNfZHytlYwPWgcVmSk57hbz6fO5TmexuBTzVy/cppaHa4h/uEUj&#10;aoukI9SNiIJtff0XVFNLT4F0PJHUFKR1LVWuAdVMJ++qWW2EU7kWNCe4sU3h/8HK+92jZ3VV8jO0&#10;x4oGM3pSXWSfqWNQoT+tC3O4rRwcYwc95jzoA5Sp7E77Jn1REIMdUPuxuwlNQjmbXZxPYJEwzc6m&#10;p5CBXrwFOx/iF0UNS0LJPYaXeyp2dyH2roNLymVs0qXb9bfIUtwb1Ru/KY26Ut4Mkhmlro1nOwEu&#10;CCmVjbkO3MBYeKcwXRszBk6PBZox6OCbwlRm2hg4ORb4Z8YxImclG8fgprbkjwFU34fr6t5/qL6v&#10;OZUfu3WXh3l6NkxoTdUeg/PUUz84eVujvXcixEfhwXVMBPsbH3BoQ23J6SBxtiH/85g++YOCsHLW&#10;YndKHn5shVecma8W5ARkHAQ/COtBsNvmmjCCKV4GJ7OIAB/NIGpPzQvWepmywCSsRK6Sx0G8jv0G&#10;41mQarnMTlgnJ+KdXTmZoFNbE1meuhfh3YFREVS8p2GrxPwdsXrfFGlpuY2k68y61Ni+i4eGYxUz&#10;bw/PRtr13/+z19vjtvgFAAD//wMAUEsDBBQABgAIAAAAIQDk9r/K3wAAAAkBAAAPAAAAZHJzL2Rv&#10;d25yZXYueG1sTI/BbsIwEETvlfoP1lbqpQInlAJJ4yBUqaeeSqsKbkti4oh4HdmGhL/v9lSOOzOa&#10;fVOsR9uJi/ahdaQgnSYgNFWubqlR8P31PlmBCBGpxs6RVnDVAdbl/V2Bee0G+tSXbWwEl1DIUYGJ&#10;sc+lDJXRFsPU9ZrYOzpvMfLpG1l7HLjcdnKWJAtpsSX+YLDXb0ZXp+3ZKojDpsJ0d9w9zeLiSnvz&#10;sfw5eaUeH8bNK4iox/gfhj98RoeSmQ7uTHUQnYLVcs5booL5SwaCA1masHBg5zkDWRbydkH5CwAA&#10;//8DAFBLAQItABQABgAIAAAAIQC2gziS/gAAAOEBAAATAAAAAAAAAAAAAAAAAAAAAABbQ29udGVu&#10;dF9UeXBlc10ueG1sUEsBAi0AFAAGAAgAAAAhADj9If/WAAAAlAEAAAsAAAAAAAAAAAAAAAAALwEA&#10;AF9yZWxzLy5yZWxzUEsBAi0AFAAGAAgAAAAhABXw7YtoAgAAJAUAAA4AAAAAAAAAAAAAAAAALgIA&#10;AGRycy9lMm9Eb2MueG1sUEsBAi0AFAAGAAgAAAAhAOT2v8rfAAAACQ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706368" behindDoc="0" locked="0" layoutInCell="1" allowOverlap="1" wp14:anchorId="69D8187C" wp14:editId="22303FFD">
                <wp:simplePos x="0" y="0"/>
                <wp:positionH relativeFrom="column">
                  <wp:posOffset>6203950</wp:posOffset>
                </wp:positionH>
                <wp:positionV relativeFrom="paragraph">
                  <wp:posOffset>292100</wp:posOffset>
                </wp:positionV>
                <wp:extent cx="228600" cy="241300"/>
                <wp:effectExtent l="0" t="0" r="19050" b="25400"/>
                <wp:wrapNone/>
                <wp:docPr id="41" name="Text Box 4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D8187C" id="Text Box 41" o:spid="_x0000_s1061" type="#_x0000_t202" style="position:absolute;margin-left:488.5pt;margin-top:23pt;width:18pt;height:1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REaAIAACQFAAAOAAAAZHJzL2Uyb0RvYy54bWysVE1PGzEQvVfqf7B8L5sEilDEBqUgqkoI&#10;UEPF2fHaZFWvx7Wd7Ka/vs/e7NLSnKpenMnMvPl8s5dXXWPYTvlQky359GTCmbKSqtq+lPzb0+2H&#10;C85CFLYShqwq+V4FfrV4/+6ydXM1ow2ZSnmGIDbMW1fyTYxuXhRBblQjwgk5ZWHU5BsR8de/FJUX&#10;LaI3pphNJudFS75ynqQKAdqb3sgXOb7WSsYHrYOKzJQctcX8+vyu01ssLsX8xQu3qeWhDPEPVTSi&#10;tkg6hroRUbCtr/8K1dTSUyAdTyQ1BWldS5V7QDfTyZtuVhvhVO4FwwluHFP4f2Hl/e7Rs7oq+dmU&#10;Mysa7OhJdZF9oo5Bhfm0LszhtnJwjB302POgD1Cmtjvtm/SLhhjsmPR+nG6KJqGczS7OJ7BImGZn&#10;01PIiF68gp0P8bOihiWh5B7LyzMVu7sQe9fBJeUyNulSdX0VWYp7o3rjV6XRV8qbg2RGqWvj2U6A&#10;C0JKZWPuAxUYC+8E07UxI3B6DGhG0ME3wVRm2gicHAP+mXFE5Kxk4whuakv+WIDq+1Cu7v2H7vue&#10;U/uxW3d5macfhw2tqdpjcZ566gcnb2uM906E+Cg8uI6N4H7jAx5tqC05HSTONuR/HtMnf1AQVs5a&#10;3E7Jw4+t8Ioz88WCnOnQBsEPwnoQ7La5JqwAfEM1WQTARzOI2lPzjLNepiwwCSuRq+RxEK9jf8H4&#10;LEi1XGYnnJMT8c6unEyh01gTWZ66Z+HdgVERVLyn4arE/A2xet+EtLTcRtJ1Zl0abD/Fw8Bxipm3&#10;h89GuvXf/2ev14/b4hcAAAD//wMAUEsDBBQABgAIAAAAIQCZesWf4AAAAAoBAAAPAAAAZHJzL2Rv&#10;d25yZXYueG1sTI/BTsMwEETvSPyDtUhcELVTqqQNcaoKiRMnCkLtbRu7cdR4Hdluk/497glOu6sZ&#10;zb6p1pPt2UX70DmSkM0EME2NUx21Er6/3p+XwEJEUtg70hKuOsC6vr+rsFRupE992caWpRAKJUow&#10;MQ4l56Ex2mKYuUFT0o7OW4zp9C1XHscUbns+FyLnFjtKHwwO+s3o5rQ9Wwlx3DSY7Y67p3nMr7Q3&#10;H8XPyUv5+DBtXoFFPcU/M9zwEzrUiengzqQC6yWsiiJ1iRIWeZo3g8he0naQsFwI4HXF/1eofwEA&#10;AP//AwBQSwECLQAUAAYACAAAACEAtoM4kv4AAADhAQAAEwAAAAAAAAAAAAAAAAAAAAAAW0NvbnRl&#10;bnRfVHlwZXNdLnhtbFBLAQItABQABgAIAAAAIQA4/SH/1gAAAJQBAAALAAAAAAAAAAAAAAAAAC8B&#10;AABfcmVscy8ucmVsc1BLAQItABQABgAIAAAAIQAlbIREaAIAACQFAAAOAAAAAAAAAAAAAAAAAC4C&#10;AABkcnMvZTJvRG9jLnhtbFBLAQItABQABgAIAAAAIQCZesWf4AAAAAoBAAAPAAAAAAAAAAAAAAAA&#10;AMIEAABkcnMvZG93bnJldi54bWxQSwUGAAAAAAQABADzAAAAzwUAAAAA&#10;" fillcolor="white [3201]" strokecolor="#5b9bd5 [3204]" strokeweight="1pt">
                <v:textbox inset="0,0,0,0">
                  <w:txbxContent>
                    <w:p w:rsidR="00DE3CCF" w:rsidRDefault="00DE3CCF" w:rsidP="00DE3CCF"/>
                  </w:txbxContent>
                </v:textbox>
              </v:shape>
            </w:pict>
          </mc:Fallback>
        </mc:AlternateContent>
      </w:r>
      <w:r>
        <w:rPr>
          <w:noProof/>
        </w:rPr>
        <w:t>Using cloud services weakens your ability to recover from a disaster.</w:t>
      </w:r>
    </w:p>
    <w:p w:rsidR="00591205" w:rsidRDefault="00591205" w:rsidP="00DE3CCF">
      <w:r>
        <w:t>3. Cloud service providers rarely have their own disaster recovery policies.</w:t>
      </w:r>
    </w:p>
    <w:p w:rsidR="00591205" w:rsidRDefault="00591205" w:rsidP="00DE3CCF">
      <w:r>
        <w:lastRenderedPageBreak/>
        <w:t>(d) Abdullah is thinking of using cloud storage in order to store the confidential financial information he keeps on his customers.</w:t>
      </w:r>
    </w:p>
    <w:p w:rsidR="00591205" w:rsidRDefault="00591205" w:rsidP="00DE3CCF">
      <w:r>
        <w:t>Discuss why doing this may be a serious security issue for his business.</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Pr="006360CB" w:rsidRDefault="00591205" w:rsidP="00DE3CCF">
      <w:pPr>
        <w:pStyle w:val="Heading1"/>
      </w:pPr>
      <w:r w:rsidRPr="006360CB">
        <w:t xml:space="preserve">Task </w:t>
      </w:r>
      <w:r>
        <w:t>2</w:t>
      </w:r>
    </w:p>
    <w:p w:rsidR="00591205" w:rsidRDefault="00591205" w:rsidP="00DE3CCF">
      <w:r>
        <w:t>(a) If cloud services are accessed through your browser, identify two reasons why there may still be some compatibility issues.</w:t>
      </w:r>
    </w:p>
    <w:p w:rsidR="00591205" w:rsidRDefault="00591205" w:rsidP="00DE3CCF">
      <w:r>
        <w:t>1. 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2. 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(b) Abdullah is now thinking about switching to cloud-based software to help his employees work collaboratively and remotely.</w:t>
      </w:r>
    </w:p>
    <w:p w:rsidR="00591205" w:rsidRDefault="00591205" w:rsidP="00DE3CCF">
      <w:r>
        <w:t>Evaluate how the maintenance of his software as well as getting up and running may be easier or more difficult after switching to cloud-based software.</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Default="00591205" w:rsidP="00DE3CCF">
      <w:r>
        <w:t>__________________________________________________________________________________</w:t>
      </w:r>
    </w:p>
    <w:p w:rsidR="00591205" w:rsidRPr="006360CB" w:rsidRDefault="00591205" w:rsidP="00DE3CCF">
      <w:pPr>
        <w:pStyle w:val="Heading1"/>
      </w:pPr>
      <w:r w:rsidRPr="006360CB">
        <w:lastRenderedPageBreak/>
        <w:t xml:space="preserve">Task </w:t>
      </w:r>
      <w:r>
        <w:t>3</w:t>
      </w:r>
    </w:p>
    <w:p w:rsidR="00591205" w:rsidRDefault="00591205" w:rsidP="00DE3CCF">
      <w:r>
        <w:t>Cloud technologies can have some major impacts on the performance of computers and employees. Three of these are listed in the table below. Explain how these factors might have an impact.</w:t>
      </w:r>
    </w:p>
    <w:tbl>
      <w:tblPr>
        <w:tblStyle w:val="GridTable4-Accent1"/>
        <w:tblW w:w="5000" w:type="pct"/>
        <w:tblLook w:val="04A0" w:firstRow="1" w:lastRow="0" w:firstColumn="1" w:lastColumn="0" w:noHBand="0" w:noVBand="1"/>
      </w:tblPr>
      <w:tblGrid>
        <w:gridCol w:w="2562"/>
        <w:gridCol w:w="6454"/>
      </w:tblGrid>
      <w:tr w:rsidR="00591205"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421" w:type="pct"/>
            <w:vAlign w:val="center"/>
          </w:tcPr>
          <w:p w:rsidR="00591205" w:rsidRDefault="00591205" w:rsidP="00DE3CCF">
            <w:pPr>
              <w:jc w:val="center"/>
              <w:rPr>
                <w:sz w:val="24"/>
              </w:rPr>
            </w:pPr>
            <w:r>
              <w:rPr>
                <w:sz w:val="24"/>
              </w:rPr>
              <w:t>Consideration</w:t>
            </w:r>
          </w:p>
        </w:tc>
        <w:tc>
          <w:tcPr>
            <w:tcW w:w="3579" w:type="pct"/>
            <w:vAlign w:val="center"/>
          </w:tcPr>
          <w:p w:rsidR="00591205" w:rsidRDefault="00591205"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Impact</w:t>
            </w:r>
          </w:p>
        </w:tc>
      </w:tr>
      <w:tr w:rsidR="00591205" w:rsidTr="00DE3CCF">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21" w:type="pct"/>
            <w:vAlign w:val="center"/>
          </w:tcPr>
          <w:p w:rsidR="00591205" w:rsidRDefault="00591205" w:rsidP="00DE3CCF">
            <w:pPr>
              <w:jc w:val="center"/>
              <w:rPr>
                <w:sz w:val="24"/>
              </w:rPr>
            </w:pPr>
            <w:r>
              <w:rPr>
                <w:sz w:val="24"/>
              </w:rPr>
              <w:t>Responsiveness to User</w:t>
            </w:r>
          </w:p>
        </w:tc>
        <w:tc>
          <w:tcPr>
            <w:tcW w:w="3579" w:type="pct"/>
            <w:vAlign w:val="center"/>
          </w:tcPr>
          <w:p w:rsidR="00591205" w:rsidRDefault="00591205" w:rsidP="00DE3CCF">
            <w:pPr>
              <w:cnfStyle w:val="000000100000" w:firstRow="0" w:lastRow="0" w:firstColumn="0" w:lastColumn="0" w:oddVBand="0" w:evenVBand="0" w:oddHBand="1" w:evenHBand="0" w:firstRowFirstColumn="0" w:firstRowLastColumn="0" w:lastRowFirstColumn="0" w:lastRowLastColumn="0"/>
              <w:rPr>
                <w:sz w:val="24"/>
              </w:rPr>
            </w:pPr>
          </w:p>
        </w:tc>
      </w:tr>
      <w:tr w:rsidR="00591205" w:rsidTr="00DE3CCF">
        <w:trPr>
          <w:trHeight w:val="97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591205" w:rsidRDefault="00591205" w:rsidP="00DE3CCF">
            <w:pPr>
              <w:jc w:val="center"/>
              <w:rPr>
                <w:sz w:val="24"/>
              </w:rPr>
            </w:pPr>
            <w:r>
              <w:rPr>
                <w:sz w:val="24"/>
              </w:rPr>
              <w:t>Complexity of the Task</w:t>
            </w:r>
          </w:p>
        </w:tc>
        <w:tc>
          <w:tcPr>
            <w:tcW w:w="3579" w:type="pct"/>
            <w:vAlign w:val="center"/>
          </w:tcPr>
          <w:p w:rsidR="00591205" w:rsidRDefault="00591205" w:rsidP="00DE3CCF">
            <w:pPr>
              <w:cnfStyle w:val="000000000000" w:firstRow="0" w:lastRow="0" w:firstColumn="0" w:lastColumn="0" w:oddVBand="0" w:evenVBand="0" w:oddHBand="0" w:evenHBand="0" w:firstRowFirstColumn="0" w:firstRowLastColumn="0" w:lastRowFirstColumn="0" w:lastRowLastColumn="0"/>
              <w:rPr>
                <w:sz w:val="24"/>
              </w:rPr>
            </w:pPr>
          </w:p>
        </w:tc>
      </w:tr>
      <w:tr w:rsidR="00591205" w:rsidTr="00DE3CCF">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421" w:type="pct"/>
            <w:vAlign w:val="center"/>
          </w:tcPr>
          <w:p w:rsidR="00591205" w:rsidRDefault="00591205" w:rsidP="00DE3CCF">
            <w:pPr>
              <w:jc w:val="center"/>
              <w:rPr>
                <w:sz w:val="24"/>
              </w:rPr>
            </w:pPr>
            <w:r>
              <w:rPr>
                <w:sz w:val="24"/>
              </w:rPr>
              <w:t>Available Technology</w:t>
            </w:r>
          </w:p>
        </w:tc>
        <w:tc>
          <w:tcPr>
            <w:tcW w:w="3579" w:type="pct"/>
            <w:vAlign w:val="center"/>
          </w:tcPr>
          <w:p w:rsidR="00591205" w:rsidRDefault="00591205" w:rsidP="00DE3CCF">
            <w:pPr>
              <w:cnfStyle w:val="000000100000" w:firstRow="0" w:lastRow="0" w:firstColumn="0" w:lastColumn="0" w:oddVBand="0" w:evenVBand="0" w:oddHBand="1" w:evenHBand="0" w:firstRowFirstColumn="0" w:firstRowLastColumn="0" w:lastRowFirstColumn="0" w:lastRowLastColumn="0"/>
              <w:rPr>
                <w:sz w:val="24"/>
              </w:rPr>
            </w:pPr>
          </w:p>
        </w:tc>
      </w:tr>
    </w:tbl>
    <w:p w:rsidR="00591205" w:rsidRDefault="00591205" w:rsidP="00DE3CCF"/>
    <w:p w:rsidR="00AB49C3" w:rsidRPr="004B080D" w:rsidRDefault="00AB49C3" w:rsidP="00DE3CCF"/>
    <w:p w:rsidR="00B74199" w:rsidRDefault="00B74199" w:rsidP="00B74199">
      <w:pPr>
        <w:pStyle w:val="Title"/>
        <w:numPr>
          <w:ilvl w:val="0"/>
          <w:numId w:val="2"/>
        </w:numPr>
        <w:rPr>
          <w:rFonts w:cstheme="majorHAnsi"/>
        </w:rPr>
      </w:pPr>
      <w:r w:rsidRPr="00B74199">
        <w:rPr>
          <w:rFonts w:cstheme="majorHAnsi"/>
        </w:rPr>
        <w:t>Selection of platforms and services</w:t>
      </w:r>
    </w:p>
    <w:p w:rsidR="00B74199" w:rsidRDefault="00B74199" w:rsidP="00B74199"/>
    <w:p w:rsidR="00AC29DA" w:rsidRPr="00F91E23" w:rsidRDefault="00AC29DA" w:rsidP="00DE3CCF">
      <w:pPr>
        <w:pStyle w:val="Heading1"/>
      </w:pPr>
      <w:r>
        <w:t>Activity sheet 3.4: The paperless school</w:t>
      </w:r>
    </w:p>
    <w:p w:rsidR="00AC29DA" w:rsidRPr="00DD6EF8" w:rsidRDefault="00AC29DA" w:rsidP="00DE3CCF">
      <w:pPr>
        <w:pStyle w:val="Text"/>
        <w:spacing w:before="0" w:after="0" w:line="360" w:lineRule="auto"/>
        <w:rPr>
          <w:i/>
        </w:rPr>
      </w:pPr>
      <w:r w:rsidRPr="00DD6EF8">
        <w:rPr>
          <w:i/>
        </w:rPr>
        <w:t>A Modern technologies</w:t>
      </w:r>
    </w:p>
    <w:p w:rsidR="00AC29DA" w:rsidRDefault="00AC29DA" w:rsidP="00DE3CCF">
      <w:pPr>
        <w:pStyle w:val="Text"/>
      </w:pPr>
      <w:r>
        <w:t xml:space="preserve">Springfield Academy has over 1200 students aged between 11 and 18, and employs over </w:t>
      </w:r>
      <w:r>
        <w:br/>
        <w:t>70 teachers.</w:t>
      </w:r>
    </w:p>
    <w:p w:rsidR="00AC29DA" w:rsidRDefault="00AC29DA" w:rsidP="00DE3CCF">
      <w:pPr>
        <w:pStyle w:val="Text"/>
      </w:pPr>
      <w:r>
        <w:t>You are a working for Springfield Academy as a digital information technology consultant.</w:t>
      </w:r>
    </w:p>
    <w:p w:rsidR="00AC29DA" w:rsidRDefault="00AC29DA" w:rsidP="00DE3CCF">
      <w:pPr>
        <w:pStyle w:val="Text"/>
      </w:pPr>
      <w:r>
        <w:t>The academy would like to become a paperless school. While students will still use paper in their lessons, the work of teachers and support staff will all be done using computing devices.</w:t>
      </w:r>
    </w:p>
    <w:p w:rsidR="00AC29DA" w:rsidRDefault="00AC29DA" w:rsidP="00DE3CCF">
      <w:pPr>
        <w:pStyle w:val="Text"/>
      </w:pPr>
      <w:r>
        <w:t xml:space="preserve">The academy has asked you to consider a number of different scenarios and, for each one, </w:t>
      </w:r>
      <w:r>
        <w:br/>
        <w:t>to recommend the most suitable computing device. You can choose from the following devices:</w:t>
      </w:r>
    </w:p>
    <w:p w:rsidR="00AC29DA" w:rsidRPr="00676903" w:rsidRDefault="00AC29DA" w:rsidP="00DE3CCF">
      <w:pPr>
        <w:pStyle w:val="Bullets"/>
      </w:pPr>
      <w:r w:rsidRPr="00676903">
        <w:t>desktop PC</w:t>
      </w:r>
    </w:p>
    <w:p w:rsidR="00AC29DA" w:rsidRPr="00676903" w:rsidRDefault="00AC29DA" w:rsidP="00DE3CCF">
      <w:pPr>
        <w:pStyle w:val="Bullets"/>
      </w:pPr>
      <w:r w:rsidRPr="00676903">
        <w:t>laptop</w:t>
      </w:r>
    </w:p>
    <w:p w:rsidR="00AC29DA" w:rsidRPr="00676903" w:rsidRDefault="00AC29DA" w:rsidP="00DE3CCF">
      <w:pPr>
        <w:pStyle w:val="Bullets"/>
      </w:pPr>
      <w:r w:rsidRPr="00676903">
        <w:t>notebook</w:t>
      </w:r>
    </w:p>
    <w:p w:rsidR="00AC29DA" w:rsidRPr="00676903" w:rsidRDefault="00AC29DA" w:rsidP="00DE3CCF">
      <w:pPr>
        <w:pStyle w:val="Bullets"/>
      </w:pPr>
      <w:r w:rsidRPr="00676903">
        <w:t>tablet</w:t>
      </w:r>
    </w:p>
    <w:p w:rsidR="00AC29DA" w:rsidRPr="00676903" w:rsidRDefault="00AC29DA" w:rsidP="00DE3CCF">
      <w:pPr>
        <w:pStyle w:val="Bullets"/>
      </w:pPr>
      <w:r w:rsidRPr="00676903">
        <w:t>smartphone.</w:t>
      </w:r>
    </w:p>
    <w:p w:rsidR="00AC29DA" w:rsidRDefault="00AC29DA" w:rsidP="00DE3CCF">
      <w:pPr>
        <w:pStyle w:val="Bullets"/>
        <w:numPr>
          <w:ilvl w:val="0"/>
          <w:numId w:val="0"/>
        </w:numPr>
        <w:ind w:left="794" w:hanging="397"/>
      </w:pPr>
    </w:p>
    <w:p w:rsidR="00AC29DA" w:rsidRDefault="00AC29DA" w:rsidP="00DE3CCF">
      <w:pPr>
        <w:pStyle w:val="Bullets"/>
        <w:numPr>
          <w:ilvl w:val="0"/>
          <w:numId w:val="0"/>
        </w:numPr>
        <w:ind w:left="397" w:hanging="397"/>
      </w:pPr>
      <w:r>
        <w:t>For each scenario:</w:t>
      </w:r>
    </w:p>
    <w:p w:rsidR="00AC29DA" w:rsidRDefault="00AC29DA" w:rsidP="00DE3CCF">
      <w:pPr>
        <w:pStyle w:val="Alphalist"/>
      </w:pPr>
      <w:r>
        <w:t>recommend a suitable device</w:t>
      </w:r>
    </w:p>
    <w:p w:rsidR="00AC29DA" w:rsidRDefault="00AC29DA" w:rsidP="00DE3CCF">
      <w:pPr>
        <w:pStyle w:val="Alphalist"/>
      </w:pPr>
      <w:r>
        <w:t>give reasons for your choice.</w:t>
      </w:r>
    </w:p>
    <w:p w:rsidR="00AC29DA" w:rsidRDefault="00AC29DA" w:rsidP="00DE3CCF">
      <w:pPr>
        <w:pStyle w:val="Heading2"/>
      </w:pPr>
      <w:r>
        <w:lastRenderedPageBreak/>
        <w:t>Scenario 1</w:t>
      </w:r>
    </w:p>
    <w:p w:rsidR="00AC29DA" w:rsidRDefault="00AC29DA" w:rsidP="00DE3CCF">
      <w:pPr>
        <w:pStyle w:val="Text"/>
      </w:pPr>
      <w:r>
        <w:t>Karl Williams is an assistant headteacher. Karl needs to keep in regular contact with both the headteacher and the school office. Karl regularly spends time out of his office walking around the academy buildings and grounds.</w:t>
      </w:r>
    </w:p>
    <w:p w:rsidR="00AC29DA" w:rsidRPr="001B2C8F" w:rsidRDefault="00AC29DA" w:rsidP="00DE3CCF">
      <w:pPr>
        <w:pStyle w:val="Text"/>
      </w:pPr>
      <w:r>
        <w:t xml:space="preserve">Device: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Default="00AC29DA" w:rsidP="00DE3CCF">
      <w:pPr>
        <w:pStyle w:val="Text"/>
      </w:pPr>
      <w:r>
        <w:t>Reasons for choice:</w:t>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Default="00AC29DA" w:rsidP="00DE3CCF">
      <w:pPr>
        <w:pStyle w:val="Text"/>
      </w:pPr>
    </w:p>
    <w:p w:rsidR="00AC29DA" w:rsidRPr="00AC29DA" w:rsidRDefault="00AC29DA" w:rsidP="00AC29DA">
      <w:pPr>
        <w:pStyle w:val="Heading2"/>
      </w:pPr>
      <w:r>
        <w:t>Scenario 2</w:t>
      </w:r>
    </w:p>
    <w:p w:rsidR="00AC29DA" w:rsidRDefault="00AC29DA" w:rsidP="00DE3CCF">
      <w:pPr>
        <w:pStyle w:val="Text"/>
      </w:pPr>
      <w:r>
        <w:t xml:space="preserve">Nazir Hussein is a science teacher. Nazir travels by train to and from the school each day. </w:t>
      </w:r>
      <w:r>
        <w:br/>
        <w:t xml:space="preserve">The journey lasts one hour. Nazir wants to be able to prepare his lessons while travelling on </w:t>
      </w:r>
      <w:r>
        <w:br/>
        <w:t>the train.</w:t>
      </w:r>
    </w:p>
    <w:p w:rsidR="00AC29DA" w:rsidRPr="001B2C8F" w:rsidRDefault="00AC29DA" w:rsidP="00DE3CCF">
      <w:pPr>
        <w:pStyle w:val="Text"/>
      </w:pPr>
      <w:r>
        <w:t xml:space="preserve">Device: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Default="00AC29DA" w:rsidP="00DE3CCF">
      <w:pPr>
        <w:pStyle w:val="Text"/>
      </w:pPr>
      <w:r>
        <w:t>Reasons for choice:</w:t>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Default="00AC29DA" w:rsidP="00DE3CCF">
      <w:pPr>
        <w:pStyle w:val="Heading2"/>
      </w:pPr>
      <w:r>
        <w:t>Scenario 3</w:t>
      </w:r>
    </w:p>
    <w:p w:rsidR="00AC29DA" w:rsidRDefault="00AC29DA" w:rsidP="00DE3CCF">
      <w:pPr>
        <w:pStyle w:val="Text"/>
      </w:pPr>
      <w:r>
        <w:t>Hannah James is the school site manager. Hannah has a team of three assistants. Hannah would like her team to be given lists of tasks to be done. Hannah would like to be able to update the task list easily and communicate to her team instantly, wherever they are on the school site.</w:t>
      </w:r>
    </w:p>
    <w:p w:rsidR="00AC29DA" w:rsidRPr="001B2C8F" w:rsidRDefault="00AC29DA" w:rsidP="00DE3CCF">
      <w:pPr>
        <w:pStyle w:val="Text"/>
      </w:pPr>
      <w:r>
        <w:t xml:space="preserve">Device: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Default="00AC29DA" w:rsidP="00DE3CCF">
      <w:pPr>
        <w:pStyle w:val="Text"/>
      </w:pPr>
      <w:r>
        <w:t>Reasons for choice:</w:t>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Default="00AC29DA" w:rsidP="00DE3CCF">
      <w:pPr>
        <w:pStyle w:val="Heading2"/>
      </w:pPr>
      <w:r>
        <w:t>Scenario 4</w:t>
      </w:r>
    </w:p>
    <w:p w:rsidR="00AC29DA" w:rsidRDefault="00AC29DA" w:rsidP="00DE3CCF">
      <w:pPr>
        <w:pStyle w:val="Text"/>
      </w:pPr>
      <w:r>
        <w:t xml:space="preserve">Sylvia Weissenburger is a maths teacher. Sylvia teaches each day in the same classroom. </w:t>
      </w:r>
      <w:r>
        <w:br/>
        <w:t>She needs to be able to both prepare and deliver her lessons by connecting her device to a projector and display board.</w:t>
      </w:r>
    </w:p>
    <w:p w:rsidR="00AC29DA" w:rsidRPr="001B2C8F" w:rsidRDefault="00AC29DA" w:rsidP="00DE3CCF">
      <w:pPr>
        <w:pStyle w:val="Text"/>
      </w:pPr>
      <w:r>
        <w:t xml:space="preserve">Device: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Default="00AC29DA" w:rsidP="00DE3CCF">
      <w:pPr>
        <w:pStyle w:val="Text"/>
      </w:pPr>
      <w:r>
        <w:t>Reasons for choice:</w:t>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lastRenderedPageBreak/>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Pr="001B2C8F" w:rsidRDefault="00AC29DA" w:rsidP="00DE3CCF">
      <w:pPr>
        <w:pStyle w:val="Text"/>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C29DA" w:rsidRDefault="00AC29DA" w:rsidP="00DE3CCF">
      <w:pPr>
        <w:pStyle w:val="Text"/>
      </w:pPr>
    </w:p>
    <w:p w:rsidR="00AC29DA" w:rsidRDefault="00AC29DA" w:rsidP="00DE3CCF">
      <w:pPr>
        <w:pStyle w:val="Text"/>
      </w:pPr>
    </w:p>
    <w:p w:rsidR="00AC29DA" w:rsidRDefault="00AC29DA" w:rsidP="00DE3CCF">
      <w:pPr>
        <w:pStyle w:val="Featurehead1"/>
      </w:pPr>
      <w:r>
        <w:t>Take it further</w:t>
      </w:r>
    </w:p>
    <w:p w:rsidR="00AC29DA" w:rsidRPr="00A119DE" w:rsidRDefault="00AC29DA" w:rsidP="00DE3CCF">
      <w:pPr>
        <w:pStyle w:val="Featurehead5"/>
      </w:pPr>
      <w:r>
        <w:t>For each of your choices, explain why you have rejected other types of device. If you are recommending a specific make and model of device, give detailed reasons for your choice.</w:t>
      </w:r>
    </w:p>
    <w:p w:rsidR="003E0C21" w:rsidRDefault="003E0C21" w:rsidP="00B74199"/>
    <w:p w:rsidR="00B625A5" w:rsidRDefault="00B625A5" w:rsidP="00B74199"/>
    <w:p w:rsidR="00B625A5" w:rsidRDefault="00B625A5" w:rsidP="00B74199"/>
    <w:p w:rsidR="00B625A5" w:rsidRDefault="00B625A5" w:rsidP="00B74199"/>
    <w:p w:rsidR="00B625A5" w:rsidRDefault="00B625A5" w:rsidP="00B74199"/>
    <w:p w:rsidR="00B625A5" w:rsidRDefault="00B625A5" w:rsidP="00B74199"/>
    <w:p w:rsidR="00B625A5" w:rsidRDefault="00B625A5" w:rsidP="00B74199"/>
    <w:p w:rsidR="00B625A5" w:rsidRDefault="008B2BDB" w:rsidP="00B625A5">
      <w:pPr>
        <w:pStyle w:val="Title"/>
        <w:numPr>
          <w:ilvl w:val="0"/>
          <w:numId w:val="2"/>
        </w:numPr>
        <w:rPr>
          <w:rFonts w:cstheme="majorHAnsi"/>
        </w:rPr>
      </w:pPr>
      <w:r w:rsidRPr="00B625A5">
        <w:rPr>
          <w:rFonts w:cstheme="majorHAnsi"/>
        </w:rPr>
        <w:t>Using Cloud and Traditional System Together</w:t>
      </w:r>
    </w:p>
    <w:p w:rsidR="00B625A5" w:rsidRDefault="00B625A5" w:rsidP="00B625A5">
      <w:pPr>
        <w:ind w:firstLine="720"/>
      </w:pPr>
    </w:p>
    <w:p w:rsidR="00B625A5" w:rsidRPr="003038D2" w:rsidRDefault="00B625A5" w:rsidP="00DE3CCF">
      <w:pPr>
        <w:pStyle w:val="Heading2"/>
        <w:rPr>
          <w:lang w:eastAsia="en-GB"/>
        </w:rPr>
      </w:pPr>
      <w:r>
        <w:rPr>
          <w:lang w:eastAsia="en-GB"/>
        </w:rPr>
        <w:t>Newer is not always better</w:t>
      </w:r>
    </w:p>
    <w:p w:rsidR="00B625A5" w:rsidRDefault="00B625A5" w:rsidP="00DE3CCF">
      <w:pPr>
        <w:pStyle w:val="Text"/>
      </w:pPr>
      <w:r>
        <w:t>Laura Stanton is an architect. Laura works three days a week in her London office, but on Mondays and Fridays she works from home. Laura sometimes also works at the weekends.</w:t>
      </w:r>
    </w:p>
    <w:p w:rsidR="00B625A5" w:rsidRDefault="00B625A5" w:rsidP="00DE3CCF">
      <w:pPr>
        <w:pStyle w:val="Text"/>
      </w:pPr>
      <w:r>
        <w:t>Laura uses a laptop at home, a desktop PC in her London office and a tablet when commuting between the two.</w:t>
      </w:r>
    </w:p>
    <w:p w:rsidR="00B625A5" w:rsidRDefault="00B625A5" w:rsidP="00DE3CCF">
      <w:pPr>
        <w:pStyle w:val="Text"/>
      </w:pPr>
      <w:r>
        <w:t>Laura uses cloud computing to synchronise her files across her devices.</w:t>
      </w:r>
    </w:p>
    <w:p w:rsidR="00B625A5" w:rsidRDefault="00B625A5" w:rsidP="00DE3CCF">
      <w:pPr>
        <w:pStyle w:val="Text"/>
      </w:pPr>
      <w:r>
        <w:t>Laura is currently using her laptop to edit a file that she originally created using her tablet.</w:t>
      </w:r>
    </w:p>
    <w:p w:rsidR="00B625A5" w:rsidRDefault="00B625A5" w:rsidP="00DE3CCF">
      <w:pPr>
        <w:pStyle w:val="Text"/>
      </w:pPr>
    </w:p>
    <w:p w:rsidR="00B625A5" w:rsidRDefault="00B625A5" w:rsidP="00DE3CCF">
      <w:pPr>
        <w:pStyle w:val="Numberedlist"/>
      </w:pPr>
      <w:r>
        <w:t>Draw a diagram to show how files could be synchronised between Laura’s devices.</w:t>
      </w:r>
    </w:p>
    <w:p w:rsidR="00B625A5" w:rsidRDefault="00B625A5" w:rsidP="00DE3CCF">
      <w:pPr>
        <w:pStyle w:val="Numberedlist"/>
        <w:numPr>
          <w:ilvl w:val="0"/>
          <w:numId w:val="0"/>
        </w:numPr>
        <w:ind w:left="397" w:hanging="397"/>
      </w:pPr>
    </w:p>
    <w:p w:rsidR="00B625A5" w:rsidRDefault="00B625A5" w:rsidP="00DE3CCF">
      <w:pPr>
        <w:pStyle w:val="Numberedlist"/>
        <w:numPr>
          <w:ilvl w:val="0"/>
          <w:numId w:val="0"/>
        </w:numPr>
        <w:ind w:left="397" w:hanging="397"/>
      </w:pPr>
    </w:p>
    <w:p w:rsidR="00B625A5" w:rsidRDefault="00B625A5" w:rsidP="00DE3CCF">
      <w:pPr>
        <w:pStyle w:val="Numberedlist"/>
        <w:numPr>
          <w:ilvl w:val="0"/>
          <w:numId w:val="0"/>
        </w:numPr>
        <w:ind w:left="397" w:hanging="397"/>
      </w:pPr>
    </w:p>
    <w:p w:rsidR="00B625A5" w:rsidRDefault="00B625A5">
      <w:pPr>
        <w:rPr>
          <w:rFonts w:ascii="Arial" w:eastAsia="Times New Roman" w:hAnsi="Arial" w:cs="Arial"/>
          <w:sz w:val="20"/>
          <w:szCs w:val="24"/>
        </w:rPr>
      </w:pPr>
    </w:p>
    <w:p w:rsidR="00B625A5" w:rsidRDefault="00B625A5">
      <w:pPr>
        <w:rPr>
          <w:rFonts w:ascii="Arial" w:eastAsia="Times New Roman" w:hAnsi="Arial" w:cs="Arial"/>
          <w:sz w:val="20"/>
          <w:szCs w:val="24"/>
        </w:rPr>
      </w:pPr>
    </w:p>
    <w:p w:rsidR="00B625A5" w:rsidRDefault="00B625A5">
      <w:pPr>
        <w:rPr>
          <w:rFonts w:ascii="Arial" w:eastAsia="Times New Roman" w:hAnsi="Arial" w:cs="Arial"/>
          <w:sz w:val="20"/>
          <w:szCs w:val="24"/>
        </w:rPr>
      </w:pPr>
    </w:p>
    <w:p w:rsidR="00B625A5" w:rsidRDefault="00B625A5">
      <w:pPr>
        <w:rPr>
          <w:rFonts w:ascii="Arial" w:eastAsia="Times New Roman" w:hAnsi="Arial" w:cs="Arial"/>
          <w:sz w:val="20"/>
          <w:szCs w:val="24"/>
        </w:rPr>
      </w:pPr>
    </w:p>
    <w:p w:rsidR="00B625A5" w:rsidRDefault="00B625A5">
      <w:pPr>
        <w:rPr>
          <w:rFonts w:ascii="Arial" w:hAnsi="Arial" w:cs="Arial"/>
          <w:sz w:val="20"/>
        </w:rPr>
      </w:pPr>
    </w:p>
    <w:p w:rsidR="00B625A5" w:rsidRPr="00067714" w:rsidRDefault="00B625A5" w:rsidP="00DE3CCF">
      <w:pPr>
        <w:pStyle w:val="Numberedlist"/>
      </w:pPr>
      <w:r w:rsidRPr="00067714">
        <w:lastRenderedPageBreak/>
        <w:t xml:space="preserve">Explain how any changes made by </w:t>
      </w:r>
      <w:r>
        <w:t>Laura</w:t>
      </w:r>
      <w:r w:rsidRPr="00067714">
        <w:t xml:space="preserve"> to the document are automatically synchronised.</w:t>
      </w:r>
    </w:p>
    <w:p w:rsidR="00B625A5" w:rsidRPr="009A65F5" w:rsidRDefault="00B625A5" w:rsidP="00DE3CCF">
      <w:pPr>
        <w:spacing w:before="80" w:after="60" w:line="240" w:lineRule="atLeast"/>
        <w:ind w:right="851"/>
        <w:rPr>
          <w:rFonts w:ascii="Arial" w:hAnsi="Arial" w:cs="Arial"/>
          <w:sz w:val="20"/>
        </w:rPr>
      </w:pPr>
      <w:bookmarkStart w:id="1" w:name="_Hlk530056211"/>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bookmarkEnd w:id="1"/>
    <w:p w:rsidR="00B625A5" w:rsidRDefault="00B625A5">
      <w:pPr>
        <w:rPr>
          <w:rFonts w:ascii="Arial" w:hAnsi="Arial" w:cs="Arial"/>
          <w:sz w:val="20"/>
        </w:rPr>
      </w:pPr>
    </w:p>
    <w:p w:rsidR="00B625A5" w:rsidRDefault="00B625A5" w:rsidP="00DE3CCF">
      <w:pPr>
        <w:pStyle w:val="Text"/>
      </w:pPr>
      <w:r>
        <w:t>Laura accidentally deletes a file on her laptop.</w:t>
      </w:r>
    </w:p>
    <w:p w:rsidR="00B625A5" w:rsidRDefault="00B625A5" w:rsidP="00DE3CCF">
      <w:pPr>
        <w:pStyle w:val="Numberedlist"/>
        <w:numPr>
          <w:ilvl w:val="0"/>
          <w:numId w:val="0"/>
        </w:numPr>
        <w:ind w:left="397" w:hanging="397"/>
      </w:pPr>
    </w:p>
    <w:p w:rsidR="00B625A5" w:rsidRDefault="00B625A5" w:rsidP="00DE3CCF">
      <w:pPr>
        <w:pStyle w:val="Numberedlist"/>
      </w:pPr>
      <w:r>
        <w:t>Explain the consequences for Laura if she does not use a data back-up service.</w:t>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Default="00B625A5" w:rsidP="00DE3CCF">
      <w:pPr>
        <w:pStyle w:val="Numberedlist"/>
        <w:numPr>
          <w:ilvl w:val="0"/>
          <w:numId w:val="0"/>
        </w:numPr>
        <w:ind w:left="397" w:hanging="397"/>
      </w:pPr>
    </w:p>
    <w:p w:rsidR="00B625A5" w:rsidRDefault="00B625A5" w:rsidP="00DE3CCF">
      <w:pPr>
        <w:pStyle w:val="Text"/>
      </w:pPr>
      <w:r>
        <w:t>Laura is concerned that her cloud account has more files than the storage capacity of her tablet can handle.</w:t>
      </w:r>
    </w:p>
    <w:p w:rsidR="00B625A5" w:rsidRDefault="00B625A5" w:rsidP="00DE3CCF">
      <w:pPr>
        <w:pStyle w:val="Numberedlist"/>
        <w:numPr>
          <w:ilvl w:val="0"/>
          <w:numId w:val="0"/>
        </w:numPr>
        <w:ind w:left="397" w:hanging="397"/>
      </w:pPr>
    </w:p>
    <w:p w:rsidR="00B625A5" w:rsidRDefault="00B625A5" w:rsidP="00DE3CCF">
      <w:pPr>
        <w:pStyle w:val="Numberedlist"/>
      </w:pPr>
      <w:r>
        <w:t>Explain how Laura could configure her cloud synchronisation service to minimise the number of files stored on her tablet.</w:t>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Pr="009A65F5" w:rsidRDefault="00B625A5"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625A5" w:rsidRDefault="00B625A5" w:rsidP="00DE3CCF">
      <w:pPr>
        <w:pStyle w:val="Numberedlist"/>
        <w:numPr>
          <w:ilvl w:val="0"/>
          <w:numId w:val="0"/>
        </w:numPr>
        <w:ind w:left="397" w:hanging="397"/>
      </w:pPr>
    </w:p>
    <w:p w:rsidR="00B625A5" w:rsidRDefault="00B625A5" w:rsidP="00DE3CCF">
      <w:pPr>
        <w:pStyle w:val="Numberedlist"/>
        <w:numPr>
          <w:ilvl w:val="0"/>
          <w:numId w:val="0"/>
        </w:numPr>
        <w:ind w:left="397" w:hanging="397"/>
      </w:pPr>
    </w:p>
    <w:p w:rsidR="00B625A5" w:rsidRDefault="00B625A5" w:rsidP="00DE3CCF">
      <w:pPr>
        <w:pStyle w:val="Featurehead1"/>
      </w:pPr>
      <w:r>
        <w:t>Take it further</w:t>
      </w:r>
    </w:p>
    <w:p w:rsidR="00B625A5" w:rsidRPr="0003228C" w:rsidRDefault="00B625A5" w:rsidP="00DE3CCF">
      <w:pPr>
        <w:pStyle w:val="Featurehead5"/>
      </w:pPr>
      <w:r>
        <w:t>Explain the benefits and drawbacks to Laura of using a cloud synchronisation service.</w:t>
      </w:r>
    </w:p>
    <w:p w:rsidR="00B625A5" w:rsidRDefault="00B625A5" w:rsidP="00DE3CCF"/>
    <w:p w:rsidR="00514A00" w:rsidRDefault="00514A00" w:rsidP="00DE3CCF"/>
    <w:p w:rsidR="00514A00" w:rsidRDefault="00514A00" w:rsidP="00DE3CCF"/>
    <w:p w:rsidR="00514A00" w:rsidRDefault="00514A00" w:rsidP="00DE3CCF"/>
    <w:p w:rsidR="00514A00" w:rsidRDefault="00514A00" w:rsidP="00DE3CCF"/>
    <w:p w:rsidR="00514A00" w:rsidRDefault="00514A00" w:rsidP="00DE3CCF"/>
    <w:p w:rsidR="00514A00" w:rsidRDefault="00514A00" w:rsidP="00DE3CCF"/>
    <w:p w:rsidR="00514A00" w:rsidRDefault="00514A00" w:rsidP="00DE3CCF"/>
    <w:p w:rsidR="00514A00" w:rsidRDefault="00514A00" w:rsidP="00DE3CCF"/>
    <w:p w:rsidR="00514A00" w:rsidRPr="00A119DE" w:rsidRDefault="00514A00" w:rsidP="00DE3CCF"/>
    <w:p w:rsidR="00514A00" w:rsidRDefault="00514A00" w:rsidP="00514A00">
      <w:pPr>
        <w:pStyle w:val="Title"/>
        <w:numPr>
          <w:ilvl w:val="0"/>
          <w:numId w:val="2"/>
        </w:numPr>
        <w:rPr>
          <w:rFonts w:cstheme="majorHAnsi"/>
        </w:rPr>
      </w:pPr>
      <w:r w:rsidRPr="00514A00">
        <w:rPr>
          <w:rFonts w:cstheme="majorHAnsi"/>
        </w:rPr>
        <w:lastRenderedPageBreak/>
        <w:t>Choosing cloud technologies</w:t>
      </w:r>
    </w:p>
    <w:p w:rsidR="00514A00" w:rsidRPr="00514A00" w:rsidRDefault="00514A00" w:rsidP="00514A00"/>
    <w:p w:rsidR="00514A00" w:rsidRPr="00AF7D6A" w:rsidRDefault="00514A00" w:rsidP="00DE3CCF">
      <w:pPr>
        <w:spacing w:before="80" w:after="60" w:line="240" w:lineRule="atLeast"/>
        <w:ind w:right="851"/>
        <w:rPr>
          <w:rFonts w:ascii="Arial" w:hAnsi="Arial" w:cs="Arial"/>
          <w:sz w:val="20"/>
        </w:rPr>
      </w:pPr>
      <w:r w:rsidRPr="00AF7D6A">
        <w:rPr>
          <w:rFonts w:ascii="Arial" w:hAnsi="Arial" w:cs="Arial"/>
          <w:sz w:val="20"/>
        </w:rPr>
        <w:t>Kyl</w:t>
      </w:r>
      <w:r>
        <w:rPr>
          <w:rFonts w:ascii="Arial" w:hAnsi="Arial" w:cs="Arial"/>
          <w:sz w:val="20"/>
        </w:rPr>
        <w:t>i</w:t>
      </w:r>
      <w:r w:rsidRPr="00AF7D6A">
        <w:rPr>
          <w:rFonts w:ascii="Arial" w:hAnsi="Arial" w:cs="Arial"/>
          <w:sz w:val="20"/>
        </w:rPr>
        <w:t>e Broadbent is a personal</w:t>
      </w:r>
      <w:r>
        <w:rPr>
          <w:rFonts w:ascii="Arial" w:hAnsi="Arial" w:cs="Arial"/>
          <w:sz w:val="20"/>
        </w:rPr>
        <w:t xml:space="preserve"> </w:t>
      </w:r>
      <w:r w:rsidRPr="00AF7D6A">
        <w:rPr>
          <w:rFonts w:ascii="Arial" w:hAnsi="Arial" w:cs="Arial"/>
          <w:sz w:val="20"/>
        </w:rPr>
        <w:t>fitness</w:t>
      </w:r>
      <w:r>
        <w:rPr>
          <w:rFonts w:ascii="Arial" w:hAnsi="Arial" w:cs="Arial"/>
          <w:sz w:val="20"/>
        </w:rPr>
        <w:t xml:space="preserve"> trainer. Ky</w:t>
      </w:r>
      <w:r w:rsidRPr="00AF7D6A">
        <w:rPr>
          <w:rFonts w:ascii="Arial" w:hAnsi="Arial" w:cs="Arial"/>
          <w:sz w:val="20"/>
        </w:rPr>
        <w:t>l</w:t>
      </w:r>
      <w:r>
        <w:rPr>
          <w:rFonts w:ascii="Arial" w:hAnsi="Arial" w:cs="Arial"/>
          <w:sz w:val="20"/>
        </w:rPr>
        <w:t>ie</w:t>
      </w:r>
      <w:r w:rsidRPr="00AF7D6A">
        <w:rPr>
          <w:rFonts w:ascii="Arial" w:hAnsi="Arial" w:cs="Arial"/>
          <w:sz w:val="20"/>
        </w:rPr>
        <w:t xml:space="preserve"> runs </w:t>
      </w:r>
      <w:r>
        <w:rPr>
          <w:rFonts w:ascii="Arial" w:hAnsi="Arial" w:cs="Arial"/>
          <w:sz w:val="20"/>
        </w:rPr>
        <w:t>her</w:t>
      </w:r>
      <w:r w:rsidRPr="00AF7D6A">
        <w:rPr>
          <w:rFonts w:ascii="Arial" w:hAnsi="Arial" w:cs="Arial"/>
          <w:sz w:val="20"/>
        </w:rPr>
        <w:t xml:space="preserve"> own business. Kyl</w:t>
      </w:r>
      <w:r>
        <w:rPr>
          <w:rFonts w:ascii="Arial" w:hAnsi="Arial" w:cs="Arial"/>
          <w:sz w:val="20"/>
        </w:rPr>
        <w:t>i</w:t>
      </w:r>
      <w:r w:rsidRPr="00AF7D6A">
        <w:rPr>
          <w:rFonts w:ascii="Arial" w:hAnsi="Arial" w:cs="Arial"/>
          <w:sz w:val="20"/>
        </w:rPr>
        <w:t xml:space="preserve">e has a small gym and fitness studio in some outbuildings in </w:t>
      </w:r>
      <w:r>
        <w:rPr>
          <w:rFonts w:ascii="Arial" w:hAnsi="Arial" w:cs="Arial"/>
          <w:sz w:val="20"/>
        </w:rPr>
        <w:t>her</w:t>
      </w:r>
      <w:r w:rsidRPr="00AF7D6A">
        <w:rPr>
          <w:rFonts w:ascii="Arial" w:hAnsi="Arial" w:cs="Arial"/>
          <w:sz w:val="20"/>
        </w:rPr>
        <w:t xml:space="preserve"> garden</w:t>
      </w:r>
      <w:r>
        <w:rPr>
          <w:rFonts w:ascii="Arial" w:hAnsi="Arial" w:cs="Arial"/>
          <w:sz w:val="20"/>
        </w:rPr>
        <w:t>,</w:t>
      </w:r>
      <w:r w:rsidRPr="00AF7D6A">
        <w:rPr>
          <w:rFonts w:ascii="Arial" w:hAnsi="Arial" w:cs="Arial"/>
          <w:sz w:val="20"/>
        </w:rPr>
        <w:t xml:space="preserve"> where </w:t>
      </w:r>
      <w:r>
        <w:rPr>
          <w:rFonts w:ascii="Arial" w:hAnsi="Arial" w:cs="Arial"/>
          <w:sz w:val="20"/>
        </w:rPr>
        <w:t>s</w:t>
      </w:r>
      <w:r w:rsidRPr="00AF7D6A">
        <w:rPr>
          <w:rFonts w:ascii="Arial" w:hAnsi="Arial" w:cs="Arial"/>
          <w:sz w:val="20"/>
        </w:rPr>
        <w:t xml:space="preserve">he works with </w:t>
      </w:r>
      <w:r>
        <w:rPr>
          <w:rFonts w:ascii="Arial" w:hAnsi="Arial" w:cs="Arial"/>
          <w:sz w:val="20"/>
        </w:rPr>
        <w:t>her</w:t>
      </w:r>
      <w:r w:rsidRPr="00AF7D6A">
        <w:rPr>
          <w:rFonts w:ascii="Arial" w:hAnsi="Arial" w:cs="Arial"/>
          <w:sz w:val="20"/>
        </w:rPr>
        <w:t xml:space="preserve"> clients. Sometimes </w:t>
      </w:r>
      <w:r>
        <w:rPr>
          <w:rFonts w:ascii="Arial" w:hAnsi="Arial" w:cs="Arial"/>
          <w:sz w:val="20"/>
        </w:rPr>
        <w:t>Kylie</w:t>
      </w:r>
      <w:r w:rsidRPr="00AF7D6A">
        <w:rPr>
          <w:rFonts w:ascii="Arial" w:hAnsi="Arial" w:cs="Arial"/>
          <w:sz w:val="20"/>
        </w:rPr>
        <w:t xml:space="preserve"> visits clients in their homes or accompanies them on sporting and fitness activities outdoors.</w:t>
      </w:r>
    </w:p>
    <w:p w:rsidR="00514A00" w:rsidRPr="00AF7D6A" w:rsidRDefault="00514A00" w:rsidP="00DE3CCF">
      <w:pPr>
        <w:spacing w:before="80" w:after="60" w:line="240" w:lineRule="atLeast"/>
        <w:ind w:right="851"/>
        <w:rPr>
          <w:rFonts w:ascii="Arial" w:hAnsi="Arial" w:cs="Arial"/>
          <w:sz w:val="20"/>
        </w:rPr>
      </w:pPr>
      <w:r w:rsidRPr="00AF7D6A">
        <w:rPr>
          <w:rFonts w:ascii="Arial" w:hAnsi="Arial" w:cs="Arial"/>
          <w:sz w:val="20"/>
        </w:rPr>
        <w:t>Kyl</w:t>
      </w:r>
      <w:r>
        <w:rPr>
          <w:rFonts w:ascii="Arial" w:hAnsi="Arial" w:cs="Arial"/>
          <w:sz w:val="20"/>
        </w:rPr>
        <w:t>i</w:t>
      </w:r>
      <w:r w:rsidRPr="00AF7D6A">
        <w:rPr>
          <w:rFonts w:ascii="Arial" w:hAnsi="Arial" w:cs="Arial"/>
          <w:sz w:val="20"/>
        </w:rPr>
        <w:t xml:space="preserve">e uses fitness trackers and other portable devices to collect fitness data from </w:t>
      </w:r>
      <w:r>
        <w:rPr>
          <w:rFonts w:ascii="Arial" w:hAnsi="Arial" w:cs="Arial"/>
          <w:sz w:val="20"/>
        </w:rPr>
        <w:t>her</w:t>
      </w:r>
      <w:r w:rsidRPr="00AF7D6A">
        <w:rPr>
          <w:rFonts w:ascii="Arial" w:hAnsi="Arial" w:cs="Arial"/>
          <w:sz w:val="20"/>
        </w:rPr>
        <w:t xml:space="preserve"> clients. </w:t>
      </w:r>
      <w:r>
        <w:rPr>
          <w:rFonts w:ascii="Arial" w:hAnsi="Arial" w:cs="Arial"/>
          <w:sz w:val="20"/>
        </w:rPr>
        <w:br/>
      </w:r>
      <w:r w:rsidRPr="00AF7D6A">
        <w:rPr>
          <w:rFonts w:ascii="Arial" w:hAnsi="Arial" w:cs="Arial"/>
          <w:sz w:val="20"/>
        </w:rPr>
        <w:t>This data is then analysed using apps designed for portable devices such as smartwatches, smartphones and tablets, as well as on Kyl</w:t>
      </w:r>
      <w:r>
        <w:rPr>
          <w:rFonts w:ascii="Arial" w:hAnsi="Arial" w:cs="Arial"/>
          <w:sz w:val="20"/>
        </w:rPr>
        <w:t>i</w:t>
      </w:r>
      <w:r w:rsidRPr="00AF7D6A">
        <w:rPr>
          <w:rFonts w:ascii="Arial" w:hAnsi="Arial" w:cs="Arial"/>
          <w:sz w:val="20"/>
        </w:rPr>
        <w:t>e’s laptop. Data security and privacy is very important for Kyl</w:t>
      </w:r>
      <w:r>
        <w:rPr>
          <w:rFonts w:ascii="Arial" w:hAnsi="Arial" w:cs="Arial"/>
          <w:sz w:val="20"/>
        </w:rPr>
        <w:t>i</w:t>
      </w:r>
      <w:r w:rsidRPr="00AF7D6A">
        <w:rPr>
          <w:rFonts w:ascii="Arial" w:hAnsi="Arial" w:cs="Arial"/>
          <w:sz w:val="20"/>
        </w:rPr>
        <w:t xml:space="preserve">e. </w:t>
      </w:r>
      <w:r>
        <w:rPr>
          <w:rFonts w:ascii="Arial" w:hAnsi="Arial" w:cs="Arial"/>
          <w:sz w:val="20"/>
        </w:rPr>
        <w:t>Her</w:t>
      </w:r>
      <w:r w:rsidRPr="00AF7D6A">
        <w:rPr>
          <w:rFonts w:ascii="Arial" w:hAnsi="Arial" w:cs="Arial"/>
          <w:sz w:val="20"/>
        </w:rPr>
        <w:t xml:space="preserve"> clients rely on </w:t>
      </w:r>
      <w:r>
        <w:rPr>
          <w:rFonts w:ascii="Arial" w:hAnsi="Arial" w:cs="Arial"/>
          <w:sz w:val="20"/>
        </w:rPr>
        <w:t>her</w:t>
      </w:r>
      <w:r w:rsidRPr="00AF7D6A">
        <w:rPr>
          <w:rFonts w:ascii="Arial" w:hAnsi="Arial" w:cs="Arial"/>
          <w:sz w:val="20"/>
        </w:rPr>
        <w:t xml:space="preserve"> to collect and store personal data</w:t>
      </w:r>
      <w:r>
        <w:rPr>
          <w:rFonts w:ascii="Arial" w:hAnsi="Arial" w:cs="Arial"/>
          <w:sz w:val="20"/>
        </w:rPr>
        <w:t>,</w:t>
      </w:r>
      <w:r w:rsidRPr="00AF7D6A">
        <w:rPr>
          <w:rFonts w:ascii="Arial" w:hAnsi="Arial" w:cs="Arial"/>
          <w:sz w:val="20"/>
        </w:rPr>
        <w:t xml:space="preserve"> which they expect to be kept and used safely and securely.</w:t>
      </w:r>
    </w:p>
    <w:p w:rsidR="00514A00" w:rsidRPr="00AF7D6A" w:rsidRDefault="00514A00" w:rsidP="00DE3CCF">
      <w:pPr>
        <w:spacing w:before="80" w:after="60" w:line="240" w:lineRule="atLeast"/>
        <w:ind w:right="851"/>
        <w:rPr>
          <w:rFonts w:ascii="Arial" w:hAnsi="Arial" w:cs="Arial"/>
          <w:sz w:val="20"/>
        </w:rPr>
      </w:pPr>
      <w:r w:rsidRPr="00AF7D6A">
        <w:rPr>
          <w:rFonts w:ascii="Arial" w:hAnsi="Arial" w:cs="Arial"/>
          <w:sz w:val="20"/>
        </w:rPr>
        <w:t>Kyl</w:t>
      </w:r>
      <w:r>
        <w:rPr>
          <w:rFonts w:ascii="Arial" w:hAnsi="Arial" w:cs="Arial"/>
          <w:sz w:val="20"/>
        </w:rPr>
        <w:t>i</w:t>
      </w:r>
      <w:r w:rsidRPr="00AF7D6A">
        <w:rPr>
          <w:rFonts w:ascii="Arial" w:hAnsi="Arial" w:cs="Arial"/>
          <w:sz w:val="20"/>
        </w:rPr>
        <w:t xml:space="preserve">e has asked you to recommend cloud computing and cloud storage services that </w:t>
      </w:r>
      <w:r>
        <w:rPr>
          <w:rFonts w:ascii="Arial" w:hAnsi="Arial" w:cs="Arial"/>
          <w:sz w:val="20"/>
        </w:rPr>
        <w:t>s</w:t>
      </w:r>
      <w:r w:rsidRPr="00AF7D6A">
        <w:rPr>
          <w:rFonts w:ascii="Arial" w:hAnsi="Arial" w:cs="Arial"/>
          <w:sz w:val="20"/>
        </w:rPr>
        <w:t>he could use. Kyl</w:t>
      </w:r>
      <w:r>
        <w:rPr>
          <w:rFonts w:ascii="Arial" w:hAnsi="Arial" w:cs="Arial"/>
          <w:sz w:val="20"/>
        </w:rPr>
        <w:t>i</w:t>
      </w:r>
      <w:r w:rsidRPr="00AF7D6A">
        <w:rPr>
          <w:rFonts w:ascii="Arial" w:hAnsi="Arial" w:cs="Arial"/>
          <w:sz w:val="20"/>
        </w:rPr>
        <w:t xml:space="preserve">e would like </w:t>
      </w:r>
      <w:r>
        <w:rPr>
          <w:rFonts w:ascii="Arial" w:hAnsi="Arial" w:cs="Arial"/>
          <w:sz w:val="20"/>
        </w:rPr>
        <w:t>her</w:t>
      </w:r>
      <w:r w:rsidRPr="00AF7D6A">
        <w:rPr>
          <w:rFonts w:ascii="Arial" w:hAnsi="Arial" w:cs="Arial"/>
          <w:sz w:val="20"/>
        </w:rPr>
        <w:t xml:space="preserve"> clients to be able to access some, but not all, of the data that </w:t>
      </w:r>
      <w:r>
        <w:rPr>
          <w:rFonts w:ascii="Arial" w:hAnsi="Arial" w:cs="Arial"/>
          <w:sz w:val="20"/>
        </w:rPr>
        <w:t>s</w:t>
      </w:r>
      <w:r w:rsidRPr="00AF7D6A">
        <w:rPr>
          <w:rFonts w:ascii="Arial" w:hAnsi="Arial" w:cs="Arial"/>
          <w:sz w:val="20"/>
        </w:rPr>
        <w:t>he holds on them, but not be able to access the data of any other client. Kyl</w:t>
      </w:r>
      <w:r>
        <w:rPr>
          <w:rFonts w:ascii="Arial" w:hAnsi="Arial" w:cs="Arial"/>
          <w:sz w:val="20"/>
        </w:rPr>
        <w:t>i</w:t>
      </w:r>
      <w:r w:rsidRPr="00AF7D6A">
        <w:rPr>
          <w:rFonts w:ascii="Arial" w:hAnsi="Arial" w:cs="Arial"/>
          <w:sz w:val="20"/>
        </w:rPr>
        <w:t xml:space="preserve">e needs as much flexibility as possible in terms of how the data </w:t>
      </w:r>
      <w:r>
        <w:rPr>
          <w:rFonts w:ascii="Arial" w:hAnsi="Arial" w:cs="Arial"/>
          <w:sz w:val="20"/>
        </w:rPr>
        <w:t>s</w:t>
      </w:r>
      <w:r w:rsidRPr="00AF7D6A">
        <w:rPr>
          <w:rFonts w:ascii="Arial" w:hAnsi="Arial" w:cs="Arial"/>
          <w:sz w:val="20"/>
        </w:rPr>
        <w:t>he collects is used but</w:t>
      </w:r>
      <w:r>
        <w:rPr>
          <w:rFonts w:ascii="Arial" w:hAnsi="Arial" w:cs="Arial"/>
          <w:sz w:val="20"/>
        </w:rPr>
        <w:t>,</w:t>
      </w:r>
      <w:r w:rsidRPr="00AF7D6A">
        <w:rPr>
          <w:rFonts w:ascii="Arial" w:hAnsi="Arial" w:cs="Arial"/>
          <w:sz w:val="20"/>
        </w:rPr>
        <w:t xml:space="preserve"> for </w:t>
      </w:r>
      <w:r>
        <w:rPr>
          <w:rFonts w:ascii="Arial" w:hAnsi="Arial" w:cs="Arial"/>
          <w:sz w:val="20"/>
        </w:rPr>
        <w:t>her,</w:t>
      </w:r>
      <w:r w:rsidRPr="00AF7D6A">
        <w:rPr>
          <w:rFonts w:ascii="Arial" w:hAnsi="Arial" w:cs="Arial"/>
          <w:sz w:val="20"/>
        </w:rPr>
        <w:t xml:space="preserve"> security and privacy issues are very important.</w:t>
      </w:r>
    </w:p>
    <w:p w:rsidR="00514A00" w:rsidRPr="00AF7D6A" w:rsidRDefault="00514A00" w:rsidP="00DE3CCF">
      <w:pPr>
        <w:pStyle w:val="Heading2"/>
      </w:pPr>
      <w:r w:rsidRPr="00AF7D6A">
        <w:t>Your task</w:t>
      </w:r>
    </w:p>
    <w:p w:rsidR="00514A00" w:rsidRPr="00E32910" w:rsidRDefault="00514A00">
      <w:pPr>
        <w:spacing w:before="80" w:after="60" w:line="240" w:lineRule="atLeast"/>
        <w:ind w:right="851"/>
        <w:rPr>
          <w:rFonts w:ascii="Arial" w:hAnsi="Arial" w:cs="Arial"/>
          <w:sz w:val="20"/>
        </w:rPr>
      </w:pPr>
      <w:r w:rsidRPr="00E32910">
        <w:rPr>
          <w:rFonts w:ascii="Arial" w:hAnsi="Arial" w:cs="Arial"/>
          <w:sz w:val="20"/>
        </w:rPr>
        <w:t>Recommen</w:t>
      </w:r>
      <w:r>
        <w:rPr>
          <w:rFonts w:ascii="Arial" w:hAnsi="Arial" w:cs="Arial"/>
          <w:sz w:val="20"/>
        </w:rPr>
        <w:t>d</w:t>
      </w:r>
      <w:r w:rsidRPr="00E32910">
        <w:rPr>
          <w:rFonts w:ascii="Arial" w:hAnsi="Arial" w:cs="Arial"/>
          <w:sz w:val="20"/>
        </w:rPr>
        <w:t xml:space="preserve"> to Kyl</w:t>
      </w:r>
      <w:r>
        <w:rPr>
          <w:rFonts w:ascii="Arial" w:hAnsi="Arial" w:cs="Arial"/>
          <w:sz w:val="20"/>
        </w:rPr>
        <w:t>i</w:t>
      </w:r>
      <w:r w:rsidRPr="00E32910">
        <w:rPr>
          <w:rFonts w:ascii="Arial" w:hAnsi="Arial" w:cs="Arial"/>
          <w:sz w:val="20"/>
        </w:rPr>
        <w:t>e</w:t>
      </w:r>
      <w:r>
        <w:rPr>
          <w:rFonts w:ascii="Arial" w:hAnsi="Arial" w:cs="Arial"/>
          <w:sz w:val="20"/>
        </w:rPr>
        <w:t xml:space="preserve"> </w:t>
      </w:r>
      <w:r w:rsidRPr="00E32910">
        <w:rPr>
          <w:rFonts w:ascii="Arial" w:hAnsi="Arial" w:cs="Arial"/>
          <w:sz w:val="20"/>
        </w:rPr>
        <w:t xml:space="preserve">a cloud-based system that will meet the needs of both </w:t>
      </w:r>
      <w:r>
        <w:rPr>
          <w:rFonts w:ascii="Arial" w:hAnsi="Arial" w:cs="Arial"/>
          <w:sz w:val="20"/>
        </w:rPr>
        <w:t>her</w:t>
      </w:r>
      <w:r w:rsidRPr="00E32910">
        <w:rPr>
          <w:rFonts w:ascii="Arial" w:hAnsi="Arial" w:cs="Arial"/>
          <w:sz w:val="20"/>
        </w:rPr>
        <w:t xml:space="preserve"> and </w:t>
      </w:r>
      <w:r>
        <w:rPr>
          <w:rFonts w:ascii="Arial" w:hAnsi="Arial" w:cs="Arial"/>
          <w:sz w:val="20"/>
        </w:rPr>
        <w:t>her</w:t>
      </w:r>
      <w:r w:rsidRPr="00E32910">
        <w:rPr>
          <w:rFonts w:ascii="Arial" w:hAnsi="Arial" w:cs="Arial"/>
          <w:sz w:val="20"/>
        </w:rPr>
        <w:t xml:space="preserve"> clients.</w:t>
      </w:r>
      <w:r>
        <w:rPr>
          <w:rFonts w:ascii="Arial" w:hAnsi="Arial" w:cs="Arial"/>
          <w:sz w:val="20"/>
        </w:rPr>
        <w:t xml:space="preserve"> </w:t>
      </w:r>
      <w:r w:rsidRPr="00390C55">
        <w:rPr>
          <w:rFonts w:ascii="Arial" w:hAnsi="Arial" w:cs="Arial"/>
          <w:b/>
          <w:sz w:val="20"/>
          <w:u w:val="single"/>
        </w:rPr>
        <w:t>You should present your recommendations as a formal report</w:t>
      </w:r>
      <w:r>
        <w:rPr>
          <w:rFonts w:ascii="Arial" w:hAnsi="Arial" w:cs="Arial"/>
          <w:sz w:val="20"/>
        </w:rPr>
        <w:t>.</w:t>
      </w:r>
    </w:p>
    <w:p w:rsidR="00514A00" w:rsidRPr="00E32910" w:rsidRDefault="00514A00" w:rsidP="00514A00">
      <w:pPr>
        <w:pStyle w:val="ListParagraph"/>
        <w:numPr>
          <w:ilvl w:val="0"/>
          <w:numId w:val="6"/>
        </w:numPr>
        <w:spacing w:before="80" w:after="60" w:line="240" w:lineRule="atLeast"/>
        <w:ind w:right="851"/>
        <w:rPr>
          <w:rFonts w:ascii="Arial" w:hAnsi="Arial" w:cs="Arial"/>
          <w:sz w:val="20"/>
        </w:rPr>
      </w:pPr>
      <w:r w:rsidRPr="00E32910">
        <w:rPr>
          <w:rFonts w:ascii="Arial" w:hAnsi="Arial" w:cs="Arial"/>
          <w:sz w:val="20"/>
        </w:rPr>
        <w:t>You will need to conduct research into the various cloud-based services available</w:t>
      </w:r>
      <w:r>
        <w:rPr>
          <w:rFonts w:ascii="Arial" w:hAnsi="Arial" w:cs="Arial"/>
          <w:sz w:val="20"/>
        </w:rPr>
        <w:t xml:space="preserve">. </w:t>
      </w:r>
      <w:r>
        <w:rPr>
          <w:rFonts w:ascii="Arial" w:hAnsi="Arial" w:cs="Arial"/>
          <w:sz w:val="20"/>
        </w:rPr>
        <w:br/>
        <w:t>Kylie’s needs may be</w:t>
      </w:r>
      <w:r w:rsidRPr="00E32910">
        <w:rPr>
          <w:rFonts w:ascii="Arial" w:hAnsi="Arial" w:cs="Arial"/>
          <w:sz w:val="20"/>
        </w:rPr>
        <w:t xml:space="preserve"> best met by using a combination of different providers, each supporting </w:t>
      </w:r>
      <w:r>
        <w:rPr>
          <w:rFonts w:ascii="Arial" w:hAnsi="Arial" w:cs="Arial"/>
          <w:sz w:val="20"/>
        </w:rPr>
        <w:br/>
      </w:r>
      <w:r w:rsidRPr="00E32910">
        <w:rPr>
          <w:rFonts w:ascii="Arial" w:hAnsi="Arial" w:cs="Arial"/>
          <w:sz w:val="20"/>
        </w:rPr>
        <w:t>a specific part of the system.</w:t>
      </w:r>
    </w:p>
    <w:p w:rsidR="00514A00" w:rsidRPr="00E32910" w:rsidRDefault="00514A00" w:rsidP="00514A00">
      <w:pPr>
        <w:pStyle w:val="ListParagraph"/>
        <w:numPr>
          <w:ilvl w:val="0"/>
          <w:numId w:val="6"/>
        </w:numPr>
        <w:spacing w:before="80" w:after="60" w:line="240" w:lineRule="atLeast"/>
        <w:ind w:right="851"/>
        <w:rPr>
          <w:rFonts w:ascii="Arial" w:hAnsi="Arial" w:cs="Arial"/>
          <w:sz w:val="20"/>
        </w:rPr>
      </w:pPr>
      <w:r w:rsidRPr="00E32910">
        <w:rPr>
          <w:rFonts w:ascii="Arial" w:hAnsi="Arial" w:cs="Arial"/>
          <w:sz w:val="20"/>
        </w:rPr>
        <w:t>Kyl</w:t>
      </w:r>
      <w:r>
        <w:rPr>
          <w:rFonts w:ascii="Arial" w:hAnsi="Arial" w:cs="Arial"/>
          <w:sz w:val="20"/>
        </w:rPr>
        <w:t>i</w:t>
      </w:r>
      <w:r w:rsidRPr="00E32910">
        <w:rPr>
          <w:rFonts w:ascii="Arial" w:hAnsi="Arial" w:cs="Arial"/>
          <w:sz w:val="20"/>
        </w:rPr>
        <w:t>e has not given you a budget, so recommend a range of providers</w:t>
      </w:r>
      <w:r>
        <w:rPr>
          <w:rFonts w:ascii="Arial" w:hAnsi="Arial" w:cs="Arial"/>
          <w:sz w:val="20"/>
        </w:rPr>
        <w:t>:</w:t>
      </w:r>
      <w:r w:rsidRPr="00E32910">
        <w:rPr>
          <w:rFonts w:ascii="Arial" w:hAnsi="Arial" w:cs="Arial"/>
          <w:sz w:val="20"/>
        </w:rPr>
        <w:t xml:space="preserve"> a low-cost, basic solution, and </w:t>
      </w:r>
      <w:r>
        <w:rPr>
          <w:rFonts w:ascii="Arial" w:hAnsi="Arial" w:cs="Arial"/>
          <w:sz w:val="20"/>
        </w:rPr>
        <w:t xml:space="preserve">two </w:t>
      </w:r>
      <w:r w:rsidRPr="00E32910">
        <w:rPr>
          <w:rFonts w:ascii="Arial" w:hAnsi="Arial" w:cs="Arial"/>
          <w:sz w:val="20"/>
        </w:rPr>
        <w:t>more</w:t>
      </w:r>
      <w:r>
        <w:rPr>
          <w:rFonts w:ascii="Arial" w:hAnsi="Arial" w:cs="Arial"/>
          <w:sz w:val="20"/>
        </w:rPr>
        <w:t>-</w:t>
      </w:r>
      <w:r w:rsidRPr="00E32910">
        <w:rPr>
          <w:rFonts w:ascii="Arial" w:hAnsi="Arial" w:cs="Arial"/>
          <w:sz w:val="20"/>
        </w:rPr>
        <w:t>expensive solutions that offer a better service.</w:t>
      </w:r>
    </w:p>
    <w:p w:rsidR="00514A00" w:rsidRPr="00A119DE" w:rsidRDefault="00514A00" w:rsidP="00DE3CCF"/>
    <w:p w:rsidR="00B625A5" w:rsidRDefault="00514A00" w:rsidP="00514A00">
      <w:r>
        <w:t xml:space="preserve">Your recommendations </w:t>
      </w:r>
      <w:r w:rsidR="00390C55">
        <w:t>report:</w:t>
      </w:r>
    </w:p>
    <w:p w:rsidR="00514A00" w:rsidRDefault="00514A00" w:rsidP="00514A00"/>
    <w:p w:rsidR="00C945C2" w:rsidRDefault="00C945C2" w:rsidP="00514A00"/>
    <w:p w:rsidR="00C945C2" w:rsidRDefault="00C945C2" w:rsidP="00514A00"/>
    <w:p w:rsidR="00C945C2" w:rsidRDefault="00C945C2" w:rsidP="00514A00"/>
    <w:p w:rsidR="00C945C2" w:rsidRDefault="00C945C2" w:rsidP="00514A00"/>
    <w:p w:rsidR="00C945C2" w:rsidRDefault="00C945C2" w:rsidP="00514A00"/>
    <w:p w:rsidR="00C945C2" w:rsidRDefault="00C945C2" w:rsidP="00514A00"/>
    <w:p w:rsidR="00C945C2" w:rsidRDefault="00C945C2" w:rsidP="00514A00"/>
    <w:p w:rsidR="00C945C2" w:rsidRDefault="00C945C2" w:rsidP="00514A00"/>
    <w:p w:rsidR="00C945C2" w:rsidRDefault="00C945C2" w:rsidP="00514A00"/>
    <w:p w:rsidR="00C945C2" w:rsidRDefault="00C945C2" w:rsidP="00514A00"/>
    <w:p w:rsidR="00C945C2" w:rsidRDefault="00C945C2" w:rsidP="00514A00"/>
    <w:p w:rsidR="00C945C2" w:rsidRPr="00C945C2" w:rsidRDefault="00C945C2" w:rsidP="00C945C2">
      <w:pPr>
        <w:pStyle w:val="Title"/>
        <w:numPr>
          <w:ilvl w:val="0"/>
          <w:numId w:val="2"/>
        </w:numPr>
        <w:rPr>
          <w:rFonts w:cstheme="majorHAnsi"/>
        </w:rPr>
      </w:pPr>
      <w:r w:rsidRPr="00C945C2">
        <w:rPr>
          <w:rFonts w:cstheme="majorHAnsi"/>
        </w:rPr>
        <w:lastRenderedPageBreak/>
        <w:t>Maintenance, set up and performance considerations</w:t>
      </w:r>
    </w:p>
    <w:p w:rsidR="00C945C2" w:rsidRDefault="00C945C2" w:rsidP="00514A00"/>
    <w:p w:rsidR="00790112" w:rsidRDefault="00790112" w:rsidP="00DE3CCF">
      <w:pPr>
        <w:pStyle w:val="Text"/>
      </w:pPr>
      <w:r>
        <w:t xml:space="preserve">Allan’s Travel Services is a travel agency based in the north of England. The owner, Stewart Allan, is thinking of using a cloud provider to supply computing and data services for the six travel agency shops that make up the business. The agencies are open six days a week between 8 a.m. and </w:t>
      </w:r>
      <w:r>
        <w:br/>
        <w:t>6 p.m., only closing on Sundays.</w:t>
      </w:r>
    </w:p>
    <w:p w:rsidR="00790112" w:rsidRDefault="00790112" w:rsidP="00DE3CCF">
      <w:pPr>
        <w:pStyle w:val="Text"/>
      </w:pPr>
      <w:r>
        <w:t>Stewart knows that you have knowledge of cloud computing services and has asked you for your help.</w:t>
      </w:r>
    </w:p>
    <w:p w:rsidR="00790112" w:rsidRPr="0049164C" w:rsidRDefault="00790112" w:rsidP="00DE3CCF">
      <w:pPr>
        <w:pStyle w:val="Heading2"/>
      </w:pPr>
      <w:r w:rsidRPr="0049164C">
        <w:t>Tasks</w:t>
      </w:r>
    </w:p>
    <w:p w:rsidR="00790112" w:rsidRDefault="00790112" w:rsidP="00DE3CCF">
      <w:pPr>
        <w:pStyle w:val="Text"/>
      </w:pPr>
      <w:r>
        <w:t>Stewart is considering using a cloud computing business based in New York City (United States of America). The business has said that the only time it carries out routine maintenance on its systems is between midnight and 5 a.m. on Sunday night/Monday morning. Cloud services will be unavailable during this time.</w:t>
      </w:r>
    </w:p>
    <w:p w:rsidR="00790112" w:rsidRDefault="00790112" w:rsidP="00DE3CCF">
      <w:pPr>
        <w:pStyle w:val="Text"/>
      </w:pPr>
    </w:p>
    <w:p w:rsidR="00790112" w:rsidRDefault="00790112" w:rsidP="00DE3CCF">
      <w:pPr>
        <w:pStyle w:val="Numberedlist"/>
      </w:pPr>
      <w:r>
        <w:t>Explain why the cloud computing provider might need to carry out maintenance on its services.</w:t>
      </w:r>
    </w:p>
    <w:p w:rsidR="00790112" w:rsidRPr="009A65F5" w:rsidRDefault="00790112" w:rsidP="00DE3CCF">
      <w:pPr>
        <w:spacing w:before="80" w:after="60" w:line="240" w:lineRule="atLeast"/>
        <w:ind w:right="851"/>
        <w:rPr>
          <w:rFonts w:ascii="Arial" w:hAnsi="Arial" w:cs="Arial"/>
          <w:sz w:val="20"/>
        </w:rPr>
      </w:pPr>
      <w:bookmarkStart w:id="2" w:name="_Hlk530057646"/>
      <w:r w:rsidRPr="009A65F5">
        <w:rPr>
          <w:rFonts w:ascii="Arial" w:hAnsi="Arial" w:cs="Arial"/>
          <w:sz w:val="20"/>
          <w:u w:val="single"/>
        </w:rPr>
        <w:tab/>
      </w:r>
      <w:r w:rsidRPr="009A65F5">
        <w:rPr>
          <w:rFonts w:ascii="Arial" w:hAnsi="Arial" w:cs="Arial"/>
          <w:sz w:val="20"/>
          <w:u w:val="single"/>
        </w:rPr>
        <w:tab/>
      </w:r>
      <w:r w:rsidRPr="009A65F5">
        <w:rPr>
          <w:rFonts w:ascii="Arial" w:hAnsi="Arial" w:cs="Arial"/>
          <w:sz w:val="20"/>
          <w:u w:val="single"/>
        </w:rPr>
        <w:tab/>
      </w:r>
      <w:r w:rsidRPr="009A65F5">
        <w:rPr>
          <w:rFonts w:ascii="Arial" w:hAnsi="Arial" w:cs="Arial"/>
          <w:sz w:val="20"/>
          <w:u w:val="single"/>
        </w:rPr>
        <w:tab/>
      </w:r>
      <w:r w:rsidRPr="009A65F5">
        <w:rPr>
          <w:rFonts w:ascii="Arial" w:hAnsi="Arial" w:cs="Arial"/>
          <w:sz w:val="20"/>
          <w:u w:val="single"/>
        </w:rPr>
        <w:tab/>
      </w:r>
      <w:r w:rsidRPr="009A65F5">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bookmarkEnd w:id="2"/>
    <w:p w:rsidR="00790112" w:rsidRDefault="00790112" w:rsidP="00DE3CCF">
      <w:pPr>
        <w:pStyle w:val="Numberedlist"/>
        <w:numPr>
          <w:ilvl w:val="0"/>
          <w:numId w:val="0"/>
        </w:numPr>
      </w:pPr>
    </w:p>
    <w:p w:rsidR="00790112" w:rsidRDefault="00790112" w:rsidP="00DE3CCF">
      <w:pPr>
        <w:pStyle w:val="Numberedlist"/>
      </w:pPr>
      <w:r>
        <w:t>Will this be a problem for Allan’s Travel Services?</w:t>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Default="00790112" w:rsidP="00DE3CCF">
      <w:pPr>
        <w:pStyle w:val="Numberedlist"/>
        <w:numPr>
          <w:ilvl w:val="0"/>
          <w:numId w:val="0"/>
        </w:numPr>
        <w:ind w:left="397" w:hanging="397"/>
      </w:pPr>
    </w:p>
    <w:p w:rsidR="00790112" w:rsidRDefault="00790112" w:rsidP="00DE3CCF">
      <w:pPr>
        <w:pStyle w:val="Numberedlist"/>
      </w:pPr>
      <w:r>
        <w:t xml:space="preserve">‘Cloud computing organisations should aim to avoid downtime altogether.’ Do you agree? </w:t>
      </w:r>
      <w:r>
        <w:br/>
        <w:t>Give reasons for your answer.</w:t>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Default="00790112" w:rsidP="00DE3CCF">
      <w:pPr>
        <w:pStyle w:val="Numberedlist"/>
        <w:numPr>
          <w:ilvl w:val="0"/>
          <w:numId w:val="0"/>
        </w:numPr>
        <w:ind w:left="397" w:hanging="397"/>
      </w:pPr>
    </w:p>
    <w:p w:rsidR="00790112" w:rsidRDefault="00790112" w:rsidP="00790112">
      <w:r>
        <w:t>Stewart has found another cloud computing provider. They will charge £250 per month for both cloud storage and cloud computing services. The price will be fixed for the first 12 months.</w:t>
      </w:r>
    </w:p>
    <w:p w:rsidR="00790112" w:rsidRDefault="00790112" w:rsidP="00790112"/>
    <w:p w:rsidR="00790112" w:rsidRPr="00790112" w:rsidRDefault="00790112" w:rsidP="00790112">
      <w:pPr>
        <w:rPr>
          <w:rFonts w:ascii="Arial" w:hAnsi="Arial" w:cs="Arial"/>
          <w:sz w:val="20"/>
        </w:rPr>
      </w:pPr>
    </w:p>
    <w:p w:rsidR="00790112" w:rsidRDefault="00790112" w:rsidP="00DE3CCF">
      <w:pPr>
        <w:pStyle w:val="Text"/>
      </w:pPr>
    </w:p>
    <w:p w:rsidR="00790112" w:rsidRDefault="00790112" w:rsidP="00DE3CCF">
      <w:pPr>
        <w:pStyle w:val="Numberedlist"/>
      </w:pPr>
      <w:r>
        <w:lastRenderedPageBreak/>
        <w:t xml:space="preserve">State one benefit to Allan’s Travel Services of having the price of the service fixed for </w:t>
      </w:r>
      <w:r>
        <w:br/>
        <w:t>12 months.</w:t>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Default="00790112" w:rsidP="00DE3CCF">
      <w:pPr>
        <w:pStyle w:val="Numberedlist"/>
        <w:numPr>
          <w:ilvl w:val="0"/>
          <w:numId w:val="0"/>
        </w:numPr>
        <w:ind w:left="397" w:hanging="397"/>
      </w:pPr>
    </w:p>
    <w:p w:rsidR="00790112" w:rsidRDefault="00790112" w:rsidP="00DE3CCF">
      <w:pPr>
        <w:pStyle w:val="Numberedlist"/>
      </w:pPr>
      <w:r>
        <w:t xml:space="preserve">Explain the drawbacks to Allan’s Travel Services of the fixed price agreement ending in </w:t>
      </w:r>
      <w:r>
        <w:br/>
        <w:t>12 months’ time.</w:t>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9A65F5" w:rsidRDefault="00790112" w:rsidP="00DE3CCF">
      <w:pPr>
        <w:spacing w:before="80" w:after="60" w:line="240" w:lineRule="atLeast"/>
        <w:ind w:right="851"/>
        <w:rPr>
          <w:rFonts w:ascii="Arial" w:hAnsi="Arial" w:cs="Arial"/>
          <w:sz w:val="20"/>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790112" w:rsidRPr="00A119DE" w:rsidRDefault="00790112" w:rsidP="00DE3CCF"/>
    <w:p w:rsidR="007E1C32" w:rsidRDefault="007E1C32" w:rsidP="007E1C32">
      <w:pPr>
        <w:pStyle w:val="Title"/>
        <w:numPr>
          <w:ilvl w:val="0"/>
          <w:numId w:val="2"/>
        </w:numPr>
        <w:rPr>
          <w:rFonts w:cstheme="majorHAnsi"/>
        </w:rPr>
      </w:pPr>
      <w:r>
        <w:rPr>
          <w:rFonts w:cstheme="majorHAnsi"/>
        </w:rPr>
        <w:t>Changes to Modern Teams</w:t>
      </w:r>
    </w:p>
    <w:p w:rsidR="007E1C32" w:rsidRPr="006360CB" w:rsidRDefault="007E1C32" w:rsidP="00DE3CCF">
      <w:pPr>
        <w:pStyle w:val="Heading1"/>
      </w:pPr>
      <w:r w:rsidRPr="006360CB">
        <w:t>Task 1</w:t>
      </w:r>
    </w:p>
    <w:p w:rsidR="007E1C32" w:rsidRDefault="007E1C32" w:rsidP="00DE3CCF">
      <w:r>
        <w:t>(a) What is the meaning of the term globalisation?</w:t>
      </w:r>
    </w:p>
    <w:p w:rsidR="007E1C32" w:rsidRDefault="007E1C32" w:rsidP="00DE3CCF">
      <w:r>
        <w:t>__________________________________________________________________________________</w:t>
      </w:r>
    </w:p>
    <w:p w:rsidR="007E1C32" w:rsidRDefault="007E1C32" w:rsidP="00DE3CCF">
      <w:r>
        <w:t>(b) Explain two benefits of teams becoming more multicultural.</w:t>
      </w:r>
    </w:p>
    <w:p w:rsidR="007E1C32" w:rsidRDefault="007E1C32" w:rsidP="00DE3CCF">
      <w:r>
        <w:t>1. 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2. __________________________________________________________________________________</w:t>
      </w:r>
    </w:p>
    <w:p w:rsidR="007E1C32" w:rsidRDefault="007E1C32" w:rsidP="00DE3CCF">
      <w:r>
        <w:t>__________________________________________________________________________________</w:t>
      </w:r>
    </w:p>
    <w:p w:rsidR="007E1C32" w:rsidRPr="006360CB" w:rsidRDefault="007E1C32" w:rsidP="00DE3CCF">
      <w:pPr>
        <w:pStyle w:val="Heading1"/>
      </w:pPr>
      <w:r w:rsidRPr="006360CB">
        <w:t xml:space="preserve">Task </w:t>
      </w:r>
      <w:r>
        <w:t>2</w:t>
      </w:r>
    </w:p>
    <w:p w:rsidR="007E1C32" w:rsidRDefault="007E1C32" w:rsidP="00DE3CCF">
      <w:r>
        <w:rPr>
          <w:noProof/>
          <w:lang w:eastAsia="en-GB"/>
        </w:rPr>
        <mc:AlternateContent>
          <mc:Choice Requires="wps">
            <w:drawing>
              <wp:anchor distT="0" distB="0" distL="114300" distR="114300" simplePos="0" relativeHeight="251719680" behindDoc="0" locked="0" layoutInCell="1" allowOverlap="1" wp14:anchorId="314CEAFD" wp14:editId="6EDFBC4E">
                <wp:simplePos x="0" y="0"/>
                <wp:positionH relativeFrom="column">
                  <wp:posOffset>6203950</wp:posOffset>
                </wp:positionH>
                <wp:positionV relativeFrom="paragraph">
                  <wp:posOffset>482188</wp:posOffset>
                </wp:positionV>
                <wp:extent cx="228600" cy="241300"/>
                <wp:effectExtent l="0" t="0" r="19050" b="25400"/>
                <wp:wrapNone/>
                <wp:docPr id="43" name="Text Box 4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4CEAFD" id="Text Box 43" o:spid="_x0000_s1062" type="#_x0000_t202" style="position:absolute;margin-left:488.5pt;margin-top:37.95pt;width:18pt;height:1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IkaQIAACQFAAAOAAAAZHJzL2Uyb0RvYy54bWysVMFu2zAMvQ/YPwi6L07SoiiCOEXWosOA&#10;oC2WFD0rstQYk0RNYmJnXz9Kjt2ty2nYRaZJPlIkHzW/aa1hBxViDa7kk9GYM+UkVLV7Lfnz5v7T&#10;NWcRhauEAadKflSR3yw+fpg3fqamsANTqcAoiIuzxpd8h+hnRRHlTlkRR+CVI6OGYAXSb3gtqiAa&#10;im5NMR2Pr4oGQuUDSBUjae86I1/k+ForiY9aR4XMlJzuhvkM+dyms1jMxew1CL+r5eka4h9uYUXt&#10;KOkQ6k6gYPtQ/xXK1jJABI0jCbYArWupcg1UzWT8rpr1TniVa6HmRD+0Kf6/sPLh8BRYXZX88oIz&#10;JyzNaKNaZJ+hZaSi/jQ+zsht7ckRW9LTnHt9JGUqu9XBpi8VxMhOnT4O3U3RJCmn0+urMVkkmaaX&#10;kwuSKXrxBvYh4hcFliWh5IGGl3sqDquInWvvknIZl3Tpdt0tsoRHozrjN6WprpQ3B8mMUrcmsIMg&#10;LggplcNcB93AOPJOMF0bMwAn54BmAJ18E0xlpg3A8TngnxkHRM4KDgewrR2EcwGq7/11deffV9/V&#10;nMrHdtvmYV5c9RPaQnWkwQXoqB+9vK+pvSsR8UkE4jpNhPYXH+nQBpqSw0nibAfh5zl98icKkpWz&#10;hnan5PHHXgTFmfnqiJxp0Xoh9MK2F9ze3gKNYEIvg5dZJEBA04s6gH2htV6mLGQSTlKukmMv3mK3&#10;wfQsSLVcZidaJy9w5dZeptCprYksm/ZFBH9iFBIVH6DfKjF7R6zONyEdLPcIus6sS43tunhqOK1i&#10;5u3p2Ui7/vt/9np73Ba/AAAA//8DAFBLAwQUAAYACAAAACEA7aJ/AOEAAAALAQAADwAAAGRycy9k&#10;b3ducmV2LnhtbEyPQU/DMAyF70j8h8hIXBBLu4l1LU2nCYkTJwZC2y1rsqZa41SNt3b/Hu8EN9vv&#10;6fl75XrynbjYIbYBFaSzBITFOpgWGwXfX+/PKxCRNBrdBbQKrjbCurq/K3Vhwoif9rKlRnAIxkIr&#10;cER9IWWsnfU6zkJvkbVjGLwmXodGmkGPHO47OU+SpfS6Rf7gdG/fnK1P27NXQOOm1unuuHua0/KK&#10;e/eR/ZwGpR4fps0rCLIT/Znhhs/oUDHTIZzRRNEpyLOMu5CC7CUHcTMk6YIvB57SRQ6yKuX/DtUv&#10;AAAA//8DAFBLAQItABQABgAIAAAAIQC2gziS/gAAAOEBAAATAAAAAAAAAAAAAAAAAAAAAABbQ29u&#10;dGVudF9UeXBlc10ueG1sUEsBAi0AFAAGAAgAAAAhADj9If/WAAAAlAEAAAsAAAAAAAAAAAAAAAAA&#10;LwEAAF9yZWxzLy5yZWxzUEsBAi0AFAAGAAgAAAAhAIX1AiRpAgAAJAUAAA4AAAAAAAAAAAAAAAAA&#10;LgIAAGRycy9lMm9Eb2MueG1sUEsBAi0AFAAGAAgAAAAhAO2ifwDhAAAACwEAAA8AAAAAAAAAAAAA&#10;AAAAwwQAAGRycy9kb3ducmV2LnhtbFBLBQYAAAAABAAEAPMAAADRBQ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1847F8B8" wp14:editId="1C1D7267">
                <wp:simplePos x="0" y="0"/>
                <wp:positionH relativeFrom="column">
                  <wp:posOffset>5549900</wp:posOffset>
                </wp:positionH>
                <wp:positionV relativeFrom="paragraph">
                  <wp:posOffset>481553</wp:posOffset>
                </wp:positionV>
                <wp:extent cx="228600" cy="241300"/>
                <wp:effectExtent l="0" t="0" r="19050" b="25400"/>
                <wp:wrapNone/>
                <wp:docPr id="44" name="Text Box 4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847F8B8" id="Text Box 44" o:spid="_x0000_s1063" type="#_x0000_t202" style="position:absolute;margin-left:437pt;margin-top:37.9pt;width:18pt;height:1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7aQIAACQFAAAOAAAAZHJzL2Uyb0RvYy54bWysVMFu2zAMvQ/YPwi6r07SoiuMOEXWosOA&#10;oi2WDD0rstQYk0SNUmJnXz9Kjt2ty2nYRaZJPlIkHzW/7qxhe4WhAVfx6dmEM+Uk1I17qfi39d2H&#10;K85CFK4WBpyq+EEFfr14/27e+lLNYAumVsgoiAtl6yu+jdGXRRHkVlkRzsArR0YNaEWkX3wpahQt&#10;RbemmE0ml0ULWHsEqUIg7W1v5IscX2sl46PWQUVmKk53i/nEfG7SWSzmonxB4beNPF5D/MMtrGgc&#10;JR1D3Yoo2A6bv0LZRiIE0PFMgi1A60aqXANVM528qWa1FV7lWqg5wY9tCv8vrHzYPyFr6opfXHDm&#10;hKUZrVUX2SfoGKmoP60PJbmtPDnGjvQ050EfSJnK7jTa9KWCGNmp04exuymaJOVsdnU5IYsk0+xi&#10;ek4yRS9ewR5D/KzAsiRUHGl4uadifx9i7zq4pFzGJV26XX+LLMWDUb3xq9JUV8qbg2RGqRuDbC+I&#10;C0JK5WKug25gHHknmG6MGYHTU0Azgo6+CaYy00bg5BTwz4wjImcFF0ewbRzgqQD19+G6uvcfqu9r&#10;TuXHbtPlYZ5/HCa0gfpAg0PoqR+8vGuovfcixCeBxHWaCO1vfKRDG2grDkeJsy3gz1P65E8UJCtn&#10;Le1OxcOPnUDFmfniiJxp0QYBB2EzCG5nb4BGMKWXwcssEgCjGUSNYJ9prZcpC5mEk5Sr4nEQb2K/&#10;wfQsSLVcZidaJy/ivVt5mUKntiayrLtngf7IqEhUfIBhq0T5hli9b0I6WO4i6CazLjW27+Kx4bSK&#10;mbfHZyPt+u//2ev1cVv8AgAA//8DAFBLAwQUAAYACAAAACEA956C+N8AAAAKAQAADwAAAGRycy9k&#10;b3ducmV2LnhtbEyPwU7DMAyG70i8Q2QkLmhLO2Atpek0IXHixEBou3lN1lRrnKrJ1u7tMSd2tP3p&#10;9/eXq8l14myG0HpSkM4TEIZqr1tqFHx/vc9yECEiaew8GQUXE2BV3d6UWGg/0qc5b2IjOIRCgQps&#10;jH0hZaitcRjmvjfEt4MfHEYeh0bqAUcOd51cJMlSOmyJP1jszZs19XFzcgriuK4x3R62D4u4vNDO&#10;fmQ/x0Gp+7tp/Qoimin+w/Cnz+pQsdPen0gH0SnIsyfuEhVkz1yBgZc04cWeyfQxB1mV8rpC9QsA&#10;AP//AwBQSwECLQAUAAYACAAAACEAtoM4kv4AAADhAQAAEwAAAAAAAAAAAAAAAAAAAAAAW0NvbnRl&#10;bnRfVHlwZXNdLnhtbFBLAQItABQABgAIAAAAIQA4/SH/1gAAAJQBAAALAAAAAAAAAAAAAAAAAC8B&#10;AABfcmVscy8ucmVsc1BLAQItABQABgAIAAAAIQDQ+lb7aQIAACQFAAAOAAAAAAAAAAAAAAAAAC4C&#10;AABkcnMvZTJvRG9jLnhtbFBLAQItABQABgAIAAAAIQD3noL43wAAAAo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(a) Below are two statements regarding the impact of technology on workplace inclusivity. Identify which statements are true and which are false.</w:t>
      </w:r>
      <w:r>
        <w:rPr>
          <w:noProof/>
          <w:lang w:eastAsia="en-GB"/>
        </w:rPr>
        <mc:AlternateContent>
          <mc:Choice Requires="wps">
            <w:drawing>
              <wp:anchor distT="0" distB="0" distL="114300" distR="114300" simplePos="0" relativeHeight="251720704" behindDoc="0" locked="0" layoutInCell="1" allowOverlap="1" wp14:anchorId="30BA9ECE" wp14:editId="026AFFF5">
                <wp:simplePos x="0" y="0"/>
                <wp:positionH relativeFrom="margin">
                  <wp:posOffset>5435600</wp:posOffset>
                </wp:positionH>
                <wp:positionV relativeFrom="paragraph">
                  <wp:posOffset>187960</wp:posOffset>
                </wp:positionV>
                <wp:extent cx="1136650" cy="29845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BA9ECE" id="Text Box 45" o:spid="_x0000_s1064" type="#_x0000_t202" style="position:absolute;margin-left:428pt;margin-top:14.8pt;width:89.5pt;height:23.5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jiLwIAAFsEAAAOAAAAZHJzL2Uyb0RvYy54bWysVE2P2jAQvVfqf7B8L+G7LCKs6K6oKqHd&#10;laDas3EciJR4XNuQ0F/fZwdYuu2p6sWMZyZvZt4bM7tvqpIdlXUF6ZT3Ol3OlJaUFXqX8u+b5acJ&#10;Z84LnYmStEr5STl+P//4YVabqerTnspMWQYQ7aa1SfneezNNEif3qhKuQ0ZpBHOylfC42l2SWVED&#10;vSqTfrc7TmqymbEklXPwPrZBPo/4ea6kf85zpzwrU47efDxtPLfhTOYzMd1ZYfaFPLch/qGLShQa&#10;Ra9Qj8ILdrDFH1BVIS05yn1HUpVQnhdSxRkwTa/7bpr1XhgVZwE5zlxpcv8PVj4dXywrspQPR5xp&#10;UUGjjWo8+0INgwv81MZNkbY2SPQN/ND54ndwhrGb3FbhFwMxxMH06cpuQJPho95gPB4hJBHr302G&#10;sAGfvH1trPNfFVUsGCm3UC+SKo4r59vUS0oopmlZlGVUsNSsTvl4AMjfIgAvNWqEGdpeg+WbbRNn&#10;Hkwug2wpO2E+S+2GOCOXBZpYCedfhMVKoG+suX/GkZeEYnS2ONuT/fk3f8iHUohyVmPFUu5+HIRV&#10;nJXfNDS86w2HYSfjZTj63MfF3ka2txF9qB4IW9zDgzIymiHflxczt1S94jUsQlWEhJaonXJ/MR98&#10;u/h4TVItFjEJW2iEX+m1kQE6kBco3jSvwpqzDh4KPtFlGcX0nRxtbkv74uApL6JWgeiW1TP/2OCo&#10;9vm1hSdye49Zb/8J818AAAD//wMAUEsDBBQABgAIAAAAIQApO31N4QAAAAoBAAAPAAAAZHJzL2Rv&#10;d25yZXYueG1sTI/NTsMwEITvSLyDtUjcqENQTAjZVFWkCgnBoaUXbpvYTSL8E2K3DTw97qkcZ2c0&#10;+025nI1mRzX5wVmE+0UCTNnWycF2CLuP9V0OzAeykrSzCuFHeVhW11clFdKd7EYdt6FjscT6ghD6&#10;EMaCc9/2ypBfuFHZ6O3dZChEOXVcTnSK5UbzNEkENzTY+KGnUdW9ar+2B4PwWq/fadOkJv/V9cvb&#10;fjV+7z4zxNubefUMLKg5XMJwxo/oUEWmxh2s9Ewj5JmIWwJC+iSAnQPJQxYvDcKjEMCrkv+fUP0B&#10;AAD//wMAUEsBAi0AFAAGAAgAAAAhALaDOJL+AAAA4QEAABMAAAAAAAAAAAAAAAAAAAAAAFtDb250&#10;ZW50X1R5cGVzXS54bWxQSwECLQAUAAYACAAAACEAOP0h/9YAAACUAQAACwAAAAAAAAAAAAAAAAAv&#10;AQAAX3JlbHMvLnJlbHNQSwECLQAUAAYACAAAACEAU0qY4i8CAABbBAAADgAAAAAAAAAAAAAAAAAu&#10;AgAAZHJzL2Uyb0RvYy54bWxQSwECLQAUAAYACAAAACEAKTt9TeEAAAAKAQAADwAAAAAAAAAAAAAA&#10;AACJBAAAZHJzL2Rvd25yZXYueG1sUEsFBgAAAAAEAAQA8wAAAJcFA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7E1C32" w:rsidRDefault="007E1C32" w:rsidP="00DE3CCF">
      <w:pPr>
        <w:ind w:left="142" w:hanging="142"/>
      </w:pPr>
      <w:r w:rsidRPr="00954274">
        <w:rPr>
          <w:noProof/>
          <w:lang w:eastAsia="en-GB"/>
        </w:rPr>
        <mc:AlternateContent>
          <mc:Choice Requires="wps">
            <w:drawing>
              <wp:anchor distT="0" distB="0" distL="114300" distR="114300" simplePos="0" relativeHeight="251722752" behindDoc="0" locked="0" layoutInCell="1" allowOverlap="1" wp14:anchorId="5DEA198B" wp14:editId="78E2C488">
                <wp:simplePos x="0" y="0"/>
                <wp:positionH relativeFrom="column">
                  <wp:posOffset>6203950</wp:posOffset>
                </wp:positionH>
                <wp:positionV relativeFrom="paragraph">
                  <wp:posOffset>312008</wp:posOffset>
                </wp:positionV>
                <wp:extent cx="228600" cy="241300"/>
                <wp:effectExtent l="0" t="0" r="19050" b="25400"/>
                <wp:wrapNone/>
                <wp:docPr id="46" name="Text Box 4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DEA198B" id="Text Box 46" o:spid="_x0000_s1065" type="#_x0000_t202" style="position:absolute;left:0;text-align:left;margin-left:488.5pt;margin-top:24.55pt;width:18pt;height:1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DLYaQIAACQFAAAOAAAAZHJzL2Uyb0RvYy54bWysVMFu2zAMvQ/YPwi6r07SouiMOEXWosOA&#10;oi2WDD0rstQYk0RNYmJnXz9Kjt2ty2nYRaZJPlIkHzW/7qxhexViA67i07MJZ8pJqBv3UvFv67sP&#10;V5xFFK4WBpyq+EFFfr14/27e+lLNYAumVoFREBfL1ld8i+jLoohyq6yIZ+CVI6OGYAXSb3gp6iBa&#10;im5NMZtMLosWQu0DSBUjaW97I1/k+ForiY9aR4XMVJzuhvkM+dyks1jMRfkShN828ngN8Q+3sKJx&#10;lHQMdStQsF1o/gplGxkggsYzCbYArRupcg1UzXTypprVVniVa6HmRD+2Kf6/sPJh/xRYU1f84pIz&#10;JyzNaK06ZJ+gY6Si/rQ+luS28uSIHelpzoM+kjKV3elg05cKYmSnTh/G7qZokpSz2dXlhCySTLOL&#10;6TnJFL14BfsQ8bMCy5JQ8UDDyz0V+/uIvevgknIZl3Tpdv0tsoQHo3rjV6WprpQ3B8mMUjcmsL0g&#10;LggplcNcB93AOPJOMN0YMwKnp4BmBB19E0xlpo3AySngnxlHRM4KDkewbRyEUwHq78N1de8/VN/X&#10;nMrHbtPlYZ5/HCa0gfpAgwvQUz96eddQe+9FxCcRiOs0EdpffKRDG2grDkeJsy2En6f0yZ8oSFbO&#10;WtqdiscfOxEUZ+aLI3KmRRuEMAibQXA7ewM0gim9DF5mkQABzSDqAPaZ1nqZspBJOEm5Ko6DeIP9&#10;BtOzINVymZ1onbzAe7fyMoVObU1kWXfPIvgjo5Co+ADDVonyDbF634R0sNwh6CazLjW27+Kx4bSK&#10;mbfHZyPt+u//2ev1cVv8AgAA//8DAFBLAwQUAAYACAAAACEArqdHxt8AAAAKAQAADwAAAGRycy9k&#10;b3ducmV2LnhtbEyPwU7DMBBE70j8g7VIXBB1XFDThmyqCokTJwpC5baN3SRqvI5st0n/HvcEx9kZ&#10;zb4p15Ptxdn40DlGULMMhOHa6Y4bhK/Pt8cliBCJNfWODcLFBFhXtzclFdqN/GHO29iIVMKhIIQ2&#10;xqGQMtStsRRmbjCcvIPzlmKSvpHa05jKbS/nWbaQljpOH1oazGtr6uP2ZBHiuKlJ7Q67h3lcXPin&#10;fc+/jx7x/m7avICIZop/YbjiJ3SoEtPenVgH0SOs8jxtiQjPKwXiGsjUU7rsEZa5AlmV8v+E6hcA&#10;AP//AwBQSwECLQAUAAYACAAAACEAtoM4kv4AAADhAQAAEwAAAAAAAAAAAAAAAAAAAAAAW0NvbnRl&#10;bnRfVHlwZXNdLnhtbFBLAQItABQABgAIAAAAIQA4/SH/1gAAAJQBAAALAAAAAAAAAAAAAAAAAC8B&#10;AABfcmVscy8ucmVsc1BLAQItABQABgAIAAAAIQC8YDLYaQIAACQFAAAOAAAAAAAAAAAAAAAAAC4C&#10;AABkcnMvZTJvRG9jLnhtbFBLAQItABQABgAIAAAAIQCup0fG3wAAAAo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721728" behindDoc="0" locked="0" layoutInCell="1" allowOverlap="1" wp14:anchorId="2E9AA0D9" wp14:editId="7D198004">
                <wp:simplePos x="0" y="0"/>
                <wp:positionH relativeFrom="column">
                  <wp:posOffset>5549900</wp:posOffset>
                </wp:positionH>
                <wp:positionV relativeFrom="paragraph">
                  <wp:posOffset>293593</wp:posOffset>
                </wp:positionV>
                <wp:extent cx="228600" cy="241300"/>
                <wp:effectExtent l="0" t="0" r="19050" b="25400"/>
                <wp:wrapNone/>
                <wp:docPr id="47" name="Text Box 4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AA0D9" id="Text Box 47" o:spid="_x0000_s1066" type="#_x0000_t202" style="position:absolute;left:0;text-align:left;margin-left:437pt;margin-top:23.1pt;width:18pt;height:1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iWZwIAACQFAAAOAAAAZHJzL2Uyb0RvYy54bWysVE1v2zAMvQ/YfxB0X51kRVcYdYqsRYcB&#10;RVs0GXpWZKkxJokapcTOfv0oOXa2LqdhF5km+filR11dd9awncLQgKv49GzCmXIS6sa9Vvzb6u7D&#10;JWchClcLA05VfK8Cv56/f3fV+lLNYAOmVsgoiAtl6yu+idGXRRHkRlkRzsArR0YNaEWkX3wtahQt&#10;RbemmE0mF0ULWHsEqUIg7W1v5PMcX2sl46PWQUVmKk61xXxiPtfpLOZXonxF4TeNPJQh/qEKKxpH&#10;ScdQtyIKtsXmr1C2kQgBdDyTYAvQupEq90DdTCdvulluhFe5FxpO8OOYwv8LKx92T8iauuLnnzhz&#10;wtIdrVQX2WfoGKloPq0PJbktPTnGjvR0z4M+kDK13Wm06UsNMbLTpPfjdFM0ScrZ7PJiQhZJptn5&#10;9CPJFL04gj2G+EWBZUmoONLl5ZmK3X2IvevgknIZl3Spur6KLMW9Ub3xWWnqK+XNQTKj1I1BthPE&#10;BSGlcjH3QRUYR94JphtjRuD0FNCMoINvgqnMtBE4OQX8M+OIyFnBxRFsGwd4KkD9fShX9/5D933P&#10;qf3Yrbv+MvNsk2oN9Z4uDqGnfvDyrqHx3osQnwQS1+lGaH/jIx3aQFtxOEicbQB/ntInf6IgWTlr&#10;aXcqHn5sBSrOzFdH5EyLNgg4COtBcFt7A3QFU3oZvMwiATCaQdQI9oXWepGykEk4SbkqHgfxJvYb&#10;TM+CVItFdqJ18iLeu6WXKXQaayLLqnsR6A+MikTFBxi2SpRviNX7JqSDxTaCbjLrjlM8DJxWMfP2&#10;8GykXf/9P3sdH7f5LwAAAP//AwBQSwMEFAAGAAgAAAAhAOs+Lc/fAAAACQEAAA8AAABkcnMvZG93&#10;bnJldi54bWxMj8FOwzAQRO9I/IO1SFwQdRJFaZvGqSokTpwoCJXbNnbjqPE6it0m/XuWExx3ZjT7&#10;ptrOrhdXM4bOk4J0kYAw1HjdUavg8+P1eQUiRCSNvSej4GYCbOv7uwpL7Sd6N9d9bAWXUChRgY1x&#10;KKUMjTUOw8IPhtg7+dFh5HNspR5x4nLXyyxJCumwI/5gcTAv1jTn/cUpiNOuwfRwOjxlsbjRt31b&#10;fp1HpR4f5t0GRDRz/AvDLz6jQ81MR38hHUSvYLXMeUtUkBcZCA6s04SFIzt5BrKu5P8F9Q8AAAD/&#10;/wMAUEsBAi0AFAAGAAgAAAAhALaDOJL+AAAA4QEAABMAAAAAAAAAAAAAAAAAAAAAAFtDb250ZW50&#10;X1R5cGVzXS54bWxQSwECLQAUAAYACAAAACEAOP0h/9YAAACUAQAACwAAAAAAAAAAAAAAAAAvAQAA&#10;X3JlbHMvLnJlbHNQSwECLQAUAAYACAAAACEAMC8olmcCAAAkBQAADgAAAAAAAAAAAAAAAAAuAgAA&#10;ZHJzL2Uyb0RvYy54bWxQSwECLQAUAAYACAAAACEA6z4tz98AAAAJAQAADwAAAAAAAAAAAAAAAADB&#10;BAAAZHJzL2Rvd25yZXYueG1sUEsFBgAAAAAEAAQA8wAAAM0FAAAAAA==&#10;" fillcolor="white [3201]" strokecolor="#5b9bd5 [3204]" strokeweight="1pt">
                <v:textbox inset="0,0,0,0">
                  <w:txbxContent>
                    <w:p w:rsidR="00DE3CCF" w:rsidRDefault="00DE3CCF" w:rsidP="00DE3CCF"/>
                  </w:txbxContent>
                </v:textbox>
              </v:shape>
            </w:pict>
          </mc:Fallback>
        </mc:AlternateContent>
      </w:r>
      <w:r>
        <w:t>1. Inclusivity is only concerned with making IT accessible for those with disabilities.</w:t>
      </w:r>
    </w:p>
    <w:p w:rsidR="007E1C32" w:rsidRDefault="007E1C32" w:rsidP="00DE3CCF">
      <w:r>
        <w:t xml:space="preserve">2. </w:t>
      </w:r>
      <w:r>
        <w:rPr>
          <w:noProof/>
        </w:rPr>
        <w:t>Modern technology has made workplace inclusivity worse overall.</w:t>
      </w:r>
    </w:p>
    <w:p w:rsidR="007E1C32" w:rsidRDefault="007E1C32" w:rsidP="00DE3CCF"/>
    <w:p w:rsidR="007E1C32" w:rsidRDefault="007E1C32" w:rsidP="00DE3CCF"/>
    <w:p w:rsidR="007E1C32" w:rsidRDefault="007E1C32" w:rsidP="00DE3CCF"/>
    <w:p w:rsidR="007E1C32" w:rsidRDefault="007E1C32" w:rsidP="00DE3CCF"/>
    <w:p w:rsidR="007E1C32" w:rsidRDefault="007E1C32" w:rsidP="00DE3CCF"/>
    <w:p w:rsidR="007E1C32" w:rsidRDefault="007E1C32" w:rsidP="00DE3CCF">
      <w:r>
        <w:lastRenderedPageBreak/>
        <w:t>(a) Workplace accessibility for the disabled has improved in many different ways due to modern technologies. Below are two technologies that have had an impact on disability inclusivity. Explain how these have helped.</w:t>
      </w:r>
    </w:p>
    <w:tbl>
      <w:tblPr>
        <w:tblStyle w:val="GridTable4-Accent1"/>
        <w:tblW w:w="5000" w:type="pct"/>
        <w:tblLook w:val="04A0" w:firstRow="1" w:lastRow="0" w:firstColumn="1" w:lastColumn="0" w:noHBand="0" w:noVBand="1"/>
      </w:tblPr>
      <w:tblGrid>
        <w:gridCol w:w="2562"/>
        <w:gridCol w:w="6454"/>
      </w:tblGrid>
      <w:tr w:rsidR="007E1C32"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421" w:type="pct"/>
            <w:vAlign w:val="center"/>
          </w:tcPr>
          <w:p w:rsidR="007E1C32" w:rsidRDefault="007E1C32" w:rsidP="00DE3CCF">
            <w:pPr>
              <w:jc w:val="center"/>
              <w:rPr>
                <w:sz w:val="24"/>
              </w:rPr>
            </w:pPr>
            <w:r>
              <w:rPr>
                <w:sz w:val="24"/>
              </w:rPr>
              <w:t>Technology</w:t>
            </w:r>
          </w:p>
        </w:tc>
        <w:tc>
          <w:tcPr>
            <w:tcW w:w="3579" w:type="pct"/>
            <w:vAlign w:val="center"/>
          </w:tcPr>
          <w:p w:rsidR="007E1C32" w:rsidRDefault="007E1C32"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r>
      <w:tr w:rsidR="007E1C32" w:rsidTr="00DE3CCF">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21" w:type="pct"/>
            <w:vAlign w:val="center"/>
          </w:tcPr>
          <w:p w:rsidR="007E1C32" w:rsidRDefault="007E1C32" w:rsidP="00DE3CCF">
            <w:pPr>
              <w:jc w:val="center"/>
              <w:rPr>
                <w:sz w:val="24"/>
              </w:rPr>
            </w:pPr>
            <w:r>
              <w:rPr>
                <w:sz w:val="24"/>
              </w:rPr>
              <w:t>Video Conferencing</w:t>
            </w:r>
          </w:p>
        </w:tc>
        <w:tc>
          <w:tcPr>
            <w:tcW w:w="3579" w:type="pct"/>
            <w:vAlign w:val="center"/>
          </w:tcPr>
          <w:p w:rsidR="007E1C32" w:rsidRDefault="007E1C32" w:rsidP="00DE3CCF">
            <w:pPr>
              <w:cnfStyle w:val="000000100000" w:firstRow="0" w:lastRow="0" w:firstColumn="0" w:lastColumn="0" w:oddVBand="0" w:evenVBand="0" w:oddHBand="1" w:evenHBand="0" w:firstRowFirstColumn="0" w:firstRowLastColumn="0" w:lastRowFirstColumn="0" w:lastRowLastColumn="0"/>
              <w:rPr>
                <w:sz w:val="24"/>
              </w:rPr>
            </w:pPr>
          </w:p>
        </w:tc>
      </w:tr>
      <w:tr w:rsidR="007E1C32" w:rsidTr="00DE3CCF">
        <w:trPr>
          <w:trHeight w:val="97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7E1C32" w:rsidRDefault="007E1C32" w:rsidP="00DE3CCF">
            <w:pPr>
              <w:jc w:val="center"/>
              <w:rPr>
                <w:sz w:val="24"/>
              </w:rPr>
            </w:pPr>
            <w:r>
              <w:rPr>
                <w:sz w:val="24"/>
              </w:rPr>
              <w:t>Text-to-Speech Software</w:t>
            </w:r>
          </w:p>
        </w:tc>
        <w:tc>
          <w:tcPr>
            <w:tcW w:w="3579" w:type="pct"/>
            <w:vAlign w:val="center"/>
          </w:tcPr>
          <w:p w:rsidR="007E1C32" w:rsidRDefault="007E1C32" w:rsidP="00DE3CCF">
            <w:pPr>
              <w:cnfStyle w:val="000000000000" w:firstRow="0" w:lastRow="0" w:firstColumn="0" w:lastColumn="0" w:oddVBand="0" w:evenVBand="0" w:oddHBand="0" w:evenHBand="0" w:firstRowFirstColumn="0" w:firstRowLastColumn="0" w:lastRowFirstColumn="0" w:lastRowLastColumn="0"/>
              <w:rPr>
                <w:sz w:val="24"/>
              </w:rPr>
            </w:pPr>
          </w:p>
        </w:tc>
      </w:tr>
    </w:tbl>
    <w:p w:rsidR="007E1C32" w:rsidRPr="006360CB" w:rsidRDefault="007E1C32" w:rsidP="00DE3CCF">
      <w:pPr>
        <w:pStyle w:val="Heading1"/>
      </w:pPr>
      <w:r w:rsidRPr="006360CB">
        <w:t xml:space="preserve">Task </w:t>
      </w:r>
      <w:r>
        <w:t>3</w:t>
      </w:r>
    </w:p>
    <w:p w:rsidR="007E1C32" w:rsidRDefault="007E1C32" w:rsidP="00DE3CCF">
      <w:r>
        <w:rPr>
          <w:noProof/>
          <w:lang w:eastAsia="en-GB"/>
        </w:rPr>
        <mc:AlternateContent>
          <mc:Choice Requires="wps">
            <w:drawing>
              <wp:anchor distT="0" distB="0" distL="114300" distR="114300" simplePos="0" relativeHeight="251710464" behindDoc="0" locked="0" layoutInCell="1" allowOverlap="1" wp14:anchorId="4FBA491E" wp14:editId="3893EC93">
                <wp:simplePos x="0" y="0"/>
                <wp:positionH relativeFrom="column">
                  <wp:posOffset>6203950</wp:posOffset>
                </wp:positionH>
                <wp:positionV relativeFrom="paragraph">
                  <wp:posOffset>482188</wp:posOffset>
                </wp:positionV>
                <wp:extent cx="228600" cy="241300"/>
                <wp:effectExtent l="0" t="0" r="19050" b="25400"/>
                <wp:wrapNone/>
                <wp:docPr id="48" name="Text Box 4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BA491E" id="Text Box 48" o:spid="_x0000_s1067" type="#_x0000_t202" style="position:absolute;margin-left:488.5pt;margin-top:37.95pt;width:18pt;height:1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F2ZwIAACQFAAAOAAAAZHJzL2Uyb0RvYy54bWysVMFu2zAMvQ/YPwi6L06yoiiCOkWWosOA&#10;oi3WDj0rstQYk0VNUmJnX78nOXa3LqdhF5km+UiRfNTlVdcYtlc+1GRLPptMOVNWUlXbl5J/e7r5&#10;cMFZiMJWwpBVJT+owK+W799dtm6h5rQlUynPEMSGRetKvo3RLYoiyK1qRJiQUxZGTb4REb/+pai8&#10;aBG9McV8Oj0vWvKV8yRVCNBe90a+zPG1VjLeax1UZKbkuFvMp8/nJp3F8lIsXrxw21oeryH+4RaN&#10;qC2SjqGuRRRs5+u/QjW19BRIx4mkpiCta6lyDahmNn1TzeNWOJVrQXOCG9sU/l9Yebd/8KyuSn6G&#10;SVnRYEZPqovsE3UMKvSndWEBt0cHx9hBjzkP+gBlKrvTvklfFMRgR6cPY3dTNAnlfH5xPoVFwjQ/&#10;m32EjOjFK9j5ED8ralgSSu4xvNxTsb8NsXcdXFIuY5Mu3a6/RZbiwaje+FVp1JXy5iCZUWptPNsL&#10;cEFIqWzMdeAGxsI7wXRtzAicnQKaEXT0TTCVmTYCp6eAf2YcETkr2TiCm9qSPxWg+j5cV/f+Q/V9&#10;zan82G26fpjjhDZUHTA4Tz31g5M3Ndp7K0J8EB5cx0Swv/EehzbUlpyOEmdb8j9P6ZM/KAgrZy12&#10;p+Thx054xZn5YkHOtGiD4AdhMwh216wJI5jhZXAyiwD4aAZRe2qesdarlAUmYSVylTwO4jr2G4xn&#10;QarVKjthnZyIt/bRyRQ6tTWR5al7Ft4dGRVBxTsatkos3hCr901IS6tdJF1n1qXG9l08NhyrmHl7&#10;fDbSrv/+n71eH7flLwAAAP//AwBQSwMEFAAGAAgAAAAhAO2ifwDhAAAACwEAAA8AAABkcnMvZG93&#10;bnJldi54bWxMj0FPwzAMhe9I/IfISFwQS7uJdS1NpwmJEycGQtsta7KmWuNUjbd2/x7vBDfb7+n5&#10;e+V68p242CG2ARWkswSExTqYFhsF31/vzysQkTQa3QW0Cq42wrq6vyt1YcKIn/aypUZwCMZCK3BE&#10;fSFlrJ31Os5Cb5G1Yxi8Jl6HRppBjxzuOzlPkqX0ukX+4HRv35ytT9uzV0Djptbp7rh7mtPyinv3&#10;kf2cBqUeH6bNKwiyE/2Z4YbP6FAx0yGc0UTRKcizjLuQguwlB3EzJOmCLwee0kUOsirl/w7VLwAA&#10;AP//AwBQSwECLQAUAAYACAAAACEAtoM4kv4AAADhAQAAEwAAAAAAAAAAAAAAAAAAAAAAW0NvbnRl&#10;bnRfVHlwZXNdLnhtbFBLAQItABQABgAIAAAAIQA4/SH/1gAAAJQBAAALAAAAAAAAAAAAAAAAAC8B&#10;AABfcmVscy8ucmVsc1BLAQItABQABgAIAAAAIQDp5NF2ZwIAACQFAAAOAAAAAAAAAAAAAAAAAC4C&#10;AABkcnMvZTJvRG9jLnhtbFBLAQItABQABgAIAAAAIQDton8A4QAAAAsBAAAPAAAAAAAAAAAAAAAA&#10;AMEEAABkcnMvZG93bnJldi54bWxQSwUGAAAAAAQABADzAAAAzwU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14:anchorId="1DE793BA" wp14:editId="581B159E">
                <wp:simplePos x="0" y="0"/>
                <wp:positionH relativeFrom="column">
                  <wp:posOffset>5549900</wp:posOffset>
                </wp:positionH>
                <wp:positionV relativeFrom="paragraph">
                  <wp:posOffset>481553</wp:posOffset>
                </wp:positionV>
                <wp:extent cx="228600" cy="241300"/>
                <wp:effectExtent l="0" t="0" r="19050" b="25400"/>
                <wp:wrapNone/>
                <wp:docPr id="49" name="Text Box 4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E793BA" id="Text Box 49" o:spid="_x0000_s1068" type="#_x0000_t202" style="position:absolute;margin-left:437pt;margin-top:37.9pt;width:18pt;height:1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zaAIAACQFAAAOAAAAZHJzL2Uyb0RvYy54bWysVMFu2zAMvQ/YPwi6r06youiMOEXWosOA&#10;oi2aDD0rstQYk0SNUmJnXz9Kjt2ty2nYRaZJPlIkHzW/6qxhe4WhAVfx6dmEM+Uk1I17qfi39e2H&#10;S85CFK4WBpyq+EEFfrV4/27e+lLNYAumVsgoiAtl6yu+jdGXRRHkVlkRzsArR0YNaEWkX3wpahQt&#10;RbemmE0mF0ULWHsEqUIg7U1v5IscX2sl44PWQUVmKk53i/nEfG7SWSzmonxB4beNPF5D/MMtrGgc&#10;JR1D3Ygo2A6bv0LZRiIE0PFMgi1A60aqXANVM528qWa1FV7lWqg5wY9tCv8vrLzfPyJr6oqff+LM&#10;CUszWqsuss/QMVJRf1ofSnJbeXKMHelpzoM+kDKV3Wm06UsFMbJTpw9jd1M0ScrZ7PJiQhZJptn5&#10;9CPJFL14BXsM8YsCy5JQcaTh5Z6K/V2IvevgknIZl3Tpdv0tshQPRvXGJ6WprpQ3B8mMUtcG2V4Q&#10;F4SUysVcB93AOPJOMN0YMwKnp4BmBB19E0xlpo3AySngnxlHRM4KLo5g2zjAUwHq78N1de8/VN/X&#10;nMqP3abrhzkbJrSB+kCDQ+ipH7y8bai9dyLER4HEdZoI7W98oEMbaCsOR4mzLeDPU/rkTxQkK2ct&#10;7U7Fw4+dQMWZ+eqInGnRBgEHYTMIbmevgUYwpZfByywSAKMZRI1gn2mtlykLmYSTlKvicRCvY7/B&#10;9CxItVxmJ1onL+KdW3mZQqe2JrKsu2eB/sioSFS8h2GrRPmGWL1vQjpY7iLoJrMuNbbv4rHhtIqZ&#10;t8dnI+367//Z6/VxW/wCAAD//wMAUEsDBBQABgAIAAAAIQD3noL43wAAAAoBAAAPAAAAZHJzL2Rv&#10;d25yZXYueG1sTI/BTsMwDIbvSLxDZCQuaEs7YC2l6TQhceLEQGi7eU3WVGucqsnW7u0xJ3a0/en3&#10;95eryXXibIbQelKQzhMQhmqvW2oUfH+9z3IQISJp7DwZBRcTYFXd3pRYaD/SpzlvYiM4hEKBCmyM&#10;fSFlqK1xGOa+N8S3gx8cRh6HRuoBRw53nVwkyVI6bIk/WOzNmzX1cXNyCuK4rjHdHrYPi7i80M5+&#10;ZD/HQan7u2n9CiKaKf7D8KfP6lCx096fSAfRKcizJ+4SFWTPXIGBlzThxZ7J9DEHWZXyukL1CwAA&#10;//8DAFBLAQItABQABgAIAAAAIQC2gziS/gAAAOEBAAATAAAAAAAAAAAAAAAAAAAAAABbQ29udGVu&#10;dF9UeXBlc10ueG1sUEsBAi0AFAAGAAgAAAAhADj9If/WAAAAlAEAAAsAAAAAAAAAAAAAAAAALwEA&#10;AF9yZWxzLy5yZWxzUEsBAi0AFAAGAAgAAAAhANs38fNoAgAAJAUAAA4AAAAAAAAAAAAAAAAALgIA&#10;AGRycy9lMm9Eb2MueG1sUEsBAi0AFAAGAAgAAAAhAPeegvj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t>(a) Below are four statements regarding how modern technology have changed when &amp; where we work. Identify which statements are true and which are false.</w:t>
      </w:r>
      <w:r>
        <w:rPr>
          <w:noProof/>
          <w:lang w:eastAsia="en-GB"/>
        </w:rPr>
        <mc:AlternateContent>
          <mc:Choice Requires="wps">
            <w:drawing>
              <wp:anchor distT="0" distB="0" distL="114300" distR="114300" simplePos="0" relativeHeight="251711488" behindDoc="0" locked="0" layoutInCell="1" allowOverlap="1" wp14:anchorId="22194071" wp14:editId="3DC9F40F">
                <wp:simplePos x="0" y="0"/>
                <wp:positionH relativeFrom="margin">
                  <wp:posOffset>5435600</wp:posOffset>
                </wp:positionH>
                <wp:positionV relativeFrom="paragraph">
                  <wp:posOffset>187960</wp:posOffset>
                </wp:positionV>
                <wp:extent cx="1136650" cy="298450"/>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94071" id="Text Box 50" o:spid="_x0000_s1069" type="#_x0000_t202" style="position:absolute;margin-left:428pt;margin-top:14.8pt;width:89.5pt;height:23.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w+LwIAAFsEAAAOAAAAZHJzL2Uyb0RvYy54bWysVE1v2zAMvQ/YfxB0X5yvZm0Qp8haZBgQ&#10;tAWSoWdFlmMDtqhJSuzs1+9JTtKs22nYRaZI6pF8JD27b+uKHZR1JemUD3p9zpSWlJV6l/Lvm+Wn&#10;W86cFzoTFWmV8qNy/H7+8cOsMVM1pIKqTFkGEO2mjUl54b2ZJomThaqF65FRGsacbC08rnaXZFY0&#10;QK+rZNjvT5KGbGYsSeUctI+dkc8jfp4r6Z/z3CnPqpQjNx9PG89tOJP5TEx3VpiilKc0xD9kUYtS&#10;I+gF6lF4wfa2/AOqLqUlR7nvSaoTyvNSqlgDqhn031WzLoRRsRaQ48yFJvf/YOXT4cWyMkv5DejR&#10;okaPNqr17Au1DCrw0xg3hdvawNG30KPPZ72DMpTd5rYOXxTEYAfU8cJuQJPh0WA0mYQoErbh3e24&#10;g0/eXhvr/FdFNQtCyi26F0kVh5XzyASuZ5cQTNOyrKrYwUqzJuWTESB/s+BFpfEw1NDlGiTfbttY&#10;83h0LmRL2RH1WeomxBm5LJHESjj/IixGAnljzP0zjrwiBKOTxFlB9uff9MEfnYKVswYjlnL3Yy+s&#10;4qz6ptHDu8F4DFgfL+Obz0Nc7LVle23R+/qBMMUDLJSRUQz+vjqLuaX6FduwCFFhEloidsr9WXzw&#10;3eBjm6RaLKITptAIv9JrIwN0IC9QvGlfhTWnPnh08InOwyim79rR+Xa0L/ae8jL2KhDdsXriHxMc&#10;W3jatrAi1/fo9fZPmP8CAAD//wMAUEsDBBQABgAIAAAAIQApO31N4QAAAAoBAAAPAAAAZHJzL2Rv&#10;d25yZXYueG1sTI/NTsMwEITvSLyDtUjcqENQTAjZVFWkCgnBoaUXbpvYTSL8E2K3DTw97qkcZ2c0&#10;+025nI1mRzX5wVmE+0UCTNnWycF2CLuP9V0OzAeykrSzCuFHeVhW11clFdKd7EYdt6FjscT6ghD6&#10;EMaCc9/2ypBfuFHZ6O3dZChEOXVcTnSK5UbzNEkENzTY+KGnUdW9ar+2B4PwWq/fadOkJv/V9cvb&#10;fjV+7z4zxNubefUMLKg5XMJwxo/oUEWmxh2s9Ewj5JmIWwJC+iSAnQPJQxYvDcKjEMCrkv+fUP0B&#10;AAD//wMAUEsBAi0AFAAGAAgAAAAhALaDOJL+AAAA4QEAABMAAAAAAAAAAAAAAAAAAAAAAFtDb250&#10;ZW50X1R5cGVzXS54bWxQSwECLQAUAAYACAAAACEAOP0h/9YAAACUAQAACwAAAAAAAAAAAAAAAAAv&#10;AQAAX3JlbHMvLnJlbHNQSwECLQAUAAYACAAAACEAUlMcPi8CAABbBAAADgAAAAAAAAAAAAAAAAAu&#10;AgAAZHJzL2Uyb0RvYy54bWxQSwECLQAUAAYACAAAACEAKTt9TeEAAAAKAQAADwAAAAAAAAAAAAAA&#10;AACJBAAAZHJzL2Rvd25yZXYueG1sUEsFBgAAAAAEAAQA8wAAAJcFA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7E1C32" w:rsidRDefault="007E1C32" w:rsidP="00DE3CCF">
      <w:pPr>
        <w:ind w:left="142" w:hanging="142"/>
      </w:pPr>
      <w:r w:rsidRPr="00954274">
        <w:rPr>
          <w:noProof/>
          <w:lang w:eastAsia="en-GB"/>
        </w:rPr>
        <mc:AlternateContent>
          <mc:Choice Requires="wps">
            <w:drawing>
              <wp:anchor distT="0" distB="0" distL="114300" distR="114300" simplePos="0" relativeHeight="251713536" behindDoc="0" locked="0" layoutInCell="1" allowOverlap="1" wp14:anchorId="07A4C875" wp14:editId="57AADE49">
                <wp:simplePos x="0" y="0"/>
                <wp:positionH relativeFrom="column">
                  <wp:posOffset>6203950</wp:posOffset>
                </wp:positionH>
                <wp:positionV relativeFrom="paragraph">
                  <wp:posOffset>312008</wp:posOffset>
                </wp:positionV>
                <wp:extent cx="228600" cy="241300"/>
                <wp:effectExtent l="0" t="0" r="19050" b="25400"/>
                <wp:wrapNone/>
                <wp:docPr id="51" name="Text Box 5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7A4C875" id="Text Box 51" o:spid="_x0000_s1070" type="#_x0000_t202" style="position:absolute;left:0;text-align:left;margin-left:488.5pt;margin-top:24.55pt;width:18pt;height:1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uuaAIAACQFAAAOAAAAZHJzL2Uyb0RvYy54bWysVE1PGzEQvVfqf7B8L5ukFKGIDUpBVJUQ&#10;IELF2fHaZFWvx7Wd7Ka/vs/e7NLSnKpenMnMvPl8sxeXXWPYTvlQky359GTCmbKSqtq+lPzb082H&#10;c85CFLYShqwq+V4Ffrl4/+6idXM1ow2ZSnmGIDbMW1fyTYxuXhRBblQjwgk5ZWHU5BsR8de/FJUX&#10;LaI3pphNJmdFS75ynqQKAdrr3sgXOb7WSsZ7rYOKzJQctcX8+vyu01ssLsT8xQu3qeWhDPEPVTSi&#10;tkg6hroWUbCtr/8K1dTSUyAdTyQ1BWldS5V7QDfTyZtuVhvhVO4FwwluHFP4f2Hl3e7Bs7oq+acp&#10;Z1Y02NGT6iL7TB2DCvNpXZjDbeXgGDvosedBH6BMbXfaN+kXDTHYMen9ON0UTUI5m52fTWCRMM1O&#10;px8hI3rxCnY+xC+KGpaEknssL89U7G5D7F0Hl5TL2KRL1fVVZCnujeqNj0qjr5Q3B8mMUlfGs50A&#10;F4SUysbcByowFt4JpmtjRuD0GNCMoINvgqnMtBE4OQb8M+OIyFnJxhHc1Jb8sQDV96Fc3fsP3fc9&#10;p/Zjt+7yMk9Phw2tqdpjcZ566gcnb2qM91aE+CA8uI6N4H7jPR5tqC05HSTONuR/HtMnf1AQVs5a&#10;3E7Jw4+t8Ioz89WCnOnQBsEPwnoQ7La5IqwAfEM1WQTARzOI2lPzjLNepiwwCSuRq+RxEK9if8H4&#10;LEi1XGYnnJMT8daunEyh01gTWZ66Z+HdgVERVLyj4arE/A2xet+EtLTcRtJ1Zl0abD/Fw8Bxipm3&#10;h89GuvXf/2ev14/b4hcAAAD//wMAUEsDBBQABgAIAAAAIQCup0fG3wAAAAoBAAAPAAAAZHJzL2Rv&#10;d25yZXYueG1sTI/BTsMwEETvSPyDtUhcEHVcUNOGbKoKiRMnCkLlto3dJGq8jmy3Sf8e9wTH2RnN&#10;vinXk+3F2fjQOUZQswyE4drpjhuEr8+3xyWIEIk19Y4NwsUEWFe3NyUV2o38Yc7b2IhUwqEghDbG&#10;oZAy1K2xFGZuMJy8g/OWYpK+kdrTmMptL+dZtpCWOk4fWhrMa2vq4/ZkEeK4qUntDruHeVxc+Kd9&#10;z7+PHvH+btq8gIhmin9huOIndKgS096dWAfRI6zyPG2JCM8rBeIayNRTuuwRlrkCWZXy/4TqFwAA&#10;//8DAFBLAQItABQABgAIAAAAIQC2gziS/gAAAOEBAAATAAAAAAAAAAAAAAAAAAAAAABbQ29udGVu&#10;dF9UeXBlc10ueG1sUEsBAi0AFAAGAAgAAAAhADj9If/WAAAAlAEAAAsAAAAAAAAAAAAAAAAALwEA&#10;AF9yZWxzLy5yZWxzUEsBAi0AFAAGAAgAAAAhAHDsC65oAgAAJAUAAA4AAAAAAAAAAAAAAAAALgIA&#10;AGRycy9lMm9Eb2MueG1sUEsBAi0AFAAGAAgAAAAhAK6nR8b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712512" behindDoc="0" locked="0" layoutInCell="1" allowOverlap="1" wp14:anchorId="511E6FAF" wp14:editId="17AF6C43">
                <wp:simplePos x="0" y="0"/>
                <wp:positionH relativeFrom="column">
                  <wp:posOffset>5549900</wp:posOffset>
                </wp:positionH>
                <wp:positionV relativeFrom="paragraph">
                  <wp:posOffset>293593</wp:posOffset>
                </wp:positionV>
                <wp:extent cx="228600" cy="241300"/>
                <wp:effectExtent l="0" t="0" r="19050" b="25400"/>
                <wp:wrapNone/>
                <wp:docPr id="52" name="Text Box 52"/>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1E6FAF" id="Text Box 52" o:spid="_x0000_s1071" type="#_x0000_t202" style="position:absolute;left:0;text-align:left;margin-left:437pt;margin-top:23.1pt;width:18pt;height:1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luaQIAACQFAAAOAAAAZHJzL2Uyb0RvYy54bWysVMFu2zAMvQ/YPwi6r06ytiiMOEXWosOA&#10;oi2WDD0rstQYk0RNYmJnXz9Kjt2ty2nYRaZJPlIkHzW/7qxhexViA67i07MJZ8pJqBv3UvFv67sP&#10;V5xFFK4WBpyq+EFFfr14/27e+lLNYAumVoFREBfL1ld8i+jLoohyq6yIZ+CVI6OGYAXSb3gp6iBa&#10;im5NMZtMLosWQu0DSBUjaW97I1/k+ForiY9aR4XMVJzuhvkM+dyks1jMRfkShN828ngN8Q+3sKJx&#10;lHQMdStQsF1o/gplGxkggsYzCbYArRupcg1UzXTypprVVniVa6HmRD+2Kf6/sPJh/xRYU1f8YsaZ&#10;E5ZmtFYdsk/QMVJRf1ofS3JbeXLEjvQ050EfSZnK7nSw6UsFMbJTpw9jd1M0ScrZ7OpyQhZJptn5&#10;9CPJFL14BfsQ8bMCy5JQ8UDDyz0V+/uIvevgknIZl3Tpdv0tsoQHo3rjV6WprpQ3B8mMUjcmsL0g&#10;LggplcNcB93AOPJOMN0YMwKnp4BmBB19E0xlpo3AySngnxlHRM4KDkewbRyEUwHq78N1de8/VN/X&#10;nMrHbtPlYZ5fDBPaQH2gwQXoqR+9vGuovfci4pMIxHWaCO0vPtKhDbQVh6PE2RbCz1P65E8UJCtn&#10;Le1OxeOPnQiKM/PFETnTog1CGITNILidvQEawZReBi+zSICAZhB1APtMa71MWcgknKRcFcdBvMF+&#10;g+lZkGq5zE60Tl7gvVt5mUKntiayrLtnEfyRUUhUfIBhq0T5hli9b0I6WO4QdJNZlxrbd/HYcFrF&#10;zNvjs5F2/ff/7PX6uC1+AQAA//8DAFBLAwQUAAYACAAAACEA6z4tz98AAAAJAQAADwAAAGRycy9k&#10;b3ducmV2LnhtbEyPwU7DMBBE70j8g7VIXBB1EkVpm8apKiROnCgIlds2duOo8TqK3Sb9e5YTHHdm&#10;NPum2s6uF1czhs6TgnSRgDDUeN1Rq+Dz4/V5BSJEJI29J6PgZgJs6/u7CkvtJ3o3131sBZdQKFGB&#10;jXEopQyNNQ7Dwg+G2Dv50WHkc2ylHnHictfLLEkK6bAj/mBxMC/WNOf9xSmI067B9HA6PGWxuNG3&#10;fVt+nUelHh/m3QZENHP8C8MvPqNDzUxHfyEdRK9gtcx5S1SQFxkIDqzThIUjO3kGsq7k/wX1DwAA&#10;AP//AwBQSwECLQAUAAYACAAAACEAtoM4kv4AAADhAQAAEwAAAAAAAAAAAAAAAAAAAAAAW0NvbnRl&#10;bnRfVHlwZXNdLnhtbFBLAQItABQABgAIAAAAIQA4/SH/1gAAAJQBAAALAAAAAAAAAAAAAAAAAC8B&#10;AABfcmVscy8ucmVsc1BLAQItABQABgAIAAAAIQBjAYluaQIAACQFAAAOAAAAAAAAAAAAAAAAAC4C&#10;AABkcnMvZTJvRG9jLnhtbFBLAQItABQABgAIAAAAIQDrPi3P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1. Modern technologies have often caused business to need to be available 24/7.</w:t>
      </w:r>
    </w:p>
    <w:p w:rsidR="007E1C32" w:rsidRDefault="007E1C32" w:rsidP="00DE3CCF">
      <w:r>
        <w:t xml:space="preserve">2. </w:t>
      </w:r>
      <w:r w:rsidRPr="00470590">
        <w:rPr>
          <w:noProof/>
          <w:lang w:eastAsia="en-GB"/>
        </w:rPr>
        <mc:AlternateContent>
          <mc:Choice Requires="wps">
            <w:drawing>
              <wp:anchor distT="0" distB="0" distL="114300" distR="114300" simplePos="0" relativeHeight="251714560" behindDoc="0" locked="0" layoutInCell="1" allowOverlap="1" wp14:anchorId="3FD8F818" wp14:editId="24C087A0">
                <wp:simplePos x="0" y="0"/>
                <wp:positionH relativeFrom="column">
                  <wp:posOffset>5549900</wp:posOffset>
                </wp:positionH>
                <wp:positionV relativeFrom="paragraph">
                  <wp:posOffset>291465</wp:posOffset>
                </wp:positionV>
                <wp:extent cx="228600" cy="241300"/>
                <wp:effectExtent l="0" t="0" r="19050" b="25400"/>
                <wp:wrapNone/>
                <wp:docPr id="53" name="Text Box 5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D8F818" id="Text Box 53" o:spid="_x0000_s1072" type="#_x0000_t202" style="position:absolute;margin-left:437pt;margin-top:22.95pt;width:18pt;height:1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nraQIAACQFAAAOAAAAZHJzL2Uyb0RvYy54bWysVMFu2zAMvQ/YPwi6r07SriiMOEXWosOA&#10;oi2WDD0rstQYk0RNYmJnXz9Kjt2ty2nYRaZJPlIkHzW/7qxhexViA67i07MJZ8pJqBv3UvFv67sP&#10;V5xFFK4WBpyq+EFFfr14/27e+lLNYAumVoFREBfL1ld8i+jLoohyq6yIZ+CVI6OGYAXSb3gp6iBa&#10;im5NMZtMLosWQu0DSBUjaW97I1/k+ForiY9aR4XMVJzuhvkM+dyks1jMRfkShN828ngN8Q+3sKJx&#10;lHQMdStQsF1o/gplGxkggsYzCbYArRupcg1UzXTypprVVniVa6HmRD+2Kf6/sPJh/xRYU1f84zln&#10;Tlia0Vp1yD5Bx0hF/Wl9LMlt5ckRO9LTnAd9JGUqu9PBpi8VxMhOnT6M3U3RJClns6vLCVkkmWYX&#10;03OSKXrxCvYh4mcFliWh4oGGl3sq9vcRe9fBJeUyLunS7fpbZAkPRvXGr0pTXSlvDpIZpW5MYHtB&#10;XBBSKoe5DrqBceSdYLoxZgROTwHNCDr6JpjKTBuBk1PAPzOOiJwVHI5g2zgIpwLU34fr6t5/qL6v&#10;OZWP3abLw7y4HCa0gfpAgwvQUz96eddQe+9FxCcRiOs0EdpffKRDG2grDkeJsy2En6f0yZ8oSFbO&#10;WtqdiscfOxEUZ+aLI3KmRRuEMAibQXA7ewM0gim9DF5mkQABzSDqAPaZ1nqZspBJOEm5Ko6DeIP9&#10;BtOzINVymZ1onbzAe7fyMoVObU1kWXfPIvgjo5Co+ADDVonyDbF634R0sNwh6CazLjW27+Kx4bSK&#10;mbfHZyPt+u//2ev1cVv8AgAA//8DAFBLAwQUAAYACAAAACEA5Pa/yt8AAAAJAQAADwAAAGRycy9k&#10;b3ducmV2LnhtbEyPwW7CMBBE75X6D9ZW6qUCJ5QCSeMgVKmnnkqrCm5LYuKIeB3ZhoS/7/ZUjjsz&#10;mn1TrEfbiYv2oXWkIJ0mIDRVrm6pUfD99T5ZgQgRqcbOkVZw1QHW5f1dgXntBvrUl21sBJdQyFGB&#10;ibHPpQyV0RbD1PWa2Ds6bzHy6RtZexy43HZyliQLabEl/mCw129GV6ft2SqIw6bCdHfcPc3i4kp7&#10;87H8OXmlHh/GzSuIqMf4H4Y/fEaHkpkO7kx1EJ2C1XLOW6KC+UsGggNZmrBwYOc5A1kW8nZB+QsA&#10;AP//AwBQSwECLQAUAAYACAAAACEAtoM4kv4AAADhAQAAEwAAAAAAAAAAAAAAAAAAAAAAW0NvbnRl&#10;bnRfVHlwZXNdLnhtbFBLAQItABQABgAIAAAAIQA4/SH/1gAAAJQBAAALAAAAAAAAAAAAAAAAAC8B&#10;AABfcmVscy8ucmVsc1BLAQItABQABgAIAAAAIQBR0qnraQIAACQFAAAOAAAAAAAAAAAAAAAAAC4C&#10;AABkcnMvZTJvRG9jLnhtbFBLAQItABQABgAIAAAAIQDk9r/K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715584" behindDoc="0" locked="0" layoutInCell="1" allowOverlap="1" wp14:anchorId="373B7B7D" wp14:editId="091FD54D">
                <wp:simplePos x="0" y="0"/>
                <wp:positionH relativeFrom="column">
                  <wp:posOffset>6203950</wp:posOffset>
                </wp:positionH>
                <wp:positionV relativeFrom="paragraph">
                  <wp:posOffset>292100</wp:posOffset>
                </wp:positionV>
                <wp:extent cx="228600" cy="241300"/>
                <wp:effectExtent l="0" t="0" r="19050" b="25400"/>
                <wp:wrapNone/>
                <wp:docPr id="54" name="Text Box 5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3B7B7D" id="Text Box 54" o:spid="_x0000_s1073" type="#_x0000_t202" style="position:absolute;margin-left:488.5pt;margin-top:23pt;width:18pt;height:1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00aQIAACQFAAAOAAAAZHJzL2Uyb0RvYy54bWysVMFu2zAMvQ/YPwi6L3ayriuCOkXWosOA&#10;oC2WDj0rstQYk0SNUmJnXz9Kjt2ty2nYRaZJPlIkH3V51VnD9gpDA67i00nJmXIS6sY9V/zb4+27&#10;C85CFK4WBpyq+EEFfrV4++ay9XM1gy2YWiGjIC7MW1/xbYx+XhRBbpUVYQJeOTJqQCsi/eJzUaNo&#10;Kbo1xawsz4sWsPYIUoVA2pveyBc5vtZKxnutg4rMVJzuFvOJ+dyks1hcivkzCr9t5PEa4h9uYUXj&#10;KOkY6kZEwXbY/BXKNhIhgI4TCbYArRupcg1UzbR8Vc16K7zKtVBzgh/bFP5fWHm3f0DW1BX/cMaZ&#10;E5Zm9Ki6yD5Bx0hF/Wl9mJPb2pNj7EhPcx70gZSp7E6jTV8qiJGdOn0Yu5uiSVLOZhfnJVkkmWZn&#10;0/ckU/TiBewxxM8KLEtCxZGGl3sq9qsQe9fBJeUyLunS7fpbZCkejOqNX5WmulLeHCQzSl0bZHtB&#10;XBBSKhdzHXQD48g7wXRjzAicngKaEXT0TTCVmTYCy1PAPzOOiJwVXBzBtnGApwLU34fr6t5/qL6v&#10;OZUfu02Xh3n2cZjQBuoDDQ6hp37w8rah9q5EiA8Cies0EdrfeE+HNtBWHI4SZ1vAn6f0yZ8oSFbO&#10;WtqdiocfO4GKM/PFETnTog0CDsJmENzOXgONYEovg5dZJABGM4gawT7RWi9TFjIJJylXxeMgXsd+&#10;g+lZkGq5zE60Tl7ElVt7mUKntiayPHZPAv2RUZGoeAfDVon5K2L1vgnpYLmLoJvMutTYvovHhtMq&#10;Zt4en42067//Z6+Xx23xCwAA//8DAFBLAwQUAAYACAAAACEAmXrFn+AAAAAKAQAADwAAAGRycy9k&#10;b3ducmV2LnhtbEyPwU7DMBBE70j8g7VIXBC1U6qkDXGqCokTJwpC7W0bu3HUeB3ZbpP+Pe4JTrur&#10;Gc2+qdaT7dlF+9A5kpDNBDBNjVMdtRK+v96fl8BCRFLYO9ISrjrAur6/q7BUbqRPfdnGlqUQCiVK&#10;MDEOJeehMdpimLlBU9KOzluM6fQtVx7HFG57Phci5xY7Sh8MDvrN6Oa0PVsJcdw0mO2Ou6d5zK+0&#10;Nx/Fz8lL+fgwbV6BRT3FPzPc8BM61Inp4M6kAuslrIoidYkSFnmaN4PIXtJ2kLBcCOB1xf9XqH8B&#10;AAD//wMAUEsBAi0AFAAGAAgAAAAhALaDOJL+AAAA4QEAABMAAAAAAAAAAAAAAAAAAAAAAFtDb250&#10;ZW50X1R5cGVzXS54bWxQSwECLQAUAAYACAAAACEAOP0h/9YAAACUAQAACwAAAAAAAAAAAAAAAAAv&#10;AQAAX3JlbHMvLnJlbHNQSwECLQAUAAYACAAAACEABN39NGkCAAAkBQAADgAAAAAAAAAAAAAAAAAu&#10;AgAAZHJzL2Uyb0RvYy54bWxQSwECLQAUAAYACAAAACEAmXrFn+AAAAAKAQAADwAAAAAAAAAAAAAA&#10;AADDBAAAZHJzL2Rvd25yZXYueG1sUEsFBgAAAAAEAAQA8wAAANAFAAAAAA==&#10;" fillcolor="white [3201]" strokecolor="#5b9bd5 [3204]" strokeweight="1pt">
                <v:textbox inset="0,0,0,0">
                  <w:txbxContent>
                    <w:p w:rsidR="00DE3CCF" w:rsidRDefault="00DE3CCF" w:rsidP="00DE3CCF"/>
                  </w:txbxContent>
                </v:textbox>
              </v:shape>
            </w:pict>
          </mc:Fallback>
        </mc:AlternateContent>
      </w:r>
      <w:r>
        <w:rPr>
          <w:noProof/>
        </w:rPr>
        <w:t>Individuals can sometimes work more flexibly, during hours that suit them.</w:t>
      </w:r>
    </w:p>
    <w:p w:rsidR="007E1C32" w:rsidRDefault="007E1C32" w:rsidP="00DE3CCF">
      <w:r w:rsidRPr="00422FA2">
        <w:rPr>
          <w:noProof/>
          <w:lang w:eastAsia="en-GB"/>
        </w:rPr>
        <mc:AlternateContent>
          <mc:Choice Requires="wps">
            <w:drawing>
              <wp:anchor distT="0" distB="0" distL="114300" distR="114300" simplePos="0" relativeHeight="251716608" behindDoc="0" locked="0" layoutInCell="1" allowOverlap="1" wp14:anchorId="28BB387F" wp14:editId="204C1FFE">
                <wp:simplePos x="0" y="0"/>
                <wp:positionH relativeFrom="column">
                  <wp:posOffset>5549900</wp:posOffset>
                </wp:positionH>
                <wp:positionV relativeFrom="paragraph">
                  <wp:posOffset>298450</wp:posOffset>
                </wp:positionV>
                <wp:extent cx="228600" cy="241300"/>
                <wp:effectExtent l="0" t="0" r="19050" b="25400"/>
                <wp:wrapNone/>
                <wp:docPr id="55" name="Text Box 5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BB387F" id="Text Box 55" o:spid="_x0000_s1074" type="#_x0000_t202" style="position:absolute;margin-left:437pt;margin-top:23.5pt;width:18pt;height:19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vXaQIAACQFAAAOAAAAZHJzL2Uyb0RvYy54bWysVMFu2zAMvQ/YPwi6r06ytiiMOEXWosOA&#10;oi2WDD0rstQYk0RNYmJnXz9Kjt2ty2nYRaZJPlIkHzW/7qxhexViA67i07MJZ8pJqBv3UvFv67sP&#10;V5xFFK4WBpyq+EFFfr14/27e+lLNYAumVoFREBfL1ld8i+jLoohyq6yIZ+CVI6OGYAXSb3gp6iBa&#10;im5NMZtMLosWQu0DSBUjaW97I1/k+ForiY9aR4XMVJzuhvkM+dyks1jMRfkShN828ngN8Q+3sKJx&#10;lHQMdStQsF1o/gplGxkggsYzCbYArRupcg1UzXTypprVVniVa6HmRD+2Kf6/sPJh/xRYU1f84oIz&#10;JyzNaK06ZJ+gY6Si/rQ+luS28uSIHelpzoM+kjKV3elg05cKYmSnTh/G7qZokpSz2dXlhCySTLPz&#10;6UeSKXrxCvYh4mcFliWh4oGGl3sq9vcRe9fBJeUyLunS7fpbZAkPRvXGr0pTXSlvDpIZpW5MYHtB&#10;XBBSKoe5DrqBceSdYLoxZgROTwHNCDr6JpjKTBuBk1PAPzOOiJwVHI5g2zgIpwLU34fr6t5/qL6v&#10;OZWP3abLwzy/Gia0gfpAgwvQUz96eddQe+9FxCcRiOs0EdpffKRDG2grDkeJsy2En6f0yZ8oSFbO&#10;WtqdiscfOxEUZ+aLI3KmRRuEMAibQXA7ewM0gim9DF5mkQABzSDqAPaZ1nqZspBJOEm5Ko6DeIP9&#10;BtOzINVymZ1onbzAe7fyMoVObU1kWXfPIvgjo5Co+ADDVonyDbF634R0sNwh6CazLjW27+Kx4bSK&#10;mbfHZyPt+u//2ev1cVv8AgAA//8DAFBLAwQUAAYACAAAACEAKLuer98AAAAJAQAADwAAAGRycy9k&#10;b3ducmV2LnhtbEyPQU/DMAyF70j8h8hIXBBLOo11lKbThMSJExtC45Y1WVOtcarGW7t/jznBybbe&#10;0/P3yvUUOnFxQ2ojashmCoTDOtoWGw2fu7fHFYhEBq3pIjoNV5dgXd3elKawccQPd9lSIzgEU2E0&#10;eKK+kDLV3gWTZrF3yNoxDsEQn0Mj7WBGDg+dnCu1lMG0yB+86d2rd/Vpew4aaNzUJtsf9w9zWl7x&#10;27/nX6dB6/u7afMCgtxEf2b4xWd0qJjpEM9ok+g0rPIFdyENi5wnG54zxcuBlScFsirl/wbVDwAA&#10;AP//AwBQSwECLQAUAAYACAAAACEAtoM4kv4AAADhAQAAEwAAAAAAAAAAAAAAAAAAAAAAW0NvbnRl&#10;bnRfVHlwZXNdLnhtbFBLAQItABQABgAIAAAAIQA4/SH/1gAAAJQBAAALAAAAAAAAAAAAAAAAAC8B&#10;AABfcmVscy8ucmVsc1BLAQItABQABgAIAAAAIQB7qhvXaQIAACQFAAAOAAAAAAAAAAAAAAAAAC4C&#10;AABkcnMvZTJvRG9jLnhtbFBLAQItABQABgAIAAAAIQAou56v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422FA2">
        <w:rPr>
          <w:noProof/>
          <w:lang w:eastAsia="en-GB"/>
        </w:rPr>
        <mc:AlternateContent>
          <mc:Choice Requires="wps">
            <w:drawing>
              <wp:anchor distT="0" distB="0" distL="114300" distR="114300" simplePos="0" relativeHeight="251717632" behindDoc="0" locked="0" layoutInCell="1" allowOverlap="1" wp14:anchorId="27905687" wp14:editId="5D83B1E2">
                <wp:simplePos x="0" y="0"/>
                <wp:positionH relativeFrom="column">
                  <wp:posOffset>6203950</wp:posOffset>
                </wp:positionH>
                <wp:positionV relativeFrom="paragraph">
                  <wp:posOffset>299085</wp:posOffset>
                </wp:positionV>
                <wp:extent cx="228600" cy="241300"/>
                <wp:effectExtent l="0" t="0" r="19050" b="25400"/>
                <wp:wrapNone/>
                <wp:docPr id="56" name="Text Box 5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905687" id="Text Box 56" o:spid="_x0000_s1075" type="#_x0000_t202" style="position:absolute;margin-left:488.5pt;margin-top:23.55pt;width:18pt;height:19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kXaQIAACQFAAAOAAAAZHJzL2Uyb0RvYy54bWysVMFu2zAMvQ/YPwi6L3ayLuiCOkXWosOA&#10;oi2WDj0rstQYk0SNUmJnXz9Kjt2ty2nYRaZJPlIkH3Vx2VnD9gpDA67i00nJmXIS6sY9V/zb4827&#10;c85CFK4WBpyq+EEFfrl8++ai9Qs1gy2YWiGjIC4sWl/xbYx+URRBbpUVYQJeOTJqQCsi/eJzUaNo&#10;Kbo1xaws50ULWHsEqUIg7XVv5MscX2sl473WQUVmKk53i/nEfG7SWSwvxOIZhd828ngN8Q+3sKJx&#10;lHQMdS2iYDts/gplG4kQQMeJBFuA1o1UuQaqZlq+qma9FV7lWqg5wY9tCv8vrLzbPyBr6op/mHPm&#10;hKUZPaousk/QMVJRf1ofFuS29uQYO9LTnAd9IGUqu9No05cKYmSnTh/G7qZokpSz2fm8JIsk0+xs&#10;+p5kil68gD2G+FmBZUmoONLwck/F/jbE3nVwSbmMS7p0u/4WWYoHo3rjV6WprpQ3B8mMUlcG2V4Q&#10;F4SUysVcB93AOPJOMN0YMwKnp4BmBB19E0xlpo3A8hTwz4wjImcFF0ewbRzgqQD19+G6uvcfqu9r&#10;TuXHbtPlYZ59HCa0gfpAg0PoqR+8vGmovbcixAeBxHWaCO1vvKdDG2grDkeJsy3gz1P65E8UJCtn&#10;Le1OxcOPnUDFmfniiJxp0QYBB2EzCG5nr4BGMKWXwcssEgCjGUSNYJ9orVcpC5mEk5Sr4nEQr2K/&#10;wfQsSLVaZSdaJy/irVt7mUKntiayPHZPAv2RUZGoeAfDVonFK2L1vgnpYLWLoJvMutTYvovHhtMq&#10;Zt4en42067//Z6+Xx235CwAA//8DAFBLAwQUAAYACAAAACEAeis4IN8AAAAKAQAADwAAAGRycy9k&#10;b3ducmV2LnhtbEyPwU7DMBBE70j8g7VIXBB1XKApIZuqQuLEiYJQuW1jN44ar6PYbdK/xz3BcXZG&#10;s2/K1eQ6cTJDaD0jqFkGwnDtdcsNwtfn2/0SRIjEmjrPBuFsAqyq66uSCu1H/jCnTWxEKuFQEIKN&#10;sS+kDLU1jsLM94aTt/eDo5jk0Eg90JjKXSfnWbaQjlpOHyz15tWa+rA5OoQ4rmtS2/32bh4XZ/6x&#10;7/n3YUC8vZnWLyCimeJfGC74CR2qxLTzR9ZBdAjPeZ62RITHXIG4BDL1kC47hOWTAlmV8v+E6hcA&#10;AP//AwBQSwECLQAUAAYACAAAACEAtoM4kv4AAADhAQAAEwAAAAAAAAAAAAAAAAAAAAAAW0NvbnRl&#10;bnRfVHlwZXNdLnhtbFBLAQItABQABgAIAAAAIQA4/SH/1gAAAJQBAAALAAAAAAAAAAAAAAAAAC8B&#10;AABfcmVscy8ucmVsc1BLAQItABQABgAIAAAAIQBoR5kXaQIAACQFAAAOAAAAAAAAAAAAAAAAAC4C&#10;AABkcnMvZTJvRG9jLnhtbFBLAQItABQABgAIAAAAIQB6Kzgg3wAAAAo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3. The flexibility of modern workplaces makes it less accessible for people with disabilities.</w:t>
      </w:r>
    </w:p>
    <w:p w:rsidR="007E1C32" w:rsidRDefault="007E1C32" w:rsidP="00DE3CCF">
      <w:r>
        <w:t>4. Modern technology has made it harder to work from home.</w:t>
      </w:r>
    </w:p>
    <w:p w:rsidR="007E1C32" w:rsidRDefault="007E1C32" w:rsidP="00DE3CCF">
      <w:r>
        <w:t>(b) David is a single father of two children. He has a lot of responsibilities to his children but also needs to maintain a full-time job. Discuss how modern technologies have changed the way we work, such that David can fit his work life around his family responsibilities.</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pPr>
        <w:pBdr>
          <w:bottom w:val="single" w:sz="12" w:space="1" w:color="auto"/>
        </w:pBdr>
      </w:pPr>
      <w:r>
        <w:t>__________________________________________________________________________________</w:t>
      </w:r>
    </w:p>
    <w:p w:rsidR="007E1C32" w:rsidRDefault="007E1C32" w:rsidP="00DE3CCF"/>
    <w:p w:rsidR="007E1C32" w:rsidRDefault="007E1C32" w:rsidP="00DE3CCF"/>
    <w:p w:rsidR="007E1C32" w:rsidRDefault="007E1C32" w:rsidP="00DE3CCF"/>
    <w:p w:rsidR="007E1C32" w:rsidRDefault="007E1C32" w:rsidP="00DE3CCF"/>
    <w:p w:rsidR="007E1C32" w:rsidRDefault="007E1C32" w:rsidP="00DE3CCF"/>
    <w:p w:rsidR="007E1C32" w:rsidRDefault="007E1C32" w:rsidP="007E1C32">
      <w:pPr>
        <w:pStyle w:val="Title"/>
        <w:numPr>
          <w:ilvl w:val="0"/>
          <w:numId w:val="2"/>
        </w:numPr>
        <w:rPr>
          <w:rFonts w:cstheme="majorHAnsi"/>
        </w:rPr>
      </w:pPr>
      <w:r>
        <w:rPr>
          <w:rFonts w:cstheme="majorHAnsi"/>
          <w:noProof/>
          <w:sz w:val="52"/>
          <w:lang w:eastAsia="en-GB"/>
        </w:rPr>
        <w:lastRenderedPageBreak/>
        <w:t>Managing</w:t>
      </w:r>
      <w:r>
        <w:rPr>
          <w:rFonts w:cstheme="majorHAnsi"/>
        </w:rPr>
        <w:t xml:space="preserve"> Modern Teams</w:t>
      </w:r>
    </w:p>
    <w:p w:rsidR="007E1C32" w:rsidRPr="006360CB" w:rsidRDefault="007E1C32" w:rsidP="00DE3CCF">
      <w:pPr>
        <w:pStyle w:val="Heading1"/>
      </w:pPr>
      <w:r w:rsidRPr="006360CB">
        <w:t>Task 1</w:t>
      </w:r>
    </w:p>
    <w:p w:rsidR="007E1C32" w:rsidRDefault="007E1C32" w:rsidP="00DE3CCF">
      <w:r>
        <w:t>(a) Cloud-based word processing software is very helpful in allowing employees in a business to work collaboratively when producing a report or some other kind of document.</w:t>
      </w:r>
    </w:p>
    <w:p w:rsidR="007E1C32" w:rsidRDefault="007E1C32" w:rsidP="00DE3CCF">
      <w:r>
        <w:t>Identify two tools commonly found in cloud-based word processing software that support collaboratively working.</w:t>
      </w:r>
    </w:p>
    <w:p w:rsidR="007E1C32" w:rsidRDefault="007E1C32" w:rsidP="00DE3CCF">
      <w:r>
        <w:t>1. __________________________________________________________________________________</w:t>
      </w:r>
    </w:p>
    <w:p w:rsidR="007E1C32" w:rsidRDefault="007E1C32" w:rsidP="00DE3CCF">
      <w:r>
        <w:t>2. __________________________________________________________________________________</w:t>
      </w:r>
    </w:p>
    <w:p w:rsidR="007E1C32" w:rsidRDefault="007E1C32" w:rsidP="00DE3CCF">
      <w:r>
        <w:t>(b) Other than cloud-based software, identify and explain three different technologies that support collaborative working.</w:t>
      </w:r>
    </w:p>
    <w:tbl>
      <w:tblPr>
        <w:tblStyle w:val="GridTable4-Accent1"/>
        <w:tblW w:w="5000" w:type="pct"/>
        <w:tblLook w:val="04A0" w:firstRow="1" w:lastRow="0" w:firstColumn="1" w:lastColumn="0" w:noHBand="0" w:noVBand="1"/>
      </w:tblPr>
      <w:tblGrid>
        <w:gridCol w:w="2562"/>
        <w:gridCol w:w="6454"/>
      </w:tblGrid>
      <w:tr w:rsidR="007E1C32"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421" w:type="pct"/>
            <w:vAlign w:val="center"/>
          </w:tcPr>
          <w:p w:rsidR="007E1C32" w:rsidRDefault="007E1C32" w:rsidP="00DE3CCF">
            <w:pPr>
              <w:jc w:val="center"/>
              <w:rPr>
                <w:sz w:val="24"/>
              </w:rPr>
            </w:pPr>
            <w:r>
              <w:rPr>
                <w:sz w:val="24"/>
              </w:rPr>
              <w:t>Technology</w:t>
            </w:r>
          </w:p>
        </w:tc>
        <w:tc>
          <w:tcPr>
            <w:tcW w:w="3579" w:type="pct"/>
            <w:vAlign w:val="center"/>
          </w:tcPr>
          <w:p w:rsidR="007E1C32" w:rsidRDefault="007E1C32"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r>
      <w:tr w:rsidR="007E1C32" w:rsidTr="00DE3CCF">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21" w:type="pct"/>
            <w:vAlign w:val="center"/>
          </w:tcPr>
          <w:p w:rsidR="007E1C32" w:rsidRDefault="007E1C32" w:rsidP="00DE3CCF">
            <w:pPr>
              <w:jc w:val="center"/>
              <w:rPr>
                <w:sz w:val="24"/>
              </w:rPr>
            </w:pPr>
          </w:p>
        </w:tc>
        <w:tc>
          <w:tcPr>
            <w:tcW w:w="3579" w:type="pct"/>
            <w:vAlign w:val="center"/>
          </w:tcPr>
          <w:p w:rsidR="007E1C32" w:rsidRDefault="007E1C32" w:rsidP="00DE3CCF">
            <w:pPr>
              <w:cnfStyle w:val="000000100000" w:firstRow="0" w:lastRow="0" w:firstColumn="0" w:lastColumn="0" w:oddVBand="0" w:evenVBand="0" w:oddHBand="1" w:evenHBand="0" w:firstRowFirstColumn="0" w:firstRowLastColumn="0" w:lastRowFirstColumn="0" w:lastRowLastColumn="0"/>
              <w:rPr>
                <w:sz w:val="24"/>
              </w:rPr>
            </w:pPr>
          </w:p>
        </w:tc>
      </w:tr>
      <w:tr w:rsidR="007E1C32" w:rsidTr="00DE3CCF">
        <w:trPr>
          <w:trHeight w:val="97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7E1C32" w:rsidRDefault="007E1C32" w:rsidP="00DE3CCF">
            <w:pPr>
              <w:jc w:val="center"/>
              <w:rPr>
                <w:sz w:val="24"/>
              </w:rPr>
            </w:pPr>
          </w:p>
        </w:tc>
        <w:tc>
          <w:tcPr>
            <w:tcW w:w="3579" w:type="pct"/>
            <w:vAlign w:val="center"/>
          </w:tcPr>
          <w:p w:rsidR="007E1C32" w:rsidRDefault="007E1C32" w:rsidP="00DE3CCF">
            <w:pPr>
              <w:cnfStyle w:val="000000000000" w:firstRow="0" w:lastRow="0" w:firstColumn="0" w:lastColumn="0" w:oddVBand="0" w:evenVBand="0" w:oddHBand="0" w:evenHBand="0" w:firstRowFirstColumn="0" w:firstRowLastColumn="0" w:lastRowFirstColumn="0" w:lastRowLastColumn="0"/>
              <w:rPr>
                <w:sz w:val="24"/>
              </w:rPr>
            </w:pPr>
          </w:p>
        </w:tc>
      </w:tr>
      <w:tr w:rsidR="007E1C32" w:rsidTr="00DE3CCF">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7E1C32" w:rsidRDefault="007E1C32" w:rsidP="00DE3CCF">
            <w:pPr>
              <w:jc w:val="center"/>
              <w:rPr>
                <w:sz w:val="24"/>
              </w:rPr>
            </w:pPr>
          </w:p>
        </w:tc>
        <w:tc>
          <w:tcPr>
            <w:tcW w:w="3579" w:type="pct"/>
            <w:vAlign w:val="center"/>
          </w:tcPr>
          <w:p w:rsidR="007E1C32" w:rsidRDefault="007E1C32" w:rsidP="00DE3CCF">
            <w:pPr>
              <w:cnfStyle w:val="000000100000" w:firstRow="0" w:lastRow="0" w:firstColumn="0" w:lastColumn="0" w:oddVBand="0" w:evenVBand="0" w:oddHBand="1" w:evenHBand="0" w:firstRowFirstColumn="0" w:firstRowLastColumn="0" w:lastRowFirstColumn="0" w:lastRowLastColumn="0"/>
              <w:rPr>
                <w:sz w:val="24"/>
              </w:rPr>
            </w:pPr>
          </w:p>
        </w:tc>
      </w:tr>
    </w:tbl>
    <w:p w:rsidR="007E1C32" w:rsidRPr="006360CB" w:rsidRDefault="007E1C32" w:rsidP="00DE3CCF">
      <w:pPr>
        <w:pStyle w:val="Heading1"/>
      </w:pPr>
      <w:r w:rsidRPr="006360CB">
        <w:t xml:space="preserve">Task </w:t>
      </w:r>
      <w:r>
        <w:t>2</w:t>
      </w:r>
    </w:p>
    <w:p w:rsidR="007E1C32" w:rsidRDefault="007E1C32" w:rsidP="00DE3CCF">
      <w:r>
        <w:t>(a) Modern technology supports communication within a business. Identify and define three modern communication technologies.</w:t>
      </w:r>
    </w:p>
    <w:p w:rsidR="007E1C32" w:rsidRDefault="007E1C32" w:rsidP="00DE3CCF">
      <w:r>
        <w:t>1. 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2. 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3. __________________________________________________________________________________</w:t>
      </w:r>
    </w:p>
    <w:p w:rsidR="007E1C32" w:rsidRDefault="007E1C32" w:rsidP="00DE3CCF">
      <w:r>
        <w:lastRenderedPageBreak/>
        <w:t>__________________________________________________________________________________</w:t>
      </w:r>
    </w:p>
    <w:p w:rsidR="007E1C32" w:rsidRDefault="007E1C32" w:rsidP="00DE3CCF">
      <w:r>
        <w:t>(b) How does improved communication benefit a business? Identify two benefits of using modern technology to communicate.</w:t>
      </w:r>
    </w:p>
    <w:p w:rsidR="007E1C32" w:rsidRDefault="007E1C32" w:rsidP="00DE3CCF">
      <w:r>
        <w:t>1. __________________________________________________________________________________</w:t>
      </w:r>
    </w:p>
    <w:p w:rsidR="007E1C32" w:rsidRDefault="007E1C32" w:rsidP="00DE3CCF">
      <w:r>
        <w:t>2. __________________________________________________________________________________</w:t>
      </w:r>
    </w:p>
    <w:p w:rsidR="007E1C32" w:rsidRDefault="007E1C32" w:rsidP="00DE3CCF">
      <w:pPr>
        <w:pStyle w:val="Heading1"/>
      </w:pPr>
      <w:r w:rsidRPr="006360CB">
        <w:t xml:space="preserve">Task </w:t>
      </w:r>
      <w:r>
        <w:t>3</w:t>
      </w:r>
    </w:p>
    <w:p w:rsidR="007E1C32" w:rsidRDefault="007E1C32" w:rsidP="00DE3CCF">
      <w:r>
        <w:t>(a) Project management software is commonly used for scheduling and planning how time is spent on a project. This software has several tools to support this. Identify four such tools below.</w:t>
      </w:r>
    </w:p>
    <w:p w:rsidR="007E1C32" w:rsidRDefault="007E1C32" w:rsidP="00DE3CCF">
      <w:r>
        <w:t>1. __________________________________________________________________________________</w:t>
      </w:r>
    </w:p>
    <w:p w:rsidR="007E1C32" w:rsidRDefault="007E1C32" w:rsidP="00DE3CCF">
      <w:r>
        <w:t>2. __________________________________________________________________________________</w:t>
      </w:r>
    </w:p>
    <w:p w:rsidR="007E1C32" w:rsidRDefault="007E1C32" w:rsidP="00DE3CCF">
      <w:r>
        <w:t>3. __________________________________________________________________________________</w:t>
      </w:r>
    </w:p>
    <w:p w:rsidR="007E1C32" w:rsidRDefault="007E1C32" w:rsidP="00DE3CCF">
      <w:r>
        <w:t>4. __________________________________________________________________________________</w:t>
      </w:r>
    </w:p>
    <w:p w:rsidR="007E1C32" w:rsidRDefault="007E1C32" w:rsidP="00DE3CCF">
      <w:r>
        <w:t>(b) Thank to modern technology, there are many online tools for scheduling and planning employees time. For example, Trello.</w:t>
      </w:r>
    </w:p>
    <w:p w:rsidR="007E1C32" w:rsidRDefault="007E1C32" w:rsidP="00DE3CCF">
      <w:r>
        <w:t>Identify and describe two benefits of using online software like Trello in order to schedule and plan a modern teams time when working on a project.</w:t>
      </w:r>
    </w:p>
    <w:p w:rsidR="007E1C32" w:rsidRDefault="007E1C32" w:rsidP="00DE3CCF">
      <w:r>
        <w:t>1. 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2. __________________________________________________________________________________</w:t>
      </w:r>
    </w:p>
    <w:p w:rsidR="007E1C32" w:rsidRDefault="007E1C32" w:rsidP="007E1C32">
      <w:r>
        <w:t>__________________________________________________________________________________</w:t>
      </w:r>
    </w:p>
    <w:p w:rsidR="007E1C32" w:rsidRDefault="007E1C32" w:rsidP="00DE3CCF">
      <w:pPr>
        <w:pStyle w:val="Heading1"/>
      </w:pPr>
      <w:r>
        <w:t>Task 4</w:t>
      </w:r>
    </w:p>
    <w:p w:rsidR="007E1C32" w:rsidRDefault="007E1C32" w:rsidP="00DE3CCF">
      <w:pPr>
        <w:spacing w:before="360"/>
      </w:pPr>
      <w:r>
        <w:t>(a) Frieda works for a large multi-national company and is working on a project with co-workers based in offices in several countries around the world.</w:t>
      </w:r>
    </w:p>
    <w:p w:rsidR="007E1C32" w:rsidRDefault="007E1C32" w:rsidP="00DE3CCF">
      <w:pPr>
        <w:spacing w:before="360"/>
      </w:pPr>
      <w:r>
        <w:t>Discuss how modern technologies can help Frieda collaborate with her co-workers around the world and manage progress.</w:t>
      </w:r>
    </w:p>
    <w:p w:rsidR="007E1C32" w:rsidRDefault="007E1C32" w:rsidP="00DE3CCF">
      <w:r>
        <w:lastRenderedPageBreak/>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7E1C32" w:rsidRDefault="007E1C32" w:rsidP="00DE3CCF">
      <w:r>
        <w:t>__________________________________________________________________________________</w:t>
      </w:r>
    </w:p>
    <w:p w:rsidR="00C945C2" w:rsidRDefault="00C945C2" w:rsidP="00C945C2"/>
    <w:p w:rsidR="00800355" w:rsidRDefault="00800355" w:rsidP="00C945C2"/>
    <w:p w:rsidR="00800355" w:rsidRDefault="00800355" w:rsidP="00800355">
      <w:pPr>
        <w:pStyle w:val="Title"/>
        <w:numPr>
          <w:ilvl w:val="0"/>
          <w:numId w:val="2"/>
        </w:numPr>
        <w:rPr>
          <w:rFonts w:cstheme="majorHAnsi"/>
        </w:rPr>
      </w:pPr>
      <w:r>
        <w:rPr>
          <w:rFonts w:cstheme="majorHAnsi"/>
          <w:noProof/>
          <w:sz w:val="52"/>
          <w:lang w:eastAsia="en-GB"/>
        </w:rPr>
        <w:t xml:space="preserve">Communicating with Stakeholders &amp; </w:t>
      </w:r>
      <w:r>
        <w:rPr>
          <w:rFonts w:cstheme="majorHAnsi"/>
          <w:noProof/>
          <w:sz w:val="52"/>
          <w:lang w:eastAsia="en-GB"/>
        </w:rPr>
        <w:br/>
        <w:t>Accessibility</w:t>
      </w:r>
    </w:p>
    <w:p w:rsidR="00800355" w:rsidRPr="006360CB" w:rsidRDefault="00800355" w:rsidP="00DE3CCF">
      <w:pPr>
        <w:pStyle w:val="Heading1"/>
      </w:pPr>
      <w:r w:rsidRPr="006360CB">
        <w:t>Task 1</w:t>
      </w:r>
    </w:p>
    <w:p w:rsidR="00800355" w:rsidRDefault="00800355" w:rsidP="00DE3CCF">
      <w:r>
        <w:t>(a) What do we mean by the term “stakeholder”?</w:t>
      </w:r>
    </w:p>
    <w:p w:rsidR="00800355" w:rsidRDefault="00800355" w:rsidP="00DE3CCF">
      <w:r>
        <w:t>_______________________________________________________________</w:t>
      </w:r>
      <w:r w:rsidR="001D6694">
        <w:t>___________________</w:t>
      </w:r>
    </w:p>
    <w:p w:rsidR="00800355" w:rsidRDefault="00800355" w:rsidP="00DE3CCF">
      <w:r>
        <w:t>(b) Identify three examples of stakeholders that a business might have and explain why they are a stakeholder of the business.</w:t>
      </w:r>
    </w:p>
    <w:tbl>
      <w:tblPr>
        <w:tblStyle w:val="GridTable4-Accent1"/>
        <w:tblW w:w="5000" w:type="pct"/>
        <w:tblLook w:val="04A0" w:firstRow="1" w:lastRow="0" w:firstColumn="1" w:lastColumn="0" w:noHBand="0" w:noVBand="1"/>
      </w:tblPr>
      <w:tblGrid>
        <w:gridCol w:w="2562"/>
        <w:gridCol w:w="6454"/>
      </w:tblGrid>
      <w:tr w:rsidR="00800355"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421" w:type="pct"/>
            <w:vAlign w:val="center"/>
          </w:tcPr>
          <w:p w:rsidR="00800355" w:rsidRDefault="00800355" w:rsidP="00DE3CCF">
            <w:pPr>
              <w:jc w:val="center"/>
              <w:rPr>
                <w:sz w:val="24"/>
              </w:rPr>
            </w:pPr>
            <w:r>
              <w:rPr>
                <w:sz w:val="24"/>
              </w:rPr>
              <w:t>Stakeholder</w:t>
            </w:r>
          </w:p>
        </w:tc>
        <w:tc>
          <w:tcPr>
            <w:tcW w:w="3579" w:type="pct"/>
            <w:vAlign w:val="center"/>
          </w:tcPr>
          <w:p w:rsidR="00800355" w:rsidRDefault="00800355"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r>
      <w:tr w:rsidR="00800355" w:rsidTr="00DE3CCF">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21" w:type="pct"/>
            <w:vAlign w:val="center"/>
          </w:tcPr>
          <w:p w:rsidR="00800355" w:rsidRDefault="00800355" w:rsidP="00DE3CCF">
            <w:pPr>
              <w:jc w:val="center"/>
              <w:rPr>
                <w:sz w:val="24"/>
              </w:rPr>
            </w:pPr>
          </w:p>
        </w:tc>
        <w:tc>
          <w:tcPr>
            <w:tcW w:w="3579" w:type="pct"/>
            <w:vAlign w:val="center"/>
          </w:tcPr>
          <w:p w:rsidR="00800355" w:rsidRDefault="00800355" w:rsidP="00DE3CCF">
            <w:pPr>
              <w:cnfStyle w:val="000000100000" w:firstRow="0" w:lastRow="0" w:firstColumn="0" w:lastColumn="0" w:oddVBand="0" w:evenVBand="0" w:oddHBand="1" w:evenHBand="0" w:firstRowFirstColumn="0" w:firstRowLastColumn="0" w:lastRowFirstColumn="0" w:lastRowLastColumn="0"/>
              <w:rPr>
                <w:sz w:val="24"/>
              </w:rPr>
            </w:pPr>
          </w:p>
        </w:tc>
      </w:tr>
      <w:tr w:rsidR="00800355" w:rsidTr="00DE3CCF">
        <w:trPr>
          <w:trHeight w:val="97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800355" w:rsidRDefault="00800355" w:rsidP="00DE3CCF">
            <w:pPr>
              <w:jc w:val="center"/>
              <w:rPr>
                <w:sz w:val="24"/>
              </w:rPr>
            </w:pPr>
          </w:p>
        </w:tc>
        <w:tc>
          <w:tcPr>
            <w:tcW w:w="3579" w:type="pct"/>
            <w:vAlign w:val="center"/>
          </w:tcPr>
          <w:p w:rsidR="00800355" w:rsidRDefault="00800355" w:rsidP="00DE3CCF">
            <w:pPr>
              <w:cnfStyle w:val="000000000000" w:firstRow="0" w:lastRow="0" w:firstColumn="0" w:lastColumn="0" w:oddVBand="0" w:evenVBand="0" w:oddHBand="0" w:evenHBand="0" w:firstRowFirstColumn="0" w:firstRowLastColumn="0" w:lastRowFirstColumn="0" w:lastRowLastColumn="0"/>
              <w:rPr>
                <w:sz w:val="24"/>
              </w:rPr>
            </w:pPr>
          </w:p>
        </w:tc>
      </w:tr>
      <w:tr w:rsidR="00800355" w:rsidTr="00DE3CCF">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800355" w:rsidRDefault="00800355" w:rsidP="00DE3CCF">
            <w:pPr>
              <w:jc w:val="center"/>
              <w:rPr>
                <w:sz w:val="24"/>
              </w:rPr>
            </w:pPr>
          </w:p>
        </w:tc>
        <w:tc>
          <w:tcPr>
            <w:tcW w:w="3579" w:type="pct"/>
            <w:vAlign w:val="center"/>
          </w:tcPr>
          <w:p w:rsidR="00800355" w:rsidRDefault="00800355" w:rsidP="00DE3CCF">
            <w:pPr>
              <w:cnfStyle w:val="000000100000" w:firstRow="0" w:lastRow="0" w:firstColumn="0" w:lastColumn="0" w:oddVBand="0" w:evenVBand="0" w:oddHBand="1" w:evenHBand="0" w:firstRowFirstColumn="0" w:firstRowLastColumn="0" w:lastRowFirstColumn="0" w:lastRowLastColumn="0"/>
              <w:rPr>
                <w:sz w:val="24"/>
              </w:rPr>
            </w:pPr>
          </w:p>
        </w:tc>
      </w:tr>
    </w:tbl>
    <w:p w:rsidR="00800355" w:rsidRDefault="00800355" w:rsidP="00DE3CCF">
      <w:pPr>
        <w:spacing w:before="240"/>
      </w:pPr>
      <w:r>
        <w:lastRenderedPageBreak/>
        <w:t>(c) Talha is a manager of a chain of supermarkets. Due to a recent issue over a product in the store, he needs to communicate with customers about a product recall. He has decided to use Social Media in order to communicate this recall with customers.</w:t>
      </w:r>
    </w:p>
    <w:p w:rsidR="00800355" w:rsidRDefault="00800355" w:rsidP="00DE3CCF">
      <w:pPr>
        <w:spacing w:before="240"/>
      </w:pPr>
      <w:r>
        <w:t>Evaluate Talha’s decision. Make sure you consider alternative methods and come to a conclusion as to whether he is correct in his decision to use social media.</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________________________________________________________________</w:t>
      </w:r>
      <w:r w:rsidR="001D6694">
        <w:t>__________________</w:t>
      </w:r>
    </w:p>
    <w:p w:rsidR="00800355" w:rsidRDefault="00800355" w:rsidP="00DE3CCF">
      <w:r>
        <w:t>_______________________________________________________________</w:t>
      </w:r>
      <w:r w:rsidR="001D6694">
        <w:t>___________________</w:t>
      </w:r>
    </w:p>
    <w:p w:rsidR="001D6694"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w:t>
      </w:r>
      <w:r w:rsidR="001D6694">
        <w:t>___________________</w:t>
      </w:r>
    </w:p>
    <w:p w:rsidR="00800355" w:rsidRPr="006360CB" w:rsidRDefault="00800355" w:rsidP="00DE3CCF">
      <w:pPr>
        <w:pStyle w:val="Heading1"/>
      </w:pPr>
      <w:r w:rsidRPr="006360CB">
        <w:t xml:space="preserve">Task </w:t>
      </w:r>
      <w:r>
        <w:t>2</w:t>
      </w:r>
    </w:p>
    <w:p w:rsidR="00800355" w:rsidRDefault="00800355" w:rsidP="00DE3CCF">
      <w:r w:rsidRPr="004A6175">
        <w:rPr>
          <w:noProof/>
          <w:lang w:eastAsia="en-GB"/>
        </w:rPr>
        <w:drawing>
          <wp:anchor distT="0" distB="0" distL="114300" distR="114300" simplePos="0" relativeHeight="251726848" behindDoc="0" locked="0" layoutInCell="1" allowOverlap="1" wp14:anchorId="1C42C1FA" wp14:editId="5B30C486">
            <wp:simplePos x="0" y="0"/>
            <wp:positionH relativeFrom="column">
              <wp:posOffset>3480377</wp:posOffset>
            </wp:positionH>
            <wp:positionV relativeFrom="paragraph">
              <wp:posOffset>542290</wp:posOffset>
            </wp:positionV>
            <wp:extent cx="2383155" cy="3312160"/>
            <wp:effectExtent l="19050" t="19050" r="17145" b="21590"/>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155" cy="3312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F3BA5">
        <w:rPr>
          <w:noProof/>
          <w:lang w:eastAsia="en-GB"/>
        </w:rPr>
        <w:drawing>
          <wp:anchor distT="0" distB="0" distL="114300" distR="114300" simplePos="0" relativeHeight="251725824" behindDoc="0" locked="0" layoutInCell="1" allowOverlap="1" wp14:anchorId="5362052F" wp14:editId="795EF40E">
            <wp:simplePos x="0" y="0"/>
            <wp:positionH relativeFrom="column">
              <wp:posOffset>464152</wp:posOffset>
            </wp:positionH>
            <wp:positionV relativeFrom="paragraph">
              <wp:posOffset>542290</wp:posOffset>
            </wp:positionV>
            <wp:extent cx="2383915" cy="3313215"/>
            <wp:effectExtent l="19050" t="19050" r="16510" b="20955"/>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915" cy="3313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(a) Below is a drawing of an online shopping apps user interface. Annotate the interface to identify features of the interface design that make it more accessible to users.</w:t>
      </w:r>
    </w:p>
    <w:p w:rsidR="00800355" w:rsidRDefault="00800355" w:rsidP="00DE3CCF">
      <w:pPr>
        <w:spacing w:before="480"/>
      </w:pPr>
      <w:r>
        <w:lastRenderedPageBreak/>
        <w:t>(b) In the user interface above, what accessibility features could be used to make it more accessible?</w:t>
      </w:r>
    </w:p>
    <w:p w:rsidR="00800355" w:rsidRDefault="00800355" w:rsidP="00DE3CCF">
      <w:r>
        <w:t>List and explain two possible features below.</w:t>
      </w:r>
    </w:p>
    <w:p w:rsidR="00800355" w:rsidRDefault="00800355" w:rsidP="00DE3CCF">
      <w:r>
        <w:t>1. _____________________________________________________________</w:t>
      </w:r>
      <w:r w:rsidR="001D6694">
        <w:t>_____________________</w:t>
      </w:r>
    </w:p>
    <w:p w:rsidR="00800355" w:rsidRDefault="00800355" w:rsidP="00DE3CCF">
      <w:r>
        <w:t>_______________________________________________________________</w:t>
      </w:r>
      <w:r w:rsidR="001D6694">
        <w:t>___________________</w:t>
      </w:r>
    </w:p>
    <w:p w:rsidR="00800355" w:rsidRDefault="00800355" w:rsidP="00DE3CCF">
      <w:r>
        <w:t>2. _____________________________________________________________</w:t>
      </w:r>
      <w:r w:rsidR="001D6694">
        <w:t>_____________________</w:t>
      </w:r>
    </w:p>
    <w:p w:rsidR="00800355" w:rsidRDefault="00800355" w:rsidP="00DE3CCF">
      <w:r>
        <w:t>_______________________________________________________________</w:t>
      </w:r>
      <w:r w:rsidR="001D6694">
        <w:t>___________________</w:t>
      </w:r>
    </w:p>
    <w:p w:rsidR="00800355" w:rsidRDefault="00800355" w:rsidP="00DE3CCF">
      <w:r>
        <w:t>(c) Lois has decided to allow employees to work remotely from home on most days and even to work flexible hours where required.</w:t>
      </w:r>
    </w:p>
    <w:p w:rsidR="00800355" w:rsidRDefault="00800355" w:rsidP="00DE3CCF">
      <w:r>
        <w:t>Explain how this might impact on any disabled employees that she employs.</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w:t>
      </w:r>
      <w:r w:rsidR="001D6694">
        <w:t>___________________</w:t>
      </w:r>
    </w:p>
    <w:p w:rsidR="00800355" w:rsidRDefault="00800355" w:rsidP="00DE3CCF">
      <w:r>
        <w:t>__________________________________________________________________________________</w:t>
      </w:r>
    </w:p>
    <w:p w:rsidR="00800355" w:rsidRDefault="00800355" w:rsidP="00DE3CCF">
      <w:r>
        <w:t>__________________________________________________________________________________</w:t>
      </w:r>
    </w:p>
    <w:p w:rsidR="00800355" w:rsidRDefault="00800355" w:rsidP="00C945C2"/>
    <w:p w:rsidR="00360E83" w:rsidRDefault="00360E83" w:rsidP="00F403C6">
      <w:pPr>
        <w:pStyle w:val="Title"/>
        <w:numPr>
          <w:ilvl w:val="0"/>
          <w:numId w:val="2"/>
        </w:numPr>
        <w:rPr>
          <w:rFonts w:cstheme="majorHAnsi"/>
        </w:rPr>
      </w:pPr>
      <w:r>
        <w:rPr>
          <w:rFonts w:cstheme="majorHAnsi"/>
        </w:rPr>
        <w:t>Impact of Modern Technology on</w:t>
      </w:r>
      <w:r>
        <w:rPr>
          <w:rFonts w:cstheme="majorHAnsi"/>
        </w:rPr>
        <w:br/>
        <w:t>Organisations</w:t>
      </w:r>
    </w:p>
    <w:p w:rsidR="00360E83" w:rsidRDefault="00360E83" w:rsidP="00DE3CCF">
      <w:pPr>
        <w:pStyle w:val="Heading1"/>
      </w:pPr>
      <w:r w:rsidRPr="006360CB">
        <w:t>Task 1</w:t>
      </w:r>
    </w:p>
    <w:p w:rsidR="00360E83" w:rsidRDefault="00360E83" w:rsidP="00DE3CCF">
      <w:r>
        <w:t xml:space="preserve">(a) </w:t>
      </w:r>
      <w:r>
        <w:rPr>
          <w:noProof/>
          <w:lang w:eastAsia="en-GB"/>
        </w:rPr>
        <mc:AlternateContent>
          <mc:Choice Requires="wps">
            <w:drawing>
              <wp:anchor distT="0" distB="0" distL="114300" distR="114300" simplePos="0" relativeHeight="251730944" behindDoc="0" locked="0" layoutInCell="1" allowOverlap="1" wp14:anchorId="016BECAF" wp14:editId="223DFCDE">
                <wp:simplePos x="0" y="0"/>
                <wp:positionH relativeFrom="column">
                  <wp:posOffset>6203950</wp:posOffset>
                </wp:positionH>
                <wp:positionV relativeFrom="paragraph">
                  <wp:posOffset>482188</wp:posOffset>
                </wp:positionV>
                <wp:extent cx="228600" cy="241300"/>
                <wp:effectExtent l="0" t="0" r="19050" b="25400"/>
                <wp:wrapNone/>
                <wp:docPr id="60" name="Text Box 6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16BECAF" id="Text Box 60" o:spid="_x0000_s1076" type="#_x0000_t202" style="position:absolute;margin-left:488.5pt;margin-top:37.95pt;width:18pt;height:19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pUZwIAACQFAAAOAAAAZHJzL2Uyb0RvYy54bWysVN9v0zAQfkfif7D8TtMWmKZq6VQ6DSFN&#10;28SG9uw69hrh+IztNil/PZ+dJoPRJ8SLc7kf3/nuvvPFZdcYtlc+1GRLPptMOVNWUlXb55J/e7x+&#10;d85ZiMJWwpBVJT+owC+Xb99ctG6h5rQlUynPAGLDonUl38boFkUR5FY1IkzIKQujJt+IiF//XFRe&#10;tEBvTDGfTs+KlnzlPEkVArRXvZEvM77WSsY7rYOKzJQcd4v59PncpLNYXojFsxduW8vjNcQ/3KIR&#10;tUXSEepKRMF2vv4Lqqmlp0A6TiQ1BWldS5VrQDWz6atqHrbCqVwLmhPc2Kbw/2Dl7f7es7oq+Rna&#10;Y0WDGT2qLrJP1DGo0J/WhQXcHhwcYwc95jzoA5Sp7E77Jn1REIMdUIexuwlNQjmfn59NYZEwzT/M&#10;3kMGevES7HyInxU1LAkl9xhe7qnY34TYuw4uKZexSZdu198iS/FgVG/8qjTqSnkzSGaUWhvP9gJc&#10;EFIqG3MduIGx8E5hujZmDJydCjRj0NE3hanMtDFweirwz4xjRM5KNo7BTW3JnwKovg/X1b3/UH1f&#10;cyo/dpsuD/PjOLkNVQcMzlNP/eDkdY323ogQ74UH1zER7G+8w6ENtSWno8TZlvzPU/rkDwrCylmL&#10;3Sl5+LETXnFmvliQE5BxEPwgbAbB7po1YQQzvAxOZhEBPppB1J6aJ6z1KmWBSViJXCWPg7iO/Qbj&#10;WZBqtcpOWCcn4o19cDJBp7Ymsjx2T8K7I6MiqHhLw1aJxSti9b4p0tJqF0nXmXWpsX0Xjw3HKmbe&#10;Hp+NtOu//2evl8dt+QsAAP//AwBQSwMEFAAGAAgAAAAhAO2ifwDhAAAACwEAAA8AAABkcnMvZG93&#10;bnJldi54bWxMj0FPwzAMhe9I/IfISFwQS7uJdS1NpwmJEycGQtsta7KmWuNUjbd2/x7vBDfb7+n5&#10;e+V68p242CG2ARWkswSExTqYFhsF31/vzysQkTQa3QW0Cq42wrq6vyt1YcKIn/aypUZwCMZCK3BE&#10;fSFlrJ31Os5Cb5G1Yxi8Jl6HRppBjxzuOzlPkqX0ukX+4HRv35ytT9uzV0Djptbp7rh7mtPyinv3&#10;kf2cBqUeH6bNKwiyE/2Z4YbP6FAx0yGc0UTRKcizjLuQguwlB3EzJOmCLwee0kUOsirl/w7VLwAA&#10;AP//AwBQSwECLQAUAAYACAAAACEAtoM4kv4AAADhAQAAEwAAAAAAAAAAAAAAAAAAAAAAW0NvbnRl&#10;bnRfVHlwZXNdLnhtbFBLAQItABQABgAIAAAAIQA4/SH/1gAAAJQBAAALAAAAAAAAAAAAAAAAAC8B&#10;AABfcmVscy8ucmVsc1BLAQItABQABgAIAAAAIQD2iqpUZwIAACQFAAAOAAAAAAAAAAAAAAAAAC4C&#10;AABkcnMvZTJvRG9jLnhtbFBLAQItABQABgAIAAAAIQDton8A4QAAAAsBAAAPAAAAAAAAAAAAAAAA&#10;AMEEAABkcnMvZG93bnJldi54bWxQSwUGAAAAAAQABADzAAAAzwU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1E2E0B57" wp14:editId="6775B838">
                <wp:simplePos x="0" y="0"/>
                <wp:positionH relativeFrom="column">
                  <wp:posOffset>5549900</wp:posOffset>
                </wp:positionH>
                <wp:positionV relativeFrom="paragraph">
                  <wp:posOffset>481553</wp:posOffset>
                </wp:positionV>
                <wp:extent cx="228600" cy="241300"/>
                <wp:effectExtent l="0" t="0" r="19050" b="25400"/>
                <wp:wrapNone/>
                <wp:docPr id="61" name="Text Box 6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2E0B57" id="Text Box 61" o:spid="_x0000_s1077" type="#_x0000_t202" style="position:absolute;margin-left:437pt;margin-top:37.9pt;width:18pt;height:19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ObZgIAACQFAAAOAAAAZHJzL2Uyb0RvYy54bWysVE1vEzEQvSPxHyzfySYBqirqpgqpipCq&#10;tqJFPTteu1nh9RjbyW749Tx7s1soOSEuzmRm3ny+2YvLrjFsr3yoyZZ8NplypqykqrbPJf/2eP3u&#10;nLMQha2EIatKflCBXy7fvrlo3ULNaUumUp4hiA2L1pV8G6NbFEWQW9WIMCGnLIyafCMi/vrnovKi&#10;RfTGFPPp9KxoyVfOk1QhQHvVG/kyx9dayXindVCRmZKjtphfn99NeovlhVg8e+G2tTyWIf6hikbU&#10;FknHUFciCrbz9V+hmlp6CqTjRFJTkNa1VLkHdDObvurmYSucyr1gOMGNYwr/L6y83d97VlclP5tx&#10;ZkWDHT2qLrJP1DGoMJ/WhQXcHhwcYwc99jzoA5Sp7U77Jv2iIQY7Jn0Yp5uiSSjn8/OzKSwSpvmH&#10;2XvIiF68gJ0P8bOihiWh5B7LyzMV+5sQe9fBJeUyNulSdX0VWYoHo3rjV6XRV8qbg2RGqbXxbC/A&#10;BSGlsjH3gQqMhXeC6dqYETg7BTQj6OibYCozbQROTwH/zDgiclaycQQ3tSV/KkD1fShX9/5D933P&#10;qf3Ybbq8zI/jhjZUHbA4Tz31g5PXNcZ7I0K8Fx5cx0Zwv/EOjzbUlpyOEmdb8j9P6ZM/KAgrZy1u&#10;p+Thx054xZn5YkHOdGiD4AdhMwh216wJKwDfUE0WAfDRDKL21DzhrFcpC0zCSuQqeRzEdewvGJ8F&#10;qVar7IRzciLe2AcnU+g01kSWx+5JeHdkVAQVb2m4KrF4RazeNyEtrXaRdJ1ZlwbbT/E4cJxi5u3x&#10;s5Fu/ff/2evl47b8BQAA//8DAFBLAwQUAAYACAAAACEA956C+N8AAAAKAQAADwAAAGRycy9kb3du&#10;cmV2LnhtbEyPwU7DMAyG70i8Q2QkLmhLO2Atpek0IXHixEBou3lN1lRrnKrJ1u7tMSd2tP3p9/eX&#10;q8l14myG0HpSkM4TEIZqr1tqFHx/vc9yECEiaew8GQUXE2BV3d6UWGg/0qc5b2IjOIRCgQpsjH0h&#10;ZaitcRjmvjfEt4MfHEYeh0bqAUcOd51cJMlSOmyJP1jszZs19XFzcgriuK4x3R62D4u4vNDOfmQ/&#10;x0Gp+7tp/Qoimin+w/Cnz+pQsdPen0gH0SnIsyfuEhVkz1yBgZc04cWeyfQxB1mV8rpC9QsAAP//&#10;AwBQSwECLQAUAAYACAAAACEAtoM4kv4AAADhAQAAEwAAAAAAAAAAAAAAAAAAAAAAW0NvbnRlbnRf&#10;VHlwZXNdLnhtbFBLAQItABQABgAIAAAAIQA4/SH/1gAAAJQBAAALAAAAAAAAAAAAAAAAAC8BAABf&#10;cmVscy8ucmVsc1BLAQItABQABgAIAAAAIQDGFsObZgIAACQFAAAOAAAAAAAAAAAAAAAAAC4CAABk&#10;cnMvZTJvRG9jLnhtbFBLAQItABQABgAIAAAAIQD3noL43wAAAAoBAAAPAAAAAAAAAAAAAAAAAMAE&#10;AABkcnMvZG93bnJldi54bWxQSwUGAAAAAAQABADzAAAAzAUAAAAA&#10;" fillcolor="white [3201]" strokecolor="#5b9bd5 [3204]" strokeweight="1pt">
                <v:textbox inset="0,0,0,0">
                  <w:txbxContent>
                    <w:p w:rsidR="00DE3CCF" w:rsidRDefault="00DE3CCF" w:rsidP="00DE3CCF"/>
                  </w:txbxContent>
                </v:textbox>
              </v:shape>
            </w:pict>
          </mc:Fallback>
        </mc:AlternateContent>
      </w:r>
      <w:r>
        <w:t>Below are four statements regarding the impact of modern technology on an organisation’s IT infrastructure. Identify which statements are true and which are false.</w:t>
      </w:r>
      <w:r>
        <w:rPr>
          <w:noProof/>
          <w:lang w:eastAsia="en-GB"/>
        </w:rPr>
        <mc:AlternateContent>
          <mc:Choice Requires="wps">
            <w:drawing>
              <wp:anchor distT="0" distB="0" distL="114300" distR="114300" simplePos="0" relativeHeight="251731968" behindDoc="0" locked="0" layoutInCell="1" allowOverlap="1" wp14:anchorId="2A2939F6" wp14:editId="0AA16D09">
                <wp:simplePos x="0" y="0"/>
                <wp:positionH relativeFrom="margin">
                  <wp:posOffset>5435600</wp:posOffset>
                </wp:positionH>
                <wp:positionV relativeFrom="paragraph">
                  <wp:posOffset>187960</wp:posOffset>
                </wp:positionV>
                <wp:extent cx="1136650" cy="29845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939F6" id="Text Box 62" o:spid="_x0000_s1078" type="#_x0000_t202" style="position:absolute;margin-left:428pt;margin-top:14.8pt;width:89.5pt;height:23.5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FoLgIAAFsEAAAOAAAAZHJzL2Uyb0RvYy54bWysVFFv2jAQfp+0/2D5fQQosBYRKtaKaRJq&#10;K8HUZ+M4JFLi82xDwn79PjtAWbenaS/mfHf57u77zszu27piB2VdSTrlg16fM6UlZaXepfz7Zvnp&#10;ljPnhc5ERVql/Kgcv59//DBrzFQNqaAqU5YBRLtpY1JeeG+mSeJkoWrhemSURjAnWwuPq90lmRUN&#10;0OsqGfb7k6QhmxlLUjkH72MX5POIn+dK+uc8d8qzKuXozcfTxnMbzmQ+E9OdFaYo5akN8Q9d1KLU&#10;KHqBehResL0t/4CqS2nJUe57kuqE8ryUKs6AaQb9d9OsC2FUnAXkOHOhyf0/WPl0eLGszFI+GXKm&#10;RQ2NNqr17Au1DC7w0xg3RdraING38EPns9/BGcZuc1uHXwzEEAfTxwu7AU2GjwY3k8kYIYnY8O52&#10;BBvwydvXxjr/VVHNgpFyC/UiqeKwcr5LPaeEYpqWZVVFBSvNGoxwA8jfIgCvNGqEGbpeg+XbbRtn&#10;Hl8G3FJ2xHyWug1xRi5LNLESzr8Ii5VA31hz/4wjrwjF6GRxVpD9+Td/yIdSiHLWYMVS7n7shVWc&#10;Vd80NLwbjEZhJ+NlNP48xMVeR7bXEb2vHwhbPMCDMjKaId9XZzO3VL/iNSxCVYSElqidcn82H3y3&#10;+HhNUi0WMQlbaIRf6bWRATqQFyjetK/CmpMOHgo+0XkZxfSdHF1uR/ti7ykvo1aB6I7VE//Y4Kj2&#10;6bWFJ3J9j1lv/wnzXwAAAP//AwBQSwMEFAAGAAgAAAAhACk7fU3hAAAACgEAAA8AAABkcnMvZG93&#10;bnJldi54bWxMj81OwzAQhO9IvIO1SNyoQ1BMCNlUVaQKCcGhpRdum9hNIvwTYrcNPD3uqRxnZzT7&#10;TbmcjWZHNfnBWYT7RQJM2dbJwXYIu4/1XQ7MB7KStLMK4Ud5WFbXVyUV0p3sRh23oWOxxPqCEPoQ&#10;xoJz3/bKkF+4Udno7d1kKEQ5dVxOdIrlRvM0SQQ3NNj4oadR1b1qv7YHg/Bar99p06Qm/9X1y9t+&#10;NX7vPjPE25t59QwsqDlcwnDGj+hQRabGHaz0TCPkmYhbAkL6JICdA8lDFi8NwqMQwKuS/59Q/QEA&#10;AP//AwBQSwECLQAUAAYACAAAACEAtoM4kv4AAADhAQAAEwAAAAAAAAAAAAAAAAAAAAAAW0NvbnRl&#10;bnRfVHlwZXNdLnhtbFBLAQItABQABgAIAAAAIQA4/SH/1gAAAJQBAAALAAAAAAAAAAAAAAAAAC8B&#10;AABfcmVscy8ucmVsc1BLAQItABQABgAIAAAAIQBRXLFoLgIAAFsEAAAOAAAAAAAAAAAAAAAAAC4C&#10;AABkcnMvZTJvRG9jLnhtbFBLAQItABQABgAIAAAAIQApO31N4QAAAAoBAAAPAAAAAAAAAAAAAAAA&#10;AIgEAABkcnMvZG93bnJldi54bWxQSwUGAAAAAAQABADzAAAAlgU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rsidRPr="00954274">
        <w:rPr>
          <w:noProof/>
          <w:lang w:eastAsia="en-GB"/>
        </w:rPr>
        <mc:AlternateContent>
          <mc:Choice Requires="wps">
            <w:drawing>
              <wp:anchor distT="0" distB="0" distL="114300" distR="114300" simplePos="0" relativeHeight="251734016" behindDoc="0" locked="0" layoutInCell="1" allowOverlap="1" wp14:anchorId="6DE09D80" wp14:editId="782BB32B">
                <wp:simplePos x="0" y="0"/>
                <wp:positionH relativeFrom="column">
                  <wp:posOffset>6203950</wp:posOffset>
                </wp:positionH>
                <wp:positionV relativeFrom="paragraph">
                  <wp:posOffset>293475</wp:posOffset>
                </wp:positionV>
                <wp:extent cx="228600" cy="241300"/>
                <wp:effectExtent l="0" t="0" r="19050" b="25400"/>
                <wp:wrapNone/>
                <wp:docPr id="63" name="Text Box 6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E09D80" id="Text Box 63" o:spid="_x0000_s1079" type="#_x0000_t202" style="position:absolute;left:0;text-align:left;margin-left:488.5pt;margin-top:23.1pt;width:18pt;height:19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HeaAIAACQFAAAOAAAAZHJzL2Uyb0RvYy54bWysVMFu2zAMvQ/YPwi6r07SrSiMOEXWosOA&#10;oi2aDD0rstQYk0SNUmJnXz9Kjt2ty2nYRaZJPlIkHzW/6qxhe4WhAVfx6dmEM+Uk1I17qfi39e2H&#10;S85CFK4WBpyq+EEFfrV4/27e+lLNYAumVsgoiAtl6yu+jdGXRRHkVlkRzsArR0YNaEWkX3wpahQt&#10;RbemmE0mF0ULWHsEqUIg7U1v5IscX2sl44PWQUVmKk53i/nEfG7SWSzmonxB4beNPF5D/MMtrGgc&#10;JR1D3Ygo2A6bv0LZRiIE0PFMgi1A60aqXANVM528qWa1FV7lWqg5wY9tCv8vrLzfPyJr6opfnHPm&#10;hKUZrVUX2WfoGKmoP60PJbmtPDnGjvQ050EfSJnK7jTa9KWCGNmp04exuymaJOVsdnkxIYsk0+zj&#10;9Jxkil68gj2G+EWBZUmoONLwck/F/i7E3nVwSbmMS7p0u/4WWYoHo3rjk9JUV8qbg2RGqWuDbC+I&#10;C0JK5WKug25gHHknmG6MGYHTU0Azgo6+CaYy00bg5BTwz4wjImcFF0ewbRzgqQD19+G6uvcfqu9r&#10;TuXHbtPlYX4aJ7eB+kCDQ+ipH7y8bai9dyLER4HEdZoI7W98oEMbaCsOR4mzLeDPU/rkTxQkK2ct&#10;7U7Fw4+dQMWZ+eqInGnRBgEHYTMIbmevgUYwpZfByywSAKMZRI1gn2mtlykLmYSTlKvicRCvY7/B&#10;9CxItVxmJ1onL+KdW3mZQqe2JrKsu2eB/sioSFS8h2GrRPmGWL1vQjpY7iLoJrMuNbbv4rHhtIqZ&#10;t8dnI+367//Z6/VxW/wCAAD//wMAUEsDBBQABgAIAAAAIQAXVOAx4AAAAAoBAAAPAAAAZHJzL2Rv&#10;d25yZXYueG1sTI/BTsMwEETvSPyDtUhcEHUSqqSEOFWFxIkTBaFy28bbJGq8jmy3Sf8e9wTH2RnN&#10;vqnWsxnEmZzvLStIFwkI4sbqnlsFX59vjysQPiBrHCyTggt5WNe3NxWW2k78QedtaEUsYV+igi6E&#10;sZTSNx0Z9As7EkfvYJ3BEKVrpXY4xXIzyCxJcmmw5/ihw5FeO2qO25NREKZNg+nusHvIQn7hn+69&#10;+D46pe7v5s0LiEBz+AvDFT+iQx2Z9vbE2otBwXNRxC1BwTLPQFwDSfoUL3sFq2UGsq7k/wn1LwAA&#10;AP//AwBQSwECLQAUAAYACAAAACEAtoM4kv4AAADhAQAAEwAAAAAAAAAAAAAAAAAAAAAAW0NvbnRl&#10;bnRfVHlwZXNdLnhtbFBLAQItABQABgAIAAAAIQA4/SH/1gAAAJQBAAALAAAAAAAAAAAAAAAAAC8B&#10;AABfcmVscy8ucmVsc1BLAQItABQABgAIAAAAIQDnKGHeaAIAACQFAAAOAAAAAAAAAAAAAAAAAC4C&#10;AABkcnMvZTJvRG9jLnhtbFBLAQItABQABgAIAAAAIQAXVOAx4AAAAAoBAAAPAAAAAAAAAAAAAAAA&#10;AMI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732992" behindDoc="0" locked="0" layoutInCell="1" allowOverlap="1" wp14:anchorId="77D432DD" wp14:editId="22B03A07">
                <wp:simplePos x="0" y="0"/>
                <wp:positionH relativeFrom="column">
                  <wp:posOffset>5549900</wp:posOffset>
                </wp:positionH>
                <wp:positionV relativeFrom="paragraph">
                  <wp:posOffset>293593</wp:posOffset>
                </wp:positionV>
                <wp:extent cx="228600" cy="241300"/>
                <wp:effectExtent l="0" t="0" r="19050" b="25400"/>
                <wp:wrapNone/>
                <wp:docPr id="96" name="Text Box 9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432DD" id="Text Box 96" o:spid="_x0000_s1080" type="#_x0000_t202" style="position:absolute;left:0;text-align:left;margin-left:437pt;margin-top:23.1pt;width:18pt;height:1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C1aQIAACQFAAAOAAAAZHJzL2Uyb0RvYy54bWysVMFu2zAMvQ/YPwi6L3ayLuiCOkXWosOA&#10;oi2WDj0rstQYk0SNUmJnXz9Kjt2ty2nYRaZJPlIkH3Vx2VnD9gpDA67i00nJmXIS6sY9V/zb4827&#10;c85CFK4WBpyq+EEFfrl8++ai9Qs1gy2YWiGjIC4sWl/xbYx+URRBbpUVYQJeOTJqQCsi/eJzUaNo&#10;Kbo1xaws50ULWHsEqUIg7XVv5MscX2sl473WQUVmKk53i/nEfG7SWSwvxOIZhd828ngN8Q+3sKJx&#10;lHQMdS2iYDts/gplG4kQQMeJBFuA1o1UuQaqZlq+qma9FV7lWqg5wY9tCv8vrLzbPyBr6op/nHPm&#10;hKUZPaousk/QMVJRf1ofFuS29uQYO9LTnAd9IGUqu9No05cKYmSnTh/G7qZokpSz2fm8JIsk0+xs&#10;+p5kil68gD2G+FmBZUmoONLwck/F/jbE3nVwSbmMS7p0u/4WWYoHo3rjV6WprpQ3B8mMUlcG2V4Q&#10;F4SUysVcB93AOPJOMN0YMwKnp4BmBB19E0xlpo3A8hTwz4wjImcFF0ewbRzgqQD19+G6uvcfqu9r&#10;TuXHbtPlYX44Gya0gfpAg0PoqR+8vGmovbcixAeBxHWaCO1vvKdDG2grDkeJsy3gz1P65E8UJCtn&#10;Le1OxcOPnUDFmfniiJxp0QYBB2EzCG5nr4BGMKWXwcssEgCjGUSNYJ9orVcpC5mEk5Sr4nEQr2K/&#10;wfQsSLVaZSdaJy/irVt7mUKntiayPHZPAv2RUZGoeAfDVonFK2L1vgnpYLWLoJvMutTYvovHhtMq&#10;Zt4en42067//Z6+Xx235CwAA//8DAFBLAwQUAAYACAAAACEA6z4tz98AAAAJAQAADwAAAGRycy9k&#10;b3ducmV2LnhtbEyPwU7DMBBE70j8g7VIXBB1EkVpm8apKiROnCgIlds2duOo8TqK3Sb9e5YTHHdm&#10;NPum2s6uF1czhs6TgnSRgDDUeN1Rq+Dz4/V5BSJEJI29J6PgZgJs6/u7CkvtJ3o3131sBZdQKFGB&#10;jXEopQyNNQ7Dwg+G2Dv50WHkc2ylHnHictfLLEkK6bAj/mBxMC/WNOf9xSmI067B9HA6PGWxuNG3&#10;fVt+nUelHh/m3QZENHP8C8MvPqNDzUxHfyEdRK9gtcx5S1SQFxkIDqzThIUjO3kGsq7k/wX1DwAA&#10;AP//AwBQSwECLQAUAAYACAAAACEAtoM4kv4AAADhAQAAEwAAAAAAAAAAAAAAAAAAAAAAW0NvbnRl&#10;bnRfVHlwZXNdLnhtbFBLAQItABQABgAIAAAAIQA4/SH/1gAAAJQBAAALAAAAAAAAAAAAAAAAAC8B&#10;AABfcmVscy8ucmVsc1BLAQItABQABgAIAAAAIQA9g3C1aQIAACQFAAAOAAAAAAAAAAAAAAAAAC4C&#10;AABkcnMvZTJvRG9jLnhtbFBLAQItABQABgAIAAAAIQDrPi3P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1. Modern technology has reduced the demand on a business’s network &amp; internet connection.</w:t>
      </w:r>
    </w:p>
    <w:p w:rsidR="00360E83" w:rsidRDefault="00360E83" w:rsidP="00DE3CCF">
      <w:pPr>
        <w:rPr>
          <w:noProof/>
        </w:rPr>
      </w:pPr>
      <w:r w:rsidRPr="00646F47">
        <w:rPr>
          <w:noProof/>
          <w:lang w:eastAsia="en-GB"/>
        </w:rPr>
        <mc:AlternateContent>
          <mc:Choice Requires="wps">
            <w:drawing>
              <wp:anchor distT="0" distB="0" distL="114300" distR="114300" simplePos="0" relativeHeight="251735040" behindDoc="0" locked="0" layoutInCell="1" allowOverlap="1" wp14:anchorId="374BAAB1" wp14:editId="6C1B473F">
                <wp:simplePos x="0" y="0"/>
                <wp:positionH relativeFrom="column">
                  <wp:posOffset>5545455</wp:posOffset>
                </wp:positionH>
                <wp:positionV relativeFrom="paragraph">
                  <wp:posOffset>485775</wp:posOffset>
                </wp:positionV>
                <wp:extent cx="228600" cy="241300"/>
                <wp:effectExtent l="0" t="0" r="19050" b="25400"/>
                <wp:wrapNone/>
                <wp:docPr id="97" name="Text Box 9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4BAAB1" id="Text Box 97" o:spid="_x0000_s1081" type="#_x0000_t202" style="position:absolute;margin-left:436.65pt;margin-top:38.25pt;width:18pt;height:1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l6agIAACQFAAAOAAAAZHJzL2Uyb0RvYy54bWysVMFu2zAMvQ/YPwi6r3ayteuCOEXWosOA&#10;oi2WDj0rstQYk0RNYmJnX19Kjt2ty2nYRaZJPlIkHzW/6KxhOxViA67ik5OSM+Uk1I17qvj3h+t3&#10;55xFFK4WBpyq+F5FfrF4+2be+pmawgZMrQKjIC7OWl/xDaKfFUWUG2VFPAGvHBk1BCuQfsNTUQfR&#10;UnRrimlZnhUthNoHkCpG0l71Rr7I8bVWEu+0jgqZqTjdDfMZ8rlOZ7GYi9lTEH7TyMM1xD/cworG&#10;UdIx1JVAwbah+SuUbWSACBpPJNgCtG6kyjVQNZPyVTWrjfAq10LNiX5sU/x/YeXt7j6wpq74p4+c&#10;OWFpRg+qQ/YZOkYq6k/r44zcVp4csSM9zXnQR1KmsjsdbPpSQYzs1On92N0UTZJyOj0/K8kiyTT9&#10;MHlPMkUvXsA+RPyiwLIkVDzQ8HJPxe4mYu86uKRcxiVdul1/iyzh3qje+E1pqivlzUEyo9SlCWwn&#10;iAtCSuUw10E3MI68E0w3xozAyTGgGUEH3wRTmWkjsDwG/DPjiMhZweEIto2DcCxA/WO4ru79h+r7&#10;mlP52K27PMzT02FCa6j3NLgAPfWjl9cNtfdGRLwXgbhOE6H9xTs6tIG24nCQONtA+HVMn/yJgmTl&#10;rKXdqXj8uRVBcWa+OiJnWrRBCIOwHgS3tZdAI5jQy+BlFgkQ0AyiDmAfaa2XKQuZhJOUq+I4iJfY&#10;bzA9C1Itl9mJ1skLvHErL1Po1NZElofuUQR/YBQSFW9h2Coxe0Ws3jchHSy3CLrJrEuN7bt4aDit&#10;Yubt4dlIu/77f/Z6edwWzwAAAP//AwBQSwMEFAAGAAgAAAAhAGYGozngAAAACgEAAA8AAABkcnMv&#10;ZG93bnJldi54bWxMj8FOwzAMhu9IvENkJC6Ipd1Yu5Wm04TEiRMDoXHzmqyp1jhVk63d22NOcLT9&#10;6ff3l5vJdeJihtB6UpDOEhCGaq9bahR8frw+rkCEiKSx82QUXE2ATXV7U2Kh/Ujv5rKLjeAQCgUq&#10;sDH2hZShtsZhmPneEN+OfnAYeRwaqQccOdx1cp4kmXTYEn+w2JsXa+rT7uwUxHFbY7o/7h/mMbvS&#10;t33Lv06DUvd30/YZRDRT/IPhV5/VoWKngz+TDqJTsMoXC0YV5NkSBAPrZM2LA5Pp0xJkVcr/Faof&#10;AAAA//8DAFBLAQItABQABgAIAAAAIQC2gziS/gAAAOEBAAATAAAAAAAAAAAAAAAAAAAAAABbQ29u&#10;dGVudF9UeXBlc10ueG1sUEsBAi0AFAAGAAgAAAAhADj9If/WAAAAlAEAAAsAAAAAAAAAAAAAAAAA&#10;LwEAAF9yZWxzLy5yZWxzUEsBAi0AFAAGAAgAAAAhAA0fGXpqAgAAJAUAAA4AAAAAAAAAAAAAAAAA&#10;LgIAAGRycy9lMm9Eb2MueG1sUEsBAi0AFAAGAAgAAAAhAGYGozngAAAACgEAAA8AAAAAAAAAAAAA&#10;AAAAxAQAAGRycy9kb3ducmV2LnhtbFBLBQYAAAAABAAEAPMAAADRBQAAAAA=&#10;" fillcolor="white [3201]" strokecolor="#5b9bd5 [3204]" strokeweight="1pt">
                <v:textbox inset="0,0,0,0">
                  <w:txbxContent>
                    <w:p w:rsidR="00DE3CCF" w:rsidRDefault="00DE3CCF" w:rsidP="00DE3CCF"/>
                  </w:txbxContent>
                </v:textbox>
              </v:shape>
            </w:pict>
          </mc:Fallback>
        </mc:AlternateContent>
      </w:r>
      <w:r w:rsidRPr="00646F47">
        <w:rPr>
          <w:noProof/>
          <w:lang w:eastAsia="en-GB"/>
        </w:rPr>
        <mc:AlternateContent>
          <mc:Choice Requires="wps">
            <w:drawing>
              <wp:anchor distT="0" distB="0" distL="114300" distR="114300" simplePos="0" relativeHeight="251736064" behindDoc="0" locked="0" layoutInCell="1" allowOverlap="1" wp14:anchorId="5DAEEE31" wp14:editId="53AE9873">
                <wp:simplePos x="0" y="0"/>
                <wp:positionH relativeFrom="column">
                  <wp:posOffset>6203315</wp:posOffset>
                </wp:positionH>
                <wp:positionV relativeFrom="paragraph">
                  <wp:posOffset>485880</wp:posOffset>
                </wp:positionV>
                <wp:extent cx="228600" cy="241300"/>
                <wp:effectExtent l="0" t="0" r="19050" b="25400"/>
                <wp:wrapNone/>
                <wp:docPr id="98" name="Text Box 9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DAEEE31" id="Text Box 98" o:spid="_x0000_s1082" type="#_x0000_t202" style="position:absolute;margin-left:488.45pt;margin-top:38.25pt;width:18pt;height:19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nQaQIAACQFAAAOAAAAZHJzL2Uyb0RvYy54bWysVMFu2zAMvQ/YPwi6r06yreiCOkXWosOA&#10;oi2aDj0rstQYk0VNUmJnX78nOXa3LqdhF5km+UiRfNT5RdcYtlM+1GRLPj2ZcKaspKq2zyX/9nj9&#10;7oyzEIWthCGrSr5XgV8s3r45b91czWhDplKeIYgN89aVfBOjmxdFkBvViHBCTlkYNflGRPz656Ly&#10;okX0xhSzyeS0aMlXzpNUIUB71Rv5IsfXWsl4p3VQkZmS424xnz6f63QWi3Mxf/bCbWp5uIb4h1s0&#10;orZIOoa6ElGwra//CtXU0lMgHU8kNQVpXUuVa0A108mralYb4VSuBc0JbmxT+H9h5e3u3rO6Kvkn&#10;TMqKBjN6VF1kn6ljUKE/rQtzuK0cHGMHPeY86AOUqexO+yZ9URCDHZ3ej91N0SSUs9nZ6QQWCdPs&#10;w/Q9ZEQvXsDOh/hFUcOSUHKP4eWeit1NiL3r4JJyGZt06Xb9LbIU90b1xgelUVfKm4NkRqlL49lO&#10;gAtCSmVjrgM3MBbeCaZrY0bg9BjQjKCDb4KpzLQRODkG/DPjiMhZycYR3NSW/LEA1ffhurr3H6rv&#10;a07lx27d5WF+PB0mtKZqj8F56qkfnLyu0d4bEeK98OA6JoL9jXc4tKG25HSQONuQ/3lMn/xBQVg5&#10;a7E7JQ8/tsIrzsxXC3KmRRsEPwjrQbDb5pIwgileBiezCICPZhC1p+YJa71MWWASViJXyeMgXsZ+&#10;g/EsSLVcZieskxPxxq6cTKFTWxNZHrsn4d2BURFUvKVhq8T8FbF634S0tNxG0nVmXWps38VDw7GK&#10;mbeHZyPt+u//2evlcVv8AgAA//8DAFBLAwQUAAYACAAAACEAAoO7D+AAAAALAQAADwAAAGRycy9k&#10;b3ducmV2LnhtbEyPTU/DMAyG70j8h8hIXBBLW7GWlabThMSJEwOhcfMar6nWOFWTrd2/JzvBzR+P&#10;Xj+u1rPtxZlG3zlWkC4SEMSN0x23Cr4+3x6fQfiArLF3TAou5GFd395UWGo38Qedt6EVMYR9iQpM&#10;CEMppW8MWfQLNxDH3cGNFkNsx1bqEacYbnuZJUkuLXYcLxgc6NVQc9yerIIwbRpMd4fdQxbyC/+Y&#10;9+L7OCp1fzdvXkAEmsMfDFf9qA51dNq7E2svegWrIl9FVEGRL0FcgSTN4mQfq/RpCbKu5P8f6l8A&#10;AAD//wMAUEsBAi0AFAAGAAgAAAAhALaDOJL+AAAA4QEAABMAAAAAAAAAAAAAAAAAAAAAAFtDb250&#10;ZW50X1R5cGVzXS54bWxQSwECLQAUAAYACAAAACEAOP0h/9YAAACUAQAACwAAAAAAAAAAAAAAAAAv&#10;AQAAX3JlbHMvLnJlbHNQSwECLQAUAAYACAAAACEA1pup0GkCAAAkBQAADgAAAAAAAAAAAAAAAAAu&#10;AgAAZHJzL2Uyb0RvYy54bWxQSwECLQAUAAYACAAAACEAAoO7D+AAAAALAQAADwAAAAAAAAAAAAAA&#10;AADDBAAAZHJzL2Rvd25yZXYueG1sUEsFBgAAAAAEAAQA8wAAANAFAAAAAA==&#10;" fillcolor="white [3201]" strokecolor="#5b9bd5 [3204]" strokeweight="1pt">
                <v:textbox inset="0,0,0,0">
                  <w:txbxContent>
                    <w:p w:rsidR="00DE3CCF" w:rsidRDefault="00DE3CCF" w:rsidP="00DE3CCF"/>
                  </w:txbxContent>
                </v:textbox>
              </v:shape>
            </w:pict>
          </mc:Fallback>
        </mc:AlternateContent>
      </w:r>
      <w:r>
        <w:t xml:space="preserve">2. </w:t>
      </w:r>
      <w:r>
        <w:rPr>
          <w:noProof/>
        </w:rPr>
        <w:t>Modern technology has put increased pressure on staff to be available outside of work</w:t>
      </w:r>
      <w:r>
        <w:rPr>
          <w:noProof/>
        </w:rPr>
        <w:br/>
        <w:t xml:space="preserve">    hours.</w:t>
      </w:r>
    </w:p>
    <w:p w:rsidR="00360E83" w:rsidRDefault="00360E83" w:rsidP="00DE3CCF">
      <w:pPr>
        <w:rPr>
          <w:noProof/>
        </w:rPr>
      </w:pPr>
      <w:r w:rsidRPr="00646F47">
        <w:rPr>
          <w:noProof/>
          <w:lang w:eastAsia="en-GB"/>
        </w:rPr>
        <mc:AlternateContent>
          <mc:Choice Requires="wps">
            <w:drawing>
              <wp:anchor distT="0" distB="0" distL="114300" distR="114300" simplePos="0" relativeHeight="251738112" behindDoc="0" locked="0" layoutInCell="1" allowOverlap="1" wp14:anchorId="3B9FB4AE" wp14:editId="01A83877">
                <wp:simplePos x="0" y="0"/>
                <wp:positionH relativeFrom="column">
                  <wp:posOffset>6199505</wp:posOffset>
                </wp:positionH>
                <wp:positionV relativeFrom="paragraph">
                  <wp:posOffset>286280</wp:posOffset>
                </wp:positionV>
                <wp:extent cx="228600" cy="241300"/>
                <wp:effectExtent l="0" t="0" r="19050" b="25400"/>
                <wp:wrapNone/>
                <wp:docPr id="99" name="Text Box 9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9FB4AE" id="Text Box 99" o:spid="_x0000_s1083" type="#_x0000_t202" style="position:absolute;margin-left:488.15pt;margin-top:22.55pt;width:18pt;height:19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AfagIAACQFAAAOAAAAZHJzL2Uyb0RvYy54bWysVMFu2zAMvQ/YPwi6r3ayrWuDOkXWosOA&#10;oi2WDD0rstQYk0SNUmJnX19Kjt2ty2nYRaZJPlIkH3Vx2VnDdgpDA67ik5OSM+Uk1I17qvj31c27&#10;M85CFK4WBpyq+F4Ffjl/++ai9TM1hQ2YWiGjIC7MWl/xTYx+VhRBbpQV4QS8cmTUgFZE+sWnokbR&#10;UnRrimlZnhYtYO0RpAqBtNe9kc9zfK2VjPdaBxWZqTjdLeYT87lOZzG/ELMnFH7TyMM1xD/cworG&#10;UdIx1LWIgm2x+SuUbSRCAB1PJNgCtG6kyjVQNZPyVTXLjfAq10LNCX5sU/h/YeXd7gFZU1f8/Jwz&#10;JyzNaKW6yD5Dx0hF/Wl9mJHb0pNj7EhPcx70gZSp7E6jTV8qiJGdOr0fu5uiSVJOp2enJVkkmaYf&#10;Ju9JpujFC9hjiF8UWJaEiiMNL/dU7G5D7F0Hl5TLuKRLt+tvkaW4N6o3flOa6kp5c5DMKHVlkO0E&#10;cUFIqVzMddANjCPvBNONMSNwcgxoRtDBN8FUZtoILI8B/8w4InJWcHEE28YBHgtQ/xiuq3v/ofq+&#10;5lR+7NZdHubHT8OE1lDvaXAIPfWDlzcNtfdWhPggkLhOE6H9jfd0aANtxeEgcbYB/HVMn/yJgmTl&#10;rKXdqXj4uRWoODNfHZEzLdog4CCsB8Ft7RXQCCb0MniZRQJgNIOoEewjrfUiZSGTcJJyVTwO4lXs&#10;N5ieBakWi+xE6+RFvHVLL1Po1NZEllX3KNAfGBWJincwbJWYvSJW75uQDhbbCLrJrEuN7bt4aDit&#10;Yubt4dlIu/77f/Z6edzmzwAAAP//AwBQSwMEFAAGAAgAAAAhAPJ+WJbgAAAACgEAAA8AAABkcnMv&#10;ZG93bnJldi54bWxMj8FOwzAMhu9IvENkJC6IpemgG6XpNCFx4sRAaNyyxmuqNU6VZGv39mQndrT9&#10;6ff3V6vJ9uyEPnSOJIhZBgypcbqjVsL31/vjEliIirTqHaGEMwZY1bc3lSq1G+kTT5vYshRCoVQS&#10;TIxDyXloDFoVZm5ASre981bFNPqWa6/GFG57nmdZwa3qKH0wasA3g81hc7QS4rhulNjutw95LM70&#10;az4WPwcv5f3dtH4FFnGK/zBc9JM61Mlp546kA+slvCyKeUIlPD0LYBcgE3na7CQs5wJ4XfHrCvUf&#10;AAAA//8DAFBLAQItABQABgAIAAAAIQC2gziS/gAAAOEBAAATAAAAAAAAAAAAAAAAAAAAAABbQ29u&#10;dGVudF9UeXBlc10ueG1sUEsBAi0AFAAGAAgAAAAhADj9If/WAAAAlAEAAAsAAAAAAAAAAAAAAAAA&#10;LwEAAF9yZWxzLy5yZWxzUEsBAi0AFAAGAAgAAAAhAOYHwB9qAgAAJAUAAA4AAAAAAAAAAAAAAAAA&#10;LgIAAGRycy9lMm9Eb2MueG1sUEsBAi0AFAAGAAgAAAAhAPJ+WJbgAAAACgEAAA8AAAAAAAAAAAAA&#10;AAAAxAQAAGRycy9kb3ducmV2LnhtbFBLBQYAAAAABAAEAPMAAADRBQAAAAA=&#10;" fillcolor="white [3201]" strokecolor="#5b9bd5 [3204]" strokeweight="1pt">
                <v:textbox inset="0,0,0,0">
                  <w:txbxContent>
                    <w:p w:rsidR="00DE3CCF" w:rsidRDefault="00DE3CCF" w:rsidP="00DE3CCF"/>
                  </w:txbxContent>
                </v:textbox>
              </v:shape>
            </w:pict>
          </mc:Fallback>
        </mc:AlternateContent>
      </w:r>
      <w:r w:rsidRPr="00646F47">
        <w:rPr>
          <w:noProof/>
          <w:lang w:eastAsia="en-GB"/>
        </w:rPr>
        <mc:AlternateContent>
          <mc:Choice Requires="wps">
            <w:drawing>
              <wp:anchor distT="0" distB="0" distL="114300" distR="114300" simplePos="0" relativeHeight="251737088" behindDoc="0" locked="0" layoutInCell="1" allowOverlap="1" wp14:anchorId="69EA1A85" wp14:editId="27947B30">
                <wp:simplePos x="0" y="0"/>
                <wp:positionH relativeFrom="column">
                  <wp:posOffset>5545455</wp:posOffset>
                </wp:positionH>
                <wp:positionV relativeFrom="paragraph">
                  <wp:posOffset>286385</wp:posOffset>
                </wp:positionV>
                <wp:extent cx="228600" cy="241300"/>
                <wp:effectExtent l="0" t="0" r="19050" b="25400"/>
                <wp:wrapNone/>
                <wp:docPr id="100" name="Text Box 10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A1A85" id="Text Box 100" o:spid="_x0000_s1084" type="#_x0000_t202" style="position:absolute;margin-left:436.65pt;margin-top:22.55pt;width:18pt;height:19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y3aAIAACYFAAAOAAAAZHJzL2Uyb0RvYy54bWysVN9v0zAQfkfif7D8TtMWmKqq6VQ6DSFV&#10;28SG9uw6dhth+4x9bVL+es5Ok8HoE+LFufjuvvv1nRfXrTXsqEKswZV8MhpzppyEqna7kn97un03&#10;4yyicJUw4FTJTyry6+XbN4vGz9UU9mAqFRiBuDhvfMn3iH5eFFHulRVxBF45UmoIViD9hl1RBdEQ&#10;ujXFdDy+KhoIlQ8gVYx0e9Mp+TLja60k3msdFTJTcsoN8xnyuU1nsVyI+S4Iv6/lOQ3xD1lYUTsK&#10;OkDdCBTsEOq/oGwtA0TQOJJgC9C6lirXQNVMxq+qedwLr3It1JzohzbF/wcr744PgdUVzW5M/XHC&#10;0pCeVIvsE7Qs3VGHGh/nZPjoyRRbUpB1fx/pMhXe6mDTl0pipCes09DfBCfpcjqdXaUoklTTD5P3&#10;HXrx4uxDxM8KLEtCyQONL3dVHDcRKREy7U1SLOPSXcquyyJLeDKqU35VmipLcTNI5pRam8COgtgg&#10;pFQOcx0EaxxZJzddGzM4Ti45msHpbJvcVOba4Di+5PhnxMEjRwWHg7OtHYRLANX3Pl3d2ffVdzWn&#10;8rHdtnmcH2f9hLZQnWhwATryRy9va2rvRkR8EIHYThOhDcZ7OrSBpuRwljjbQ/h56T7ZEwlJy1lD&#10;21Py+OMgguLMfHFET4LEXgi9sO0Fd7BroBFM6G3wMovkEND0og5gn2mxVykKqYSTFKvk2Itr7HaY&#10;HgapVqtsRAvlBW7co5cJOrU1keWpfRbBnxmFRMU76PdKzF8Rq7NNng5WBwRdZ9alxnZdPDecljGT&#10;8fxwpG3//T9bvTxvy18AAAD//wMAUEsDBBQABgAIAAAAIQCdJk/N3wAAAAkBAAAPAAAAZHJzL2Rv&#10;d25yZXYueG1sTI9NT8MwDIbvSPyHyEhc0JZ2hX2UptOExIkTA6Ht5jVZU61xqiZbu3+PObGj/T56&#10;/bhYj64VF9OHxpOCdJqAMFR53VCt4PvrfbIEESKSxtaTUXA1Adbl/V2BufYDfZrLNtaCSyjkqMDG&#10;2OVShsoah2HqO0OcHX3vMPLY11L3OHC5a+UsSebSYUN8wWJn3qypTtuzUxCHTYXp7rh7msX5lfb2&#10;Y/Fz6pV6fBg3ryCiGeM/DH/6rA4lOx38mXQQrYLlIssYVfD8koJgYJWseHHgJEtBloW8/aD8BQAA&#10;//8DAFBLAQItABQABgAIAAAAIQC2gziS/gAAAOEBAAATAAAAAAAAAAAAAAAAAAAAAABbQ29udGVu&#10;dF9UeXBlc10ueG1sUEsBAi0AFAAGAAgAAAAhADj9If/WAAAAlAEAAAsAAAAAAAAAAAAAAAAALwEA&#10;AF9yZWxzLy5yZWxzUEsBAi0AFAAGAAgAAAAhADqsTLdoAgAAJgUAAA4AAAAAAAAAAAAAAAAALgIA&#10;AGRycy9lMm9Eb2MueG1sUEsBAi0AFAAGAAgAAAAhAJ0mT83fAAAACQ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Pr>
          <w:noProof/>
        </w:rPr>
        <w:t>3. Modern technology has allowed us to make our products and services available worldwide.</w:t>
      </w:r>
    </w:p>
    <w:p w:rsidR="00360E83" w:rsidRDefault="00360E83" w:rsidP="00DE3CCF">
      <w:r>
        <w:rPr>
          <w:noProof/>
        </w:rPr>
        <w:t>4. Modern technology has made the need for encryption technology very important.</w:t>
      </w:r>
    </w:p>
    <w:p w:rsidR="00360E83" w:rsidRDefault="00360E83" w:rsidP="00DE3CCF">
      <w:pPr>
        <w:spacing w:before="480"/>
      </w:pPr>
      <w:r>
        <w:t>(b) A law firm has decided to start using cloud storage to store its business data. They are concerned about how this might impact on the organisation’s IT infrastructure. Identify two positive impacts and two negative impacts that it might have.</w:t>
      </w:r>
    </w:p>
    <w:p w:rsidR="00F403C6" w:rsidRDefault="00F403C6" w:rsidP="00DE3CCF">
      <w:pPr>
        <w:rPr>
          <w:b/>
          <w:bCs/>
        </w:rPr>
      </w:pPr>
    </w:p>
    <w:p w:rsidR="00360E83" w:rsidRPr="00F102AC" w:rsidRDefault="00360E83" w:rsidP="00DE3CCF">
      <w:pPr>
        <w:rPr>
          <w:b/>
          <w:bCs/>
        </w:rPr>
      </w:pPr>
      <w:r w:rsidRPr="00F102AC">
        <w:rPr>
          <w:b/>
          <w:bCs/>
        </w:rPr>
        <w:lastRenderedPageBreak/>
        <w:t>Positive</w:t>
      </w:r>
    </w:p>
    <w:p w:rsidR="00360E83" w:rsidRDefault="00360E83" w:rsidP="00DE3CCF">
      <w:r>
        <w:t>1. _____________________________________________________________</w:t>
      </w:r>
      <w:r w:rsidR="00DE3CCF">
        <w:t>_____________________</w:t>
      </w:r>
    </w:p>
    <w:p w:rsidR="00360E83" w:rsidRDefault="00360E83" w:rsidP="00DE3CCF">
      <w:r>
        <w:t>2. _____________________________________________________________</w:t>
      </w:r>
      <w:r w:rsidR="00DE3CCF">
        <w:t>_____________________</w:t>
      </w:r>
    </w:p>
    <w:p w:rsidR="00360E83" w:rsidRPr="00F102AC" w:rsidRDefault="00360E83" w:rsidP="00DE3CCF">
      <w:pPr>
        <w:rPr>
          <w:b/>
          <w:bCs/>
        </w:rPr>
      </w:pPr>
      <w:r w:rsidRPr="00F102AC">
        <w:rPr>
          <w:b/>
          <w:bCs/>
        </w:rPr>
        <w:t>Negative</w:t>
      </w:r>
    </w:p>
    <w:p w:rsidR="00360E83" w:rsidRDefault="00360E83" w:rsidP="00DE3CCF">
      <w:r>
        <w:t>1. _____________________________________________________________</w:t>
      </w:r>
      <w:r w:rsidR="00DE3CCF">
        <w:t>_____________________</w:t>
      </w:r>
    </w:p>
    <w:p w:rsidR="00360E83" w:rsidRDefault="00360E83" w:rsidP="00DE3CCF">
      <w:r>
        <w:t>2. _____________________________________________________________</w:t>
      </w:r>
      <w:r w:rsidR="00DE3CCF">
        <w:t>_____________________</w:t>
      </w:r>
    </w:p>
    <w:p w:rsidR="00360E83" w:rsidRDefault="00360E83" w:rsidP="00DE3CCF">
      <w:pPr>
        <w:spacing w:before="240"/>
      </w:pPr>
      <w:r>
        <w:t>(c) If the law firm’s private data was stolen while it was stored on the cloud storage service, how might this negatively impact on the firm? Identify two possible impacts.</w:t>
      </w:r>
    </w:p>
    <w:p w:rsidR="00360E83" w:rsidRDefault="00360E83" w:rsidP="00DE3CCF">
      <w:r>
        <w:t>1. _____________________________________________________________</w:t>
      </w:r>
      <w:r w:rsidR="00DE3CCF">
        <w:t>_____________________</w:t>
      </w:r>
    </w:p>
    <w:p w:rsidR="00360E83" w:rsidRDefault="00360E83" w:rsidP="00DE3CCF">
      <w:r>
        <w:t>2. _____________________________________________________________</w:t>
      </w:r>
      <w:r w:rsidR="00DE3CCF">
        <w:t>_____________________</w:t>
      </w:r>
    </w:p>
    <w:p w:rsidR="00360E83" w:rsidRPr="006360CB" w:rsidRDefault="00360E83" w:rsidP="00DE3CCF">
      <w:pPr>
        <w:pStyle w:val="Heading1"/>
      </w:pPr>
      <w:r w:rsidRPr="006360CB">
        <w:t xml:space="preserve">Task </w:t>
      </w:r>
      <w:r>
        <w:t>2</w:t>
      </w:r>
    </w:p>
    <w:p w:rsidR="00360E83" w:rsidRDefault="00360E83" w:rsidP="00DE3CCF">
      <w:pPr>
        <w:rPr>
          <w:noProof/>
        </w:rPr>
      </w:pPr>
      <w:r>
        <w:rPr>
          <w:noProof/>
        </w:rPr>
        <w:t>(a) Many businesses use modern technology to support collaboration. Identify two benefits of using modern technologies this way.</w:t>
      </w:r>
    </w:p>
    <w:p w:rsidR="00360E83" w:rsidRDefault="00360E83" w:rsidP="00DE3CCF">
      <w:r>
        <w:t>1. _____________________________________________________________</w:t>
      </w:r>
      <w:r w:rsidR="00DE3CCF">
        <w:t>_____________________</w:t>
      </w:r>
    </w:p>
    <w:p w:rsidR="00360E83" w:rsidRDefault="00360E83" w:rsidP="00DE3CCF">
      <w:r>
        <w:t>2. _____________________________________________________________</w:t>
      </w:r>
      <w:r w:rsidR="00DE3CCF">
        <w:t>_____________________</w:t>
      </w:r>
    </w:p>
    <w:p w:rsidR="00360E83" w:rsidRDefault="00360E83" w:rsidP="00DE3CCF"/>
    <w:p w:rsidR="00360E83" w:rsidRDefault="00360E83" w:rsidP="00DE3CCF"/>
    <w:p w:rsidR="00360E83" w:rsidRDefault="00360E83" w:rsidP="00DE3CCF">
      <w:r>
        <w:t xml:space="preserve">(b) </w:t>
      </w:r>
      <w:r>
        <w:rPr>
          <w:noProof/>
          <w:lang w:eastAsia="en-GB"/>
        </w:rPr>
        <mc:AlternateContent>
          <mc:Choice Requires="wps">
            <w:drawing>
              <wp:anchor distT="0" distB="0" distL="114300" distR="114300" simplePos="0" relativeHeight="251740160" behindDoc="0" locked="0" layoutInCell="1" allowOverlap="1" wp14:anchorId="4370FF8A" wp14:editId="6108323D">
                <wp:simplePos x="0" y="0"/>
                <wp:positionH relativeFrom="column">
                  <wp:posOffset>6203950</wp:posOffset>
                </wp:positionH>
                <wp:positionV relativeFrom="paragraph">
                  <wp:posOffset>482188</wp:posOffset>
                </wp:positionV>
                <wp:extent cx="228600" cy="241300"/>
                <wp:effectExtent l="0" t="0" r="19050" b="25400"/>
                <wp:wrapNone/>
                <wp:docPr id="101" name="Text Box 10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370FF8A" id="Text Box 101" o:spid="_x0000_s1085" type="#_x0000_t202" style="position:absolute;margin-left:488.5pt;margin-top:37.95pt;width:18pt;height:19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OZwIAACYFAAAOAAAAZHJzL2Uyb0RvYy54bWysVN9v0zAQfkfif7D8zpIWmEa1dCqbhpCm&#10;MbGhPbuOvUY4PmO7Tcpfz2enyWD0CfHiXu/uu5/f5fyibw3bKR8ashWfnZScKSupbuxTxb89XL85&#10;4yxEYWthyKqK71XgF8vXr847t1Bz2pCplWcIYsOicxXfxOgWRRHkRrUinJBTFkZNvhURf/1TUXvR&#10;IXprinlZnhYd+dp5kioEaK8GI1/m+ForGb9oHVRkpuKoLebX53ed3mJ5LhZPXrhNIw9liH+oohWN&#10;RdIp1JWIgm1981eotpGeAul4IqktSOtGqtwDupmVL7q53winci8YTnDTmML/Cytvd3eeNTV2V844&#10;s6LFkh5UH9lH6lnSYUKdCws43ju4xh4GeI/6AGVqvNe+Tb9oicGOWe+n+aZwEsr5/Oy0hEXCNH83&#10;ewsZ0YtnsPMhflLUsiRU3GN9eapidxPi4Dq6pFzGJl2qbqgiS3Fv1GD8qjQ6S3lzkMwpdWk82wmw&#10;QUipbMx9oAJj4Z1gujFmAs6OAc0EOvgmmMpcm4DlMeCfGSdEzko2TuC2seSPBai/j+XqwX/sfug5&#10;tR/7dZ/X+f7DuKE11XssztNA/uDkdYPx3ogQ74QH27ERXHD8gkcb6ipOB4mzDfmfx/TJHySElbMO&#10;11Px8GMrvOLMfLagZzq1UfCjsB4Fu20vCSsA4VBNFgHw0Yyi9tQ+4rBXKQtMwkrkqngcxcs43DA+&#10;DFKtVtkJB+VEvLH3TqbQaayJLA/9o/DuwKgIKt7SeFdi8YJYg29CWlptI+kmsy4NdpjiYeA4xszb&#10;w4cjXfvv/7PX8+dt+QsAAP//AwBQSwMEFAAGAAgAAAAhAO2ifwDhAAAACwEAAA8AAABkcnMvZG93&#10;bnJldi54bWxMj0FPwzAMhe9I/IfISFwQS7uJdS1NpwmJEycGQtsta7KmWuNUjbd2/x7vBDfb7+n5&#10;e+V68p242CG2ARWkswSExTqYFhsF31/vzysQkTQa3QW0Cq42wrq6vyt1YcKIn/aypUZwCMZCK3BE&#10;fSFlrJ31Os5Cb5G1Yxi8Jl6HRppBjxzuOzlPkqX0ukX+4HRv35ytT9uzV0Djptbp7rh7mtPyinv3&#10;kf2cBqUeH6bNKwiyE/2Z4YbP6FAx0yGc0UTRKcizjLuQguwlB3EzJOmCLwee0kUOsirl/w7VLwAA&#10;AP//AwBQSwECLQAUAAYACAAAACEAtoM4kv4AAADhAQAAEwAAAAAAAAAAAAAAAAAAAAAAW0NvbnRl&#10;bnRfVHlwZXNdLnhtbFBLAQItABQABgAIAAAAIQA4/SH/1gAAAJQBAAALAAAAAAAAAAAAAAAAAC8B&#10;AABfcmVscy8ucmVsc1BLAQItABQABgAIAAAAIQCR/WLOZwIAACYFAAAOAAAAAAAAAAAAAAAAAC4C&#10;AABkcnMvZTJvRG9jLnhtbFBLAQItABQABgAIAAAAIQDton8A4QAAAAsBAAAPAAAAAAAAAAAAAAAA&#10;AMEEAABkcnMvZG93bnJldi54bWxQSwUGAAAAAAQABADzAAAAzwU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127C3796" wp14:editId="426D3EC6">
                <wp:simplePos x="0" y="0"/>
                <wp:positionH relativeFrom="column">
                  <wp:posOffset>5549900</wp:posOffset>
                </wp:positionH>
                <wp:positionV relativeFrom="paragraph">
                  <wp:posOffset>481553</wp:posOffset>
                </wp:positionV>
                <wp:extent cx="228600" cy="241300"/>
                <wp:effectExtent l="0" t="0" r="19050" b="25400"/>
                <wp:wrapNone/>
                <wp:docPr id="102" name="Text Box 102"/>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27C3796" id="Text Box 102" o:spid="_x0000_s1086" type="#_x0000_t202" style="position:absolute;margin-left:437pt;margin-top:37.9pt;width:18pt;height:19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OJZwIAACYFAAAOAAAAZHJzL2Uyb0RvYy54bWysVE1v2zAMvQ/YfxB0X+1kQ1AEdYqsRYcB&#10;QVssKXpWZKkxJomaxMTOfv0oOXa3LqdhF5km+filR11dd9awgwqxAVfxyUXJmXIS6sa9VPxpc/fh&#10;krOIwtXCgFMVP6rIrxfv3121fq6msANTq8AoiIvz1ld8h+jnRRHlTlkRL8ArR0YNwQqk3/BS1EG0&#10;FN2aYlqWs6KFUPsAUsVI2tveyBc5vtZK4oPWUSEzFafaMJ8hn9t0FosrMX8Jwu8aeSpD/EMVVjSO&#10;ko6hbgUKtg/NX6FsIwNE0HghwRagdSNV7oG6mZRvulnvhFe5FxpO9OOY4v8LK+8Pj4E1Nd1dOeXM&#10;CUuXtFEdss/QsaSjCbU+zslx7ckVOzKQ96CPpEyNdzrY9KWWGNlp1sdxvimcJOV0ejkrySLJNP00&#10;+UgyRS9ewT5E/KLAsiRUPND15amKwypi7zq4pFzGJV2qrq8iS3g0qjd+U5o6S3lzkMwpdWMCOwhi&#10;g5BSOcx9UAXGkXeC6caYETg5BzQj6OSbYCpzbQSW54B/ZhwROSs4HMG2cRDOBai/D+Xq3n/ovu85&#10;tY/dtsvXOcuzTaot1Ee6uAA9+aOXdw2NdyUiPopAbKcboQ3GBzq0gbbicJI420H4eU6f/ImEZOWs&#10;pe2pePyxF0FxZr46omdatUEIg7AdBLe3N0BXMKG3wcssEiCgGUQdwD7TYi9TFjIJJylXxXEQb7Df&#10;YXoYpFousxMtlBe4cmsvU+g01kSWTfcsgj8xComK9zDslZi/IVbvm5AOlnsE3WTWvU7xNHBaxszb&#10;08ORtv33/+z1+rwtfgEAAP//AwBQSwMEFAAGAAgAAAAhAPeegvjfAAAACgEAAA8AAABkcnMvZG93&#10;bnJldi54bWxMj8FOwzAMhu9IvENkJC5oSztgLaXpNCFx4sRAaLt5TdZUa5yqydbu7TEndrT96ff3&#10;l6vJdeJshtB6UpDOExCGaq9bahR8f73PchAhImnsPBkFFxNgVd3elFhoP9KnOW9iIziEQoEKbIx9&#10;IWWorXEY5r43xLeDHxxGHodG6gFHDnedXCTJUjpsiT9Y7M2bNfVxc3IK4riuMd0etg+LuLzQzn5k&#10;P8dBqfu7af0KIpop/sPwp8/qULHT3p9IB9EpyLMn7hIVZM9cgYGXNOHFnsn0MQdZlfK6QvULAAD/&#10;/wMAUEsBAi0AFAAGAAgAAAAhALaDOJL+AAAA4QEAABMAAAAAAAAAAAAAAAAAAAAAAFtDb250ZW50&#10;X1R5cGVzXS54bWxQSwECLQAUAAYACAAAACEAOP0h/9YAAACUAQAACwAAAAAAAAAAAAAAAAAvAQAA&#10;X3JlbHMvLnJlbHNQSwECLQAUAAYACAAAACEAVcXTiWcCAAAmBQAADgAAAAAAAAAAAAAAAAAuAgAA&#10;ZHJzL2Uyb0RvYy54bWxQSwECLQAUAAYACAAAACEA956C+N8AAAAKAQAADwAAAAAAAAAAAAAAAADB&#10;BAAAZHJzL2Rvd25yZXYueG1sUEsFBgAAAAAEAAQA8wAAAM0FAAAAAA==&#10;" fillcolor="white [3201]" strokecolor="#5b9bd5 [3204]" strokeweight="1pt">
                <v:textbox inset="0,0,0,0">
                  <w:txbxContent>
                    <w:p w:rsidR="00DE3CCF" w:rsidRDefault="00DE3CCF" w:rsidP="00DE3CCF"/>
                  </w:txbxContent>
                </v:textbox>
              </v:shape>
            </w:pict>
          </mc:Fallback>
        </mc:AlternateContent>
      </w:r>
      <w:r>
        <w:t>Below are three statements regarding the impact of modern technology on an organisation’s operation. Identify which statements are true and which are false.</w:t>
      </w:r>
      <w:r>
        <w:rPr>
          <w:noProof/>
          <w:lang w:eastAsia="en-GB"/>
        </w:rPr>
        <mc:AlternateContent>
          <mc:Choice Requires="wps">
            <w:drawing>
              <wp:anchor distT="0" distB="0" distL="114300" distR="114300" simplePos="0" relativeHeight="251741184" behindDoc="0" locked="0" layoutInCell="1" allowOverlap="1" wp14:anchorId="740DFE21" wp14:editId="57DB2DC6">
                <wp:simplePos x="0" y="0"/>
                <wp:positionH relativeFrom="margin">
                  <wp:posOffset>5435600</wp:posOffset>
                </wp:positionH>
                <wp:positionV relativeFrom="paragraph">
                  <wp:posOffset>187960</wp:posOffset>
                </wp:positionV>
                <wp:extent cx="1136650" cy="298450"/>
                <wp:effectExtent l="0" t="0" r="0" b="6350"/>
                <wp:wrapNone/>
                <wp:docPr id="103" name="Text Box 103"/>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0DFE21" id="Text Box 103" o:spid="_x0000_s1087" type="#_x0000_t202" style="position:absolute;margin-left:428pt;margin-top:14.8pt;width:89.5pt;height:23.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dGLwIAAF0EAAAOAAAAZHJzL2Uyb0RvYy54bWysVE2P2jAQvVfqf7B8L+Fr6S4irOiuqCqh&#10;3ZWg2rNxHBIp8bi2IaG/vs8OsHTbU9WLGXsmb2bem2F239YVOyjrStIpH/T6nCktKSv1LuXfN8tP&#10;t5w5L3QmKtIq5Ufl+P3844dZY6ZqSAVVmbIMINpNG5PywnszTRInC1UL1yOjNJw52Vp4XO0uyaxo&#10;gF5XybDfnyQN2cxYkso5vD52Tj6P+HmupH/Oc6c8q1KO2nw8bTy34UzmMzHdWWGKUp7KEP9QRS1K&#10;jaQXqEfhBdvb8g+oupSWHOW+J6lOKM9LqWIP6GbQf9fNuhBGxV5AjjMXmtz/g5VPhxfLygza9Uec&#10;aVFDpI1qPftCLQtvYKgxborAtUGob+FA9Pnd4TE03ua2Dr9oicEPro8XfgOcDB8NRpPJDVwSvuHd&#10;7Rg24JO3r411/quimgUj5Rb6RVrFYeV8F3oOCck0LcuqihpWmjUpn4wA+ZsH4JVGjtBDV2uwfLtt&#10;Y9eTSyNbyo7oz1I3I87IZYkiVsL5F2ExFKgbg+6fceQVIRmdLM4Ksj//9h7ioRW8nDUYspS7H3th&#10;FWfVNw0V7wbjcZjKeBnffB7iYq8922uP3tcPhDkeYKWMjGaI99XZzC3Vr9iHRcgKl9ASuVPuz+aD&#10;70Yf+yTVYhGDMIdG+JVeGxmgA3mB4k37Kqw56eCh4BOdx1FM38nRxXa0L/ae8jJqFYjuWD3xjxmO&#10;ap/2LSzJ9T1Gvf0rzH8BAAD//wMAUEsDBBQABgAIAAAAIQApO31N4QAAAAoBAAAPAAAAZHJzL2Rv&#10;d25yZXYueG1sTI/NTsMwEITvSLyDtUjcqENQTAjZVFWkCgnBoaUXbpvYTSL8E2K3DTw97qkcZ2c0&#10;+025nI1mRzX5wVmE+0UCTNnWycF2CLuP9V0OzAeykrSzCuFHeVhW11clFdKd7EYdt6FjscT6ghD6&#10;EMaCc9/2ypBfuFHZ6O3dZChEOXVcTnSK5UbzNEkENzTY+KGnUdW9ar+2B4PwWq/fadOkJv/V9cvb&#10;fjV+7z4zxNubefUMLKg5XMJwxo/oUEWmxh2s9Ewj5JmIWwJC+iSAnQPJQxYvDcKjEMCrkv+fUP0B&#10;AAD//wMAUEsBAi0AFAAGAAgAAAAhALaDOJL+AAAA4QEAABMAAAAAAAAAAAAAAAAAAAAAAFtDb250&#10;ZW50X1R5cGVzXS54bWxQSwECLQAUAAYACAAAACEAOP0h/9YAAACUAQAACwAAAAAAAAAAAAAAAAAv&#10;AQAAX3JlbHMvLnJlbHNQSwECLQAUAAYACAAAACEAh6DXRi8CAABdBAAADgAAAAAAAAAAAAAAAAAu&#10;AgAAZHJzL2Uyb0RvYy54bWxQSwECLQAUAAYACAAAACEAKTt9TeEAAAAKAQAADwAAAAAAAAAAAAAA&#10;AACJBAAAZHJzL2Rvd25yZXYueG1sUEsFBgAAAAAEAAQA8wAAAJcFA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rsidRPr="00954274">
        <w:rPr>
          <w:noProof/>
          <w:lang w:eastAsia="en-GB"/>
        </w:rPr>
        <mc:AlternateContent>
          <mc:Choice Requires="wps">
            <w:drawing>
              <wp:anchor distT="0" distB="0" distL="114300" distR="114300" simplePos="0" relativeHeight="251743232" behindDoc="0" locked="0" layoutInCell="1" allowOverlap="1" wp14:anchorId="0E77F374" wp14:editId="2AC3598C">
                <wp:simplePos x="0" y="0"/>
                <wp:positionH relativeFrom="column">
                  <wp:posOffset>6203950</wp:posOffset>
                </wp:positionH>
                <wp:positionV relativeFrom="paragraph">
                  <wp:posOffset>293475</wp:posOffset>
                </wp:positionV>
                <wp:extent cx="228600" cy="241300"/>
                <wp:effectExtent l="0" t="0" r="19050" b="25400"/>
                <wp:wrapNone/>
                <wp:docPr id="104" name="Text Box 10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77F374" id="Text Box 104" o:spid="_x0000_s1088" type="#_x0000_t202" style="position:absolute;left:0;text-align:left;margin-left:488.5pt;margin-top:23.1pt;width:18pt;height:19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XQaAIAACYFAAAOAAAAZHJzL2Uyb0RvYy54bWysVE1v2zAMvQ/YfxB0X+xkRVEEdYqsRYcB&#10;QVssGXpWZKkxJomaxMTOfv0oOXa3LqdhF5kW+fj5qOubzhp2UCE24Co+nZScKSehbtxLxb9t7j9c&#10;cRZRuFoYcKriRxX5zeL9u+vWz9UMdmBqFRg5cXHe+orvEP28KKLcKSviBLxypNQQrED6DS9FHURL&#10;3q0pZmV5WbQQah9Aqhjp9q5X8kX2r7WS+Kh1VMhMxSk3zGfI5zadxeJazF+C8LtGntIQ/5CFFY2j&#10;oKOrO4GC7UPzlyvbyAARNE4k2AK0bqTKNVA10/JNNeud8CrXQs2JfmxT/H9u5cPhKbCmptmVF5w5&#10;YWlIG9Uh+wQdS3fUodbHORmuPZliRwqyHu4jXabCOx1s+lJJjPTU6+PY3+RO0uVsdnVZkkaSanYx&#10;/UgyeS9ewT5E/KzAsiRUPND4clfFYRWxNx1MUizj0l3Krs8iS3g0qld+VZoqS3Gzk8wpdWsCOwhi&#10;g5BSOcx1UAbGkXWC6caYETg9BzQj6GSbYCpzbQSW54B/RhwROSo4HMG2cRDOOai/D+nq3n6ovq85&#10;lY/dtsvjvJwNE9pCfaTBBejJH728b6i9KxHxSQRiO02ENhgf6dAG2orDSeJsB+HnuftkTyQkLWct&#10;bU/F44+9CIoz88URPdOqDUIYhO0guL29BRrBlN4GL7NIgIBmEHUA+0yLvUxRSCWcpFgVx0G8xX6H&#10;6WGQarnMRrRQXuDKrb1MrlNbE1k23bMI/sQoJCo+wLBXYv6GWL1tQjpY7hF0k1mXGtt38dRwWsbM&#10;29PDkbb99/9s9fq8LX4BAAD//wMAUEsDBBQABgAIAAAAIQAXVOAx4AAAAAoBAAAPAAAAZHJzL2Rv&#10;d25yZXYueG1sTI/BTsMwEETvSPyDtUhcEHUSqqSEOFWFxIkTBaFy28bbJGq8jmy3Sf8e9wTH2RnN&#10;vqnWsxnEmZzvLStIFwkI4sbqnlsFX59vjysQPiBrHCyTggt5WNe3NxWW2k78QedtaEUsYV+igi6E&#10;sZTSNx0Z9As7EkfvYJ3BEKVrpXY4xXIzyCxJcmmw5/ihw5FeO2qO25NREKZNg+nusHvIQn7hn+69&#10;+D46pe7v5s0LiEBz+AvDFT+iQx2Z9vbE2otBwXNRxC1BwTLPQFwDSfoUL3sFq2UGsq7k/wn1LwAA&#10;AP//AwBQSwECLQAUAAYACAAAACEAtoM4kv4AAADhAQAAEwAAAAAAAAAAAAAAAAAAAAAAW0NvbnRl&#10;bnRfVHlwZXNdLnhtbFBLAQItABQABgAIAAAAIQA4/SH/1gAAAJQBAAALAAAAAAAAAAAAAAAAAC8B&#10;AABfcmVscy8ucmVsc1BLAQItABQABgAIAAAAIQDquNXQaAIAACYFAAAOAAAAAAAAAAAAAAAAAC4C&#10;AABkcnMvZTJvRG9jLnhtbFBLAQItABQABgAIAAAAIQAXVOAx4AAAAAoBAAAPAAAAAAAAAAAAAAAA&#10;AMI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742208" behindDoc="0" locked="0" layoutInCell="1" allowOverlap="1" wp14:anchorId="234F1060" wp14:editId="2B33F56A">
                <wp:simplePos x="0" y="0"/>
                <wp:positionH relativeFrom="column">
                  <wp:posOffset>5549900</wp:posOffset>
                </wp:positionH>
                <wp:positionV relativeFrom="paragraph">
                  <wp:posOffset>293593</wp:posOffset>
                </wp:positionV>
                <wp:extent cx="228600" cy="241300"/>
                <wp:effectExtent l="0" t="0" r="19050" b="25400"/>
                <wp:wrapNone/>
                <wp:docPr id="105" name="Text Box 10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F1060" id="Text Box 105" o:spid="_x0000_s1089" type="#_x0000_t202" style="position:absolute;left:0;text-align:left;margin-left:437pt;margin-top:23.1pt;width:18pt;height:19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upaQIAACYFAAAOAAAAZHJzL2Uyb0RvYy54bWysVE1v2zAMvQ/YfxB0X+2kW1EEdYosRYcB&#10;RVs0HXpWZCkxJomaxMTOfv0oOXa3LqdhF5kW+fj5qKvrzhq2VyE24Co+OSs5U05C3bhNxb893364&#10;5CyicLUw4FTFDyry6/n7d1etn6kpbMHUKjBy4uKs9RXfIvpZUUS5VVbEM/DKkVJDsALpN2yKOoiW&#10;vFtTTMvyomgh1D6AVDHS7U2v5PPsX2sl8UHrqJCZilNumM+Qz3U6i/mVmG2C8NtGHtMQ/5CFFY2j&#10;oKOrG4GC7ULzlyvbyAARNJ5JsAVo3UiVa6BqJuWbalZb4VWuhZoT/dim+P/cyvv9Y2BNTbMrP3Hm&#10;hKUhPasO2WfoWLqjDrU+zshw5ckUO1KQ9XAf6TIV3ulg05dKYqSnXh/G/iZ3ki6n08uLkjSSVNOP&#10;k3OSyXvxCvYh4hcFliWh4oHGl7sq9ncRe9PBJMUyLt2l7PossoQHo3rlk9JUWYqbnWROqaUJbC+I&#10;DUJK5TDXQRkYR9YJphtjRuDkFNCMoKNtgqnMtRFYngL+GXFE5KjgcATbxkE45aD+PqSre/uh+r7m&#10;VD526y6P8+J8mNAa6gMNLkBP/ujlbUPtvRMRH0UgttNEaIPxgQ5toK04HCXOthB+nrpP9kRC0nLW&#10;0vZUPP7YiaA4M18d0TOt2iCEQVgPgtvZJdAIJvQ2eJlFAgQ0g6gD2Bda7EWKQirhJMWqOA7iEvsd&#10;podBqsUiG9FCeYF3buVlcp3amsjy3L2I4I+MQqLiPQx7JWZviNXbJqSDxQ5BN5l1qbF9F48Np2XM&#10;vD0+HGnbf//PVq/P2/wXAAAA//8DAFBLAwQUAAYACAAAACEA6z4tz98AAAAJAQAADwAAAGRycy9k&#10;b3ducmV2LnhtbEyPwU7DMBBE70j8g7VIXBB1EkVpm8apKiROnCgIlds2duOo8TqK3Sb9e5YTHHdm&#10;NPum2s6uF1czhs6TgnSRgDDUeN1Rq+Dz4/V5BSJEJI29J6PgZgJs6/u7CkvtJ3o3131sBZdQKFGB&#10;jXEopQyNNQ7Dwg+G2Dv50WHkc2ylHnHictfLLEkK6bAj/mBxMC/WNOf9xSmI067B9HA6PGWxuNG3&#10;fVt+nUelHh/m3QZENHP8C8MvPqNDzUxHfyEdRK9gtcx5S1SQFxkIDqzThIUjO3kGsq7k/wX1DwAA&#10;AP//AwBQSwECLQAUAAYACAAAACEAtoM4kv4AAADhAQAAEwAAAAAAAAAAAAAAAAAAAAAAW0NvbnRl&#10;bnRfVHlwZXNdLnhtbFBLAQItABQABgAIAAAAIQA4/SH/1gAAAJQBAAALAAAAAAAAAAAAAAAAAC8B&#10;AABfcmVscy8ucmVsc1BLAQItABQABgAIAAAAIQBB6fupaQIAACYFAAAOAAAAAAAAAAAAAAAAAC4C&#10;AABkcnMvZTJvRG9jLnhtbFBLAQItABQABgAIAAAAIQDrPi3P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1. Collaboration can cause security issues, due to transferring data online.</w:t>
      </w:r>
    </w:p>
    <w:p w:rsidR="00360E83" w:rsidRDefault="00360E83" w:rsidP="00DE3CCF">
      <w:pPr>
        <w:rPr>
          <w:noProof/>
        </w:rPr>
      </w:pPr>
      <w:r w:rsidRPr="00646F47">
        <w:rPr>
          <w:noProof/>
          <w:lang w:eastAsia="en-GB"/>
        </w:rPr>
        <mc:AlternateContent>
          <mc:Choice Requires="wps">
            <w:drawing>
              <wp:anchor distT="0" distB="0" distL="114300" distR="114300" simplePos="0" relativeHeight="251744256" behindDoc="0" locked="0" layoutInCell="1" allowOverlap="1" wp14:anchorId="035AA260" wp14:editId="55553084">
                <wp:simplePos x="0" y="0"/>
                <wp:positionH relativeFrom="column">
                  <wp:posOffset>5545455</wp:posOffset>
                </wp:positionH>
                <wp:positionV relativeFrom="paragraph">
                  <wp:posOffset>307340</wp:posOffset>
                </wp:positionV>
                <wp:extent cx="228600" cy="241300"/>
                <wp:effectExtent l="0" t="0" r="19050" b="25400"/>
                <wp:wrapNone/>
                <wp:docPr id="25" name="Text Box 2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AA260" id="Text Box 25" o:spid="_x0000_s1090" type="#_x0000_t202" style="position:absolute;margin-left:436.65pt;margin-top:24.2pt;width:18pt;height:19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3eaQIAACQFAAAOAAAAZHJzL2Uyb0RvYy54bWysVMFu2zAMvQ/YPwi6r06yriiMOEXWosOA&#10;oi2aDD0rstQYk0RNYmJnXz9Kjt2ty2nYRaZJPlIkHzW/6qxhexViA67i07MJZ8pJqBv3UvFv69sP&#10;l5xFFK4WBpyq+EFFfrV4/27e+lLNYAumVoFREBfL1ld8i+jLoohyq6yIZ+CVI6OGYAXSb3gp6iBa&#10;im5NMZtMLooWQu0DSBUjaW96I1/k+ForiQ9aR4XMVJzuhvkM+dyks1jMRfkShN828ngN8Q+3sKJx&#10;lHQMdSNQsF1o/gplGxkggsYzCbYArRupcg1UzXTypprVVniVa6HmRD+2Kf6/sPJ+/xhYU1d89okz&#10;JyzNaK06ZJ+hY6Si/rQ+luS28uSIHelpzoM+kjKV3elg05cKYmSnTh/G7qZokpSz2eXFhCySTLPz&#10;6UeSKXrxCvYh4hcFliWh4oGGl3sq9ncRe9fBJeUyLunS7fpbZAkPRvXGJ6WprpQ3B8mMUtcmsL0g&#10;LggplcNcB93AOPJOMN0YMwKnp4BmBB19E0xlpo3AySngnxlHRM4KDkewbRyEUwHq78N1de8/VN/X&#10;nMrHbtPlYV6cDxPaQH2gwQXoqR+9vG2ovXci4qMIxHWaCO0vPtChDbQVh6PE2RbCz1P65E8UJCtn&#10;Le1OxeOPnQiKM/PVETnTog1CGITNILidvQYawZReBi+zSICAZhB1APtMa71MWcgknKRcFcdBvMZ+&#10;g+lZkGq5zE60Tl7gnVt5mUKntiayrLtnEfyRUUhUvIdhq0T5hli9b0I6WO4QdJNZlxrbd/HYcFrF&#10;zNvjs5F2/ff/7PX6uC1+AQAA//8DAFBLAwQUAAYACAAAACEA5BtqR98AAAAJAQAADwAAAGRycy9k&#10;b3ducmV2LnhtbEyPwU7DMAyG70i8Q2QkLoil26quK02nCYkTJzaExs1rsqZa41RNtnZvjznB0f4/&#10;/f5cbibXiasZQutJwXyWgDBUe91So+Bz//acgwgRSWPnySi4mQCb6v6uxEL7kT7MdRcbwSUUClRg&#10;Y+wLKUNtjcMw870hzk5+cBh5HBqpBxy53HVykSSZdNgSX7DYm1dr6vPu4hTEcVvj/HA6PC1idqNv&#10;+776Og9KPT5M2xcQ0UzxD4ZffVaHip2O/kI6iE5BvlouGVWQ5ikIBtbJmhdHTrIUZFXK/x9UPwAA&#10;AP//AwBQSwECLQAUAAYACAAAACEAtoM4kv4AAADhAQAAEwAAAAAAAAAAAAAAAAAAAAAAW0NvbnRl&#10;bnRfVHlwZXNdLnhtbFBLAQItABQABgAIAAAAIQA4/SH/1gAAAJQBAAALAAAAAAAAAAAAAAAAAC8B&#10;AABfcmVscy8ucmVsc1BLAQItABQABgAIAAAAIQAwQN3eaQIAACQFAAAOAAAAAAAAAAAAAAAAAC4C&#10;AABkcnMvZTJvRG9jLnhtbFBLAQItABQABgAIAAAAIQDkG2pH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646F47">
        <w:rPr>
          <w:noProof/>
          <w:lang w:eastAsia="en-GB"/>
        </w:rPr>
        <mc:AlternateContent>
          <mc:Choice Requires="wps">
            <w:drawing>
              <wp:anchor distT="0" distB="0" distL="114300" distR="114300" simplePos="0" relativeHeight="251745280" behindDoc="0" locked="0" layoutInCell="1" allowOverlap="1" wp14:anchorId="6540041D" wp14:editId="35FA106F">
                <wp:simplePos x="0" y="0"/>
                <wp:positionH relativeFrom="column">
                  <wp:posOffset>6203315</wp:posOffset>
                </wp:positionH>
                <wp:positionV relativeFrom="paragraph">
                  <wp:posOffset>307645</wp:posOffset>
                </wp:positionV>
                <wp:extent cx="228600" cy="241300"/>
                <wp:effectExtent l="0" t="0" r="19050" b="25400"/>
                <wp:wrapNone/>
                <wp:docPr id="106" name="Text Box 10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40041D" id="Text Box 106" o:spid="_x0000_s1091" type="#_x0000_t202" style="position:absolute;margin-left:488.45pt;margin-top:24.2pt;width:18pt;height:19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TaAIAACYFAAAOAAAAZHJzL2Uyb0RvYy54bWysVN9v0zAQfkfif7D8zpIWqKZq6VQ6DSFN&#10;20SH9uw6dhth+8zZbVL+es5Ok8HoE+LFufjuu5/f+eq6s4YdFIYGXMUnFyVnykmoG7et+Len23eX&#10;nIUoXC0MOFXxowr8evH2zVXr52oKOzC1QkZOXJi3vuK7GP28KILcKSvCBXjlSKkBrYj0i9uiRtGS&#10;d2uKaVnOihaw9ghShUC3N72SL7J/rZWMD1oHFZmpOOUW84n53KSzWFyJ+RaF3zXylIb4hyysaBwF&#10;HV3diCjYHpu/XNlGIgTQ8UKCLUDrRqpcA1UzKV9Vs94Jr3It1JzgxzaF/+dW3h8ekTU1za6cceaE&#10;pSE9qS6yT9CxdEcdan2Yk+Hak2nsSEHWw32gy1R4p9GmL5XESE+9Po79Te4kXU6nl7OSNJJU0w+T&#10;9yST9+IF7DHEzwosS0LFkcaXuyoOdyH2poNJimVcukvZ9VlkKR6N6pVflabKUtzsJHNKrQyygyA2&#10;CCmVi7kOysA4sk4w3RgzAifngGYEnWwTTGWujcDyHPDPiCMiRwUXR7BtHOA5B/X3IV3d2w/V9zWn&#10;8mO36fI4Zx+HCW2gPtLgEHryBy9vG2rvnQjxUSCxnSZCGxwf6NAG2orDSeJsB/jz3H2yJxKSlrOW&#10;tqfi4cdeoOLMfHFEz7Rqg4CDsBkEt7croBFM6G3wMosEwGgGUSPYZ1rsZYpCKuEkxap4HMRV7HeY&#10;HgaplstsRAvlRbxzay+T69TWRJan7lmgPzEqEhXvYdgrMX9FrN42IR0s9xF0k1mXGtt38dRwWsbM&#10;29PDkbb99/9s9fK8LX4BAAD//wMAUEsDBBQABgAIAAAAIQC+f4OT3wAAAAoBAAAPAAAAZHJzL2Rv&#10;d25yZXYueG1sTI/BasMwDIbvg72DUWGXsToJIU3TKKUMdtpp3RjdzY3dODSWg+026dvPPW1HSR+/&#10;vr/ezmZgV+V8bwkhXSbAFLVW9tQhfH2+vZTAfBAkxWBJIdyUh23z+FCLStqJPtR1HzoWQ8hXAkGH&#10;MFac+1YrI/zSjori7WSdESGOruPSiSmGm4FnSVJwI3qKH7QY1atW7Xl/MQhh2rUiPZwOz1kobvSj&#10;31ffZ4f4tJh3G2BBzeEPhrt+VIcmOh3thaRnA8J6VawjipCXObA7kKRZ3BwRyiIH3tT8f4XmFwAA&#10;//8DAFBLAQItABQABgAIAAAAIQC2gziS/gAAAOEBAAATAAAAAAAAAAAAAAAAAAAAAABbQ29udGVu&#10;dF9UeXBlc10ueG1sUEsBAi0AFAAGAAgAAAAhADj9If/WAAAAlAEAAAsAAAAAAAAAAAAAAAAALwEA&#10;AF9yZWxzLy5yZWxzUEsBAi0AFAAGAAgAAAAhADkiP5NoAgAAJgUAAA4AAAAAAAAAAAAAAAAALgIA&#10;AGRycy9lMm9Eb2MueG1sUEsBAi0AFAAGAAgAAAAhAL5/g5P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t xml:space="preserve">2. </w:t>
      </w:r>
      <w:r>
        <w:rPr>
          <w:noProof/>
        </w:rPr>
        <w:t>Remote working tools can help to support accessibility &amp; inclusivity.</w:t>
      </w:r>
    </w:p>
    <w:p w:rsidR="00360E83" w:rsidRDefault="00360E83" w:rsidP="00DE3CCF">
      <w:pPr>
        <w:rPr>
          <w:noProof/>
        </w:rPr>
      </w:pPr>
      <w:r>
        <w:rPr>
          <w:noProof/>
        </w:rPr>
        <w:t>3. Remote working can have negative impacts on morale due to being very isolated.</w:t>
      </w:r>
    </w:p>
    <w:p w:rsidR="00360E83" w:rsidRDefault="00360E83" w:rsidP="00DE3CCF">
      <w:pPr>
        <w:spacing w:before="480"/>
      </w:pPr>
      <w:r>
        <w:t>(c) Generally speaking, the growth of modern technologies has been seen as a positive impact on inclusivity and accessibility. However, there can be negatives to some groups. Explain below one way that modern technology may negatively impact on this.</w:t>
      </w:r>
    </w:p>
    <w:p w:rsidR="00360E83" w:rsidRDefault="00360E83" w:rsidP="00DE3CCF">
      <w:r>
        <w:t>_______________________________________________________________</w:t>
      </w:r>
      <w:r w:rsidR="00DE3CCF">
        <w:t>___________________</w:t>
      </w:r>
    </w:p>
    <w:p w:rsidR="00360E83" w:rsidRDefault="00360E83" w:rsidP="00DE3CCF">
      <w:r>
        <w:lastRenderedPageBreak/>
        <w:t>_______________________________________________________________</w:t>
      </w:r>
      <w:r w:rsidR="00DE3CCF">
        <w:t>___________________</w:t>
      </w:r>
    </w:p>
    <w:p w:rsidR="00360E83" w:rsidRDefault="00360E83" w:rsidP="00DE3CCF">
      <w:r>
        <w:t>_______________________________________________________________</w:t>
      </w:r>
      <w:r w:rsidR="00DE3CCF">
        <w:t>___________________</w:t>
      </w:r>
    </w:p>
    <w:p w:rsidR="00360E83" w:rsidRDefault="00360E83" w:rsidP="00DE3CCF">
      <w:pPr>
        <w:pStyle w:val="Heading1"/>
      </w:pPr>
      <w:r>
        <w:t>Task 3</w:t>
      </w:r>
    </w:p>
    <w:p w:rsidR="00360E83" w:rsidRDefault="00360E83" w:rsidP="00DE3CCF">
      <w:r>
        <w:t>The law firm has decided to implement a number of modern technologies, including cloud storage, online software &amp; video conferencing, in order to allow staff to work remotely more regularly.</w:t>
      </w:r>
    </w:p>
    <w:p w:rsidR="00360E83" w:rsidRDefault="00360E83" w:rsidP="00DE3CCF">
      <w:r>
        <w:t>Evaluate their decision to implement these technologies. Be sure to include a conclusion saying whether you think it overall is a good idea or not and why.</w:t>
      </w:r>
    </w:p>
    <w:p w:rsidR="00360E83" w:rsidRDefault="00360E83" w:rsidP="00DE3CCF">
      <w:r>
        <w:t>_______________________________________________________________</w:t>
      </w:r>
      <w:r w:rsidR="00DE3CCF">
        <w:t>___________________</w:t>
      </w:r>
    </w:p>
    <w:p w:rsidR="00360E83" w:rsidRDefault="00360E83" w:rsidP="00DE3CCF">
      <w:r>
        <w:t>_______________________________________________________________</w:t>
      </w:r>
      <w:r w:rsidR="00DE3CCF">
        <w:t>___________________</w:t>
      </w:r>
    </w:p>
    <w:p w:rsidR="00360E83" w:rsidRDefault="00360E83" w:rsidP="00DE3CCF">
      <w:r>
        <w:t>________________________________________________________________________</w:t>
      </w:r>
      <w:r w:rsidR="00DE3CCF">
        <w:t>__________</w:t>
      </w:r>
    </w:p>
    <w:p w:rsidR="00360E83" w:rsidRDefault="00360E83" w:rsidP="00DE3CCF">
      <w:r>
        <w:t>_______________________________________________________________</w:t>
      </w:r>
      <w:r w:rsidR="00DE3CCF">
        <w:t>___________________</w:t>
      </w:r>
    </w:p>
    <w:p w:rsidR="00360E83" w:rsidRDefault="00360E83" w:rsidP="00DE3CCF">
      <w:r>
        <w:t>_______________________________________________________________</w:t>
      </w:r>
      <w:r w:rsidR="00DE3CCF">
        <w:t>___________________</w:t>
      </w:r>
    </w:p>
    <w:p w:rsidR="00360E83" w:rsidRDefault="00360E83" w:rsidP="00DE3CCF">
      <w:r>
        <w:t>_______________________________________________________________</w:t>
      </w:r>
      <w:r w:rsidR="00DE3CCF">
        <w:t>___________________</w:t>
      </w:r>
    </w:p>
    <w:p w:rsidR="00360E83" w:rsidRDefault="00360E83" w:rsidP="00DE3CCF">
      <w:r>
        <w:t>_______________________________________________________________</w:t>
      </w:r>
      <w:r w:rsidR="00DE3CCF">
        <w:t>___________________</w:t>
      </w:r>
    </w:p>
    <w:p w:rsidR="00360E83" w:rsidRDefault="00360E83" w:rsidP="00DE3CCF">
      <w:r>
        <w:t>_______________________________________________________________</w:t>
      </w:r>
      <w:r w:rsidR="00DE3CCF">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w:t>
      </w:r>
      <w:r w:rsidR="00A06659">
        <w:t>_____________________</w:t>
      </w:r>
    </w:p>
    <w:p w:rsidR="00360E83" w:rsidRDefault="00360E83" w:rsidP="00DE3CCF">
      <w:r>
        <w:t>_______________________________________________________________</w:t>
      </w:r>
      <w:r w:rsidR="00A06659">
        <w:t>___________________</w:t>
      </w:r>
    </w:p>
    <w:p w:rsidR="00360E83" w:rsidRDefault="00360E83" w:rsidP="00DE3CCF"/>
    <w:p w:rsidR="00360E83" w:rsidRDefault="00360E83" w:rsidP="00A06659">
      <w:pPr>
        <w:pStyle w:val="Featurehead1"/>
      </w:pPr>
      <w:r>
        <w:t>Impact of Modern Technology on</w:t>
      </w:r>
      <w:r>
        <w:br/>
        <w:t>Individuals</w:t>
      </w:r>
    </w:p>
    <w:p w:rsidR="00360E83" w:rsidRDefault="00360E83" w:rsidP="00DE3CCF">
      <w:pPr>
        <w:pStyle w:val="Heading1"/>
      </w:pPr>
      <w:r w:rsidRPr="006360CB">
        <w:t>Task 1</w:t>
      </w:r>
    </w:p>
    <w:p w:rsidR="00360E83" w:rsidRDefault="00360E83" w:rsidP="00DE3CCF">
      <w:r>
        <w:t xml:space="preserve">(a) </w:t>
      </w:r>
      <w:r>
        <w:rPr>
          <w:noProof/>
          <w:lang w:eastAsia="en-GB"/>
        </w:rPr>
        <mc:AlternateContent>
          <mc:Choice Requires="wps">
            <w:drawing>
              <wp:anchor distT="0" distB="0" distL="114300" distR="114300" simplePos="0" relativeHeight="251749376" behindDoc="0" locked="0" layoutInCell="1" allowOverlap="1" wp14:anchorId="1A8418A7" wp14:editId="58B28660">
                <wp:simplePos x="0" y="0"/>
                <wp:positionH relativeFrom="column">
                  <wp:posOffset>6203950</wp:posOffset>
                </wp:positionH>
                <wp:positionV relativeFrom="paragraph">
                  <wp:posOffset>482188</wp:posOffset>
                </wp:positionV>
                <wp:extent cx="228600" cy="241300"/>
                <wp:effectExtent l="0" t="0" r="19050" b="25400"/>
                <wp:wrapNone/>
                <wp:docPr id="108" name="Text Box 10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8418A7" id="Text Box 108" o:spid="_x0000_s1092" type="#_x0000_t202" style="position:absolute;margin-left:488.5pt;margin-top:37.95pt;width:18pt;height:19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liZwIAACYFAAAOAAAAZHJzL2Uyb0RvYy54bWysVF1v0zAUfUfiP1h+Z0kLqqZq6VQ2DSFN&#10;G2JDe3Yde41wfI3tNim/nmOnyWD0CfHi3Pjecz/P9cVl3xq2Vz40ZCs+Oys5U1ZS3djnin97vHl3&#10;zlmIwtbCkFUVP6jAL1dv31x0bqnmtCVTK8/gxIZl5yq+jdEtiyLIrWpFOCOnLJSafCsifv1zUXvR&#10;wXtrinlZLoqOfO08SRUCbq8HJV9l/1orGe+1DioyU3HkFvPp87lJZ7G6EMtnL9y2kcc0xD9k0YrG&#10;Iujk6lpEwXa++ctV20hPgXQ8k9QWpHUjVa4B1czKV9U8bIVTuRY0J7ipTeH/uZV3+y+eNTVmV2JU&#10;VrQY0qPqI/tIPUt36FDnwhKGDw6msYcC1uN9wGUqvNe+TV+UxKBHrw9Tf5M7icv5/HxRQiOhmn+Y&#10;vYcM78UL2PkQPylqWRIq7jG+3FWxvw1xMB1NUixj013KbsgiS/Fg1KD8qjQqS3Gzk8wpdWU82wuw&#10;QUipbMx1IANjYZ1gujFmAs5OAc0EOtommMpcm4DlKeCfESdEjko2TuC2seRPOai/j+nqwX6sfqg5&#10;lR/7TZ/HuViME9pQfcDgPA3kD07eNGjvrQjxi/BgOyaCDY73OLShruJ0lDjbkv956j7Zg4TQctZh&#10;eyoefuyEV5yZzxb0TKs2Cn4UNqNgd+0VYQQzvA1OZhEAH80oak/tExZ7naJAJaxErIrHUbyKww7j&#10;YZBqvc5GWCgn4q19cDK5Tm1NZHnsn4R3R0ZFUPGOxr0Sy1fEGmwT0tJ6F0k3mXWpsUMXjw3HMmbe&#10;Hh+OtO2//2erl+dt9QsAAP//AwBQSwMEFAAGAAgAAAAhAO2ifwDhAAAACwEAAA8AAABkcnMvZG93&#10;bnJldi54bWxMj0FPwzAMhe9I/IfISFwQS7uJdS1NpwmJEycGQtsta7KmWuNUjbd2/x7vBDfb7+n5&#10;e+V68p242CG2ARWkswSExTqYFhsF31/vzysQkTQa3QW0Cq42wrq6vyt1YcKIn/aypUZwCMZCK3BE&#10;fSFlrJ31Os5Cb5G1Yxi8Jl6HRppBjxzuOzlPkqX0ukX+4HRv35ytT9uzV0Djptbp7rh7mtPyinv3&#10;kf2cBqUeH6bNKwiyE/2Z4YbP6FAx0yGc0UTRKcizjLuQguwlB3EzJOmCLwee0kUOsirl/w7VLwAA&#10;AP//AwBQSwECLQAUAAYACAAAACEAtoM4kv4AAADhAQAAEwAAAAAAAAAAAAAAAAAAAAAAW0NvbnRl&#10;bnRfVHlwZXNdLnhtbFBLAQItABQABgAIAAAAIQA4/SH/1gAAAJQBAAALAAAAAAAAAAAAAAAAAC8B&#10;AABfcmVscy8ucmVsc1BLAQItABQABgAIAAAAIQCUQ9liZwIAACYFAAAOAAAAAAAAAAAAAAAAAC4C&#10;AABkcnMvZTJvRG9jLnhtbFBLAQItABQABgAIAAAAIQDton8A4QAAAAsBAAAPAAAAAAAAAAAAAAAA&#10;AMEEAABkcnMvZG93bnJldi54bWxQSwUGAAAAAAQABADzAAAAzwU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748352" behindDoc="0" locked="0" layoutInCell="1" allowOverlap="1" wp14:anchorId="53D9E432" wp14:editId="69142B67">
                <wp:simplePos x="0" y="0"/>
                <wp:positionH relativeFrom="column">
                  <wp:posOffset>5549900</wp:posOffset>
                </wp:positionH>
                <wp:positionV relativeFrom="paragraph">
                  <wp:posOffset>481553</wp:posOffset>
                </wp:positionV>
                <wp:extent cx="228600" cy="241300"/>
                <wp:effectExtent l="0" t="0" r="19050" b="25400"/>
                <wp:wrapNone/>
                <wp:docPr id="109" name="Text Box 10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D9E432" id="Text Box 109" o:spid="_x0000_s1093" type="#_x0000_t202" style="position:absolute;margin-left:437pt;margin-top:37.9pt;width:18pt;height:19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baQIAACYFAAAOAAAAZHJzL2Uyb0RvYy54bWysVN9v0zAQfkfif7D8TpMWNEa1dCqdhpCm&#10;bVqH9uw69hph+4x9bVL+es5Ok8HoE+LFufjuu5/f+eKys4btVYgNuIpPJyVnykmoG/dc8W+P1+/O&#10;OYsoXC0MOFXxg4r8cvH2zUXr52oGWzC1CoycuDhvfcW3iH5eFFFulRVxAl45UmoIViD9hueiDqIl&#10;79YUs7I8K1oItQ8gVYx0e9Ur+SL711pJvNM6KmSm4pQb5jPkc5POYnEh5s9B+G0jj2mIf8jCisZR&#10;0NHVlUDBdqH5y5VtZIAIGicSbAFaN1LlGqiaafmqmvVWeJVroeZEP7Yp/j+38nZ/H1hT0+zKT5w5&#10;YWlIj6pD9hk6lu6oQ62PczJcezLFjhRkPdxHukyFdzrY9KWSGOmp14exv8mdpMvZ7PysJI0k1ezD&#10;9D3J5L14AfsQ8YsCy5JQ8UDjy10V+5uIvelgkmIZl+5Sdn0WWcKDUb3yQWmqLMXNTjKn1MoEthfE&#10;BiGlcpjroAyMI+sE040xI3B6CmhG0NE2wVTm2ggsTwH/jDgiclRwOIJt4yCcclB/H9LVvf1QfV9z&#10;Kh+7TZfHefZxmNAG6gMNLkBP/ujldUPtvRER70UgttNEaIPxjg5toK04HCXOthB+nrpP9kRC0nLW&#10;0vZUPP7YiaA4M18d0TOt2iCEQdgMgtvZFdAIpvQ2eJlFAgQ0g6gD2Cda7GWKQirhJMWqOA7iCvsd&#10;podBquUyG9FCeYE3bu1lcp3amsjy2D2J4I+MQqLiLQx7JeaviNXbJqSD5Q5BN5l1qbF9F48Np2XM&#10;vD0+HGnbf//PVi/P2+IXAAAA//8DAFBLAwQUAAYACAAAACEA956C+N8AAAAKAQAADwAAAGRycy9k&#10;b3ducmV2LnhtbEyPwU7DMAyG70i8Q2QkLmhLO2Atpek0IXHixEBou3lN1lRrnKrJ1u7tMSd2tP3p&#10;9/eXq8l14myG0HpSkM4TEIZqr1tqFHx/vc9yECEiaew8GQUXE2BV3d6UWGg/0qc5b2IjOIRCgQps&#10;jH0hZaitcRjmvjfEt4MfHEYeh0bqAUcOd51cJMlSOmyJP1jszZs19XFzcgriuK4x3R62D4u4vNDO&#10;fmQ/x0Gp+7tp/Qoimin+w/Cnz+pQsdPen0gH0SnIsyfuEhVkz1yBgZc04cWeyfQxB1mV8rpC9QsA&#10;AP//AwBQSwECLQAUAAYACAAAACEAtoM4kv4AAADhAQAAEwAAAAAAAAAAAAAAAAAAAAAAW0NvbnRl&#10;bnRfVHlwZXNdLnhtbFBLAQItABQABgAIAAAAIQA4/SH/1gAAAJQBAAALAAAAAAAAAAAAAAAAAC8B&#10;AABfcmVscy8ucmVsc1BLAQItABQABgAIAAAAIQA/EvcbaQIAACYFAAAOAAAAAAAAAAAAAAAAAC4C&#10;AABkcnMvZTJvRG9jLnhtbFBLAQItABQABgAIAAAAIQD3noL43wAAAAo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Below are four statements regarding the impact of modern technology on how and where individuals work. Identify which statements are true and which are false.</w:t>
      </w:r>
      <w:r>
        <w:rPr>
          <w:noProof/>
          <w:lang w:eastAsia="en-GB"/>
        </w:rPr>
        <mc:AlternateContent>
          <mc:Choice Requires="wps">
            <w:drawing>
              <wp:anchor distT="0" distB="0" distL="114300" distR="114300" simplePos="0" relativeHeight="251750400" behindDoc="0" locked="0" layoutInCell="1" allowOverlap="1" wp14:anchorId="45D1F512" wp14:editId="22B38789">
                <wp:simplePos x="0" y="0"/>
                <wp:positionH relativeFrom="margin">
                  <wp:posOffset>5435600</wp:posOffset>
                </wp:positionH>
                <wp:positionV relativeFrom="paragraph">
                  <wp:posOffset>187960</wp:posOffset>
                </wp:positionV>
                <wp:extent cx="1136650" cy="298450"/>
                <wp:effectExtent l="0" t="0" r="0" b="6350"/>
                <wp:wrapNone/>
                <wp:docPr id="110" name="Text Box 110"/>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1F512" id="Text Box 110" o:spid="_x0000_s1094" type="#_x0000_t202" style="position:absolute;margin-left:428pt;margin-top:14.8pt;width:89.5pt;height:23.5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jkLwIAAF0EAAAOAAAAZHJzL2Uyb0RvYy54bWysVFFv2jAQfp+0/2D5fYRQyigiVKwV0yTU&#10;VoKpz8ZxIFLi82xDwn79PjtAWbenaS/m7Lt8d/d9d0zv27piB2VdSTrjaa/PmdKS8lJvM/59vfg0&#10;5sx5oXNRkVYZPyrH72cfP0wbM1ED2lGVK8sAot2kMRnfeW8mSeLkTtXC9cgoDWdBthYeV7tNcisa&#10;oNdVMuj3R0lDNjeWpHIOr4+dk88iflEo6Z+LwinPqoyjNh9PG89NOJPZVEy2VphdKU9liH+oohal&#10;RtIL1KPwgu1t+QdUXUpLjgrfk1QnVBSlVLEHdJP233Wz2gmjYi8gx5kLTe7/wcqnw4tlZQ7tUvCj&#10;RQ2R1qr17Au1LLyBoca4CQJXBqG+hQPR53eHx9B4W9g6/KIlBj+wjhd+A5wMH6U3o9EtXBK+wd14&#10;CBvwydvXxjr/VVHNgpFxC/0ireKwdL4LPYeEZJoWZVVFDSvNmoyPbgD5mwfglUaO0ENXa7B8u2lj&#10;16PxuZEN5Uf0Z6mbEWfkokQRS+H8i7AYCtSNQffPOIqKkIxOFmc7sj//9h7ioRW8nDUYsoy7H3th&#10;FWfVNw0V79LhELA+Xoa3nwe42GvP5tqj9/UDYY5TrJSR0QzxvjqbhaX6FfswD1nhEloid8b92Xzw&#10;3ehjn6Saz2MQ5tAIv9QrIwN0IC9QvG5fhTUnHTwUfKLzOIrJOzm62I72+d5TUUatAtEdqyf+McNR&#10;7dO+hSW5vseot3+F2S8AAAD//wMAUEsDBBQABgAIAAAAIQApO31N4QAAAAoBAAAPAAAAZHJzL2Rv&#10;d25yZXYueG1sTI/NTsMwEITvSLyDtUjcqENQTAjZVFWkCgnBoaUXbpvYTSL8E2K3DTw97qkcZ2c0&#10;+025nI1mRzX5wVmE+0UCTNnWycF2CLuP9V0OzAeykrSzCuFHeVhW11clFdKd7EYdt6FjscT6ghD6&#10;EMaCc9/2ypBfuFHZ6O3dZChEOXVcTnSK5UbzNEkENzTY+KGnUdW9ar+2B4PwWq/fadOkJv/V9cvb&#10;fjV+7z4zxNubefUMLKg5XMJwxo/oUEWmxh2s9Ewj5JmIWwJC+iSAnQPJQxYvDcKjEMCrkv+fUP0B&#10;AAD//wMAUEsBAi0AFAAGAAgAAAAhALaDOJL+AAAA4QEAABMAAAAAAAAAAAAAAAAAAAAAAFtDb250&#10;ZW50X1R5cGVzXS54bWxQSwECLQAUAAYACAAAACEAOP0h/9YAAACUAQAACwAAAAAAAAAAAAAAAAAv&#10;AQAAX3JlbHMvLnJlbHNQSwECLQAUAAYACAAAACEAx7UY5C8CAABdBAAADgAAAAAAAAAAAAAAAAAu&#10;AgAAZHJzL2Uyb0RvYy54bWxQSwECLQAUAAYACAAAACEAKTt9TeEAAAAKAQAADwAAAAAAAAAAAAAA&#10;AACJBAAAZHJzL2Rvd25yZXYueG1sUEsFBgAAAAAEAAQA8wAAAJcFA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rsidRPr="00954274">
        <w:rPr>
          <w:noProof/>
          <w:lang w:eastAsia="en-GB"/>
        </w:rPr>
        <mc:AlternateContent>
          <mc:Choice Requires="wps">
            <w:drawing>
              <wp:anchor distT="0" distB="0" distL="114300" distR="114300" simplePos="0" relativeHeight="251752448" behindDoc="0" locked="0" layoutInCell="1" allowOverlap="1" wp14:anchorId="5C635DFF" wp14:editId="6B19E78F">
                <wp:simplePos x="0" y="0"/>
                <wp:positionH relativeFrom="column">
                  <wp:posOffset>6203950</wp:posOffset>
                </wp:positionH>
                <wp:positionV relativeFrom="paragraph">
                  <wp:posOffset>293475</wp:posOffset>
                </wp:positionV>
                <wp:extent cx="228600" cy="241300"/>
                <wp:effectExtent l="0" t="0" r="19050" b="25400"/>
                <wp:wrapNone/>
                <wp:docPr id="111" name="Text Box 11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635DFF" id="Text Box 111" o:spid="_x0000_s1095" type="#_x0000_t202" style="position:absolute;left:0;text-align:left;margin-left:488.5pt;margin-top:23.1pt;width:18pt;height:19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thZwIAACYFAAAOAAAAZHJzL2Uyb0RvYy54bWysVE1vEzEQvSPxHyzfySYBVSXqpgqpipCq&#10;tqJFPTteu1nh9RjbyW749Tx7s1soOSEuzmRm3ny+2YvLrjFsr3yoyZZ8NplypqykqrbPJf/2eP3u&#10;nLMQha2EIatKflCBXy7fvrlo3ULNaUumUp4hiA2L1pV8G6NbFEWQW9WIMCGnLIyafCMi/vrnovKi&#10;RfTGFPPp9KxoyVfOk1QhQHvVG/kyx9dayXindVCRmZKjtphfn99NeovlhVg8e+G2tTyWIf6hikbU&#10;FknHUFciCrbz9V+hmlp6CqTjRFJTkNa1VLkHdDObvurmYSucyr1gOMGNYwr/L6y83d97VlfY3WzG&#10;mRUNlvSousg+UceSDhNqXVjA8cHBNXYwwHvQByhT4532TfpFSwx2zPowzjeFk1DO5+dnU1gkTPMP&#10;s/eQEb14ATsf4mdFDUtCyT3Wl6cq9jch9q6DS8plbNKl6voqshQPRvXGr0qjs5Q3B8mcUmvj2V6A&#10;DUJKZWPuAxUYC+8E07UxI3B2CmhG0NE3wVTm2gicngL+mXFE5Kxk4whuakv+VIDq+1Cu7v2H7vue&#10;U/ux23R5nWcfhw1tqDpgcZ568gcnr2uM90aEeC882I6N4ILjHR5tqC05HSXOtuR/ntInf5AQVs5a&#10;XE/Jw4+d8Ioz88WCnunUBsEPwmYQ7K5ZE1YAwqGaLALgoxlE7al5wmGvUhaYhJXIVfI4iOvY3zA+&#10;DFKtVtkJB+VEvLEPTqbQaayJLI/dk/DuyKgIKt7ScFdi8YpYvW9CWlrtIuk6sy4Ntp/iceA4xszb&#10;44cjXfvv/7PXy+dt+QsAAP//AwBQSwMEFAAGAAgAAAAhABdU4DHgAAAACgEAAA8AAABkcnMvZG93&#10;bnJldi54bWxMj8FOwzAQRO9I/IO1SFwQdRKqpIQ4VYXEiRMFoXLbxtskaryObLdJ/x73BMfZGc2+&#10;qdazGcSZnO8tK0gXCQjixuqeWwVfn2+PKxA+IGscLJOCC3lY17c3FZbaTvxB521oRSxhX6KCLoSx&#10;lNI3HRn0CzsSR+9gncEQpWuldjjFcjPILElyabDn+KHDkV47ao7bk1EQpk2D6e6we8hCfuGf7r34&#10;Pjql7u/mzQuIQHP4C8MVP6JDHZn29sTai0HBc1HELUHBMs9AXANJ+hQvewWrZQayruT/CfUvAAAA&#10;//8DAFBLAQItABQABgAIAAAAIQC2gziS/gAAAOEBAAATAAAAAAAAAAAAAAAAAAAAAABbQ29udGVu&#10;dF9UeXBlc10ueG1sUEsBAi0AFAAGAAgAAAAhADj9If/WAAAAlAEAAAsAAAAAAAAAAAAAAAAALwEA&#10;AF9yZWxzLy5yZWxzUEsBAi0AFAAGAAgAAAAhAMOBW2FnAgAAJgUAAA4AAAAAAAAAAAAAAAAALgIA&#10;AGRycy9lMm9Eb2MueG1sUEsBAi0AFAAGAAgAAAAhABdU4DHgAAAACgEAAA8AAAAAAAAAAAAAAAAA&#10;wQ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751424" behindDoc="0" locked="0" layoutInCell="1" allowOverlap="1" wp14:anchorId="5BD556AD" wp14:editId="226B2342">
                <wp:simplePos x="0" y="0"/>
                <wp:positionH relativeFrom="column">
                  <wp:posOffset>5549900</wp:posOffset>
                </wp:positionH>
                <wp:positionV relativeFrom="paragraph">
                  <wp:posOffset>293593</wp:posOffset>
                </wp:positionV>
                <wp:extent cx="228600" cy="241300"/>
                <wp:effectExtent l="0" t="0" r="19050" b="25400"/>
                <wp:wrapNone/>
                <wp:docPr id="112" name="Text Box 112"/>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556AD" id="Text Box 112" o:spid="_x0000_s1096" type="#_x0000_t202" style="position:absolute;left:0;text-align:left;margin-left:437pt;margin-top:23.1pt;width:18pt;height:19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7IZwIAACYFAAAOAAAAZHJzL2Uyb0RvYy54bWysVN9v0zAQfkfif7D8ztIWNKZo6VQ6DSFN&#10;20SL9uw6dhth+8zZbVL+es5Ok8HoE+LFudzdd7/8na9vOmvYQWFowFV8ejHhTDkJdeO2Ff+2vnt3&#10;xVmIwtXCgFMVP6rAb+Zv31y3vlQz2IGpFTIK4kLZ+orvYvRlUQS5U1aEC/DKkVEDWhHpF7dFjaKl&#10;6NYUs8nksmgBa48gVQikve2NfJ7ja61kfNQ6qMhMxam2mE/M5yadxfxalFsUftfIUxniH6qwonGU&#10;dAx1K6Jge2z+CmUbiRBAxwsJtgCtG6lyD9TNdPKqm9VOeJV7oeEEP44p/L+w8uHwhKyp6e6mM86c&#10;sHRJa9VF9gk6lnQ0odaHkhxXnlxjRwbyHvSBlKnxTqNNX2qJkZ1mfRznm8JJUs5mV5cTskgyzT5M&#10;35NM0YsXsMcQPyuwLAkVR7q+PFVxuA+xdx1cUi7jki5V11eRpXg0qjd+VZo6S3lzkMwptTTIDoLY&#10;IKRULuY+qALjyDvBdGPMCJyeA5oRdPJNMJW5NgIn54B/ZhwROSu4OIJt4wDPBai/D+Xq3n/ovu85&#10;tR+7TZev82OebVJtoD7SxSH05A9e3jU03nsR4pNAYjvdCG1wfKRDG2grDieJsx3gz3P65E8kJCtn&#10;LW1PxcOPvUDFmfniiJ5p1QYBB2EzCG5vl0BXMKW3wcssEgCjGUSNYJ9psRcpC5mEk5Sr4nEQl7Hf&#10;YXoYpFosshMtlBfx3q28TKHTWBNZ1t2zQH9iVCQqPsCwV6J8RazeNyEdLPYRdJNZ9zLF08BpGTNv&#10;Tw9H2vbf/7PXy/M2/wUAAP//AwBQSwMEFAAGAAgAAAAhAOs+Lc/fAAAACQEAAA8AAABkcnMvZG93&#10;bnJldi54bWxMj8FOwzAQRO9I/IO1SFwQdRJFaZvGqSokTpwoCJXbNnbjqPE6it0m/XuWExx3ZjT7&#10;ptrOrhdXM4bOk4J0kYAw1HjdUavg8+P1eQUiRCSNvSej4GYCbOv7uwpL7Sd6N9d9bAWXUChRgY1x&#10;KKUMjTUOw8IPhtg7+dFh5HNspR5x4nLXyyxJCumwI/5gcTAv1jTn/cUpiNOuwfRwOjxlsbjRt31b&#10;fp1HpR4f5t0GRDRz/AvDLz6jQ81MR38hHUSvYLXMeUtUkBcZCA6s04SFIzt5BrKu5P8F9Q8AAAD/&#10;/wMAUEsBAi0AFAAGAAgAAAAhALaDOJL+AAAA4QEAABMAAAAAAAAAAAAAAAAAAAAAAFtDb250ZW50&#10;X1R5cGVzXS54bWxQSwECLQAUAAYACAAAACEAOP0h/9YAAACUAQAACwAAAAAAAAAAAAAAAAAvAQAA&#10;X3JlbHMvLnJlbHNQSwECLQAUAAYACAAAACEAZJGuyGcCAAAmBQAADgAAAAAAAAAAAAAAAAAuAgAA&#10;ZHJzL2Uyb0RvYy54bWxQSwECLQAUAAYACAAAACEA6z4tz98AAAAJAQAADwAAAAAAAAAAAAAAAADB&#10;BAAAZHJzL2Rvd25yZXYueG1sUEsFBgAAAAAEAAQA8wAAAM0FAAAAAA==&#10;" fillcolor="white [3201]" strokecolor="#5b9bd5 [3204]" strokeweight="1pt">
                <v:textbox inset="0,0,0,0">
                  <w:txbxContent>
                    <w:p w:rsidR="00DE3CCF" w:rsidRDefault="00DE3CCF" w:rsidP="00DE3CCF"/>
                  </w:txbxContent>
                </v:textbox>
              </v:shape>
            </w:pict>
          </mc:Fallback>
        </mc:AlternateContent>
      </w:r>
      <w:r>
        <w:t>1. Working from home requires self-discipline to not be distracted from work.</w:t>
      </w:r>
    </w:p>
    <w:p w:rsidR="00360E83" w:rsidRDefault="00360E83" w:rsidP="00DE3CCF">
      <w:pPr>
        <w:rPr>
          <w:noProof/>
        </w:rPr>
      </w:pPr>
      <w:r w:rsidRPr="00646F47">
        <w:rPr>
          <w:noProof/>
          <w:lang w:eastAsia="en-GB"/>
        </w:rPr>
        <mc:AlternateContent>
          <mc:Choice Requires="wps">
            <w:drawing>
              <wp:anchor distT="0" distB="0" distL="114300" distR="114300" simplePos="0" relativeHeight="251753472" behindDoc="0" locked="0" layoutInCell="1" allowOverlap="1" wp14:anchorId="033470D9" wp14:editId="71D7B813">
                <wp:simplePos x="0" y="0"/>
                <wp:positionH relativeFrom="column">
                  <wp:posOffset>5551805</wp:posOffset>
                </wp:positionH>
                <wp:positionV relativeFrom="paragraph">
                  <wp:posOffset>295275</wp:posOffset>
                </wp:positionV>
                <wp:extent cx="228600" cy="241300"/>
                <wp:effectExtent l="0" t="0" r="19050" b="25400"/>
                <wp:wrapNone/>
                <wp:docPr id="113" name="Text Box 11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470D9" id="Text Box 113" o:spid="_x0000_s1097" type="#_x0000_t202" style="position:absolute;margin-left:437.15pt;margin-top:23.25pt;width:18pt;height:19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CxaAIAACYFAAAOAAAAZHJzL2Uyb0RvYy54bWysVE1v2zAMvQ/YfxB0X52kQ1cYcYqsRYcB&#10;RVs0GXpWZKkxJokapcTOfv0oOXa3LqdhF5kW+fj5qPlVZw3bKwwNuIpPzyacKSehbtxLxb+tbz9c&#10;chaicLUw4FTFDyrwq8X7d/PWl2oGWzC1QkZOXChbX/FtjL4siiC3yopwBl45UmpAKyL94ktRo2jJ&#10;uzXFbDK5KFrA2iNIFQLd3vRKvsj+tVYyPmgdVGSm4pRbzCfmc5POYjEX5QsKv23kMQ3xD1lY0TgK&#10;Orq6EVGwHTZ/ubKNRAig45kEW4DWjVS5BqpmOnlTzWorvMq1UHOCH9sU/p9beb9/RNbUNLvpOWdO&#10;WBrSWnWRfYaOpTvqUOtDSYYrT6axIwVZD/eBLlPhnUabvlQSIz31+jD2N7mTdDmbXV5MSCNJNfs4&#10;PSeZvBevYI8hflFgWRIqjjS+3FWxvwuxNx1MUizj0l3Krs8iS/FgVK98UpoqS3Gzk8wpdW2Q7QWx&#10;QUipXMx1UAbGkXWC6caYETg9BTQj6GibYCpzbQROTgH/jDgiclRwcQTbxgGeclB/H9LVvf1QfV9z&#10;Kj92my6P89M4oQ3UBxocQk/+4OVtQ+29EyE+CiS200Rog+MDHdpAW3E4SpxtAX+euk/2RELSctbS&#10;9lQ8/NgJVJyZr47omVZtEHAQNoPgdvYaaARTehu8zCIBMJpB1Aj2mRZ7maKQSjhJsSoeB/E69jtM&#10;D4NUy2U2ooXyIt65lZfJdWprIsu6exboj4yKRMV7GPZKlG+I1dsmpIPlLoJuMutSY/suHhtOy5h5&#10;e3w40rb//p+tXp+3xS8AAAD//wMAUEsDBBQABgAIAAAAIQCs808U3wAAAAkBAAAPAAAAZHJzL2Rv&#10;d25yZXYueG1sTI/BTsMwDIbvSLxDZCQuiKUdXTdK02lC4sSJgdC4eW3WVGucKsnW7u0xJ3a0/0+/&#10;P5fryfbirH3oHClIZwkITbVrOmoVfH2+Pa5AhIjUYO9IK7joAOvq9qbEonEjfejzNraCSygUqMDE&#10;OBRShtpoi2HmBk2cHZy3GHn0rWw8jlxuezlPklxa7IgvGBz0q9H1cXuyCuK4qTHdHXYP85hf6Me8&#10;L7+PXqn7u2nzAiLqKf7D8KfP6lCx096dqAmiV7BaZk+MKsjyBQgGntOEF3tOsgXIqpTXH1S/AAAA&#10;//8DAFBLAQItABQABgAIAAAAIQC2gziS/gAAAOEBAAATAAAAAAAAAAAAAAAAAAAAAABbQ29udGVu&#10;dF9UeXBlc10ueG1sUEsBAi0AFAAGAAgAAAAhADj9If/WAAAAlAEAAAsAAAAAAAAAAAAAAAAALwEA&#10;AF9yZWxzLy5yZWxzUEsBAi0AFAAGAAgAAAAhAM/AgLFoAgAAJgUAAA4AAAAAAAAAAAAAAAAALgIA&#10;AGRycy9lMm9Eb2MueG1sUEsBAi0AFAAGAAgAAAAhAKzzTxTfAAAACQ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646F47">
        <w:rPr>
          <w:noProof/>
          <w:lang w:eastAsia="en-GB"/>
        </w:rPr>
        <mc:AlternateContent>
          <mc:Choice Requires="wps">
            <w:drawing>
              <wp:anchor distT="0" distB="0" distL="114300" distR="114300" simplePos="0" relativeHeight="251754496" behindDoc="0" locked="0" layoutInCell="1" allowOverlap="1" wp14:anchorId="7C9DA5C4" wp14:editId="0CDC6BB0">
                <wp:simplePos x="0" y="0"/>
                <wp:positionH relativeFrom="column">
                  <wp:posOffset>6203315</wp:posOffset>
                </wp:positionH>
                <wp:positionV relativeFrom="paragraph">
                  <wp:posOffset>295275</wp:posOffset>
                </wp:positionV>
                <wp:extent cx="228600" cy="241300"/>
                <wp:effectExtent l="0" t="0" r="19050" b="25400"/>
                <wp:wrapNone/>
                <wp:docPr id="114" name="Text Box 11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C9DA5C4" id="Text Box 114" o:spid="_x0000_s1098" type="#_x0000_t202" style="position:absolute;margin-left:488.45pt;margin-top:23.25pt;width:18pt;height:1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iRaQIAACYFAAAOAAAAZHJzL2Uyb0RvYy54bWysVE1v2zAMvQ/YfxB0X51kRVcYcYqsRYcB&#10;RVs0GXpWZKkxJokapcTOfv0oOXa3LqdhF5kW+fj5qPlVZw3bKwwNuIpPzyacKSehbtxLxb+tbz9c&#10;chaicLUw4FTFDyrwq8X7d/PWl2oGWzC1QkZOXChbX/FtjL4siiC3yopwBl45UmpAKyL94ktRo2jJ&#10;uzXFbDK5KFrA2iNIFQLd3vRKvsj+tVYyPmgdVGSm4pRbzCfmc5POYjEX5QsKv23kMQ3xD1lY0TgK&#10;Orq6EVGwHTZ/ubKNRAig45kEW4DWjVS5BqpmOnlTzWorvMq1UHOCH9sU/p9beb9/RNbUNLvpOWdO&#10;WBrSWnWRfYaOpTvqUOtDSYYrT6axIwVZD/eBLlPhnUabvlQSIz31+jD2N7mTdDmbXV5MSCNJNTuf&#10;fiSZvBevYI8hflFgWRIqjjS+3FWxvwuxNx1MUizj0l3Krs8iS/FgVK98UpoqS3Gzk8wpdW2Q7QWx&#10;QUipXMx1UAbGkXWC6caYETg9BTQj6GibYCpzbQROTgH/jDgiclRwcQTbxgGeclB/H9LVvf1QfV9z&#10;Kj92my6P89NsmNAG6gMNDqEnf/DytqH23okQHwUS22kitMHxgQ5toK04HCXOtoA/T90neyIhaTlr&#10;aXsqHn7sBCrOzFdH9EyrNgg4CJtBcDt7DTSCKb0NXmaRABjNIGoE+0yLvUxRSCWcpFgVj4N4Hfsd&#10;podBquUyG9FCeRHv3MrL5Dq1NZFl3T0L9EdGRaLiPQx7Jco3xOptE9LBchdBN5l1qbF9F48Np2XM&#10;vD0+HGnbf//PVq/P2+IXAAAA//8DAFBLAwQUAAYACAAAACEALWTuIuAAAAAKAQAADwAAAGRycy9k&#10;b3ducmV2LnhtbEyPwU7DMAyG70i8Q2QkLoilrbZuK02nCYkTJwZC4+Y1XlOtcaomW7u3JzvB0fan&#10;399fbibbiQsNvnWsIJ0lIIhrp1tuFHx9vj2vQPiArLFzTAqu5GFT3d+VWGg38gdddqERMYR9gQpM&#10;CH0hpa8NWfQz1xPH29ENFkMch0bqAccYbjuZJUkuLbYcPxjs6dVQfdqdrYIwbmtM98f9UxbyK/+Y&#10;9+X3aVDq8WHavoAINIU/GG76UR2q6HRwZ9ZedArWy3wdUQXzfAHiBiRpFjcHBav5AmRVyv8Vql8A&#10;AAD//wMAUEsBAi0AFAAGAAgAAAAhALaDOJL+AAAA4QEAABMAAAAAAAAAAAAAAAAAAAAAAFtDb250&#10;ZW50X1R5cGVzXS54bWxQSwECLQAUAAYACAAAACEAOP0h/9YAAACUAQAACwAAAAAAAAAAAAAAAAAv&#10;AQAAX3JlbHMvLnJlbHNQSwECLQAUAAYACAAAACEA2+yokWkCAAAmBQAADgAAAAAAAAAAAAAAAAAu&#10;AgAAZHJzL2Uyb0RvYy54bWxQSwECLQAUAAYACAAAACEALWTuIuAAAAAKAQAADwAAAAAAAAAAAAAA&#10;AADDBAAAZHJzL2Rvd25yZXYueG1sUEsFBgAAAAAEAAQA8wAAANAFAAAAAA==&#10;" fillcolor="white [3201]" strokecolor="#5b9bd5 [3204]" strokeweight="1pt">
                <v:textbox inset="0,0,0,0">
                  <w:txbxContent>
                    <w:p w:rsidR="00DE3CCF" w:rsidRDefault="00DE3CCF" w:rsidP="00DE3CCF"/>
                  </w:txbxContent>
                </v:textbox>
              </v:shape>
            </w:pict>
          </mc:Fallback>
        </mc:AlternateContent>
      </w:r>
      <w:r>
        <w:t xml:space="preserve">2. </w:t>
      </w:r>
      <w:r>
        <w:rPr>
          <w:noProof/>
        </w:rPr>
        <w:t>Most employees prefer to work at an office rather than at home.</w:t>
      </w:r>
    </w:p>
    <w:p w:rsidR="00360E83" w:rsidRDefault="00360E83" w:rsidP="00DE3CCF">
      <w:pPr>
        <w:rPr>
          <w:noProof/>
        </w:rPr>
      </w:pPr>
      <w:r w:rsidRPr="00646F47">
        <w:rPr>
          <w:noProof/>
          <w:lang w:eastAsia="en-GB"/>
        </w:rPr>
        <mc:AlternateContent>
          <mc:Choice Requires="wps">
            <w:drawing>
              <wp:anchor distT="0" distB="0" distL="114300" distR="114300" simplePos="0" relativeHeight="251756544" behindDoc="0" locked="0" layoutInCell="1" allowOverlap="1" wp14:anchorId="17EDA638" wp14:editId="4A4EBC6D">
                <wp:simplePos x="0" y="0"/>
                <wp:positionH relativeFrom="column">
                  <wp:posOffset>6199505</wp:posOffset>
                </wp:positionH>
                <wp:positionV relativeFrom="paragraph">
                  <wp:posOffset>488950</wp:posOffset>
                </wp:positionV>
                <wp:extent cx="228600" cy="241300"/>
                <wp:effectExtent l="0" t="0" r="19050" b="25400"/>
                <wp:wrapNone/>
                <wp:docPr id="115" name="Text Box 11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EDA638" id="Text Box 115" o:spid="_x0000_s1099" type="#_x0000_t202" style="position:absolute;margin-left:488.15pt;margin-top:38.5pt;width:18pt;height:19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boaQIAACYFAAAOAAAAZHJzL2Uyb0RvYy54bWysVN9v0zAQfkfif7D8TpN2MKZq6VQ2DSFV&#10;20SH9uw69hph+4x9bVL+es5Ok8HoE+LFufjuu5/f+fKqs4btVYgNuIpPJyVnykmoG/dc8W+Pt+8u&#10;OIsoXC0MOFXxg4r8avH2zWXr52oGWzC1CoycuDhvfcW3iH5eFFFulRVxAl45UmoIViD9hueiDqIl&#10;79YUs7I8L1oItQ8gVYx0e9Mr+SL711pJvNc6KmSm4pQb5jPkc5POYnEp5s9B+G0jj2mIf8jCisZR&#10;0NHVjUDBdqH5y5VtZIAIGicSbAFaN1LlGqiaafmqmvVWeJVroeZEP7Yp/j+38m7/EFhT0+ymHzhz&#10;wtKQHlWH7BN0LN1Rh1of52S49mSKHSnIeriPdJkK73Sw6UslMdJTrw9jf5M7SZez2cV5SRpJqtn7&#10;6RnJ5L14AfsQ8bMCy5JQ8UDjy10V+1XE3nQwSbGMS3cpuz6LLOHBqF75VWmqLMXNTjKn1LUJbC+I&#10;DUJK5TDXQRkYR9YJphtjRuD0FNCMoKNtgqnMtRFYngL+GXFE5KjgcATbxkE45aD+PqSre/uh+r7m&#10;VD52my6P8+PZMKEN1AcaXICe/NHL24bauxIRH0QgttNEaIPxng5toK04HCXOthB+nrpP9kRC0nLW&#10;0vZUPP7YiaA4M18c0TOt2iCEQdgMgtvZa6ARTOlt8DKLBAhoBlEHsE+02MsUhVTCSYpVcRzEa+x3&#10;mB4GqZbLbEQL5QWu3NrL5Dq1NZHlsXsSwR8ZhUTFOxj2SsxfEau3TUgHyx2CbjLrUmP7Lh4bTsuY&#10;eXt8ONK2//6frV6et8UvAAAA//8DAFBLAwQUAAYACAAAACEAEMsedeAAAAALAQAADwAAAGRycy9k&#10;b3ducmV2LnhtbEyPwU7DMBBE70j8g7VIXBC1E0QCIU5VIXHi1IJQubmxG0eN15HtNunfsz2V2+7O&#10;aPZNvZzdwE4mxN6jhGwhgBlsve6xk/D99fH4AiwmhVoNHo2Es4mwbG5valVpP+HanDapYxSCsVIS&#10;bEpjxXlsrXEqLvxokLS9D04lWkPHdVAThbuB50IU3Kke6YNVo3m3pj1sjk5Cmlatyrb77UOeijP+&#10;2s/y5xCkvL+bV2/AkpnT1QwXfEKHhph2/og6skHCa1k8kVVCWVKni0FkOV12NGXPAnhT8/8dmj8A&#10;AAD//wMAUEsBAi0AFAAGAAgAAAAhALaDOJL+AAAA4QEAABMAAAAAAAAAAAAAAAAAAAAAAFtDb250&#10;ZW50X1R5cGVzXS54bWxQSwECLQAUAAYACAAAACEAOP0h/9YAAACUAQAACwAAAAAAAAAAAAAAAAAv&#10;AQAAX3JlbHMvLnJlbHNQSwECLQAUAAYACAAAACEAcL2G6GkCAAAmBQAADgAAAAAAAAAAAAAAAAAu&#10;AgAAZHJzL2Uyb0RvYy54bWxQSwECLQAUAAYACAAAACEAEMsedeAAAAALAQAADwAAAAAAAAAAAAAA&#10;AADDBAAAZHJzL2Rvd25yZXYueG1sUEsFBgAAAAAEAAQA8wAAANAFAAAAAA==&#10;" fillcolor="white [3201]" strokecolor="#5b9bd5 [3204]" strokeweight="1pt">
                <v:textbox inset="0,0,0,0">
                  <w:txbxContent>
                    <w:p w:rsidR="00DE3CCF" w:rsidRDefault="00DE3CCF" w:rsidP="00DE3CCF"/>
                  </w:txbxContent>
                </v:textbox>
              </v:shape>
            </w:pict>
          </mc:Fallback>
        </mc:AlternateContent>
      </w:r>
      <w:r w:rsidRPr="00646F47">
        <w:rPr>
          <w:noProof/>
          <w:lang w:eastAsia="en-GB"/>
        </w:rPr>
        <mc:AlternateContent>
          <mc:Choice Requires="wps">
            <w:drawing>
              <wp:anchor distT="0" distB="0" distL="114300" distR="114300" simplePos="0" relativeHeight="251755520" behindDoc="0" locked="0" layoutInCell="1" allowOverlap="1" wp14:anchorId="2D367A80" wp14:editId="36BEA1B7">
                <wp:simplePos x="0" y="0"/>
                <wp:positionH relativeFrom="column">
                  <wp:posOffset>5545455</wp:posOffset>
                </wp:positionH>
                <wp:positionV relativeFrom="paragraph">
                  <wp:posOffset>489585</wp:posOffset>
                </wp:positionV>
                <wp:extent cx="228600" cy="241300"/>
                <wp:effectExtent l="0" t="0" r="19050" b="25400"/>
                <wp:wrapNone/>
                <wp:docPr id="116" name="Text Box 11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67A80" id="Text Box 116" o:spid="_x0000_s1100" type="#_x0000_t202" style="position:absolute;margin-left:436.65pt;margin-top:38.55pt;width:18pt;height:1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b3aQIAACYFAAAOAAAAZHJzL2Uyb0RvYy54bWysVE1v2zAMvQ/YfxB0X51kRVcYcYqsRYcB&#10;RVs0GXpWZKkxJomaxMTOfv0oOXa3LqdhF5kW+fj5qPlVZw3bqxAbcBWfnk04U05C3biXin9b3364&#10;5CyicLUw4FTFDyryq8X7d/PWl2oGWzC1CoycuFi2vuJbRF8WRZRbZUU8A68cKTUEK5B+w0tRB9GS&#10;d2uK2WRyUbQQah9Aqhjp9qZX8kX2r7WS+KB1VMhMxSk3zGfI5yadxWIuypcg/LaRxzTEP2RhReMo&#10;6OjqRqBgu9D85co2MkAEjWcSbAFaN1LlGqia6eRNNaut8CrXQs2JfmxT/H9u5f3+MbCmptlNLzhz&#10;wtKQ1qpD9hk6lu6oQ62PJRmuPJliRwqyHu4jXabCOx1s+lJJjPTU68PY3+RO0uVsdnkxIY0k1ex8&#10;+pFk8l68gn2I+EWBZUmoeKDx5a6K/V3E3nQwSbGMS3cpuz6LLOHBqF75pDRVluJmJ5lT6toEthfE&#10;BiGlcpjroAyMI+sE040xI3B6CmhG0NE2wVTm2gicnAL+GXFE5KjgcATbxkE45aD+PqSre/uh+r7m&#10;VD52my6P89P5MKEN1AcaXICe/NHL24baeyciPopAbKeJ0AbjAx3aQFtxOEqcbSH8PHWf7ImEpOWs&#10;pe2pePyxE0FxZr46omdatUEIg7AZBLez10AjmNLb4GUWCRDQDKIOYJ9psZcpCqmEkxSr4jiI19jv&#10;MD0MUi2X2YgWygu8cysvk+vU1kSWdfcsgj8yComK9zDslSjfEKu3TUgHyx2CbjLrUmP7Lh4bTsuY&#10;eXt8ONK2//6frV6ft8UvAAAA//8DAFBLAwQUAAYACAAAACEAn5t3Vt8AAAAKAQAADwAAAGRycy9k&#10;b3ducmV2LnhtbEyPwU7DMAyG70i8Q2QkLoil2cS6labThMSJEwOhcfOarKnWOFWTrd3bY05wtP3p&#10;9/eXm8l34mKH2AbSoGYZCEt1MC01Gj4/Xh9XIGJCMtgFshquNsKmur0psTBhpHd72aVGcAjFAjW4&#10;lPpCylg76zHOQm+Jb8cweEw8Do00A44c7js5z7Kl9NgSf3DY2xdn69Pu7DWkcVuj2h/3D/O0vNK3&#10;e8u/ToPW93fT9hlEslP6g+FXn9WhYqdDOJOJotOwyhcLRjXkuQLBwDpb8+LApHpSIKtS/q9Q/QAA&#10;AP//AwBQSwECLQAUAAYACAAAACEAtoM4kv4AAADhAQAAEwAAAAAAAAAAAAAAAAAAAAAAW0NvbnRl&#10;bnRfVHlwZXNdLnhtbFBLAQItABQABgAIAAAAIQA4/SH/1gAAAJQBAAALAAAAAAAAAAAAAAAAAC8B&#10;AABfcmVscy8ucmVsc1BLAQItABQABgAIAAAAIQCJ0Wb3aQIAACYFAAAOAAAAAAAAAAAAAAAAAC4C&#10;AABkcnMvZTJvRG9jLnhtbFBLAQItABQABgAIAAAAIQCfm3dW3wAAAAo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Pr>
          <w:noProof/>
        </w:rPr>
        <w:t>3. Employees being allowed to use their own devices can encourage them to work out of</w:t>
      </w:r>
      <w:r>
        <w:rPr>
          <w:noProof/>
        </w:rPr>
        <w:br/>
        <w:t xml:space="preserve">    office hours.</w:t>
      </w:r>
    </w:p>
    <w:p w:rsidR="00360E83" w:rsidRDefault="00360E83" w:rsidP="00DE3CCF">
      <w:r>
        <w:rPr>
          <w:noProof/>
        </w:rPr>
        <w:t>4. Tools that support working from home include Video Conferencing &amp; Cloud Computing.</w:t>
      </w:r>
    </w:p>
    <w:p w:rsidR="00360E83" w:rsidRDefault="00360E83" w:rsidP="00DE3CCF">
      <w:r>
        <w:lastRenderedPageBreak/>
        <w:t>(b) Modern technology allows individuals to work from home more easily. This benefits both the business and the individual employees. Identify two benefits to the business and two benefits to the employee.</w:t>
      </w:r>
    </w:p>
    <w:tbl>
      <w:tblPr>
        <w:tblStyle w:val="GridTable4-Accent1"/>
        <w:tblW w:w="5000" w:type="pct"/>
        <w:tblLook w:val="04A0" w:firstRow="1" w:lastRow="0" w:firstColumn="1" w:lastColumn="0" w:noHBand="0" w:noVBand="1"/>
      </w:tblPr>
      <w:tblGrid>
        <w:gridCol w:w="4508"/>
        <w:gridCol w:w="4508"/>
      </w:tblGrid>
      <w:tr w:rsidR="00360E83"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500" w:type="pct"/>
            <w:vAlign w:val="center"/>
          </w:tcPr>
          <w:p w:rsidR="00360E83" w:rsidRDefault="00360E83" w:rsidP="00DE3CCF">
            <w:pPr>
              <w:jc w:val="center"/>
              <w:rPr>
                <w:sz w:val="24"/>
              </w:rPr>
            </w:pPr>
            <w:r>
              <w:rPr>
                <w:sz w:val="24"/>
              </w:rPr>
              <w:t>Business</w:t>
            </w:r>
          </w:p>
        </w:tc>
        <w:tc>
          <w:tcPr>
            <w:tcW w:w="2500"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Employee</w:t>
            </w:r>
          </w:p>
        </w:tc>
      </w:tr>
      <w:tr w:rsidR="00360E83" w:rsidTr="00DE3CCF">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2500" w:type="pct"/>
          </w:tcPr>
          <w:p w:rsidR="00360E83" w:rsidRPr="002971F6" w:rsidRDefault="00360E83" w:rsidP="00DE3CCF">
            <w:pPr>
              <w:rPr>
                <w:b w:val="0"/>
                <w:bCs w:val="0"/>
                <w:sz w:val="24"/>
              </w:rPr>
            </w:pPr>
          </w:p>
        </w:tc>
        <w:tc>
          <w:tcPr>
            <w:tcW w:w="2500" w:type="pct"/>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566"/>
        </w:trPr>
        <w:tc>
          <w:tcPr>
            <w:cnfStyle w:val="001000000000" w:firstRow="0" w:lastRow="0" w:firstColumn="1" w:lastColumn="0" w:oddVBand="0" w:evenVBand="0" w:oddHBand="0" w:evenHBand="0" w:firstRowFirstColumn="0" w:firstRowLastColumn="0" w:lastRowFirstColumn="0" w:lastRowLastColumn="0"/>
            <w:tcW w:w="2500" w:type="pct"/>
          </w:tcPr>
          <w:p w:rsidR="00360E83" w:rsidRPr="002971F6" w:rsidRDefault="00360E83" w:rsidP="00DE3CCF">
            <w:pPr>
              <w:rPr>
                <w:b w:val="0"/>
                <w:bCs w:val="0"/>
                <w:sz w:val="24"/>
              </w:rPr>
            </w:pPr>
          </w:p>
        </w:tc>
        <w:tc>
          <w:tcPr>
            <w:tcW w:w="2500" w:type="pct"/>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r>
    </w:tbl>
    <w:p w:rsidR="00360E83" w:rsidRDefault="00360E83" w:rsidP="00DE3CCF"/>
    <w:p w:rsidR="00360E83" w:rsidRDefault="00360E83" w:rsidP="00DE3CCF">
      <w:r>
        <w:t>(c) What is a BYOD policy?</w:t>
      </w:r>
    </w:p>
    <w:p w:rsidR="00360E83" w:rsidRDefault="00360E83" w:rsidP="00DE3CCF">
      <w:r>
        <w:t>_______________________________________________________________</w:t>
      </w:r>
      <w:r w:rsidR="00A06659">
        <w:t>___________________</w:t>
      </w:r>
    </w:p>
    <w:p w:rsidR="00360E83" w:rsidRDefault="00360E83" w:rsidP="00DE3CCF">
      <w:r>
        <w:t>(d) Ayesha runs a drinks company and is considering implementing a BYOD policy in the business to encourage employees to use their own devices. Discuss the pros and cons of this with regards to her business and her employees.</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_________________________________________________________________________</w:t>
      </w:r>
      <w:r w:rsidR="00A06659">
        <w:t>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pPr>
        <w:pStyle w:val="Heading1"/>
      </w:pPr>
      <w:r>
        <w:lastRenderedPageBreak/>
        <w:t>Task 2</w:t>
      </w:r>
    </w:p>
    <w:p w:rsidR="00360E83" w:rsidRDefault="00360E83" w:rsidP="00DE3CCF">
      <w:r>
        <w:t>Modern technology has many benefits and drawbacks when it comes to mental wellbeing. Evaluate the impact of on the mental wellbeing of individuals when using modern technology in the workplace. Be sure the conclude as to whether it has been an overall positive or negative.</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________________________________________________________________________________</w:t>
      </w:r>
      <w:r w:rsidR="00A06659">
        <w:t>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________________________________________________________________________________</w:t>
      </w:r>
      <w:r w:rsidR="00A06659">
        <w:t>__</w:t>
      </w:r>
    </w:p>
    <w:p w:rsidR="00360E83" w:rsidRDefault="00360E83" w:rsidP="00DE3CCF">
      <w:r>
        <w:t>_______________________________________________________________</w:t>
      </w:r>
      <w:r w:rsidR="00A06659">
        <w:t>___________________</w:t>
      </w:r>
    </w:p>
    <w:p w:rsidR="00360E83" w:rsidRDefault="00360E83" w:rsidP="00DE3CCF">
      <w:r>
        <w:t>_______________________________________________________________</w:t>
      </w:r>
      <w:r w:rsidR="00A06659">
        <w:t>___________________</w:t>
      </w:r>
    </w:p>
    <w:p w:rsidR="006933A3" w:rsidRDefault="006933A3" w:rsidP="00DE3CCF"/>
    <w:p w:rsidR="006933A3" w:rsidRDefault="006933A3" w:rsidP="00DE3CCF"/>
    <w:p w:rsidR="006933A3" w:rsidRDefault="006933A3" w:rsidP="00DE3CCF"/>
    <w:p w:rsidR="006933A3" w:rsidRDefault="006933A3" w:rsidP="00DE3CCF"/>
    <w:p w:rsidR="006933A3" w:rsidRDefault="006933A3" w:rsidP="00DE3CCF"/>
    <w:p w:rsidR="006933A3" w:rsidRDefault="006933A3" w:rsidP="00DE3CCF"/>
    <w:p w:rsidR="006933A3" w:rsidRDefault="006933A3" w:rsidP="00DE3CCF"/>
    <w:p w:rsidR="006933A3" w:rsidRDefault="006933A3" w:rsidP="00DE3CCF"/>
    <w:p w:rsidR="006933A3" w:rsidRDefault="006933A3" w:rsidP="00DE3CCF"/>
    <w:p w:rsidR="00360E83" w:rsidRDefault="00360E83" w:rsidP="006933A3">
      <w:pPr>
        <w:pStyle w:val="Title"/>
        <w:numPr>
          <w:ilvl w:val="0"/>
          <w:numId w:val="2"/>
        </w:numPr>
        <w:rPr>
          <w:rFonts w:cstheme="majorHAnsi"/>
        </w:rPr>
      </w:pPr>
      <w:r>
        <w:rPr>
          <w:rFonts w:cstheme="majorHAnsi"/>
        </w:rPr>
        <w:lastRenderedPageBreak/>
        <w:t>Why Systems are Attacked</w:t>
      </w:r>
    </w:p>
    <w:p w:rsidR="00360E83" w:rsidRDefault="00360E83" w:rsidP="00DE3CCF">
      <w:pPr>
        <w:pStyle w:val="Heading1"/>
      </w:pPr>
      <w:r w:rsidRPr="006360CB">
        <w:t>Task 1</w:t>
      </w:r>
    </w:p>
    <w:p w:rsidR="00360E83" w:rsidRDefault="00360E83" w:rsidP="00DE3CCF">
      <w:r>
        <w:t>(a) There are many reasons why systems are attacked. The table below lists six different categories of reasons why systems are attacked. For each provide an explanation. The first is given for you.</w:t>
      </w:r>
    </w:p>
    <w:tbl>
      <w:tblPr>
        <w:tblStyle w:val="GridTable4-Accent1"/>
        <w:tblW w:w="5000" w:type="pct"/>
        <w:tblLook w:val="04A0" w:firstRow="1" w:lastRow="0" w:firstColumn="1" w:lastColumn="0" w:noHBand="0" w:noVBand="1"/>
      </w:tblPr>
      <w:tblGrid>
        <w:gridCol w:w="2191"/>
        <w:gridCol w:w="6825"/>
      </w:tblGrid>
      <w:tr w:rsidR="00360E83"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215" w:type="pct"/>
            <w:vAlign w:val="center"/>
          </w:tcPr>
          <w:p w:rsidR="00360E83" w:rsidRDefault="00360E83" w:rsidP="00DE3CCF">
            <w:pPr>
              <w:jc w:val="center"/>
              <w:rPr>
                <w:sz w:val="24"/>
              </w:rPr>
            </w:pPr>
            <w:r>
              <w:rPr>
                <w:sz w:val="24"/>
              </w:rPr>
              <w:t>Reason</w:t>
            </w:r>
          </w:p>
        </w:tc>
        <w:tc>
          <w:tcPr>
            <w:tcW w:w="3785"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215" w:type="pct"/>
            <w:vAlign w:val="center"/>
          </w:tcPr>
          <w:p w:rsidR="00360E83" w:rsidRDefault="00360E83" w:rsidP="00DE3CCF">
            <w:pPr>
              <w:jc w:val="center"/>
              <w:rPr>
                <w:sz w:val="24"/>
              </w:rPr>
            </w:pPr>
            <w:r>
              <w:rPr>
                <w:sz w:val="24"/>
              </w:rPr>
              <w:t>Fun/Challenge</w:t>
            </w:r>
          </w:p>
        </w:tc>
        <w:tc>
          <w:tcPr>
            <w:tcW w:w="3785" w:type="pct"/>
            <w:vAlign w:val="center"/>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r>
              <w:rPr>
                <w:sz w:val="24"/>
              </w:rPr>
              <w:t>Gaining unauthorised access due to wanting to ‘beat’ the system or impress others.</w:t>
            </w: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215" w:type="pct"/>
            <w:vAlign w:val="center"/>
          </w:tcPr>
          <w:p w:rsidR="00360E83" w:rsidRDefault="00360E83" w:rsidP="00DE3CCF">
            <w:pPr>
              <w:jc w:val="center"/>
              <w:rPr>
                <w:sz w:val="24"/>
              </w:rPr>
            </w:pPr>
            <w:r>
              <w:rPr>
                <w:sz w:val="24"/>
              </w:rPr>
              <w:t>Industrial Espionage</w:t>
            </w:r>
          </w:p>
        </w:tc>
        <w:tc>
          <w:tcPr>
            <w:tcW w:w="3785" w:type="pct"/>
            <w:vAlign w:val="center"/>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215" w:type="pct"/>
            <w:vAlign w:val="center"/>
          </w:tcPr>
          <w:p w:rsidR="00360E83" w:rsidRDefault="00360E83" w:rsidP="00DE3CCF">
            <w:pPr>
              <w:jc w:val="center"/>
              <w:rPr>
                <w:sz w:val="24"/>
              </w:rPr>
            </w:pPr>
            <w:r>
              <w:rPr>
                <w:sz w:val="24"/>
              </w:rPr>
              <w:t>Financial Gain</w:t>
            </w:r>
          </w:p>
        </w:tc>
        <w:tc>
          <w:tcPr>
            <w:tcW w:w="3785" w:type="pct"/>
            <w:vAlign w:val="center"/>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215" w:type="pct"/>
            <w:vAlign w:val="center"/>
          </w:tcPr>
          <w:p w:rsidR="00360E83" w:rsidRDefault="00360E83" w:rsidP="00DE3CCF">
            <w:pPr>
              <w:jc w:val="center"/>
              <w:rPr>
                <w:sz w:val="24"/>
              </w:rPr>
            </w:pPr>
            <w:r>
              <w:rPr>
                <w:sz w:val="24"/>
              </w:rPr>
              <w:t>Personal Attack</w:t>
            </w:r>
          </w:p>
        </w:tc>
        <w:tc>
          <w:tcPr>
            <w:tcW w:w="3785" w:type="pct"/>
            <w:vAlign w:val="center"/>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215" w:type="pct"/>
            <w:vAlign w:val="center"/>
          </w:tcPr>
          <w:p w:rsidR="00360E83" w:rsidRDefault="00360E83" w:rsidP="00DE3CCF">
            <w:pPr>
              <w:jc w:val="center"/>
              <w:rPr>
                <w:sz w:val="24"/>
              </w:rPr>
            </w:pPr>
            <w:r>
              <w:rPr>
                <w:sz w:val="24"/>
              </w:rPr>
              <w:t>Disruption</w:t>
            </w:r>
          </w:p>
        </w:tc>
        <w:tc>
          <w:tcPr>
            <w:tcW w:w="3785" w:type="pct"/>
            <w:vAlign w:val="center"/>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215" w:type="pct"/>
            <w:vAlign w:val="center"/>
          </w:tcPr>
          <w:p w:rsidR="00360E83" w:rsidRDefault="00360E83" w:rsidP="00DE3CCF">
            <w:pPr>
              <w:jc w:val="center"/>
              <w:rPr>
                <w:sz w:val="24"/>
              </w:rPr>
            </w:pPr>
            <w:r>
              <w:rPr>
                <w:sz w:val="24"/>
              </w:rPr>
              <w:t>Data Theft</w:t>
            </w:r>
          </w:p>
        </w:tc>
        <w:tc>
          <w:tcPr>
            <w:tcW w:w="3785" w:type="pct"/>
            <w:vAlign w:val="center"/>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r>
    </w:tbl>
    <w:p w:rsidR="00360E83" w:rsidRDefault="00360E83" w:rsidP="00DE3CCF">
      <w:pPr>
        <w:spacing w:before="240"/>
      </w:pPr>
      <w:r>
        <w:t>(b) Cyber attacks are often for financial gain. This can be direct or indirect. Explain what we mean by direct and indirect financial gain.</w:t>
      </w:r>
    </w:p>
    <w:p w:rsidR="00360E83" w:rsidRDefault="00360E83" w:rsidP="00DE3CCF">
      <w:pPr>
        <w:spacing w:before="240"/>
      </w:pPr>
      <w:r>
        <w:t>Direct financial gain ____________________________________________________________________________</w:t>
      </w:r>
      <w:r w:rsidR="006933A3">
        <w:t>____</w:t>
      </w:r>
      <w:r>
        <w:t>__</w:t>
      </w:r>
    </w:p>
    <w:p w:rsidR="00360E83" w:rsidRDefault="00360E83" w:rsidP="00DE3CCF">
      <w:pPr>
        <w:spacing w:before="240"/>
      </w:pPr>
      <w:r>
        <w:t>_______________________________________________________________</w:t>
      </w:r>
      <w:r w:rsidR="006933A3">
        <w:t>___________________</w:t>
      </w:r>
    </w:p>
    <w:p w:rsidR="00360E83" w:rsidRDefault="00360E83" w:rsidP="00DE3CCF">
      <w:pPr>
        <w:spacing w:before="240"/>
      </w:pPr>
      <w:r>
        <w:t>Indirect financial gain ____________________________________________________________________________</w:t>
      </w:r>
      <w:r w:rsidR="006933A3">
        <w:t>_____</w:t>
      </w:r>
      <w:r>
        <w:t>_</w:t>
      </w:r>
    </w:p>
    <w:p w:rsidR="00360E83" w:rsidRDefault="00360E83" w:rsidP="00DE3CCF">
      <w:pPr>
        <w:spacing w:before="240"/>
      </w:pPr>
      <w:r>
        <w:lastRenderedPageBreak/>
        <w:t>_______________________________________________________________</w:t>
      </w:r>
      <w:r w:rsidR="006933A3">
        <w:t>___________________</w:t>
      </w:r>
    </w:p>
    <w:p w:rsidR="00360E83" w:rsidRDefault="00360E83" w:rsidP="00DE3CCF">
      <w:pPr>
        <w:spacing w:before="240"/>
      </w:pPr>
      <w:r>
        <w:t>(c) What are two common methods of attack used when disruption is the reason why the system is attacked?</w:t>
      </w:r>
    </w:p>
    <w:p w:rsidR="00360E83" w:rsidRDefault="00360E83" w:rsidP="00DE3CCF">
      <w:pPr>
        <w:spacing w:before="240"/>
      </w:pPr>
      <w:r>
        <w:t>1. _____________________________________________________________</w:t>
      </w:r>
      <w:r w:rsidR="006933A3">
        <w:t>_____________________</w:t>
      </w:r>
    </w:p>
    <w:p w:rsidR="00360E83" w:rsidRDefault="00360E83" w:rsidP="00DE3CCF">
      <w:pPr>
        <w:spacing w:before="240"/>
      </w:pPr>
      <w:r>
        <w:t>2. _____________________________________________________________</w:t>
      </w:r>
      <w:r w:rsidR="006933A3">
        <w:t>_____________________</w:t>
      </w:r>
    </w:p>
    <w:p w:rsidR="00360E83" w:rsidRDefault="00360E83" w:rsidP="00DE3CCF">
      <w:pPr>
        <w:spacing w:before="240"/>
      </w:pPr>
      <w:r>
        <w:t>(d) Personal attacks are often performed by disgruntled employees who are trying to gain revenge for some reason, such as because they were fired. Research a real-life example of where an employee has attacked their employer/former employer as revenge. Summarise your findings below.</w:t>
      </w:r>
    </w:p>
    <w:p w:rsidR="00360E83" w:rsidRDefault="00360E83" w:rsidP="00DE3CCF">
      <w:pPr>
        <w:spacing w:before="240"/>
      </w:pPr>
      <w:r>
        <w:t>_______________________________________________________________</w:t>
      </w:r>
      <w:r w:rsidR="006933A3">
        <w:t>___________________</w:t>
      </w:r>
    </w:p>
    <w:p w:rsidR="00360E83" w:rsidRDefault="00360E83" w:rsidP="00DE3CCF">
      <w:pPr>
        <w:spacing w:before="240"/>
      </w:pPr>
      <w:r>
        <w:t>_______________________________________________________________</w:t>
      </w:r>
      <w:r w:rsidR="006933A3">
        <w:t>___________________</w:t>
      </w:r>
    </w:p>
    <w:p w:rsidR="00360E83" w:rsidRDefault="00360E83" w:rsidP="00DE3CCF">
      <w:pPr>
        <w:spacing w:before="240"/>
      </w:pPr>
      <w:r>
        <w:t>_______________________________________________________________</w:t>
      </w:r>
      <w:r w:rsidR="006933A3">
        <w:t>___________________</w:t>
      </w:r>
    </w:p>
    <w:p w:rsidR="00360E83" w:rsidRDefault="00360E83" w:rsidP="00DE3CCF">
      <w:pPr>
        <w:spacing w:before="240"/>
      </w:pPr>
      <w:r>
        <w:t>_______________________________________________________________</w:t>
      </w:r>
      <w:r w:rsidR="006933A3">
        <w:t>___________________</w:t>
      </w:r>
    </w:p>
    <w:p w:rsidR="00360E83" w:rsidRDefault="00360E83" w:rsidP="00DE3CCF">
      <w:pPr>
        <w:pStyle w:val="Heading1"/>
      </w:pPr>
      <w:r>
        <w:t>Task 2</w:t>
      </w:r>
    </w:p>
    <w:p w:rsidR="00360E83" w:rsidRDefault="006779E6" w:rsidP="00DE3CCF">
      <w:pPr>
        <w:spacing w:before="240"/>
      </w:pPr>
      <w:r>
        <w:rPr>
          <w:noProof/>
          <w:lang w:eastAsia="en-GB"/>
        </w:rPr>
        <mc:AlternateContent>
          <mc:Choice Requires="wps">
            <w:drawing>
              <wp:anchor distT="0" distB="0" distL="114300" distR="114300" simplePos="0" relativeHeight="251764736" behindDoc="0" locked="0" layoutInCell="1" allowOverlap="1" wp14:anchorId="1162E863" wp14:editId="7CAC3D34">
                <wp:simplePos x="0" y="0"/>
                <wp:positionH relativeFrom="column">
                  <wp:posOffset>4148002</wp:posOffset>
                </wp:positionH>
                <wp:positionV relativeFrom="paragraph">
                  <wp:posOffset>626201</wp:posOffset>
                </wp:positionV>
                <wp:extent cx="1727835" cy="736600"/>
                <wp:effectExtent l="0" t="0" r="24765" b="25400"/>
                <wp:wrapNone/>
                <wp:docPr id="119" name="Text Box 119"/>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Data Loss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2E863" id="Text Box 119" o:spid="_x0000_s1101" type="#_x0000_t202" style="position:absolute;margin-left:326.6pt;margin-top:49.3pt;width:136.05pt;height:5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L8UwIAALQEAAAOAAAAZHJzL2Uyb0RvYy54bWysVE1PGzEQvVfqf7B8L7sJhJAoG5SCqCoh&#10;QEoQZ8frTVbyelzbyS799X12voByqnrxejzj55k3b3Zy3TWabZXzNZmC985yzpSRVNZmVfDnxd23&#10;K858EKYUmowq+Kvy/Hr69cuktWPVpzXpUjkGEOPHrS34OgQ7zjIv16oR/oysMnBW5BoRYLpVVjrR&#10;Ar3RWT/PL7OWXGkdSeU9Tm93Tj5N+FWlZHisKq8C0wVHbiGtLq3LuGbTiRivnLDrWu7TEP+QRSNq&#10;g0ePULciCLZx9V9QTS0dearCmaQmo6qqpUo1oJpe/qGa+VpYlWoBOd4eafL/D1Y+bJ8cq0v0rjfi&#10;zIgGTVqoLrDv1LF4BoZa68cInFuEhg4ORB/OPQ5j4V3lmvhFSQx+cP165DfCyXhp2B9enQ84k/AN&#10;zy8v89SA7HTbOh9+KGpY3BTcoX+JVrG99wGZIPQQEh/zpOvyrtY6GVEz6kY7thXotg4pR9x4F6UN&#10;a5HJKB/kCfmdM8nuBCGkVOYzGIBqg2wiMTsC4i50yy5RORwc2FlS+QrSHO2E5628q1HZvfDhSTgo&#10;DTxhesIjlkoTMqP9jrM1ud+fncd4CABezloot+D+10Y4xZn+aSCNUe/iIko9GReDYR+Ge+tZvvWY&#10;TXNDoKuHObUybWN80Idt5ah5wZDN4qtwCSPxdsFlcAfjJuwmCmMq1WyWwiBvK8K9mVsZwWODYucW&#10;3Ytwdt/eAGE80EHlYvyhy7vYeNPQbBOoqpMEItU7XvcdwGgkZezHOM7eWztFnX420z8AAAD//wMA&#10;UEsDBBQABgAIAAAAIQA/d8xE4AAAAAoBAAAPAAAAZHJzL2Rvd25yZXYueG1sTI/RSsMwFIbvBd8h&#10;HME7l67rylabjqqI4FDY6gNkybEtNiehydb69sYrvTz8H///nXI3m4FdcPS9JQHLRQIMSVndUyvg&#10;o3m+2wDzQZKWgyUU8I0edtX1VSkLbSc64OUYWhZLyBdSQBeCKzj3qkMj/cI6pJh92tHIEM+x5XqU&#10;Uyw3A0+TJOdG9hQXOunwsUP1dTwbAdP+vTmo1yZzmXp5447qhyeshbi9met7YAHn8AfDr35Uhyo6&#10;neyZtGeDgHy9SiMqYLvJgUVgm65XwE4C0mWWA69K/v+F6gcAAP//AwBQSwECLQAUAAYACAAAACEA&#10;toM4kv4AAADhAQAAEwAAAAAAAAAAAAAAAAAAAAAAW0NvbnRlbnRfVHlwZXNdLnhtbFBLAQItABQA&#10;BgAIAAAAIQA4/SH/1gAAAJQBAAALAAAAAAAAAAAAAAAAAC8BAABfcmVscy8ucmVsc1BLAQItABQA&#10;BgAIAAAAIQCZHuL8UwIAALQEAAAOAAAAAAAAAAAAAAAAAC4CAABkcnMvZTJvRG9jLnhtbFBLAQIt&#10;ABQABgAIAAAAIQA/d8xE4AAAAAoBAAAPAAAAAAAAAAAAAAAAAK0EAABkcnMvZG93bnJldi54bWxQ&#10;SwUGAAAAAAQABADzAAAAugUAAAAA&#10;" fillcolor="white [3201]" strokecolor="#5b9bd5 [3204]" strokeweight="1.5pt">
                <v:textbox>
                  <w:txbxContent>
                    <w:p w:rsidR="00DE3CCF" w:rsidRPr="0005556B" w:rsidRDefault="00DE3CCF" w:rsidP="00DE3CCF">
                      <w:pPr>
                        <w:spacing w:after="0"/>
                        <w:jc w:val="center"/>
                        <w:rPr>
                          <w:b/>
                          <w:sz w:val="32"/>
                        </w:rPr>
                      </w:pPr>
                      <w:r>
                        <w:rPr>
                          <w:b/>
                          <w:sz w:val="32"/>
                        </w:rPr>
                        <w:t>Data Loss</w:t>
                      </w:r>
                    </w:p>
                  </w:txbxContent>
                </v:textbox>
              </v:shape>
            </w:pict>
          </mc:Fallback>
        </mc:AlternateContent>
      </w:r>
      <w:r w:rsidR="00360E83">
        <w:t>(a) Different reasons for attacks often lead to specific impacts. Match up the reasons for the attacks with the impacts you believe are most likely to occur. Tip: some reasons will have more than one likely impact and vice versa.</w:t>
      </w:r>
    </w:p>
    <w:p w:rsidR="00360E83" w:rsidRDefault="00360E83" w:rsidP="00DE3CCF">
      <w:pPr>
        <w:spacing w:before="240"/>
      </w:pPr>
      <w:r>
        <w:rPr>
          <w:noProof/>
          <w:lang w:eastAsia="en-GB"/>
        </w:rPr>
        <mc:AlternateContent>
          <mc:Choice Requires="wps">
            <w:drawing>
              <wp:anchor distT="0" distB="0" distL="114300" distR="114300" simplePos="0" relativeHeight="251759616" behindDoc="0" locked="0" layoutInCell="1" allowOverlap="1" wp14:anchorId="582826AF" wp14:editId="1B79C192">
                <wp:simplePos x="0" y="0"/>
                <wp:positionH relativeFrom="column">
                  <wp:posOffset>0</wp:posOffset>
                </wp:positionH>
                <wp:positionV relativeFrom="paragraph">
                  <wp:posOffset>-293</wp:posOffset>
                </wp:positionV>
                <wp:extent cx="1728000" cy="736600"/>
                <wp:effectExtent l="0" t="0" r="24765" b="25400"/>
                <wp:wrapNone/>
                <wp:docPr id="118" name="Text Box 118"/>
                <wp:cNvGraphicFramePr/>
                <a:graphic xmlns:a="http://schemas.openxmlformats.org/drawingml/2006/main">
                  <a:graphicData uri="http://schemas.microsoft.com/office/word/2010/wordprocessingShape">
                    <wps:wsp>
                      <wps:cNvSpPr txBox="1"/>
                      <wps:spPr>
                        <a:xfrm>
                          <a:off x="0" y="0"/>
                          <a:ext cx="1728000"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Fun/Challenge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826AF" id="Text Box 118" o:spid="_x0000_s1102" type="#_x0000_t202" style="position:absolute;margin-left:0;margin-top:0;width:136.05pt;height:5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MTUAIAALQEAAAOAAAAZHJzL2Uyb0RvYy54bWysVE1vGjEQvVfqf7B8L7vQBBLEEtFEVJWi&#10;JFKocjZeL6zk9bi2YTf99X32AvloTlUvZsYz+zzz5g2zq67RbK+cr8kUfDjIOVNGUlmbTcF/rpZf&#10;LjjzQZhSaDKq4M/K86v550+z1k7ViLakS+UYQIyftrbg2xDsNMu83KpG+AFZZRCsyDUiwHWbrHSi&#10;BXqjs1Gej7OWXGkdSeU9bm/6IJ8n/KpSMtxXlVeB6YKjtpBOl851PLP5TEw3TthtLQ9liH+oohG1&#10;waMnqBsRBNu5+i+oppaOPFVhIKnJqKpqqVIP6GaYv+vmcSusSr2AHG9PNPn/Byvv9g+O1SVmN8So&#10;jGgwpJXqAvtGHYt3YKi1forER4vU0CGA7OO9x2VsvKtcE3/REkMcXD+f+I1wMn40GV3kOUISscnX&#10;8Rg24LOXr63z4buihkWj4A7zS7SK/a0PfeoxJT7mSdflstY6OVEz6lo7theYtg6pRoC/ydKGtajk&#10;Mj/PE/KbYJLdC4SQUpmPYACqDQqPxPQERCt06y5RORkf2VlT+QzSHPXC81Yua3R2K3x4EA5KAxnY&#10;nnCPo9KEyuhgcbYl9/uj+5gPASDKWQvlFtz/2gmnONM/DKRxOTw7i1JPztn5ZATHvY6sX0fMrrkm&#10;0DXEnlqZzJgf9NGsHDVPWLJFfBUhYSTeLrgM7uhch36jsKZSLRYpDfK2ItyaRysjeBxQnNyqexLO&#10;HsYbIIw7OqpcTN9Nuc+NXxpa7AJVdZJApLrn9TABrEYS0WGN4+699lPWy5/N/A8AAAD//wMAUEsD&#10;BBQABgAIAAAAIQBYRgXe2gAAAAUBAAAPAAAAZHJzL2Rvd25yZXYueG1sTI9RS8QwEITfBf9DWME3&#10;L205TqlNj6qIoCjc1R+QS9a22GxCk7vWf+/qi74MLDPMfFttFzeKE05x8KQgX2UgkIy3A3UK3tvH&#10;qxsQMWmyevSECr4wwrY+P6t0af1MOzztUye4hGKpFfQphVLKaHp0Oq58QGLvw09OJz6nTtpJz1zu&#10;Rllk2UY6PRAv9DrgfY/mc390CuaXt3Znntt1WJunVxmouXvARqnLi6W5BZFwSX9h+MFndKiZ6eCP&#10;ZKMYFfAj6VfZK66LHMSBQ/kmA1lX8j99/Q0AAP//AwBQSwECLQAUAAYACAAAACEAtoM4kv4AAADh&#10;AQAAEwAAAAAAAAAAAAAAAAAAAAAAW0NvbnRlbnRfVHlwZXNdLnhtbFBLAQItABQABgAIAAAAIQA4&#10;/SH/1gAAAJQBAAALAAAAAAAAAAAAAAAAAC8BAABfcmVscy8ucmVsc1BLAQItABQABgAIAAAAIQBT&#10;uYMTUAIAALQEAAAOAAAAAAAAAAAAAAAAAC4CAABkcnMvZTJvRG9jLnhtbFBLAQItABQABgAIAAAA&#10;IQBYRgXe2gAAAAUBAAAPAAAAAAAAAAAAAAAAAKoEAABkcnMvZG93bnJldi54bWxQSwUGAAAAAAQA&#10;BADzAAAAsQUAAAAA&#10;" fillcolor="white [3201]" strokecolor="#5b9bd5 [3204]" strokeweight="1.5pt">
                <v:textbox>
                  <w:txbxContent>
                    <w:p w:rsidR="00DE3CCF" w:rsidRPr="0005556B" w:rsidRDefault="00DE3CCF" w:rsidP="00DE3CCF">
                      <w:pPr>
                        <w:spacing w:after="0"/>
                        <w:jc w:val="center"/>
                        <w:rPr>
                          <w:b/>
                          <w:sz w:val="32"/>
                        </w:rPr>
                      </w:pPr>
                      <w:r>
                        <w:rPr>
                          <w:b/>
                          <w:sz w:val="32"/>
                        </w:rPr>
                        <w:t>Fun/Challenge</w:t>
                      </w:r>
                    </w:p>
                  </w:txbxContent>
                </v:textbox>
              </v:shape>
            </w:pict>
          </mc:Fallback>
        </mc:AlternateContent>
      </w:r>
    </w:p>
    <w:p w:rsidR="00360E83" w:rsidRDefault="00360E83" w:rsidP="00DE3CCF">
      <w:pPr>
        <w:spacing w:before="240"/>
      </w:pPr>
    </w:p>
    <w:p w:rsidR="00360E83" w:rsidRDefault="006779E6" w:rsidP="00DE3CCF">
      <w:pPr>
        <w:spacing w:before="240"/>
      </w:pPr>
      <w:r>
        <w:rPr>
          <w:noProof/>
          <w:lang w:eastAsia="en-GB"/>
        </w:rPr>
        <mc:AlternateContent>
          <mc:Choice Requires="wps">
            <w:drawing>
              <wp:anchor distT="0" distB="0" distL="114300" distR="114300" simplePos="0" relativeHeight="251765760" behindDoc="0" locked="0" layoutInCell="1" allowOverlap="1" wp14:anchorId="5AC9F4F2" wp14:editId="76B4EB8C">
                <wp:simplePos x="0" y="0"/>
                <wp:positionH relativeFrom="column">
                  <wp:posOffset>4148002</wp:posOffset>
                </wp:positionH>
                <wp:positionV relativeFrom="paragraph">
                  <wp:posOffset>213451</wp:posOffset>
                </wp:positionV>
                <wp:extent cx="1727835" cy="736600"/>
                <wp:effectExtent l="0" t="0" r="24765" b="25400"/>
                <wp:wrapNone/>
                <wp:docPr id="121" name="Text Box 121"/>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Damage to Public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9F4F2" id="Text Box 121" o:spid="_x0000_s1103" type="#_x0000_t202" style="position:absolute;margin-left:326.6pt;margin-top:16.8pt;width:136.05pt;height:58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y6UgIAALQEAAAOAAAAZHJzL2Uyb0RvYy54bWysVFFP2zAQfp+0/2D5fSQtlELVFHVFTJMQ&#10;IBXEs+s4bSTH59luE/br99ltoDCepr04Pt/5891332V61TWa7ZTzNZmCD05yzpSRVNZmXfCnx5tv&#10;F5z5IEwpNBlV8Bfl+dXs65dpaydqSBvSpXIMIMZPWlvwTQh2kmVeblQj/AlZZeCsyDUiwHTrrHSi&#10;BXqjs2Gen2ctudI6ksp7nF7vnXyW8KtKyXBfVV4FpguO3EJaXVpXcc1mUzFZO2E3tTykIf4hi0bU&#10;Bo++Ql2LINjW1X9BNbV05KkKJ5KajKqqlirVgGoG+YdqlhthVaoF5Hj7SpP/f7DybvfgWF2id8MB&#10;Z0Y0aNKj6gL7Th2LZ2CotX6CwKVFaOjgQHR/7nEYC+8q18QvSmLwg+uXV34jnIyXxsPxxemIMwnf&#10;+PT8PE8NyN5uW+fDD0UNi5uCO/Qv0Sp2tz4gE4T2IfExT7oub2qtkxE1oxbasZ1At3VIOeLGuyht&#10;WItMLvNRnpDfOZPs3iCElMp8BgNQbZBNJGZPQNyFbtUlKsfjnp0VlS8gzdFeeN7KmxqV3QofHoSD&#10;0sATpifcY6k0ITM67DjbkPv92XmMhwDg5ayFcgvuf22FU5zpnwbSuBycnUWpJ+NsNB7CcMee1bHH&#10;bJsFgS40H9mlbYwPut9WjppnDNk8vgqXMBJvF1wG1xuLsJ8ojKlU83kKg7ytCLdmaWUEjw2KnXvs&#10;noWzh/YGCOOOepWLyYcu72PjTUPzbaCqThKIVO95PXQAo5GUcRjjOHvHdop6+9nM/gAAAP//AwBQ&#10;SwMEFAAGAAgAAAAhAN/hhjjfAAAACgEAAA8AAABkcnMvZG93bnJldi54bWxMj9FKxDAQRd8F/yGM&#10;4Jub2naLW5suVRHBRWG3fkA2GdtiMwlNdlv/3vikj8M93Hum2i5mZGec/GBJwO0qAYakrB6oE/DR&#10;Pt/cAfNBkpajJRTwjR629eVFJUttZ9rj+RA6FkvIl1JAH4IrOfeqRyP9yjqkmH3aycgQz6njepJz&#10;LDcjT5Ok4EYOFBd66fCxR/V1OBkB8+693avXNne5ennjjpqHJ2yEuL5amntgAZfwB8OvflSHOjod&#10;7Ym0Z6OAYp2lERWQZQWwCGzSdQbsGMl8UwCvK/7/hfoHAAD//wMAUEsBAi0AFAAGAAgAAAAhALaD&#10;OJL+AAAA4QEAABMAAAAAAAAAAAAAAAAAAAAAAFtDb250ZW50X1R5cGVzXS54bWxQSwECLQAUAAYA&#10;CAAAACEAOP0h/9YAAACUAQAACwAAAAAAAAAAAAAAAAAvAQAAX3JlbHMvLnJlbHNQSwECLQAUAAYA&#10;CAAAACEAwcNMulICAAC0BAAADgAAAAAAAAAAAAAAAAAuAgAAZHJzL2Uyb0RvYy54bWxQSwECLQAU&#10;AAYACAAAACEA3+GGON8AAAAKAQAADwAAAAAAAAAAAAAAAACsBAAAZHJzL2Rvd25yZXYueG1sUEsF&#10;BgAAAAAEAAQA8wAAALgFAAAAAA==&#10;" fillcolor="white [3201]" strokecolor="#5b9bd5 [3204]" strokeweight="1.5pt">
                <v:textbox>
                  <w:txbxContent>
                    <w:p w:rsidR="00DE3CCF" w:rsidRPr="0005556B" w:rsidRDefault="00DE3CCF" w:rsidP="00DE3CCF">
                      <w:pPr>
                        <w:spacing w:after="0"/>
                        <w:jc w:val="center"/>
                        <w:rPr>
                          <w:b/>
                          <w:sz w:val="32"/>
                        </w:rPr>
                      </w:pPr>
                      <w:r>
                        <w:rPr>
                          <w:b/>
                          <w:sz w:val="32"/>
                        </w:rPr>
                        <w:t>Damage to Public Image</w:t>
                      </w:r>
                    </w:p>
                  </w:txbxContent>
                </v:textbox>
              </v:shape>
            </w:pict>
          </mc:Fallback>
        </mc:AlternateContent>
      </w:r>
      <w:r w:rsidR="00360E83">
        <w:rPr>
          <w:noProof/>
          <w:lang w:eastAsia="en-GB"/>
        </w:rPr>
        <mc:AlternateContent>
          <mc:Choice Requires="wps">
            <w:drawing>
              <wp:anchor distT="0" distB="0" distL="114300" distR="114300" simplePos="0" relativeHeight="251760640" behindDoc="0" locked="0" layoutInCell="1" allowOverlap="1" wp14:anchorId="7E0B81FA" wp14:editId="2903C0A7">
                <wp:simplePos x="0" y="0"/>
                <wp:positionH relativeFrom="column">
                  <wp:posOffset>0</wp:posOffset>
                </wp:positionH>
                <wp:positionV relativeFrom="paragraph">
                  <wp:posOffset>241007</wp:posOffset>
                </wp:positionV>
                <wp:extent cx="1728000" cy="736600"/>
                <wp:effectExtent l="0" t="0" r="24765" b="25400"/>
                <wp:wrapNone/>
                <wp:docPr id="120" name="Text Box 120"/>
                <wp:cNvGraphicFramePr/>
                <a:graphic xmlns:a="http://schemas.openxmlformats.org/drawingml/2006/main">
                  <a:graphicData uri="http://schemas.microsoft.com/office/word/2010/wordprocessingShape">
                    <wps:wsp>
                      <wps:cNvSpPr txBox="1"/>
                      <wps:spPr>
                        <a:xfrm>
                          <a:off x="0" y="0"/>
                          <a:ext cx="1728000"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Industrial Espionage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B81FA" id="Text Box 120" o:spid="_x0000_s1104" type="#_x0000_t202" style="position:absolute;margin-left:0;margin-top:19pt;width:136.05pt;height:5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q6TwIAALQEAAAOAAAAZHJzL2Uyb0RvYy54bWysVMFu2zAMvQ/YPwi6r3aytkmDOEXWosOA&#10;oi2QDD0rspwYkEVNUmJ3X78nOUnTrqdhF5kSqSfy8dHT667RbKecr8kUfHCWc6aMpLI264L/XN59&#10;GXPmgzCl0GRUwV+U59ezz5+mrZ2oIW1Il8oxgBg/aW3BNyHYSZZ5uVGN8GdklYGzIteIgK1bZ6UT&#10;LdAbnQ3z/DJryZXWkVTe4/S2d/JZwq8qJcNjVXkVmC44cgtpdWldxTWbTcVk7YTd1HKfhviHLBpR&#10;Gzx6hLoVQbCtq/+CamrpyFMVziQ1GVVVLVWqAdUM8nfVLDbCqlQLyPH2SJP/f7DyYffkWF2id0Pw&#10;Y0SDJi1VF9g36lg8A0Ot9RMELixCQwcHog/nHoex8K5yTfyiJAY/sF6O/EY4GS+NhuM8h0vCN/p6&#10;eQkb8Nnrbet8+K6oYdEouEP/Eq1id+9DH3oIiY950nV5V2udNlEz6kY7thPotg4pR4C/idKGtcjk&#10;Kr/IE/IbZ5LdK4SQUpmPYACqDRKPxPQERCt0qy5RORof2FlR+QLSHPXC81be1ajsXvjwJByUBjIw&#10;PeERS6UJmdHe4mxD7vdH5zEeAoCXsxbKLbj/tRVOcaZ/GEjjanB+DtiQNucXo9hXd+pZnXrMtrkh&#10;0DXAnFqZzBgf9MGsHDXPGLJ5fBUuYSTeLrgM7rC5Cf1EYUylms9TGORtRbg3CysjeGxQ7NyyexbO&#10;7tsbIIwHOqhcTN51uY+NNw3Nt4GqOkkgUt3zuu8ARiOJaD/GcfZO9ynq9Wcz+wMAAP//AwBQSwME&#10;FAAGAAgAAAAhAEH/7QPdAAAABwEAAA8AAABkcnMvZG93bnJldi54bWxMj1FLw0AQhN8F/8Oxgm/2&#10;0hi1pLmUqIhgUWjTH3C9W5Ngbi/krk38965P+jQsM8x8W2xm14szjqHzpGC5SEAgGW87ahQc6peb&#10;FYgQNVnde0IF3xhgU15eFDq3fqIdnvexEVxCIdcK2hiHXMpgWnQ6LPyAxN6nH52OfI6NtKOeuNz1&#10;Mk2Se+l0R7zQ6gGfWjRf+5NTMG0/6p15q7MhM6/vcqDq8Rkrpa6v5moNIuIc/8Lwi8/oUDLT0Z/I&#10;BtEr4EeigtsVK7vpQ7oEceTYXZaALAv5n7/8AQAA//8DAFBLAQItABQABgAIAAAAIQC2gziS/gAA&#10;AOEBAAATAAAAAAAAAAAAAAAAAAAAAABbQ29udGVudF9UeXBlc10ueG1sUEsBAi0AFAAGAAgAAAAh&#10;ADj9If/WAAAAlAEAAAsAAAAAAAAAAAAAAAAALwEAAF9yZWxzLy5yZWxzUEsBAi0AFAAGAAgAAAAh&#10;AKbm+rpPAgAAtAQAAA4AAAAAAAAAAAAAAAAALgIAAGRycy9lMm9Eb2MueG1sUEsBAi0AFAAGAAgA&#10;AAAhAEH/7QPdAAAABwEAAA8AAAAAAAAAAAAAAAAAqQQAAGRycy9kb3ducmV2LnhtbFBLBQYAAAAA&#10;BAAEAPMAAACzBQAAAAA=&#10;" fillcolor="white [3201]" strokecolor="#5b9bd5 [3204]" strokeweight="1.5pt">
                <v:textbox>
                  <w:txbxContent>
                    <w:p w:rsidR="00DE3CCF" w:rsidRPr="0005556B" w:rsidRDefault="00DE3CCF" w:rsidP="00DE3CCF">
                      <w:pPr>
                        <w:spacing w:after="0"/>
                        <w:jc w:val="center"/>
                        <w:rPr>
                          <w:b/>
                          <w:sz w:val="32"/>
                        </w:rPr>
                      </w:pPr>
                      <w:r>
                        <w:rPr>
                          <w:b/>
                          <w:sz w:val="32"/>
                        </w:rPr>
                        <w:t>Industrial Espionage</w:t>
                      </w:r>
                    </w:p>
                  </w:txbxContent>
                </v:textbox>
              </v:shape>
            </w:pict>
          </mc:Fallback>
        </mc:AlternateContent>
      </w:r>
    </w:p>
    <w:p w:rsidR="00360E83" w:rsidRDefault="00360E83" w:rsidP="00DE3CCF">
      <w:pPr>
        <w:spacing w:before="240"/>
      </w:pPr>
    </w:p>
    <w:p w:rsidR="00360E83" w:rsidRDefault="00360E83" w:rsidP="00DE3CCF">
      <w:pPr>
        <w:spacing w:before="240"/>
      </w:pPr>
    </w:p>
    <w:p w:rsidR="00360E83" w:rsidRDefault="006779E6" w:rsidP="00DE3CCF">
      <w:pPr>
        <w:spacing w:before="240"/>
      </w:pPr>
      <w:r>
        <w:rPr>
          <w:noProof/>
          <w:lang w:eastAsia="en-GB"/>
        </w:rPr>
        <mc:AlternateContent>
          <mc:Choice Requires="wps">
            <w:drawing>
              <wp:anchor distT="0" distB="0" distL="114300" distR="114300" simplePos="0" relativeHeight="251766784" behindDoc="0" locked="0" layoutInCell="1" allowOverlap="1" wp14:anchorId="57B324EC" wp14:editId="15BD5D36">
                <wp:simplePos x="0" y="0"/>
                <wp:positionH relativeFrom="column">
                  <wp:posOffset>4148002</wp:posOffset>
                </wp:positionH>
                <wp:positionV relativeFrom="paragraph">
                  <wp:posOffset>90896</wp:posOffset>
                </wp:positionV>
                <wp:extent cx="1727835" cy="736600"/>
                <wp:effectExtent l="0" t="0" r="24765" b="25400"/>
                <wp:wrapNone/>
                <wp:docPr id="123" name="Text Box 123"/>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Financial Loss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324EC" id="Text Box 123" o:spid="_x0000_s1105" type="#_x0000_t202" style="position:absolute;margin-left:326.6pt;margin-top:7.15pt;width:136.05pt;height:5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I4UwIAALQEAAAOAAAAZHJzL2Uyb0RvYy54bWysVMFuGjEQvVfqP1i+N7tACAliiWiiVJWi&#10;JBJEORuvF1byelzbsJt+fZ8NBJLmVPXi9XjGzzNv3uzkums02yrnazIF753lnCkjqazNquDPi7tv&#10;l5z5IEwpNBlV8Ffl+fX065dJa8eqT2vSpXIMIMaPW1vwdQh2nGVerlUj/BlZZeCsyDUiwHSrrHSi&#10;BXqjs36eX2QtudI6ksp7nN7unHya8KtKyfBYVV4FpguO3EJaXVqXcc2mEzFeOWHXtdynIf4hi0bU&#10;Bo++Qd2KINjG1X9BNbV05KkKZ5KajKqqlirVgGp6+Ydq5mthVaoF5Hj7RpP/f7DyYfvkWF2id/0B&#10;Z0Y0aNJCdYF9p47FMzDUWj9G4NwiNHRwIPpw7nEYC+8q18QvSmLwg+vXN34jnIyXRv3R5WDImYRv&#10;NLi4yFMDsuNt63z4oahhcVNwh/4lWsX23gdkgtBDSHzMk67Lu1rrZETNqBvt2Fag2zqkHHHjXZQ2&#10;rEUmV/kwT8jvnEl2RwghpTKfwQBUG2QTidkREHehW3aJytHVgZ0lla8gzdFOeN7KuxqV3QsfnoSD&#10;0sATpic8Yqk0ITPa7zhbk/v92XmMhwDg5ayFcgvuf22EU5zpnwbSuOqdn0epJ+N8OOrDcKee5anH&#10;bJobAl09zKmVaRvjgz5sK0fNC4ZsFl+FSxiJtwsugzsYN2E3URhTqWazFAZ5WxHuzdzKCB4bFDu3&#10;6F6Es/v2BgjjgQ4qF+MPXd7FxpuGZptAVZ0kEKne8brvAEYjKWM/xnH2Tu0UdfzZTP8AAAD//wMA&#10;UEsDBBQABgAIAAAAIQAXrL7y3wAAAAoBAAAPAAAAZHJzL2Rvd25yZXYueG1sTI/BTsMwEETvSPyD&#10;tUjcqEOSVhDiVAGEkEAgteED3HhJIuK1FbtN+HuWE9x2d0azb8rtYkdxwikMjhRcrxIQSK0zA3UK&#10;PpqnqxsQIWoyenSECr4xwLY6Pyt1YdxMOzztYyc4hEKhFfQx+kLK0PZodVg5j8Tap5usjrxOnTST&#10;njncjjJNko20eiD+0GuPDz22X/ujVTC/vje79qXJfd4+v0lP9f0j1kpdXiz1HYiIS/wzwy8+o0PF&#10;TAd3JBPEqGCzzlK2spBnINhwm655OPAhSzKQVSn/V6h+AAAA//8DAFBLAQItABQABgAIAAAAIQC2&#10;gziS/gAAAOEBAAATAAAAAAAAAAAAAAAAAAAAAABbQ29udGVudF9UeXBlc10ueG1sUEsBAi0AFAAG&#10;AAgAAAAhADj9If/WAAAAlAEAAAsAAAAAAAAAAAAAAAAALwEAAF9yZWxzLy5yZWxzUEsBAi0AFAAG&#10;AAgAAAAhAK8GcjhTAgAAtAQAAA4AAAAAAAAAAAAAAAAALgIAAGRycy9lMm9Eb2MueG1sUEsBAi0A&#10;FAAGAAgAAAAhABesvvLfAAAACgEAAA8AAAAAAAAAAAAAAAAArQQAAGRycy9kb3ducmV2LnhtbFBL&#10;BQYAAAAABAAEAPMAAAC5BQAAAAA=&#10;" fillcolor="white [3201]" strokecolor="#5b9bd5 [3204]" strokeweight="1.5pt">
                <v:textbox>
                  <w:txbxContent>
                    <w:p w:rsidR="00DE3CCF" w:rsidRPr="0005556B" w:rsidRDefault="00DE3CCF" w:rsidP="00DE3CCF">
                      <w:pPr>
                        <w:spacing w:after="0"/>
                        <w:jc w:val="center"/>
                        <w:rPr>
                          <w:b/>
                          <w:sz w:val="32"/>
                        </w:rPr>
                      </w:pPr>
                      <w:r>
                        <w:rPr>
                          <w:b/>
                          <w:sz w:val="32"/>
                        </w:rPr>
                        <w:t>Financial Loss</w:t>
                      </w:r>
                    </w:p>
                  </w:txbxContent>
                </v:textbox>
              </v:shape>
            </w:pict>
          </mc:Fallback>
        </mc:AlternateContent>
      </w:r>
      <w:r w:rsidR="00360E83">
        <w:rPr>
          <w:noProof/>
          <w:lang w:eastAsia="en-GB"/>
        </w:rPr>
        <mc:AlternateContent>
          <mc:Choice Requires="wps">
            <w:drawing>
              <wp:anchor distT="0" distB="0" distL="114300" distR="114300" simplePos="0" relativeHeight="251761664" behindDoc="0" locked="0" layoutInCell="1" allowOverlap="1" wp14:anchorId="6C3FB117" wp14:editId="10028C81">
                <wp:simplePos x="0" y="0"/>
                <wp:positionH relativeFrom="column">
                  <wp:posOffset>0</wp:posOffset>
                </wp:positionH>
                <wp:positionV relativeFrom="paragraph">
                  <wp:posOffset>118257</wp:posOffset>
                </wp:positionV>
                <wp:extent cx="1728000" cy="736600"/>
                <wp:effectExtent l="0" t="0" r="24765" b="25400"/>
                <wp:wrapNone/>
                <wp:docPr id="122" name="Text Box 122"/>
                <wp:cNvGraphicFramePr/>
                <a:graphic xmlns:a="http://schemas.openxmlformats.org/drawingml/2006/main">
                  <a:graphicData uri="http://schemas.microsoft.com/office/word/2010/wordprocessingShape">
                    <wps:wsp>
                      <wps:cNvSpPr txBox="1"/>
                      <wps:spPr>
                        <a:xfrm>
                          <a:off x="0" y="0"/>
                          <a:ext cx="1728000"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Financial 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FB117" id="Text Box 122" o:spid="_x0000_s1106" type="#_x0000_t202" style="position:absolute;margin-left:0;margin-top:9.3pt;width:136.05pt;height:5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m7TwIAALQEAAAOAAAAZHJzL2Uyb0RvYy54bWysVMtu2zAQvBfoPxC8N5LdJHYMy4GbIEUB&#10;IwkQFznTFGULoLgsSVtKv75Dyo8kzanoheY+NNydnfX0ums02ynnazIFH5zlnCkjqazNuuA/l3df&#10;xpz5IEwpNBlV8Bfl+fXs86dpaydqSBvSpXIMIMZPWlvwTQh2kmVeblQj/BlZZRCsyDUiwHTrrHSi&#10;BXqjs2GeX2YtudI6ksp7eG/7IJ8l/KpSMjxUlVeB6YKjtpBOl85VPLPZVEzWTthNLfdliH+oohG1&#10;waNHqFsRBNu6+i+oppaOPFXhTFKTUVXVUqUe0M0gf9fN00ZYlXoBOd4eafL/D1be7x4dq0vMbjjk&#10;zIgGQ1qqLrBv1LHoA0Ot9RMkPlmkhg4BZB/8Hs7YeFe5Jv6iJYY4uH458hvhZPxoNBznOUISsdHX&#10;y0vcAZ+dvrbOh++KGhYvBXeYX6JV7BY+9KmHlPiYJ12Xd7XWyYiaUTfasZ3AtHVINQL8TZY2rEUl&#10;V/lFnpDfBJPsThBCSmU+ggGoNig8EtMTEG+hW3WJynFqK7pWVL6ANEe98LyVdzU6WwgfHoWD0kAG&#10;tic84Kg0oTLa3zjbkPv9kT/mQwCIctZCuQX3v7bCKc70DwNpXA3Oz6PUk3F+MRrCcK8jq9cRs21u&#10;CHQNsKdWpmvMD/pwrRw1z1iyeXwVIWEk3i64DO5g3IR+o7CmUs3nKQ3ytiIszJOVETwOKE5u2T0L&#10;Z/fjDRDGPR1ULibvptznxi8NzbeBqjpJ4MTrfgJYjSSi/RrH3Xttp6zTn83sDwAAAP//AwBQSwME&#10;FAAGAAgAAAAhAAaY3EHcAAAABwEAAA8AAABkcnMvZG93bnJldi54bWxMj8FOwzAQRO9I/IO1SNyo&#10;0xCFKsSpAgghgYrUhg9w4yWJiNdW7Dbh71lOcJyZ1czbcrvYUZxxCoMjBetVAgKpdWagTsFH83yz&#10;ARGiJqNHR6jgGwNsq8uLUhfGzbTH8yF2gksoFFpBH6MvpAxtj1aHlfNInH26yerIcuqkmfTM5XaU&#10;aZLk0uqBeKHXHh97bL8OJ6tgfntv9u1rk/msfdlJT/XDE9ZKXV8t9T2IiEv8O4ZffEaHipmO7kQm&#10;iFEBPxLZ3eQgOE3v0jWIIxu3WQ6yKuV//uoHAAD//wMAUEsBAi0AFAAGAAgAAAAhALaDOJL+AAAA&#10;4QEAABMAAAAAAAAAAAAAAAAAAAAAAFtDb250ZW50X1R5cGVzXS54bWxQSwECLQAUAAYACAAAACEA&#10;OP0h/9YAAACUAQAACwAAAAAAAAAAAAAAAAAvAQAAX3JlbHMvLnJlbHNQSwECLQAUAAYACAAAACEA&#10;7KlZu08CAAC0BAAADgAAAAAAAAAAAAAAAAAuAgAAZHJzL2Uyb0RvYy54bWxQSwECLQAUAAYACAAA&#10;ACEABpjcQdwAAAAHAQAADwAAAAAAAAAAAAAAAACpBAAAZHJzL2Rvd25yZXYueG1sUEsFBgAAAAAE&#10;AAQA8wAAALIFAAAAAA==&#10;" fillcolor="white [3201]" strokecolor="#5b9bd5 [3204]" strokeweight="1.5pt">
                <v:textbox>
                  <w:txbxContent>
                    <w:p w:rsidR="00DE3CCF" w:rsidRPr="0005556B" w:rsidRDefault="00DE3CCF" w:rsidP="00DE3CCF">
                      <w:pPr>
                        <w:spacing w:after="0"/>
                        <w:jc w:val="center"/>
                        <w:rPr>
                          <w:b/>
                          <w:sz w:val="32"/>
                        </w:rPr>
                      </w:pPr>
                      <w:r>
                        <w:rPr>
                          <w:b/>
                          <w:sz w:val="32"/>
                        </w:rPr>
                        <w:t>Financial Gain</w:t>
                      </w:r>
                    </w:p>
                  </w:txbxContent>
                </v:textbox>
              </v:shape>
            </w:pict>
          </mc:Fallback>
        </mc:AlternateContent>
      </w:r>
    </w:p>
    <w:p w:rsidR="00360E83" w:rsidRDefault="00360E83" w:rsidP="00DE3CCF">
      <w:pPr>
        <w:spacing w:before="240"/>
      </w:pPr>
    </w:p>
    <w:p w:rsidR="00360E83" w:rsidRDefault="006779E6" w:rsidP="00DE3CCF">
      <w:pPr>
        <w:spacing w:before="240"/>
      </w:pPr>
      <w:r>
        <w:rPr>
          <w:noProof/>
          <w:lang w:eastAsia="en-GB"/>
        </w:rPr>
        <mc:AlternateContent>
          <mc:Choice Requires="wps">
            <w:drawing>
              <wp:anchor distT="0" distB="0" distL="114300" distR="114300" simplePos="0" relativeHeight="251767808" behindDoc="0" locked="0" layoutInCell="1" allowOverlap="1" wp14:anchorId="53CE1447" wp14:editId="1CADA421">
                <wp:simplePos x="0" y="0"/>
                <wp:positionH relativeFrom="column">
                  <wp:posOffset>4148002</wp:posOffset>
                </wp:positionH>
                <wp:positionV relativeFrom="paragraph">
                  <wp:posOffset>311241</wp:posOffset>
                </wp:positionV>
                <wp:extent cx="1727835" cy="736600"/>
                <wp:effectExtent l="0" t="0" r="24765" b="25400"/>
                <wp:wrapNone/>
                <wp:docPr id="127" name="Text Box 127"/>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Reduction in Productivity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E1447" id="Text Box 127" o:spid="_x0000_s1107" type="#_x0000_t202" style="position:absolute;margin-left:326.6pt;margin-top:24.5pt;width:136.05pt;height:5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kVUgIAALQEAAAOAAAAZHJzL2Uyb0RvYy54bWysVMtu2zAQvBfoPxC8N5Idx3YMy4HrwEWB&#10;IAkQBznTFBULoLgsSVtKv75D+pFHcyp6objc5XB3dlbTq67RbKecr8kUvHeWc6aMpLI2zwV/XC2/&#10;jTnzQZhSaDKq4C/K86vZ1y/T1k5UnzakS+UYQIyftLbgmxDsJMu83KhG+DOyysBZkWtEgOmes9KJ&#10;FuiNzvp5PsxacqV1JJX3OL3eO/ks4VeVkuGuqrwKTBccuYW0urSu45rNpmLy7ITd1PKQhviHLBpR&#10;Gzx6groWQbCtq/+CamrpyFMVziQ1GVVVLVWqAdX08g/VPGyEVakWkOPtiSb//2Dl7e7esbpE7/oj&#10;zoxo0KSV6gL7Th2LZ2CotX6CwAeL0NDBgejjucdhLLyrXBO/KInBD65fTvxGOBkvjfqj8fkFZxK+&#10;0flwmKcGZK+3rfPhh6KGxU3BHfqXaBW7Gx+QCUKPIfExT7oul7XWyYiaUQvt2E6g2zqkHHHjXZQ2&#10;rEUml/lFnpDfOZPsXiGElMp8BgNQbZBNJGZPQNyFbt0lKscndtZUvoA0R3vheSuXNSq7ET7cCwel&#10;gSdMT7jDUmlCZnTYcbYh9/uz8xgPAcDLWQvlFtz/2gqnONM/DaRx2RsMotSTMbgY9WG4t571W4/Z&#10;NgsCXT3MqZVpG+ODPm4rR80ThmweX4VLGIm3Cy6DOxqLsJ8ojKlU83kKg7ytCDfmwcoIHhsUO7fq&#10;noSzh/YGCOOWjioXkw9d3sfGm4bm20BVnSQQqd7zeugARiMp4zDGcfbe2inq9Wcz+wMAAP//AwBQ&#10;SwMEFAAGAAgAAAAhAJebpWPfAAAACgEAAA8AAABkcnMvZG93bnJldi54bWxMj9FOg0AQRd9N/IfN&#10;mPhmFykQiywNaoyJjSYtfsB2GYHIzhJ2W/DvHZ/0cTIn955bbBc7iDNOvnek4HYVgUAyrumpVfBR&#10;P9/cgfBBU6MHR6jgGz1sy8uLQueNm2mP50NoBYeQz7WCLoQxl9KbDq32Kzci8e/TTVYHPqdWNpOe&#10;OdwOMo6iTFrdEzd0esTHDs3X4WQVzLv3em9e62RMzMubHKl6eMJKqeurpboHEXAJfzD86rM6lOx0&#10;dCdqvBgUZOk6ZlRBsuFNDGzidA3iyGSWRiDLQv6fUP4AAAD//wMAUEsBAi0AFAAGAAgAAAAhALaD&#10;OJL+AAAA4QEAABMAAAAAAAAAAAAAAAAAAAAAAFtDb250ZW50X1R5cGVzXS54bWxQSwECLQAUAAYA&#10;CAAAACEAOP0h/9YAAACUAQAACwAAAAAAAAAAAAAAAAAvAQAAX3JlbHMvLnJlbHNQSwECLQAUAAYA&#10;CAAAACEA1sO5FVICAAC0BAAADgAAAAAAAAAAAAAAAAAuAgAAZHJzL2Uyb0RvYy54bWxQSwECLQAU&#10;AAYACAAAACEAl5ulY98AAAAKAQAADwAAAAAAAAAAAAAAAACsBAAAZHJzL2Rvd25yZXYueG1sUEsF&#10;BgAAAAAEAAQA8wAAALgFAAAAAA==&#10;" fillcolor="white [3201]" strokecolor="#5b9bd5 [3204]" strokeweight="1.5pt">
                <v:textbox>
                  <w:txbxContent>
                    <w:p w:rsidR="00DE3CCF" w:rsidRPr="0005556B" w:rsidRDefault="00DE3CCF" w:rsidP="00DE3CCF">
                      <w:pPr>
                        <w:spacing w:after="0"/>
                        <w:jc w:val="center"/>
                        <w:rPr>
                          <w:b/>
                          <w:sz w:val="32"/>
                        </w:rPr>
                      </w:pPr>
                      <w:r>
                        <w:rPr>
                          <w:b/>
                          <w:sz w:val="32"/>
                        </w:rPr>
                        <w:t>Reduction in Productivity</w:t>
                      </w:r>
                    </w:p>
                  </w:txbxContent>
                </v:textbox>
              </v:shape>
            </w:pict>
          </mc:Fallback>
        </mc:AlternateContent>
      </w:r>
      <w:r w:rsidR="00360E83">
        <w:rPr>
          <w:noProof/>
          <w:lang w:eastAsia="en-GB"/>
        </w:rPr>
        <mc:AlternateContent>
          <mc:Choice Requires="wps">
            <w:drawing>
              <wp:anchor distT="0" distB="0" distL="114300" distR="114300" simplePos="0" relativeHeight="251762688" behindDoc="0" locked="0" layoutInCell="1" allowOverlap="1" wp14:anchorId="2345116D" wp14:editId="4CD4EF6E">
                <wp:simplePos x="0" y="0"/>
                <wp:positionH relativeFrom="column">
                  <wp:posOffset>0</wp:posOffset>
                </wp:positionH>
                <wp:positionV relativeFrom="paragraph">
                  <wp:posOffset>338456</wp:posOffset>
                </wp:positionV>
                <wp:extent cx="1728000" cy="736600"/>
                <wp:effectExtent l="0" t="0" r="24765" b="25400"/>
                <wp:wrapNone/>
                <wp:docPr id="124" name="Text Box 124"/>
                <wp:cNvGraphicFramePr/>
                <a:graphic xmlns:a="http://schemas.openxmlformats.org/drawingml/2006/main">
                  <a:graphicData uri="http://schemas.microsoft.com/office/word/2010/wordprocessingShape">
                    <wps:wsp>
                      <wps:cNvSpPr txBox="1"/>
                      <wps:spPr>
                        <a:xfrm>
                          <a:off x="0" y="0"/>
                          <a:ext cx="1728000"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Personal Attack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5116D" id="Text Box 124" o:spid="_x0000_s1108" type="#_x0000_t202" style="position:absolute;margin-left:0;margin-top:26.65pt;width:136.05pt;height:5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BXUAIAALQEAAAOAAAAZHJzL2Uyb0RvYy54bWysVE1v2zAMvQ/YfxB0X+xkaZsGdYosRYYB&#10;RVugHXpWZDkxIIuapMTufv2e5Hy0XU/DLgop0k/k42OurrtGs51yviZT8OEg50wZSWVt1gX/+bT8&#10;MuHMB2FKocmogr8oz69nnz9dtXaqRrQhXSrHAGL8tLUF34Rgp1nm5UY1wg/IKoNgRa4RAa5bZ6UT&#10;LdAbnY3y/DxryZXWkVTe4/amD/JZwq8qJcN9VXkVmC44agvpdOlcxTObXYnp2gm7qeW+DPEPVTSi&#10;Nnj0CHUjgmBbV/8F1dTSkacqDCQ1GVVVLVXqAd0M83fdPG6EVakXkOPtkSb//2Dl3e7BsbrE7EZj&#10;zoxoMKQn1QX2jToW78BQa/0UiY8WqaFDANmHe4/L2HhXuSb+oiWGOLh+OfIb4WT86GI0yXOEJGIX&#10;X8/PYQM+O31tnQ/fFTUsGgV3mF+iVexufehTDynxMU+6Lpe11smJmlEL7dhOYNo6pBoB/iZLG9ai&#10;ksv8LE/Ib4JJdicIIaUyH8EAVBsUHonpCYhW6FZdonIyOrCzovIFpDnqheetXNbo7Fb48CAclAYy&#10;sD3hHkelCZXR3uJsQ+73R/cxHwJAlLMWyi24/7UVTnGmfxhI43I4HkepJ2d8djGC415HVq8jZtss&#10;CHQNsadWJjPmB30wK0fNM5ZsHl9FSBiJtwsugzs4i9BvFNZUqvk8pUHeVoRb82hlBI8DipN76p6F&#10;s/vxBgjjjg4qF9N3U+5z45eG5ttAVZ0kEKnued1PAKuRRLRf47h7r/2Udfqzmf0BAAD//wMAUEsD&#10;BBQABgAIAAAAIQCAB1ux3QAAAAcBAAAPAAAAZHJzL2Rvd25yZXYueG1sTI/BTsMwEETvSPyDtUjc&#10;qNOkFAhxqgBCSEUgteEDXHtJIuJ1FLtN+HuWExxHM5p5U2xm14sTjqHzpGC5SEAgGW87ahR81M9X&#10;tyBC1GR17wkVfGOATXl+Vujc+ol2eNrHRnAJhVwraGMccimDadHpsPADEnuffnQ6shwbaUc9cbnr&#10;ZZoka+l0R7zQ6gEfWzRf+6NTML2+1zuzrVfDyry8yYGqhyeslLq8mKt7EBHn+BeGX3xGh5KZDv5I&#10;NoheAR+JCq6zDAS76U26BHHg2PouA1kW8j9/+QMAAP//AwBQSwECLQAUAAYACAAAACEAtoM4kv4A&#10;AADhAQAAEwAAAAAAAAAAAAAAAAAAAAAAW0NvbnRlbnRfVHlwZXNdLnhtbFBLAQItABQABgAIAAAA&#10;IQA4/SH/1gAAAJQBAAALAAAAAAAAAAAAAAAAAC8BAABfcmVscy8ucmVsc1BLAQItABQABgAIAAAA&#10;IQAy4NBXUAIAALQEAAAOAAAAAAAAAAAAAAAAAC4CAABkcnMvZTJvRG9jLnhtbFBLAQItABQABgAI&#10;AAAAIQCAB1ux3QAAAAcBAAAPAAAAAAAAAAAAAAAAAKoEAABkcnMvZG93bnJldi54bWxQSwUGAAAA&#10;AAQABADzAAAAtAUAAAAA&#10;" fillcolor="white [3201]" strokecolor="#5b9bd5 [3204]" strokeweight="1.5pt">
                <v:textbox>
                  <w:txbxContent>
                    <w:p w:rsidR="00DE3CCF" w:rsidRPr="0005556B" w:rsidRDefault="00DE3CCF" w:rsidP="00DE3CCF">
                      <w:pPr>
                        <w:spacing w:after="0"/>
                        <w:jc w:val="center"/>
                        <w:rPr>
                          <w:b/>
                          <w:sz w:val="32"/>
                        </w:rPr>
                      </w:pPr>
                      <w:r>
                        <w:rPr>
                          <w:b/>
                          <w:sz w:val="32"/>
                        </w:rPr>
                        <w:t>Personal Attack</w:t>
                      </w:r>
                    </w:p>
                  </w:txbxContent>
                </v:textbox>
              </v:shape>
            </w:pict>
          </mc:Fallback>
        </mc:AlternateContent>
      </w:r>
    </w:p>
    <w:p w:rsidR="00360E83" w:rsidRDefault="00360E83" w:rsidP="00DE3CCF">
      <w:pPr>
        <w:spacing w:before="240"/>
      </w:pPr>
    </w:p>
    <w:p w:rsidR="00360E83" w:rsidRDefault="00360E83" w:rsidP="00DE3CCF">
      <w:pPr>
        <w:spacing w:before="240"/>
      </w:pPr>
    </w:p>
    <w:p w:rsidR="00360E83" w:rsidRDefault="006779E6" w:rsidP="00DE3CCF">
      <w:pPr>
        <w:spacing w:before="240"/>
      </w:pPr>
      <w:r>
        <w:rPr>
          <w:noProof/>
          <w:lang w:eastAsia="en-GB"/>
        </w:rPr>
        <w:lastRenderedPageBreak/>
        <mc:AlternateContent>
          <mc:Choice Requires="wps">
            <w:drawing>
              <wp:anchor distT="0" distB="0" distL="114300" distR="114300" simplePos="0" relativeHeight="251768832" behindDoc="0" locked="0" layoutInCell="1" allowOverlap="1" wp14:anchorId="58F94631" wp14:editId="4C7E52B7">
                <wp:simplePos x="0" y="0"/>
                <wp:positionH relativeFrom="column">
                  <wp:posOffset>3979272</wp:posOffset>
                </wp:positionH>
                <wp:positionV relativeFrom="paragraph">
                  <wp:posOffset>279763</wp:posOffset>
                </wp:positionV>
                <wp:extent cx="1727835" cy="736600"/>
                <wp:effectExtent l="0" t="0" r="24765" b="25400"/>
                <wp:wrapNone/>
                <wp:docPr id="129" name="Text Box 129"/>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Downtime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F94631" id="Text Box 129" o:spid="_x0000_s1109" type="#_x0000_t202" style="position:absolute;margin-left:313.35pt;margin-top:22.05pt;width:136.05pt;height:5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EgUwIAALQEAAAOAAAAZHJzL2Uyb0RvYy54bWysVFFP2zAQfp+0/2D5fSRtgULVFHVFTJMQ&#10;IAHi2XWcNpLj82y3Cfv1++w2pTCepr04Pt/5891332V61TWabZXzNZmCD05yzpSRVNZmVfDnp5tv&#10;F5z5IEwpNBlV8Ffl+dXs65dpaydqSGvSpXIMIMZPWlvwdQh2kmVerlUj/AlZZeCsyDUiwHSrrHSi&#10;BXqjs2Gen2ctudI6ksp7nF7vnHyW8KtKyXBfVV4FpguO3EJaXVqXcc1mUzFZOWHXtdynIf4hi0bU&#10;Bo8eoK5FEGzj6r+gmlo68lSFE0lNRlVVS5VqQDWD/EM1j2thVaoF5Hh7oMn/P1h5t31wrC7Ru+El&#10;Z0Y0aNKT6gL7Th2LZ2CotX6CwEeL0NDBgej+3OMwFt5VrolflMTgB9evB34jnIyXxsPxxeiMMwnf&#10;eHR+nqcGZG+3rfPhh6KGxU3BHfqXaBXbWx+QCUL7kPiYJ12XN7XWyYiaUQvt2Fag2zqkHHHjXZQ2&#10;rEUml/lZnpDfOZPs3iCElMp8BgNQbZBNJGZHQNyFbtklKi9GPTtLKl9BmqOd8LyVNzUquxU+PAgH&#10;pYEnTE+4x1JpQma033G2Jvf7s/MYDwHAy1kL5Rbc/9oIpzjTPw2kcTk4PY1ST8bp2XgIwx17lsce&#10;s2kWBLoGmFMr0zbGB91vK0fNC4ZsHl+FSxiJtwsug+uNRdhNFMZUqvk8hUHeVoRb82hlBI8Nip17&#10;6l6Es/v2BgjjjnqVi8mHLu9i401D802gqk4SiFTveN13AKORlLEf4zh7x3aKevvZzP4AAAD//wMA&#10;UEsDBBQABgAIAAAAIQD7Ik1H3wAAAAoBAAAPAAAAZHJzL2Rvd25yZXYueG1sTI/RToNAEEXfTfyH&#10;zZj4ZhcagogsDWqMiaYmLX7AdpkCKTtL2G3Bv3d80sfJnNx7brFZ7CAuOPnekYJ4FYFAMq7pqVXw&#10;Vb/eZSB80NTowREq+EYPm/L6qtB542ba4WUfWsEh5HOtoAthzKX0pkOr/cqNSPw7usnqwOfUymbS&#10;M4fbQa6jKJVW98QNnR7xuUNz2p+tgvnjs96Z9zoZE/O2lSNVTy9YKXV7s1SPIAIu4Q+GX31Wh5Kd&#10;Du5MjReDgnSd3jOqIEliEAxkDxlvOTCZRjHIspD/J5Q/AAAA//8DAFBLAQItABQABgAIAAAAIQC2&#10;gziS/gAAAOEBAAATAAAAAAAAAAAAAAAAAAAAAABbQ29udGVudF9UeXBlc10ueG1sUEsBAi0AFAAG&#10;AAgAAAAhADj9If/WAAAAlAEAAAsAAAAAAAAAAAAAAAAALwEAAF9yZWxzLy5yZWxzUEsBAi0AFAAG&#10;AAgAAAAhAHOQgSBTAgAAtAQAAA4AAAAAAAAAAAAAAAAALgIAAGRycy9lMm9Eb2MueG1sUEsBAi0A&#10;FAAGAAgAAAAhAPsiTUffAAAACgEAAA8AAAAAAAAAAAAAAAAArQQAAGRycy9kb3ducmV2LnhtbFBL&#10;BQYAAAAABAAEAPMAAAC5BQAAAAA=&#10;" fillcolor="white [3201]" strokecolor="#5b9bd5 [3204]" strokeweight="1.5pt">
                <v:textbox>
                  <w:txbxContent>
                    <w:p w:rsidR="00DE3CCF" w:rsidRPr="0005556B" w:rsidRDefault="00DE3CCF" w:rsidP="00DE3CCF">
                      <w:pPr>
                        <w:spacing w:after="0"/>
                        <w:jc w:val="center"/>
                        <w:rPr>
                          <w:b/>
                          <w:sz w:val="32"/>
                        </w:rPr>
                      </w:pPr>
                      <w:r>
                        <w:rPr>
                          <w:b/>
                          <w:sz w:val="32"/>
                        </w:rPr>
                        <w:t>Downtime</w:t>
                      </w:r>
                    </w:p>
                  </w:txbxContent>
                </v:textbox>
              </v:shape>
            </w:pict>
          </mc:Fallback>
        </mc:AlternateContent>
      </w:r>
      <w:r w:rsidR="00360E83">
        <w:rPr>
          <w:noProof/>
          <w:lang w:eastAsia="en-GB"/>
        </w:rPr>
        <mc:AlternateContent>
          <mc:Choice Requires="wps">
            <w:drawing>
              <wp:anchor distT="0" distB="0" distL="114300" distR="114300" simplePos="0" relativeHeight="251763712" behindDoc="0" locked="0" layoutInCell="1" allowOverlap="1" wp14:anchorId="6F1BB0D8" wp14:editId="1FF21C24">
                <wp:simplePos x="0" y="0"/>
                <wp:positionH relativeFrom="column">
                  <wp:posOffset>0</wp:posOffset>
                </wp:positionH>
                <wp:positionV relativeFrom="paragraph">
                  <wp:posOffset>236807</wp:posOffset>
                </wp:positionV>
                <wp:extent cx="1728000" cy="736600"/>
                <wp:effectExtent l="0" t="0" r="24765" b="25400"/>
                <wp:wrapNone/>
                <wp:docPr id="128" name="Text Box 128"/>
                <wp:cNvGraphicFramePr/>
                <a:graphic xmlns:a="http://schemas.openxmlformats.org/drawingml/2006/main">
                  <a:graphicData uri="http://schemas.microsoft.com/office/word/2010/wordprocessingShape">
                    <wps:wsp>
                      <wps:cNvSpPr txBox="1"/>
                      <wps:spPr>
                        <a:xfrm>
                          <a:off x="0" y="0"/>
                          <a:ext cx="1728000"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Disruption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BB0D8" id="Text Box 128" o:spid="_x0000_s1110" type="#_x0000_t202" style="position:absolute;margin-left:0;margin-top:18.65pt;width:136.05pt;height:5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KVUAIAALQEAAAOAAAAZHJzL2Uyb0RvYy54bWysVE1v2zAMvQ/YfxB0X+xkaZsGdYosRYYB&#10;RVugHXpWZDkxIIuapMTufv2e5Hy0XU/DLgop0k/k42OurrtGs51yviZT8OEg50wZSWVt1gX/+bT8&#10;MuHMB2FKocmogr8oz69nnz9dtXaqRrQhXSrHAGL8tLUF34Rgp1nm5UY1wg/IKoNgRa4RAa5bZ6UT&#10;LdAbnY3y/DxryZXWkVTe4/amD/JZwq8qJcN9VXkVmC44agvpdOlcxTObXYnp2gm7qeW+DPEPVTSi&#10;Nnj0CHUjgmBbV/8F1dTSkacqDCQ1GVVVLVXqAd0M83fdPG6EVakXkOPtkSb//2Dl3e7BsbrE7EYY&#10;lRENhvSkusC+UcfiHRhqrZ8i8dEiNXQIIPtw73EZG+8q18RftMQQB9cvR34jnIwfXYwmeY6QROzi&#10;6/k5bMBnp6+t8+G7ooZFo+AO80u0it2tD33qISU+5knX5bLWOjlRM2qhHdsJTFuHVCPA32Rpw1pU&#10;cpmf5Qn5TTDJ7gQhpFTmIxiAaoPCIzE9AdEK3apLVE7GB3ZWVL6ANEe98LyVyxqd3QofHoSD0kAG&#10;tifc46g0oTLaW5xtyP3+6D7mQwCIctZCuQX3v7bCKc70DwNpXA7H4yj15IzPLkZw3OvI6nXEbJsF&#10;ga4h9tTKZMb8oA9m5ah5xpLN46sICSPxdsFlcAdnEfqNwppKNZ+nNMjbinBrHq2M4HFAcXJP3bNw&#10;dj/eAGHc0UHlYvpuyn1u/NLQfBuoqpMEItU9r/sJYDWSiPZrHHfvtZ+yTn82sz8AAAD//wMAUEsD&#10;BBQABgAIAAAAIQCh56e63QAAAAcBAAAPAAAAZHJzL2Rvd25yZXYueG1sTI/BTsMwEETvSPyDtUjc&#10;qNOkUJTGqQIIIYFAasMHuPY2iYjXUew24e9ZTnAczWjmTbGdXS/OOIbOk4LlIgGBZLztqFHwWT/f&#10;3IMIUZPVvSdU8I0BtuXlRaFz6yfa4XkfG8ElFHKtoI1xyKUMpkWnw8IPSOwd/eh0ZDk20o564nLX&#10;yzRJ7qTTHfFCqwd8bNF87U9OwfT2Ue/Ma70aVublXQ5UPTxhpdT11VxtQESc418YfvEZHUpmOvgT&#10;2SB6BXwkKsjWGQh203W6BHHg2G2WgSwL+Z+//AEAAP//AwBQSwECLQAUAAYACAAAACEAtoM4kv4A&#10;AADhAQAAEwAAAAAAAAAAAAAAAAAAAAAAW0NvbnRlbnRfVHlwZXNdLnhtbFBLAQItABQABgAIAAAA&#10;IQA4/SH/1gAAAJQBAAALAAAAAAAAAAAAAAAAAC8BAABfcmVscy8ucmVsc1BLAQItABQABgAIAAAA&#10;IQAitlKVUAIAALQEAAAOAAAAAAAAAAAAAAAAAC4CAABkcnMvZTJvRG9jLnhtbFBLAQItABQABgAI&#10;AAAAIQCh56e63QAAAAcBAAAPAAAAAAAAAAAAAAAAAKoEAABkcnMvZG93bnJldi54bWxQSwUGAAAA&#10;AAQABADzAAAAtAUAAAAA&#10;" fillcolor="white [3201]" strokecolor="#5b9bd5 [3204]" strokeweight="1.5pt">
                <v:textbox>
                  <w:txbxContent>
                    <w:p w:rsidR="00DE3CCF" w:rsidRPr="0005556B" w:rsidRDefault="00DE3CCF" w:rsidP="00DE3CCF">
                      <w:pPr>
                        <w:spacing w:after="0"/>
                        <w:jc w:val="center"/>
                        <w:rPr>
                          <w:b/>
                          <w:sz w:val="32"/>
                        </w:rPr>
                      </w:pPr>
                      <w:r>
                        <w:rPr>
                          <w:b/>
                          <w:sz w:val="32"/>
                        </w:rPr>
                        <w:t>Disruption</w:t>
                      </w:r>
                    </w:p>
                  </w:txbxContent>
                </v:textbox>
              </v:shape>
            </w:pict>
          </mc:Fallback>
        </mc:AlternateContent>
      </w:r>
    </w:p>
    <w:p w:rsidR="00360E83" w:rsidRDefault="00360E83" w:rsidP="00DE3CCF">
      <w:pPr>
        <w:spacing w:before="240"/>
      </w:pPr>
    </w:p>
    <w:p w:rsidR="00360E83" w:rsidRDefault="00360E83" w:rsidP="00DE3CCF">
      <w:pPr>
        <w:spacing w:before="240"/>
      </w:pPr>
    </w:p>
    <w:p w:rsidR="00360E83" w:rsidRDefault="006779E6" w:rsidP="00DE3CCF">
      <w:pPr>
        <w:spacing w:before="240"/>
      </w:pPr>
      <w:r>
        <w:rPr>
          <w:noProof/>
          <w:lang w:eastAsia="en-GB"/>
        </w:rPr>
        <mc:AlternateContent>
          <mc:Choice Requires="wps">
            <w:drawing>
              <wp:anchor distT="0" distB="0" distL="114300" distR="114300" simplePos="0" relativeHeight="251770880" behindDoc="0" locked="0" layoutInCell="1" allowOverlap="1" wp14:anchorId="5D713323" wp14:editId="25381052">
                <wp:simplePos x="0" y="0"/>
                <wp:positionH relativeFrom="column">
                  <wp:posOffset>3979272</wp:posOffset>
                </wp:positionH>
                <wp:positionV relativeFrom="paragraph">
                  <wp:posOffset>150223</wp:posOffset>
                </wp:positionV>
                <wp:extent cx="1727835" cy="736600"/>
                <wp:effectExtent l="0" t="0" r="24765" b="25400"/>
                <wp:wrapNone/>
                <wp:docPr id="131" name="Text Box 131"/>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Legal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713323" id="Text Box 131" o:spid="_x0000_s1111" type="#_x0000_t202" style="position:absolute;margin-left:313.35pt;margin-top:11.85pt;width:136.05pt;height:5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bgUgIAALQEAAAOAAAAZHJzL2Uyb0RvYy54bWysVMFuGjEQvVfqP1i+N7sQCASxRJQoVaUo&#10;iUSinI3XCyt5Pa5t2E2/vs8GEpLmVPXi9XjGzzNv3uz0qms02ynnazIF753lnCkjqazNuuBPjzff&#10;xpz5IEwpNBlV8Bfl+dXs65dpayeqTxvSpXIMIMZPWlvwTQh2kmVeblQj/BlZZeCsyDUiwHTrrHSi&#10;BXqjs36eX2QtudI6ksp7nF7vnXyW8KtKyXBfVV4FpguO3EJaXVpXcc1mUzFZO2E3tTykIf4hi0bU&#10;Bo++Ql2LINjW1X9BNbV05KkKZ5KajKqqlirVgGp6+YdqlhthVaoF5Hj7SpP/f7DybvfgWF2id+c9&#10;zoxo0KRH1QX2nToWz8BQa/0EgUuL0NDBgejjucdhLLyrXBO/KInBD65fXvmNcDJeGvVH4/MhZxK+&#10;0fnFRZ4akL3dts6HH4oaFjcFd+hfolXsbn1AJgg9hsTHPOm6vKm1TkbUjFpox3YC3dYh5Ygb76K0&#10;YS0yucyHeUJ+50yye4MQUirzGQxAtUE2kZg9AXEXulWXqBwPj+ysqHwBaY72wvNW3tSo7Fb48CAc&#10;lAaeMD3hHkulCZnRYcfZhtzvz85jPAQAL2ctlFtw/2srnOJM/zSQxmVvMIhST8ZgOOrDcKee1anH&#10;bJsFgS40H9mlbYwP+ritHDXPGLJ5fBUuYSTeLrgM7mgswn6iMKZSzecpDPK2ItyapZURPDYodu6x&#10;exbOHtobIIw7OqpcTD50eR8bbxqabwNVdZJApHrP66EDGI2kjMMYx9k7tVPU289m9gcAAP//AwBQ&#10;SwMEFAAGAAgAAAAhAGL/03HgAAAACgEAAA8AAABkcnMvZG93bnJldi54bWxMj9FKw0AQRd8F/2EZ&#10;wTe7MS1pGrMpURFBUWjjB2w3YxLMzobstol/3+mTPg3DHO6cm29n24sTjr5zpOB+EYFAMq7uqFHw&#10;Vb3cpSB80FTr3hEq+EUP2+L6KtdZ7Sba4WkfGsEh5DOtoA1hyKT0pkWr/cINSHz7dqPVgdexkfWo&#10;Jw63vYyjKJFWd8QfWj3gU4vmZ3+0Cqb3z2pn3qrVsDKvH3Kg8vEZS6Vub+byAUTAOfzBcNFndSjY&#10;6eCOVHvRK0jiZM2ognjJk4F0k3KXA5PLzRpkkcv/FYozAAAA//8DAFBLAQItABQABgAIAAAAIQC2&#10;gziS/gAAAOEBAAATAAAAAAAAAAAAAAAAAAAAAABbQ29udGVudF9UeXBlc10ueG1sUEsBAi0AFAAG&#10;AAgAAAAhADj9If/WAAAAlAEAAAsAAAAAAAAAAAAAAAAALwEAAF9yZWxzLy5yZWxzUEsBAi0AFAAG&#10;AAgAAAAhAPvJ5uBSAgAAtAQAAA4AAAAAAAAAAAAAAAAALgIAAGRycy9lMm9Eb2MueG1sUEsBAi0A&#10;FAAGAAgAAAAhAGL/03HgAAAACgEAAA8AAAAAAAAAAAAAAAAArAQAAGRycy9kb3ducmV2LnhtbFBL&#10;BQYAAAAABAAEAPMAAAC5BQAAAAA=&#10;" fillcolor="white [3201]" strokecolor="#5b9bd5 [3204]" strokeweight="1.5pt">
                <v:textbox>
                  <w:txbxContent>
                    <w:p w:rsidR="00DE3CCF" w:rsidRPr="0005556B" w:rsidRDefault="00DE3CCF" w:rsidP="00DE3CCF">
                      <w:pPr>
                        <w:spacing w:after="0"/>
                        <w:jc w:val="center"/>
                        <w:rPr>
                          <w:b/>
                          <w:sz w:val="32"/>
                        </w:rPr>
                      </w:pPr>
                      <w:r>
                        <w:rPr>
                          <w:b/>
                          <w:sz w:val="32"/>
                        </w:rPr>
                        <w:t>Legal Action</w:t>
                      </w:r>
                    </w:p>
                  </w:txbxContent>
                </v:textbox>
              </v:shape>
            </w:pict>
          </mc:Fallback>
        </mc:AlternateContent>
      </w:r>
      <w:r w:rsidR="00360E83">
        <w:rPr>
          <w:noProof/>
          <w:lang w:eastAsia="en-GB"/>
        </w:rPr>
        <mc:AlternateContent>
          <mc:Choice Requires="wps">
            <w:drawing>
              <wp:anchor distT="0" distB="0" distL="114300" distR="114300" simplePos="0" relativeHeight="251769856" behindDoc="0" locked="0" layoutInCell="1" allowOverlap="1" wp14:anchorId="42E1AD93" wp14:editId="262E4801">
                <wp:simplePos x="0" y="0"/>
                <wp:positionH relativeFrom="column">
                  <wp:posOffset>0</wp:posOffset>
                </wp:positionH>
                <wp:positionV relativeFrom="paragraph">
                  <wp:posOffset>107022</wp:posOffset>
                </wp:positionV>
                <wp:extent cx="1728000" cy="736600"/>
                <wp:effectExtent l="0" t="0" r="24765" b="25400"/>
                <wp:wrapNone/>
                <wp:docPr id="130" name="Text Box 130"/>
                <wp:cNvGraphicFramePr/>
                <a:graphic xmlns:a="http://schemas.openxmlformats.org/drawingml/2006/main">
                  <a:graphicData uri="http://schemas.microsoft.com/office/word/2010/wordprocessingShape">
                    <wps:wsp>
                      <wps:cNvSpPr txBox="1"/>
                      <wps:spPr>
                        <a:xfrm>
                          <a:off x="0" y="0"/>
                          <a:ext cx="1728000"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Data Theft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E1AD93" id="Text Box 130" o:spid="_x0000_s1112" type="#_x0000_t202" style="position:absolute;margin-left:0;margin-top:8.45pt;width:136.05pt;height:5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cPTwIAALQEAAAOAAAAZHJzL2Uyb0RvYy54bWysVMFOGzEQvVfqP1i+l90ECBBlg1JQqkoR&#10;IAHi7Hi9yUpej2s72U2/vs/ehADlVPXizHhmn2fevMnkums02yrnazIFH5zknCkjqazNquDPT/Nv&#10;l5z5IEwpNBlV8J3y/Hr69cuktWM1pDXpUjkGEOPHrS34OgQ7zjIv16oR/oSsMghW5BoR4LpVVjrR&#10;Ar3R2TDPR1lLrrSOpPIet7d9kE8TflUpGe6ryqvAdMFRW0inS+cyntl0IsYrJ+y6lvsyxD9U0Yja&#10;4NFXqFsRBNu4+i+oppaOPFXhRFKTUVXVUqUe0M0g/9DN41pYlXoBOd6+0uT/H6y82z44VpeY3Sn4&#10;MaLBkJ5UF9h36li8A0Ot9WMkPlqkhg4BZB/uPS5j413lmviLlhjiwNq98hvhZPzoYniZ5whJxC5O&#10;RyPYgM+OX1vnww9FDYtGwR3ml2gV24UPfeohJT7mSdflvNY6OVEz6kY7thWYtg6pRoC/y9KGtajk&#10;Kj/PE/K7YJLdEUJIqcxnMADVBoVHYnoCohW6ZZeovBwd2FlSuQNpjnrheSvnNTpbCB8ehIPSQAa2&#10;J9zjqDShMtpbnK3J/f7sPuZDAIhy1kK5Bfe/NsIpzvRPA2lcDc7OABuSc3Z+MYTj3kaWbyNm09wQ&#10;6BpgT61MZswP+mBWjpoXLNksvoqQMBJvF1wGd3BuQr9RWFOpZrOUBnlbERbm0coIHgcUJ/fUvQhn&#10;9+MNEMYdHVQuxh+m3OfGLw3NNoGqOkkgUt3zup8AViOJaL/Gcffe+inr+Gcz/QMAAP//AwBQSwME&#10;FAAGAAgAAAAhAOStRULcAAAABwEAAA8AAABkcnMvZG93bnJldi54bWxMj8FOwzAQRO9I/IO1SNyo&#10;01AVGuJUAYSQQCC14QNce0ki4rUVu034e5YTHGdmNfO23M5uECccY+9JwXKRgUAy3vbUKvhonq5u&#10;QcSkyerBEyr4xgjb6vys1IX1E+3wtE+t4BKKhVbQpRQKKaPp0Om48AGJs08/Op1Yjq20o5643A0y&#10;z7K1dLonXuh0wIcOzdf+6BRMr+/Nzrw0q7Ayz28yUH3/iLVSlxdzfQci4Zz+juEXn9GhYqaDP5KN&#10;YlDAjyR21xsQnOY3+RLEgY3rfAOyKuV//uoHAAD//wMAUEsBAi0AFAAGAAgAAAAhALaDOJL+AAAA&#10;4QEAABMAAAAAAAAAAAAAAAAAAAAAAFtDb250ZW50X1R5cGVzXS54bWxQSwECLQAUAAYACAAAACEA&#10;OP0h/9YAAACUAQAACwAAAAAAAAAAAAAAAAAvAQAAX3JlbHMvLnJlbHNQSwECLQAUAAYACAAAACEA&#10;MW6HD08CAAC0BAAADgAAAAAAAAAAAAAAAAAuAgAAZHJzL2Uyb0RvYy54bWxQSwECLQAUAAYACAAA&#10;ACEA5K1FQtwAAAAHAQAADwAAAAAAAAAAAAAAAACpBAAAZHJzL2Rvd25yZXYueG1sUEsFBgAAAAAE&#10;AAQA8wAAALIFAAAAAA==&#10;" fillcolor="white [3201]" strokecolor="#5b9bd5 [3204]" strokeweight="1.5pt">
                <v:textbox>
                  <w:txbxContent>
                    <w:p w:rsidR="00DE3CCF" w:rsidRPr="0005556B" w:rsidRDefault="00DE3CCF" w:rsidP="00DE3CCF">
                      <w:pPr>
                        <w:spacing w:after="0"/>
                        <w:jc w:val="center"/>
                        <w:rPr>
                          <w:b/>
                          <w:sz w:val="32"/>
                        </w:rPr>
                      </w:pPr>
                      <w:r>
                        <w:rPr>
                          <w:b/>
                          <w:sz w:val="32"/>
                        </w:rPr>
                        <w:t>Data Theft</w:t>
                      </w:r>
                    </w:p>
                  </w:txbxContent>
                </v:textbox>
              </v:shape>
            </w:pict>
          </mc:Fallback>
        </mc:AlternateContent>
      </w:r>
    </w:p>
    <w:p w:rsidR="00360E83" w:rsidRDefault="00360E83" w:rsidP="00DE3CCF">
      <w:pPr>
        <w:spacing w:before="240"/>
      </w:pPr>
    </w:p>
    <w:p w:rsidR="00360E83" w:rsidRDefault="00360E83" w:rsidP="00DE3CCF">
      <w:pPr>
        <w:spacing w:before="240"/>
      </w:pPr>
    </w:p>
    <w:p w:rsidR="00360E83" w:rsidRDefault="00360E83" w:rsidP="00DE3CCF">
      <w:pPr>
        <w:spacing w:before="240"/>
      </w:pPr>
      <w:r>
        <w:t>Share your findings when completing the previous task with a classmate. Did they find the same results as you?</w:t>
      </w:r>
    </w:p>
    <w:p w:rsidR="00360E83" w:rsidRDefault="00360E83" w:rsidP="00DE3CCF">
      <w:pPr>
        <w:spacing w:before="240"/>
      </w:pPr>
      <w:r>
        <w:t>(b) What legislation may lead to you suffering large fines if you have private data stolen during a cyber security attack?</w:t>
      </w:r>
    </w:p>
    <w:p w:rsidR="00360E83" w:rsidRDefault="00360E83" w:rsidP="00DE3CCF">
      <w:pPr>
        <w:spacing w:before="240"/>
      </w:pPr>
      <w:r>
        <w:t>_______________________________________________________________</w:t>
      </w:r>
      <w:r w:rsidR="006779E6">
        <w:t>___________________</w:t>
      </w:r>
    </w:p>
    <w:p w:rsidR="00360E83" w:rsidRDefault="00360E83" w:rsidP="00DE3CCF">
      <w:pPr>
        <w:spacing w:before="240"/>
      </w:pPr>
      <w:r>
        <w:t xml:space="preserve">(c) Visit the website </w:t>
      </w:r>
      <w:hyperlink r:id="rId13" w:history="1">
        <w:r w:rsidRPr="0044420A">
          <w:rPr>
            <w:rStyle w:val="Hyperlink"/>
          </w:rPr>
          <w:t>https://haveibeenpwned.com/</w:t>
        </w:r>
      </w:hyperlink>
      <w:r>
        <w:t xml:space="preserve"> and enter an email address you use. Answer the following questions.</w:t>
      </w:r>
    </w:p>
    <w:p w:rsidR="00360E83" w:rsidRDefault="00360E83" w:rsidP="00DE3CCF">
      <w:pPr>
        <w:spacing w:before="240"/>
      </w:pPr>
      <w:r>
        <w:t>i. Has your data been compromised in a data breach?</w:t>
      </w:r>
    </w:p>
    <w:p w:rsidR="00360E83" w:rsidRDefault="00360E83" w:rsidP="00DE3CCF">
      <w:pPr>
        <w:spacing w:before="240"/>
      </w:pPr>
      <w:r>
        <w:t>_______________________________________________________________</w:t>
      </w:r>
      <w:r w:rsidR="006779E6">
        <w:t>___________________</w:t>
      </w:r>
    </w:p>
    <w:p w:rsidR="00360E83" w:rsidRDefault="00360E83" w:rsidP="00DE3CCF">
      <w:pPr>
        <w:spacing w:before="240"/>
      </w:pPr>
      <w:r>
        <w:t>ii. What data about you has been compromised?</w:t>
      </w:r>
    </w:p>
    <w:p w:rsidR="00360E83" w:rsidRDefault="00360E83" w:rsidP="00DE3CCF">
      <w:pPr>
        <w:spacing w:before="240"/>
      </w:pPr>
      <w:r>
        <w:t>_______________________________________________________________</w:t>
      </w:r>
      <w:r w:rsidR="006779E6">
        <w:t>___________________</w:t>
      </w:r>
    </w:p>
    <w:p w:rsidR="00360E83" w:rsidRDefault="00360E83" w:rsidP="00DE3CCF">
      <w:pPr>
        <w:spacing w:before="240"/>
      </w:pPr>
      <w:r>
        <w:t>iii. Where passwords were stolen, were they encrypted/hashed?</w:t>
      </w:r>
    </w:p>
    <w:p w:rsidR="00360E83" w:rsidRDefault="00360E83" w:rsidP="00DE3CCF">
      <w:pPr>
        <w:spacing w:before="240"/>
      </w:pPr>
      <w:r>
        <w:t>____________________________________________________________________________</w:t>
      </w:r>
      <w:r w:rsidR="006779E6">
        <w:t>______</w:t>
      </w:r>
    </w:p>
    <w:p w:rsidR="00360E83" w:rsidRDefault="00360E83" w:rsidP="00DE3CCF">
      <w:pPr>
        <w:spacing w:before="240"/>
      </w:pPr>
      <w:r>
        <w:t>iv. What might an impact of this be on you?</w:t>
      </w:r>
    </w:p>
    <w:p w:rsidR="00360E83" w:rsidRDefault="00360E83" w:rsidP="00DE3CCF">
      <w:pPr>
        <w:spacing w:before="240"/>
      </w:pPr>
      <w:r>
        <w:t>_______________________________________________________________</w:t>
      </w:r>
      <w:r w:rsidR="006779E6">
        <w:t>___________________</w:t>
      </w:r>
    </w:p>
    <w:p w:rsidR="006779E6" w:rsidRDefault="006779E6" w:rsidP="00DE3CCF">
      <w:pPr>
        <w:spacing w:before="240"/>
      </w:pPr>
    </w:p>
    <w:p w:rsidR="006779E6" w:rsidRDefault="006779E6" w:rsidP="00DE3CCF">
      <w:pPr>
        <w:spacing w:before="240"/>
      </w:pPr>
    </w:p>
    <w:p w:rsidR="006779E6" w:rsidRDefault="006779E6" w:rsidP="00DE3CCF">
      <w:pPr>
        <w:spacing w:before="240"/>
      </w:pPr>
    </w:p>
    <w:p w:rsidR="006779E6" w:rsidRDefault="006779E6" w:rsidP="00DE3CCF">
      <w:pPr>
        <w:spacing w:before="240"/>
      </w:pPr>
    </w:p>
    <w:p w:rsidR="006779E6" w:rsidRDefault="006779E6" w:rsidP="00DE3CCF">
      <w:pPr>
        <w:spacing w:before="240"/>
      </w:pPr>
    </w:p>
    <w:p w:rsidR="006779E6" w:rsidRPr="00C62417" w:rsidRDefault="006779E6" w:rsidP="00DE3CCF">
      <w:pPr>
        <w:spacing w:before="240"/>
      </w:pPr>
    </w:p>
    <w:p w:rsidR="00360E83" w:rsidRDefault="00360E83" w:rsidP="006779E6">
      <w:pPr>
        <w:pStyle w:val="Title"/>
        <w:numPr>
          <w:ilvl w:val="0"/>
          <w:numId w:val="2"/>
        </w:numPr>
        <w:rPr>
          <w:rFonts w:cstheme="majorHAnsi"/>
        </w:rPr>
      </w:pPr>
      <w:r>
        <w:rPr>
          <w:rFonts w:cstheme="majorHAnsi"/>
        </w:rPr>
        <w:lastRenderedPageBreak/>
        <w:t>External Threats</w:t>
      </w:r>
    </w:p>
    <w:p w:rsidR="00360E83" w:rsidRDefault="00360E83" w:rsidP="00DE3CCF">
      <w:pPr>
        <w:pStyle w:val="Heading1"/>
      </w:pPr>
      <w:r w:rsidRPr="006360CB">
        <w:t>Task 1</w:t>
      </w:r>
    </w:p>
    <w:p w:rsidR="00360E83" w:rsidRDefault="00360E83" w:rsidP="00DE3CCF">
      <w:r>
        <w:t>(a) Many social engineering threats are designed to steal username and password details rather than financial data and money. What might they use these login details for?</w:t>
      </w:r>
    </w:p>
    <w:p w:rsidR="00360E83" w:rsidRDefault="00360E83" w:rsidP="00DE3CCF">
      <w:r>
        <w:t>_______________________________________________________________</w:t>
      </w:r>
      <w:r w:rsidR="00FE15BD">
        <w:t>___________________</w:t>
      </w:r>
    </w:p>
    <w:p w:rsidR="00360E83" w:rsidRDefault="00360E83" w:rsidP="00DE3CCF">
      <w:r>
        <w:t>_______________________________________________________________</w:t>
      </w:r>
      <w:r w:rsidR="00FE15BD">
        <w:t>___________________</w:t>
      </w:r>
    </w:p>
    <w:p w:rsidR="00360E83" w:rsidRDefault="00360E83" w:rsidP="00DE3CCF">
      <w:r>
        <w:t>(b) Below is an example of a phishing email. This is trying to get users to click on a link and enter their apple id login details so the attacker can use them to perform further crimes.</w:t>
      </w:r>
    </w:p>
    <w:p w:rsidR="00360E83" w:rsidRDefault="00360E83" w:rsidP="00DE3CCF">
      <w:r>
        <w:t>Annotate this email to identify at least 3 ways that you can tell it is a phishing email.</w:t>
      </w:r>
    </w:p>
    <w:p w:rsidR="00360E83" w:rsidRDefault="00360E83" w:rsidP="00DE3CCF"/>
    <w:p w:rsidR="00360E83" w:rsidRDefault="00360E83" w:rsidP="00DE3CCF">
      <w:pPr>
        <w:jc w:val="center"/>
      </w:pPr>
      <w:r>
        <w:rPr>
          <w:noProof/>
          <w:lang w:eastAsia="en-GB"/>
        </w:rPr>
        <w:drawing>
          <wp:inline distT="0" distB="0" distL="0" distR="0" wp14:anchorId="11170030" wp14:editId="6DD4AAD5">
            <wp:extent cx="4333875" cy="4762296"/>
            <wp:effectExtent l="0" t="0" r="0"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7951" cy="4832706"/>
                    </a:xfrm>
                    <a:prstGeom prst="rect">
                      <a:avLst/>
                    </a:prstGeom>
                    <a:noFill/>
                    <a:ln>
                      <a:noFill/>
                    </a:ln>
                  </pic:spPr>
                </pic:pic>
              </a:graphicData>
            </a:graphic>
          </wp:inline>
        </w:drawing>
      </w:r>
    </w:p>
    <w:p w:rsidR="00360E83" w:rsidRDefault="00360E83" w:rsidP="00DE3CCF"/>
    <w:p w:rsidR="00360E83" w:rsidRDefault="00360E83" w:rsidP="00DE3CCF"/>
    <w:p w:rsidR="00360E83" w:rsidRDefault="00360E83" w:rsidP="00DE3CCF">
      <w:pPr>
        <w:pStyle w:val="Heading1"/>
      </w:pPr>
      <w:r>
        <w:lastRenderedPageBreak/>
        <w:t>Task 2</w:t>
      </w:r>
    </w:p>
    <w:p w:rsidR="00360E83" w:rsidRDefault="00360E83" w:rsidP="00DE3CCF">
      <w:r>
        <w:t>(a) Malicious software, or malware, come in a variety of different types. These different types of malware can spread and act in different ways and can have a different impact on your computer system. Identify these below.</w:t>
      </w:r>
    </w:p>
    <w:tbl>
      <w:tblPr>
        <w:tblStyle w:val="GridTable4-Accent1"/>
        <w:tblW w:w="5000" w:type="pct"/>
        <w:tblLook w:val="04A0" w:firstRow="1" w:lastRow="0" w:firstColumn="1" w:lastColumn="0" w:noHBand="0" w:noVBand="1"/>
      </w:tblPr>
      <w:tblGrid>
        <w:gridCol w:w="1522"/>
        <w:gridCol w:w="3747"/>
        <w:gridCol w:w="3747"/>
      </w:tblGrid>
      <w:tr w:rsidR="00360E83"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796" w:type="pct"/>
            <w:vAlign w:val="center"/>
          </w:tcPr>
          <w:p w:rsidR="00360E83" w:rsidRDefault="00360E83" w:rsidP="00DE3CCF">
            <w:pPr>
              <w:jc w:val="center"/>
              <w:rPr>
                <w:sz w:val="24"/>
              </w:rPr>
            </w:pPr>
            <w:r>
              <w:rPr>
                <w:sz w:val="24"/>
              </w:rPr>
              <w:t>Malware Type</w:t>
            </w:r>
          </w:p>
        </w:tc>
        <w:tc>
          <w:tcPr>
            <w:tcW w:w="2102"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c>
          <w:tcPr>
            <w:tcW w:w="2102"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Impact</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796" w:type="pct"/>
            <w:vAlign w:val="center"/>
          </w:tcPr>
          <w:p w:rsidR="00360E83" w:rsidRDefault="00360E83" w:rsidP="00DE3CCF">
            <w:pPr>
              <w:jc w:val="center"/>
              <w:rPr>
                <w:sz w:val="24"/>
              </w:rPr>
            </w:pPr>
            <w:r>
              <w:rPr>
                <w:sz w:val="24"/>
              </w:rPr>
              <w:t>Virus</w:t>
            </w:r>
          </w:p>
        </w:tc>
        <w:tc>
          <w:tcPr>
            <w:tcW w:w="2102" w:type="pct"/>
            <w:vAlign w:val="center"/>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p>
        </w:tc>
        <w:tc>
          <w:tcPr>
            <w:tcW w:w="2102" w:type="pct"/>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796" w:type="pct"/>
            <w:vAlign w:val="center"/>
          </w:tcPr>
          <w:p w:rsidR="00360E83" w:rsidRDefault="00360E83" w:rsidP="00DE3CCF">
            <w:pPr>
              <w:jc w:val="center"/>
              <w:rPr>
                <w:sz w:val="24"/>
              </w:rPr>
            </w:pPr>
            <w:r>
              <w:rPr>
                <w:sz w:val="24"/>
              </w:rPr>
              <w:t>Worm</w:t>
            </w:r>
          </w:p>
        </w:tc>
        <w:tc>
          <w:tcPr>
            <w:tcW w:w="2102" w:type="pct"/>
            <w:vAlign w:val="center"/>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c>
          <w:tcPr>
            <w:tcW w:w="2102" w:type="pct"/>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796" w:type="pct"/>
            <w:vAlign w:val="center"/>
          </w:tcPr>
          <w:p w:rsidR="00360E83" w:rsidRDefault="00360E83" w:rsidP="00DE3CCF">
            <w:pPr>
              <w:jc w:val="center"/>
              <w:rPr>
                <w:sz w:val="24"/>
              </w:rPr>
            </w:pPr>
            <w:r>
              <w:rPr>
                <w:sz w:val="24"/>
              </w:rPr>
              <w:t>Botnet</w:t>
            </w:r>
          </w:p>
        </w:tc>
        <w:tc>
          <w:tcPr>
            <w:tcW w:w="2102" w:type="pct"/>
            <w:vAlign w:val="center"/>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p>
        </w:tc>
        <w:tc>
          <w:tcPr>
            <w:tcW w:w="2102" w:type="pct"/>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796" w:type="pct"/>
            <w:vAlign w:val="center"/>
          </w:tcPr>
          <w:p w:rsidR="00360E83" w:rsidRDefault="00360E83" w:rsidP="00DE3CCF">
            <w:pPr>
              <w:jc w:val="center"/>
              <w:rPr>
                <w:sz w:val="24"/>
              </w:rPr>
            </w:pPr>
            <w:r>
              <w:rPr>
                <w:sz w:val="24"/>
              </w:rPr>
              <w:t>Trojan</w:t>
            </w:r>
          </w:p>
        </w:tc>
        <w:tc>
          <w:tcPr>
            <w:tcW w:w="2102" w:type="pct"/>
            <w:vAlign w:val="center"/>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c>
          <w:tcPr>
            <w:tcW w:w="2102" w:type="pct"/>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796" w:type="pct"/>
            <w:vAlign w:val="center"/>
          </w:tcPr>
          <w:p w:rsidR="00360E83" w:rsidRDefault="00360E83" w:rsidP="00DE3CCF">
            <w:pPr>
              <w:jc w:val="center"/>
              <w:rPr>
                <w:sz w:val="24"/>
              </w:rPr>
            </w:pPr>
            <w:r>
              <w:rPr>
                <w:sz w:val="24"/>
              </w:rPr>
              <w:t>Ransomware</w:t>
            </w:r>
          </w:p>
        </w:tc>
        <w:tc>
          <w:tcPr>
            <w:tcW w:w="2102" w:type="pct"/>
            <w:vAlign w:val="center"/>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p>
        </w:tc>
        <w:tc>
          <w:tcPr>
            <w:tcW w:w="2102" w:type="pct"/>
          </w:tcPr>
          <w:p w:rsidR="00360E83" w:rsidRDefault="00360E83" w:rsidP="00DE3CCF">
            <w:pP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796" w:type="pct"/>
            <w:vAlign w:val="center"/>
          </w:tcPr>
          <w:p w:rsidR="00360E83" w:rsidRDefault="00360E83" w:rsidP="00DE3CCF">
            <w:pPr>
              <w:jc w:val="center"/>
              <w:rPr>
                <w:sz w:val="24"/>
              </w:rPr>
            </w:pPr>
            <w:r>
              <w:rPr>
                <w:sz w:val="24"/>
              </w:rPr>
              <w:t>Spyware</w:t>
            </w:r>
          </w:p>
        </w:tc>
        <w:tc>
          <w:tcPr>
            <w:tcW w:w="2102" w:type="pct"/>
            <w:vAlign w:val="center"/>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c>
          <w:tcPr>
            <w:tcW w:w="2102" w:type="pct"/>
          </w:tcPr>
          <w:p w:rsidR="00360E83" w:rsidRDefault="00360E83" w:rsidP="00DE3CCF">
            <w:pPr>
              <w:cnfStyle w:val="000000000000" w:firstRow="0" w:lastRow="0" w:firstColumn="0" w:lastColumn="0" w:oddVBand="0" w:evenVBand="0" w:oddHBand="0" w:evenHBand="0" w:firstRowFirstColumn="0" w:firstRowLastColumn="0" w:lastRowFirstColumn="0" w:lastRowLastColumn="0"/>
              <w:rPr>
                <w:sz w:val="24"/>
              </w:rPr>
            </w:pPr>
          </w:p>
        </w:tc>
      </w:tr>
    </w:tbl>
    <w:p w:rsidR="00360E83" w:rsidRDefault="00360E83" w:rsidP="00DE3CCF">
      <w:pPr>
        <w:spacing w:before="240"/>
      </w:pPr>
      <w:r>
        <w:t>(b) There are several ways that a virus can infect a computer system. Identify two possible methods of infection below.</w:t>
      </w:r>
    </w:p>
    <w:p w:rsidR="00360E83" w:rsidRDefault="00360E83" w:rsidP="00DE3CCF">
      <w:pPr>
        <w:spacing w:before="240"/>
      </w:pPr>
      <w:r>
        <w:t>1. _____________________________________________________________</w:t>
      </w:r>
      <w:r w:rsidR="00FE15BD">
        <w:t>_____________________</w:t>
      </w:r>
    </w:p>
    <w:p w:rsidR="00FE15BD" w:rsidRDefault="00360E83" w:rsidP="00FE15BD">
      <w:pPr>
        <w:spacing w:before="240"/>
      </w:pPr>
      <w:r>
        <w:t>2. _____________________________________________________________</w:t>
      </w:r>
      <w:r w:rsidR="00FE15BD">
        <w:t>_____________________</w:t>
      </w:r>
    </w:p>
    <w:p w:rsidR="00FE15BD" w:rsidRDefault="00FE15BD" w:rsidP="00FE15BD">
      <w:pPr>
        <w:spacing w:before="240"/>
      </w:pPr>
    </w:p>
    <w:p w:rsidR="00360E83" w:rsidRDefault="00360E83" w:rsidP="00DE3CCF">
      <w:pPr>
        <w:pStyle w:val="Heading1"/>
      </w:pPr>
      <w:r>
        <w:lastRenderedPageBreak/>
        <w:t>Task 3</w:t>
      </w:r>
    </w:p>
    <w:p w:rsidR="00360E83" w:rsidRDefault="00360E83" w:rsidP="00DE3CCF">
      <w:r>
        <w:t>(a) What is the difference between a white-hat hacker and a black-hat hacker?</w:t>
      </w:r>
    </w:p>
    <w:p w:rsidR="00360E83" w:rsidRDefault="00360E83" w:rsidP="00DE3CCF">
      <w:r>
        <w:t>_______________________________________________________________</w:t>
      </w:r>
      <w:r w:rsidR="00FE15BD">
        <w:t>___________________</w:t>
      </w:r>
    </w:p>
    <w:p w:rsidR="00360E83" w:rsidRDefault="00360E83" w:rsidP="00DE3CCF">
      <w:r>
        <w:t>_______________________________________________________________</w:t>
      </w:r>
      <w:r w:rsidR="00FE15BD">
        <w:t>___________________</w:t>
      </w:r>
    </w:p>
    <w:p w:rsidR="00360E83" w:rsidRDefault="00360E83" w:rsidP="00DE3CCF">
      <w:r>
        <w:t>(b) What is the difference between phishing, spear-phishing and pharming?</w:t>
      </w:r>
    </w:p>
    <w:p w:rsidR="00360E83" w:rsidRDefault="00360E83" w:rsidP="00DE3CCF">
      <w:r>
        <w:t>_______________________________________________________________</w:t>
      </w:r>
      <w:r w:rsidR="00FE15BD">
        <w:t>___________________</w:t>
      </w:r>
    </w:p>
    <w:p w:rsidR="00360E83" w:rsidRDefault="00360E83" w:rsidP="00DE3CCF">
      <w:r>
        <w:t>_______________________________________________________________</w:t>
      </w:r>
      <w:r w:rsidR="00FE15BD">
        <w:t>___________________</w:t>
      </w:r>
    </w:p>
    <w:p w:rsidR="00360E83" w:rsidRDefault="00360E83" w:rsidP="00DE3CCF">
      <w:r>
        <w:t>_______________________________________________________________</w:t>
      </w:r>
      <w:r w:rsidR="00FE15BD">
        <w:t>___________________</w:t>
      </w:r>
    </w:p>
    <w:p w:rsidR="00360E83" w:rsidRDefault="00360E83" w:rsidP="00DE3CCF">
      <w:r w:rsidRPr="00470590">
        <w:rPr>
          <w:noProof/>
          <w:lang w:eastAsia="en-GB"/>
        </w:rPr>
        <mc:AlternateContent>
          <mc:Choice Requires="wps">
            <w:drawing>
              <wp:anchor distT="0" distB="0" distL="114300" distR="114300" simplePos="0" relativeHeight="251778048" behindDoc="0" locked="0" layoutInCell="1" allowOverlap="1" wp14:anchorId="7ABF3EDB" wp14:editId="15DF63D6">
                <wp:simplePos x="0" y="0"/>
                <wp:positionH relativeFrom="column">
                  <wp:posOffset>6203950</wp:posOffset>
                </wp:positionH>
                <wp:positionV relativeFrom="paragraph">
                  <wp:posOffset>805815</wp:posOffset>
                </wp:positionV>
                <wp:extent cx="228600" cy="241300"/>
                <wp:effectExtent l="0" t="0" r="19050" b="25400"/>
                <wp:wrapNone/>
                <wp:docPr id="133" name="Text Box 13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ABF3EDB" id="Text Box 133" o:spid="_x0000_s1113" type="#_x0000_t202" style="position:absolute;margin-left:488.5pt;margin-top:63.45pt;width:18pt;height:19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B/aQIAACYFAAAOAAAAZHJzL2Uyb0RvYy54bWysVE1v2zAMvQ/YfxB0X52kQxcEcYqsRYcB&#10;QVs0GXpWZKkxJomaxMTOfv0oOXa3LqdhF5kW+fj5qPl1aw07qBBrcCUfX4w4U05CVbuXkn/b3H2Y&#10;chZRuEoYcKrkRxX59eL9u3njZ2oCOzCVCoycuDhrfMl3iH5WFFHulBXxArxypNQQrED6DS9FFURD&#10;3q0pJqPRVdFAqHwAqWKk29tOyRfZv9ZK4oPWUSEzJafcMJ8hn9t0Fou5mL0E4Xe1PKUh/iELK2pH&#10;QQdXtwIF24f6L1e2lgEiaLyQYAvQupYq10DVjEdvqlnvhFe5FmpO9EOb4v9zK+8Pj4HVFc3u8pIz&#10;JywNaaNaZJ+hZemOOtT4OCPDtSdTbElB1v19pMtUeKuDTV8qiZGeen0c+pvcSbqcTKZXI9JIUk0+&#10;ji9JJu/FK9iHiF8UWJaEkgcaX+6qOKwidqa9SYplXLpL2XVZZAmPRnXKJ6WpshQ3O8mcUjcmsIMg&#10;NggplcNcB2VgHFknmK6NGYDjc0AzgE62CaYy1wbg6Bzwz4gDIkcFhwPY1g7COQfV9z5d3dn31Xc1&#10;p/Kx3bZ5nNNP/YS2UB1pcAE68kcv72pq70pEfBSB2E4ToQ3GBzq0gabkcJI420H4ee4+2RMJSctZ&#10;Q9tT8vhjL4LizHx1RM+0ar0QemHbC25vb4BGMKa3wcssEiCg6UUdwD7TYi9TFFIJJylWybEXb7Db&#10;YXoYpFousxEtlBe4cmsvk+vU1kSWTfssgj8xComK99DvlZi9IVZnm5AOlnsEXWfWpcZ2XTw1nJYx&#10;8/b0cKRt//0/W70+b4tfAAAA//8DAFBLAwQUAAYACAAAACEA275RD+EAAAAMAQAADwAAAGRycy9k&#10;b3ducmV2LnhtbEyPwU7DMBBE70j8g7VIXBB1ElDSpHGqCokTJ1qEys2N3ThqvI5st0n/nu0Jbrs7&#10;o9k39Xq2A7toH3qHAtJFAkxj61SPnYCv3fvzEliIEpUcHGoBVx1g3dzf1bJSbsJPfdnGjlEIhkoK&#10;MDGOFeehNdrKsHCjRtKOzlsZafUdV15OFG4HniVJzq3skT4YOeo3o9vT9mwFxGnTynR/3D9lMb/i&#10;j/kovk9eiMeHebMCFvUc/8xwwyd0aIjp4M6oAhsElEVBXSIJWV4CuzmS9IVOB5ry1xJ4U/P/JZpf&#10;AAAA//8DAFBLAQItABQABgAIAAAAIQC2gziS/gAAAOEBAAATAAAAAAAAAAAAAAAAAAAAAABbQ29u&#10;dGVudF9UeXBlc10ueG1sUEsBAi0AFAAGAAgAAAAhADj9If/WAAAAlAEAAAsAAAAAAAAAAAAAAAAA&#10;LwEAAF9yZWxzLy5yZWxzUEsBAi0AFAAGAAgAAAAhADPVMH9pAgAAJgUAAA4AAAAAAAAAAAAAAAAA&#10;LgIAAGRycy9lMm9Eb2MueG1sUEsBAi0AFAAGAAgAAAAhANu+UQ/hAAAADAEAAA8AAAAAAAAAAAAA&#10;AAAAwwQAAGRycy9kb3ducmV2LnhtbFBLBQYAAAAABAAEAPMAAADRBQ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777024" behindDoc="0" locked="0" layoutInCell="1" allowOverlap="1" wp14:anchorId="1BED9824" wp14:editId="3605BD31">
                <wp:simplePos x="0" y="0"/>
                <wp:positionH relativeFrom="column">
                  <wp:posOffset>5549900</wp:posOffset>
                </wp:positionH>
                <wp:positionV relativeFrom="paragraph">
                  <wp:posOffset>805180</wp:posOffset>
                </wp:positionV>
                <wp:extent cx="228600" cy="241300"/>
                <wp:effectExtent l="0" t="0" r="19050" b="25400"/>
                <wp:wrapNone/>
                <wp:docPr id="134" name="Text Box 13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ED9824" id="Text Box 134" o:spid="_x0000_s1114" type="#_x0000_t202" style="position:absolute;margin-left:437pt;margin-top:63.4pt;width:18pt;height:19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45aAIAACYFAAAOAAAAZHJzL2Uyb0RvYy54bWysVE1v2zAMvQ/YfxB0X5ykRREEcYosRYcB&#10;RVusLXpWZCkxJomaxMTOfv0oOXa3LqdhF5kW+fj5qMV1aw07qBBrcCWfjMacKSehqt225C/Pt59m&#10;nEUUrhIGnCr5UUV+vfz4YdH4uZrCDkylAiMnLs4bX/Idop8XRZQ7ZUUcgVeOlBqCFUi/YVtUQTTk&#10;3ZpiOh5fFQ2EygeQKka6vemUfJn9a60kPmgdFTJTcsoN8xnyuUlnsVyI+TYIv6vlKQ3xD1lYUTsK&#10;Ori6ESjYPtR/ubK1DBBB40iCLUDrWqpcA1UzGb+r5mknvMq1UHOiH9oU/59beX94DKyuaHYXl5w5&#10;YWlIz6pF9hlalu6oQ42PczJ88mSKLSnIur+PdJkKb3Ww6UslMdJTr49Df5M7SZfT6exqTBpJqunl&#10;5IJk8l68gX2I+EWBZUkoeaDx5a6Kw13EzrQ3SbGMS3cpuy6LLOHRqE75TWmqLMXNTjKn1NoEdhDE&#10;BiGlcpjroAyMI+sE07UxA3ByDmgG0Mk2wVTm2gAcnwP+GXFA5KjgcADb2kE456D63qerO/u++q7m&#10;VD62mzaPczbrJ7SB6kiDC9CRP3p5W1N770TERxGI7TQR2mB8oEMbaEoOJ4mzHYSf5+6TPZGQtJw1&#10;tD0ljz/2IijOzFdH9Eyr1guhFza94PZ2DTSCCb0NXmaRAAFNL+oA9pUWe5WikEo4SbFKjr24xm6H&#10;6WGQarXKRrRQXuCde/IyuU5tTWR5bl9F8CdGIVHxHvq9EvN3xOpsE9LBao+g68y61Niui6eG0zJm&#10;3p4ejrTtv/9nq7fnbfkLAAD//wMAUEsDBBQABgAIAAAAIQB444Z83wAAAAsBAAAPAAAAZHJzL2Rv&#10;d25yZXYueG1sTI/BTsMwEETvSPyDtUhcEHUSVWmaxqkqJE6cKAiV2zZ246jxOordJv17lhMcd2Y0&#10;O6/azq4XVzOGzpOCdJGAMNR43VGr4PPj9bkAESKSxt6TUXAzAbb1/V2FpfYTvZvrPraCSyiUqMDG&#10;OJRShsYah2HhB0PsnfzoMPI5tlKPOHG562WWJLl02BF/sDiYF2ua8/7iFMRp12B6OB2espjf6Nu+&#10;rb7Oo1KPD/NuAyKaOf6F4Xc+T4eaNx39hXQQvYJitWSWyEaWMwMn1mnCypGVfFmArCv5n6H+AQAA&#10;//8DAFBLAQItABQABgAIAAAAIQC2gziS/gAAAOEBAAATAAAAAAAAAAAAAAAAAAAAAABbQ29udGVu&#10;dF9UeXBlc10ueG1sUEsBAi0AFAAGAAgAAAAhADj9If/WAAAAlAEAAAsAAAAAAAAAAAAAAAAALwEA&#10;AF9yZWxzLy5yZWxzUEsBAi0AFAAGAAgAAAAhAGpd3jloAgAAJgUAAA4AAAAAAAAAAAAAAAAALgIA&#10;AGRycy9lMm9Eb2MueG1sUEsBAi0AFAAGAAgAAAAhAHjjhnzfAAAACw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774976" behindDoc="0" locked="0" layoutInCell="1" allowOverlap="1" wp14:anchorId="5F064963" wp14:editId="1537E056">
                <wp:simplePos x="0" y="0"/>
                <wp:positionH relativeFrom="column">
                  <wp:posOffset>5549900</wp:posOffset>
                </wp:positionH>
                <wp:positionV relativeFrom="paragraph">
                  <wp:posOffset>470535</wp:posOffset>
                </wp:positionV>
                <wp:extent cx="228600" cy="241300"/>
                <wp:effectExtent l="0" t="0" r="19050" b="25400"/>
                <wp:wrapNone/>
                <wp:docPr id="135" name="Text Box 13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64963" id="Text Box 135" o:spid="_x0000_s1115" type="#_x0000_t202" style="position:absolute;margin-left:437pt;margin-top:37.05pt;width:18pt;height:19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BAaQIAACYFAAAOAAAAZHJzL2Uyb0RvYy54bWysVN9v0zAQfkfif7D8zpJ2MI2q6VQ2DSFV&#10;20SH9uw69hph+4x9bVL+es5Ok8HoE+LFufjuu5/feX7VWcP2KsQGXMUnZyVnykmoG/dc8W+Pt+8u&#10;OYsoXC0MOFXxg4r8avH2zbz1MzWFLZhaBUZOXJy1vuJbRD8riii3yop4Bl45UmoIViD9hueiDqIl&#10;79YU07K8KFoItQ8gVYx0e9Mr+SL711pJvNc6KmSm4pQb5jPkc5POYjEXs+cg/LaRxzTEP2RhReMo&#10;6OjqRqBgu9D85co2MkAEjWcSbAFaN1LlGqiaSfmqmvVWeJVroeZEP7Yp/j+38m7/EFhT0+zOP3Dm&#10;hKUhPaoO2SfoWLqjDrU+zshw7ckUO1KQ9XAf6TIV3ulg05dKYqSnXh/G/iZ3ki6n08uLkjSSVNP3&#10;k3OSyXvxAvYh4mcFliWh4oHGl7sq9quIvelgkmIZl+5Sdn0WWcKDUb3yq9JUWYqbnWROqWsT2F4Q&#10;G4SUymGugzIwjqwTTDfGjMDJKaAZQUfbBFOZayOwPAX8M+KIyFHB4Qi2jYNwykH9fUhX9/ZD9X3N&#10;qXzsNl0e5+XHYUIbqA80uAA9+aOXtw21dyUiPohAbKeJ0AbjPR3aQFtxOEqcbSH8PHWf7ImEpOWs&#10;pe2pePyxE0FxZr44omdatUEIg7AZBLez10AjmNDb4GUWCRDQDKIOYJ9osZcpCqmEkxSr4jiI19jv&#10;MD0MUi2X2YgWygtcubWXyXVqayLLY/ckgj8yComKdzDslZi9IlZvm5AOljsE3WTWpcb2XTw2nJYx&#10;8/b4cKRt//0/W708b4tfAAAA//8DAFBLAwQUAAYACAAAACEA7394kt8AAAAKAQAADwAAAGRycy9k&#10;b3ducmV2LnhtbEyPwU7DMAyG70i8Q2QkLoilqaZ1lKbThMSJEwOhcfOarKnWOFWTrd3bY05wtP3p&#10;9/dXm9n34mLH2AXSoBYZCEtNMB21Gj4/Xh/XIGJCMtgHshquNsKmvr2psDRhond72aVWcAjFEjW4&#10;lIZSytg46zEuwmCJb8cwekw8jq00I04c7nuZZ9lKeuyIPzgc7IuzzWl39hrStG1Q7Y/7hzytrvTt&#10;3oqv06j1/d28fQaR7Jz+YPjVZ3Wo2ekQzmSi6DWsiyV3SRqKpQLBwJPKeHFgUuUKZF3J/xXqHwAA&#10;AP//AwBQSwECLQAUAAYACAAAACEAtoM4kv4AAADhAQAAEwAAAAAAAAAAAAAAAAAAAAAAW0NvbnRl&#10;bnRfVHlwZXNdLnhtbFBLAQItABQABgAIAAAAIQA4/SH/1gAAAJQBAAALAAAAAAAAAAAAAAAAAC8B&#10;AABfcmVscy8ucmVsc1BLAQItABQABgAIAAAAIQDBDPBAaQIAACYFAAAOAAAAAAAAAAAAAAAAAC4C&#10;AABkcnMvZTJvRG9jLnhtbFBLAQItABQABgAIAAAAIQDvf3iS3wAAAAoBAAAPAAAAAAAAAAAAAAAA&#10;AMMEAABkcnMvZG93bnJldi54bWxQSwUGAAAAAAQABADzAAAAzwUAAAAA&#10;" fillcolor="white [3201]" strokecolor="#5b9bd5 [3204]" strokeweight="1pt">
                <v:textbox inset="0,0,0,0">
                  <w:txbxContent>
                    <w:p w:rsidR="00DE3CCF" w:rsidRDefault="00DE3CCF" w:rsidP="00DE3CCF">
                      <w:pPr>
                        <w:jc w:val="center"/>
                      </w:pPr>
                    </w:p>
                  </w:txbxContent>
                </v:textbox>
              </v:shape>
            </w:pict>
          </mc:Fallback>
        </mc:AlternateContent>
      </w:r>
      <w:r w:rsidRPr="00954274">
        <w:rPr>
          <w:noProof/>
          <w:lang w:eastAsia="en-GB"/>
        </w:rPr>
        <mc:AlternateContent>
          <mc:Choice Requires="wps">
            <w:drawing>
              <wp:anchor distT="0" distB="0" distL="114300" distR="114300" simplePos="0" relativeHeight="251776000" behindDoc="0" locked="0" layoutInCell="1" allowOverlap="1" wp14:anchorId="47956E2C" wp14:editId="1BA60D6C">
                <wp:simplePos x="0" y="0"/>
                <wp:positionH relativeFrom="column">
                  <wp:posOffset>6203950</wp:posOffset>
                </wp:positionH>
                <wp:positionV relativeFrom="paragraph">
                  <wp:posOffset>488950</wp:posOffset>
                </wp:positionV>
                <wp:extent cx="228600" cy="241300"/>
                <wp:effectExtent l="0" t="0" r="19050" b="25400"/>
                <wp:wrapNone/>
                <wp:docPr id="136" name="Text Box 13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956E2C" id="Text Box 136" o:spid="_x0000_s1116" type="#_x0000_t202" style="position:absolute;margin-left:488.5pt;margin-top:38.5pt;width:18pt;height:19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XpaAIAACYFAAAOAAAAZHJzL2Uyb0RvYy54bWysVE1v2zAMvQ/YfxB0X52kQ9AFdYqsRYcB&#10;QVs0GXpWZKkxJomaxMTOfv0oOXa2LqdhF5km+filR13ftNawvQqxBlfy8cWIM+UkVLV7Lfm39f2H&#10;K84iClcJA06V/KAiv5m/f3fd+JmawBZMpQKjIC7OGl/yLaKfFUWUW2VFvACvHBk1BCuQfsNrUQXR&#10;UHRrisloNC0aCJUPIFWMpL3rjHye42utJD5qHRUyU3KqDfMZ8rlJZzG/FrPXIPy2lscyxD9UYUXt&#10;KOkQ6k6gYLtQ/xXK1jJABI0XEmwBWtdS5R6om/HoTTerrfAq90LDiX4YU/x/YeXD/imwuqK7u5xy&#10;5oSlS1qrFtlnaFnS0YQaH2fkuPLkii0ZyLvXR1KmxlsdbPpSS4zsNOvDMN8UTpJyMrmajsgiyTT5&#10;OL4kmaIXJ7APEb8osCwJJQ90fXmqYr+M2Ln2LimXcUmXquuqyBIejOqMz0pTZylvDpI5pW5NYHtB&#10;bBBSKoe5D6rAOPJOMF0bMwDH54BmAB19E0xlrg3A0TngnxkHRM4KDgewrR2EcwGq7325uvPvu+96&#10;Tu1ju2nzdX7Ks02qDVQHurgAHfmjl/c1jXcpIj6JQGynG6ENxkc6tIGm5HCUONtC+HlOn/yJhGTl&#10;rKHtKXn8sRNBcWa+OqJnWrVeCL2w6QW3s7dAVzCmt8HLLBIgoOlFHcC+0GIvUhYyCScpV8mxF2+x&#10;22F6GKRaLLITLZQXuHQrL1PoNNZElnX7IoI/MgqJig/Q75WYvSFW55uQDhY7BF1n1p2meBw4LWPm&#10;7fHhSNv++3/2Oj1v818AAAD//wMAUEsDBBQABgAIAAAAIQDDsuT93gAAAAsBAAAPAAAAZHJzL2Rv&#10;d25yZXYueG1sTI/NTsMwEITvSLyDtUhcEHVSRAMhTlUhceJEi1C5ubEbR43Xkb1t0rdnywVO+zea&#10;/aZaTr4XJxtTF1BBPstAWGyC6bBV8Ll5u38CkUij0X1Aq+BsEyzr66tKlyaM+GFPa2oFm2AqtQJH&#10;NJRSpsZZr9MsDBb5tg/Ra+IxttJEPbK57+U8yxbS6w75g9ODfXW2OayPXgGNq0bn2/32bk6LM367&#10;9+LrEJW6vZlWLyDITvQnhgs+o0PNTLtwRJNEr+C5KDgLKfitF0GWP/Bmx13+mIGsK/k/Q/0DAAD/&#10;/wMAUEsBAi0AFAAGAAgAAAAhALaDOJL+AAAA4QEAABMAAAAAAAAAAAAAAAAAAAAAAFtDb250ZW50&#10;X1R5cGVzXS54bWxQSwECLQAUAAYACAAAACEAOP0h/9YAAACUAQAACwAAAAAAAAAAAAAAAAAvAQAA&#10;X3JlbHMvLnJlbHNQSwECLQAUAAYACAAAACEAZhwF6WgCAAAmBQAADgAAAAAAAAAAAAAAAAAuAgAA&#10;ZHJzL2Uyb0RvYy54bWxQSwECLQAUAAYACAAAACEAw7Lk/d4AAAALAQAADwAAAAAAAAAAAAAAAADC&#10;BAAAZHJzL2Rvd25yZXYueG1sUEsFBgAAAAAEAAQA8wAAAM0FAAAAAA==&#10;" fillcolor="white [3201]" strokecolor="#5b9bd5 [3204]" strokeweight="1pt">
                <v:textbox inset="0,0,0,0">
                  <w:txbxContent>
                    <w:p w:rsidR="00DE3CCF" w:rsidRDefault="00DE3CCF" w:rsidP="00DE3CCF"/>
                  </w:txbxContent>
                </v:textbox>
              </v:shape>
            </w:pict>
          </mc:Fallback>
        </mc:AlternateContent>
      </w:r>
      <w:r>
        <w:t>(c) Below are three statements regarding external threats to organisations. Identify which statements are true and which are false.</w:t>
      </w:r>
      <w:r>
        <w:rPr>
          <w:noProof/>
          <w:lang w:eastAsia="en-GB"/>
        </w:rPr>
        <mc:AlternateContent>
          <mc:Choice Requires="wps">
            <w:drawing>
              <wp:anchor distT="0" distB="0" distL="114300" distR="114300" simplePos="0" relativeHeight="251773952" behindDoc="0" locked="0" layoutInCell="1" allowOverlap="1" wp14:anchorId="429CEE22" wp14:editId="394C5BF6">
                <wp:simplePos x="0" y="0"/>
                <wp:positionH relativeFrom="margin">
                  <wp:posOffset>5435600</wp:posOffset>
                </wp:positionH>
                <wp:positionV relativeFrom="paragraph">
                  <wp:posOffset>187960</wp:posOffset>
                </wp:positionV>
                <wp:extent cx="1136650" cy="298450"/>
                <wp:effectExtent l="0" t="0" r="0" b="6350"/>
                <wp:wrapNone/>
                <wp:docPr id="137" name="Text Box 137"/>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9CEE22" id="Text Box 137" o:spid="_x0000_s1117" type="#_x0000_t202" style="position:absolute;margin-left:428pt;margin-top:14.8pt;width:89.5pt;height:23.5pt;z-index:251773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f5LwIAAF0EAAAOAAAAZHJzL2Uyb0RvYy54bWysVE1vGjEQvVfqf7B8L8tXSEAsEU1EVQkl&#10;kaDK2Xi9sNKux7UNu/TX99kLhKQ9Vb2YsWf2zcx7M0zvm6pkB2VdQTrlvU6XM6UlZYXepvzHevHl&#10;jjPnhc5ESVql/Kgcv599/jStzUT1aUdlpiwDiHaT2qR8572ZJImTO1UJ1yGjNJw52Up4XO02yayo&#10;gV6VSb/bHSU12cxYkso5vD62Tj6L+HmupH/Oc6c8K1OO2nw8bTw34UxmUzHZWmF2hTyVIf6hikoU&#10;GkkvUI/CC7a3xR9QVSEtOcp9R1KVUJ4XUsUe0E2v+6Gb1U4YFXsBOc5caHL/D1Y+HV4sKzJoN7jl&#10;TIsKIq1V49lXalh4A0O1cRMErgxCfQMHos/vDo+h8Sa3VfhFSwx+cH288BvgZPioNxiNbuCS8PXH&#10;d0PYgE/evjbW+W+KKhaMlFvoF2kVh6Xzbeg5JCTTtCjKMmpYalanfDQA5DsPwEuNHKGHttZg+WbT&#10;xK7Hl0Y2lB3Rn6V2RpyRiwJFLIXzL8JiKFA3Bt0/48hLQjI6WZztyP7623uIh1bwclZjyFLufu6F&#10;VZyV3zVUHPeGwzCV8TK8ue3jYq89m2uP3lcPhDnuYaWMjGaI9+XZzC1Vr9iHecgKl9ASuVPuz+aD&#10;b0cf+yTVfB6DMIdG+KVeGRmgA3mB4nXzKqw56eCh4BOdx1FMPsjRxra0z/ee8iJqFYhuWT3xjxmO&#10;ap/2LSzJ9T1Gvf0rzH4DAAD//wMAUEsDBBQABgAIAAAAIQApO31N4QAAAAoBAAAPAAAAZHJzL2Rv&#10;d25yZXYueG1sTI/NTsMwEITvSLyDtUjcqENQTAjZVFWkCgnBoaUXbpvYTSL8E2K3DTw97qkcZ2c0&#10;+025nI1mRzX5wVmE+0UCTNnWycF2CLuP9V0OzAeykrSzCuFHeVhW11clFdKd7EYdt6FjscT6ghD6&#10;EMaCc9/2ypBfuFHZ6O3dZChEOXVcTnSK5UbzNEkENzTY+KGnUdW9ar+2B4PwWq/fadOkJv/V9cvb&#10;fjV+7z4zxNubefUMLKg5XMJwxo/oUEWmxh2s9Ewj5JmIWwJC+iSAnQPJQxYvDcKjEMCrkv+fUP0B&#10;AAD//wMAUEsBAi0AFAAGAAgAAAAhALaDOJL+AAAA4QEAABMAAAAAAAAAAAAAAAAAAAAAAFtDb250&#10;ZW50X1R5cGVzXS54bWxQSwECLQAUAAYACAAAACEAOP0h/9YAAACUAQAACwAAAAAAAAAAAAAAAAAv&#10;AQAAX3JlbHMvLnJlbHNQSwECLQAUAAYACAAAACEAc2rn+S8CAABdBAAADgAAAAAAAAAAAAAAAAAu&#10;AgAAZHJzL2Uyb0RvYy54bWxQSwECLQAUAAYACAAAACEAKTt9TeEAAAAKAQAADwAAAAAAAAAAAAAA&#10;AACJBAAAZHJzL2Rvd25yZXYueG1sUEsFBgAAAAAEAAQA8wAAAJcFA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t>1. A denial-of-service attack is where a virus infects a computer causing it to crash.</w:t>
      </w:r>
    </w:p>
    <w:p w:rsidR="00360E83" w:rsidRDefault="00360E83" w:rsidP="00DE3CCF">
      <w:r w:rsidRPr="00470590">
        <w:rPr>
          <w:noProof/>
          <w:lang w:eastAsia="en-GB"/>
        </w:rPr>
        <mc:AlternateContent>
          <mc:Choice Requires="wps">
            <w:drawing>
              <wp:anchor distT="0" distB="0" distL="114300" distR="114300" simplePos="0" relativeHeight="251779072" behindDoc="0" locked="0" layoutInCell="1" allowOverlap="1" wp14:anchorId="428B73CF" wp14:editId="6717F347">
                <wp:simplePos x="0" y="0"/>
                <wp:positionH relativeFrom="column">
                  <wp:posOffset>5549900</wp:posOffset>
                </wp:positionH>
                <wp:positionV relativeFrom="paragraph">
                  <wp:posOffset>474345</wp:posOffset>
                </wp:positionV>
                <wp:extent cx="228600" cy="241300"/>
                <wp:effectExtent l="0" t="0" r="19050" b="25400"/>
                <wp:wrapNone/>
                <wp:docPr id="138" name="Text Box 13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8B73CF" id="Text Box 138" o:spid="_x0000_s1118" type="#_x0000_t202" style="position:absolute;margin-left:437pt;margin-top:37.35pt;width:18pt;height:19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c9aAIAACYFAAAOAAAAZHJzL2Uyb0RvYy54bWysVF1P2zAUfZ+0/2D5faQtE2IVKepATJMQ&#10;IMrEs+vYNJrj69luk+7X79hpwsb6NO3FufG9536e64vLrjFsp3yoyZZ8ejLhTFlJVW1fSv7t6ebD&#10;OWchClsJQ1aVfK8Cv1y8f3fRurma0YZMpTyDExvmrSv5JkY3L4ogN6oR4YScslBq8o2I+PUvReVF&#10;C++NKWaTyVnRkq+cJ6lCwO11r+SL7F9rJeO91kFFZkqO3GI+fT7X6SwWF2L+4oXb1PKQhviHLBpR&#10;WwQdXV2LKNjW13+5amrpKZCOJ5KagrSupco1oJrp5E01q41wKteC5gQ3tin8P7fybvfgWV1hdqcY&#10;lRUNhvSkusg+U8fSHTrUujCH4crBNHZQwHq4D7hMhXfaN+mLkhj06PV+7G9yJ3E5m52fTaCRUM0+&#10;Tk8hw3vxCnY+xC+KGpaEknuML3dV7G5D7E0HkxTL2HSXsuuzyFLcG9UrH5VGZSludpI5pa6MZzsB&#10;NggplY25DmRgLKwTTNfGjMDpMaAZQQfbBFOZayNwcgz4Z8QRkaOSjSO4qS35Yw6q70O6urcfqu9r&#10;TuXHbt3lcX6aDRNaU7XH4Dz15A9O3tRo760I8UF4sB0TwQbHexzaUFtyOkicbcj/PHaf7EFCaDlr&#10;sT0lDz+2wivOzFcLeqZVGwQ/COtBsNvmijCCKd4GJ7MIgI9mELWn5hmLvUxRoBJWIlbJ4yBexX6H&#10;8TBItVxmIyyUE/HWrpxMrlNbE1meumfh3YFREVS8o2GvxPwNsXrbhLS03EbSdWZdamzfxUPDsYyZ&#10;t4eHI2377//Z6vV5W/wCAAD//wMAUEsDBBQABgAIAAAAIQA8Cma73wAAAAoBAAAPAAAAZHJzL2Rv&#10;d25yZXYueG1sTI/BTsMwDIbvSLxDZCQuiKWtpmWUptOExIkTA6Fx85qsrdY4VZKt3dtjTnC0/en3&#10;91eb2Q3iYkPsPWnIFxkIS403PbUaPj9eH9cgYkIyOHiyGq42wqa+vamwNH6id3vZpVZwCMUSNXQp&#10;jaWUsemsw7jwoyW+HX1wmHgMrTQBJw53gyyybCUd9sQfOhztS2eb0+7sNKRp22C+P+4firS60nf3&#10;pr5OQev7u3n7DCLZOf3B8KvP6lCz08GfyUQxaFirJXdJGtRSgWDgKc94cWAyLxTIupL/K9Q/AAAA&#10;//8DAFBLAQItABQABgAIAAAAIQC2gziS/gAAAOEBAAATAAAAAAAAAAAAAAAAAAAAAABbQ29udGVu&#10;dF9UeXBlc10ueG1sUEsBAi0AFAAGAAgAAAAhADj9If/WAAAAlAEAAAsAAAAAAAAAAAAAAAAALwEA&#10;AF9yZWxzLy5yZWxzUEsBAi0AFAAGAAgAAAAhAEraxz1oAgAAJgUAAA4AAAAAAAAAAAAAAAAALgIA&#10;AGRycy9lMm9Eb2MueG1sUEsBAi0AFAAGAAgAAAAhADwKZrv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780096" behindDoc="0" locked="0" layoutInCell="1" allowOverlap="1" wp14:anchorId="6AF68D8F" wp14:editId="6E9BB913">
                <wp:simplePos x="0" y="0"/>
                <wp:positionH relativeFrom="column">
                  <wp:posOffset>6203950</wp:posOffset>
                </wp:positionH>
                <wp:positionV relativeFrom="paragraph">
                  <wp:posOffset>474345</wp:posOffset>
                </wp:positionV>
                <wp:extent cx="228600" cy="241300"/>
                <wp:effectExtent l="0" t="0" r="19050" b="25400"/>
                <wp:wrapNone/>
                <wp:docPr id="139" name="Text Box 13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AF68D8F" id="Text Box 139" o:spid="_x0000_s1119" type="#_x0000_t202" style="position:absolute;margin-left:488.5pt;margin-top:37.35pt;width:18pt;height:19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EaQIAACYFAAAOAAAAZHJzL2Uyb0RvYy54bWysVE1v2zAMvQ/YfxB0X52kQ9EacYqsRYcB&#10;RVssGXpWZKkxJomaxMTOfv0oOXa3LqdhF5kW+fj5qPl1Zw3bqxAbcBWfnk04U05C3biXin9b3324&#10;5CyicLUw4FTFDyry68X7d/PWl2oGWzC1CoycuFi2vuJbRF8WRZRbZUU8A68cKTUEK5B+w0tRB9GS&#10;d2uK2WRyUbQQah9Aqhjp9rZX8kX2r7WS+Kh1VMhMxSk3zGfI5yadxWIuypcg/LaRxzTEP2RhReMo&#10;6OjqVqBgu9D85co2MkAEjWcSbAFaN1LlGqia6eRNNaut8CrXQs2JfmxT/H9u5cP+KbCmptmdX3Hm&#10;hKUhrVWH7BN0LN1Rh1ofSzJceTLFjhRkPdxHukyFdzrY9KWSGOmp14exv8mdpMvZ7PJiQhpJqtnH&#10;6TnJ5L14BfsQ8bMCy5JQ8UDjy10V+/uIvelgkmIZl+5Sdn0WWcKDUb3yq9JUWYqbnWROqRsT2F4Q&#10;G4SUymGugzIwjqwTTDfGjMDpKaAZQUfbBFOZayNwcgr4Z8QRkaOCwxFsGwfhlIP6+5Cu7u2H6vua&#10;U/nYbbo8zqvzYUIbqA80uAA9+aOXdw21915EfBKB2E4ToQ3GRzq0gbbicJQ420L4eeo+2RMJSctZ&#10;S9tT8fhjJ4LizHxxRM+0aoMQBmEzCG5nb4BGMKW3wcssEiCgGUQdwD7TYi9TFFIJJylWxXEQb7Df&#10;YXoYpFousxEtlBd471ZeJteprYks6+5ZBH9kFBIVH2DYK1G+IVZvm5AOljsE3WTWpcb2XTw2nJYx&#10;8/b4cKRt//0/W70+b4tfAAAA//8DAFBLAwQUAAYACAAAACEAzH5dk+AAAAALAQAADwAAAGRycy9k&#10;b3ducmV2LnhtbEyPQU/DMAyF70j8h8hIXBBLW9ACpek0IXHixEBo3LLGa6o1TtV4a/fvyU5ws/2e&#10;nr9XrWbfixOOsQukIV9kIJCaYDtqNXx9vt0/gYhsyJo+EGo4Y4RVfX1VmdKGiT7wtOFWpBCKpdHg&#10;mIdSytg49CYuwoCUtH0YveG0jq20o5lSuO9lkWVL6U1H6YMzA746bA6bo9fA07ox+Xa/vSt4eaYf&#10;966+D6PWtzfz+gUE48x/ZrjgJ3SoE9MuHMlG0Wt4Vip1YQ3qUYG4GLL8IV12acoLBbKu5P8O9S8A&#10;AAD//wMAUEsBAi0AFAAGAAgAAAAhALaDOJL+AAAA4QEAABMAAAAAAAAAAAAAAAAAAAAAAFtDb250&#10;ZW50X1R5cGVzXS54bWxQSwECLQAUAAYACAAAACEAOP0h/9YAAACUAQAACwAAAAAAAAAAAAAAAAAv&#10;AQAAX3JlbHMvLnJlbHNQSwECLQAUAAYACAAAACEA4YvpRGkCAAAmBQAADgAAAAAAAAAAAAAAAAAu&#10;AgAAZHJzL2Uyb0RvYy54bWxQSwECLQAUAAYACAAAACEAzH5dk+AAAAALAQAADwAAAAAAAAAAAAAA&#10;AADDBAAAZHJzL2Rvd25yZXYueG1sUEsFBgAAAAAEAAQA8wAAANAFAAAAAA==&#10;" fillcolor="white [3201]" strokecolor="#5b9bd5 [3204]" strokeweight="1pt">
                <v:textbox inset="0,0,0,0">
                  <w:txbxContent>
                    <w:p w:rsidR="00DE3CCF" w:rsidRDefault="00DE3CCF" w:rsidP="00DE3CCF"/>
                  </w:txbxContent>
                </v:textbox>
              </v:shape>
            </w:pict>
          </mc:Fallback>
        </mc:AlternateContent>
      </w:r>
      <w:r>
        <w:t xml:space="preserve">2. An example of a ‘Man-in-the-Middle’ attack is </w:t>
      </w:r>
      <w:r w:rsidRPr="00F45152">
        <w:t>setting up a fake WiFi access point that</w:t>
      </w:r>
      <w:r>
        <w:br/>
        <w:t xml:space="preserve">     </w:t>
      </w:r>
      <w:r w:rsidRPr="00F45152">
        <w:t>people connect to</w:t>
      </w:r>
      <w:r>
        <w:t xml:space="preserve"> and stealing data as it is transmitted through the fake WAP.</w:t>
      </w:r>
    </w:p>
    <w:p w:rsidR="00360E83" w:rsidRPr="00993F54" w:rsidRDefault="00360E83" w:rsidP="00DE3CCF">
      <w:r>
        <w:t>3. Hacking is where an individual gains unauthorised access to a system/network.</w:t>
      </w:r>
    </w:p>
    <w:p w:rsidR="00FE15BD" w:rsidRDefault="00FE15BD" w:rsidP="00DE3CCF">
      <w:pPr>
        <w:pStyle w:val="Title"/>
        <w:rPr>
          <w:rFonts w:cstheme="majorHAnsi"/>
          <w:noProof/>
          <w:sz w:val="52"/>
          <w:lang w:eastAsia="en-GB"/>
        </w:rPr>
      </w:pPr>
    </w:p>
    <w:p w:rsidR="00360E83" w:rsidRDefault="00360E83" w:rsidP="00CD7F48">
      <w:pPr>
        <w:pStyle w:val="Title"/>
        <w:numPr>
          <w:ilvl w:val="0"/>
          <w:numId w:val="2"/>
        </w:numPr>
        <w:rPr>
          <w:rFonts w:cstheme="majorHAnsi"/>
        </w:rPr>
      </w:pPr>
      <w:r>
        <w:rPr>
          <w:rFonts w:cstheme="majorHAnsi"/>
        </w:rPr>
        <w:t>Internal Threats</w:t>
      </w:r>
    </w:p>
    <w:p w:rsidR="00360E83" w:rsidRDefault="00360E83" w:rsidP="00DE3CCF">
      <w:pPr>
        <w:pStyle w:val="Heading1"/>
      </w:pPr>
      <w:r w:rsidRPr="006360CB">
        <w:t>Task 1</w:t>
      </w:r>
    </w:p>
    <w:p w:rsidR="00360E83" w:rsidRDefault="00360E83" w:rsidP="00DE3CCF">
      <w:r>
        <w:t>(a) Employees within an organisation can deliberately damage or steal systems and data from their employer. Identify two reasons why they might do this below:</w:t>
      </w:r>
    </w:p>
    <w:p w:rsidR="00360E83" w:rsidRPr="00C50961" w:rsidRDefault="00360E83" w:rsidP="00DE3CCF">
      <w:r w:rsidRPr="00C50961">
        <w:t>1. _____________________________________________________________</w:t>
      </w:r>
      <w:r w:rsidR="00FE15BD">
        <w:t>_____________________</w:t>
      </w:r>
    </w:p>
    <w:p w:rsidR="00360E83" w:rsidRPr="00C50961" w:rsidRDefault="00360E83" w:rsidP="00DE3CCF">
      <w:r w:rsidRPr="00C50961">
        <w:t>2. _____________________________________________________________</w:t>
      </w:r>
      <w:r w:rsidR="00FE15BD">
        <w:t>_____________________</w:t>
      </w:r>
    </w:p>
    <w:p w:rsidR="00360E83" w:rsidRDefault="00360E83" w:rsidP="00DE3CCF">
      <w:r>
        <w:t>(b) An employee may alter security controls within a business to make it easier for a malicious individual to attack the business from outside. Identify two possible security controls the attacker could modify.</w:t>
      </w:r>
    </w:p>
    <w:p w:rsidR="00360E83" w:rsidRDefault="00360E83" w:rsidP="00DE3CCF">
      <w:r>
        <w:t xml:space="preserve">1. </w:t>
      </w:r>
      <w:r w:rsidRPr="00C50961">
        <w:t>_____________________________________________________________</w:t>
      </w:r>
      <w:r w:rsidR="00FE15BD">
        <w:t>____________________</w:t>
      </w:r>
    </w:p>
    <w:p w:rsidR="00360E83" w:rsidRDefault="00360E83" w:rsidP="00DE3CCF">
      <w:r>
        <w:t xml:space="preserve">2. </w:t>
      </w:r>
      <w:r w:rsidRPr="00C50961">
        <w:t>_____________________________________________________________</w:t>
      </w:r>
      <w:r w:rsidR="00FE15BD">
        <w:t>_____________________</w:t>
      </w:r>
    </w:p>
    <w:p w:rsidR="00360E83" w:rsidRDefault="00360E83" w:rsidP="00DE3CCF">
      <w:r>
        <w:t>(c) Below are a number of examples of internal and external threats to a business. Identify which of these are deliberate and which of these are accidental.</w:t>
      </w:r>
    </w:p>
    <w:p w:rsidR="00360E83" w:rsidRDefault="00FE15BD" w:rsidP="00DE3CCF">
      <w:r w:rsidRPr="00092287">
        <w:rPr>
          <w:noProof/>
          <w:lang w:eastAsia="en-GB"/>
        </w:rPr>
        <w:lastRenderedPageBreak/>
        <mc:AlternateContent>
          <mc:Choice Requires="wps">
            <w:drawing>
              <wp:anchor distT="0" distB="0" distL="114300" distR="114300" simplePos="0" relativeHeight="251790336" behindDoc="0" locked="0" layoutInCell="1" allowOverlap="1" wp14:anchorId="4B86BD5B" wp14:editId="0B1B27ED">
                <wp:simplePos x="0" y="0"/>
                <wp:positionH relativeFrom="column">
                  <wp:posOffset>-348615</wp:posOffset>
                </wp:positionH>
                <wp:positionV relativeFrom="paragraph">
                  <wp:posOffset>0</wp:posOffset>
                </wp:positionV>
                <wp:extent cx="1568450" cy="736600"/>
                <wp:effectExtent l="0" t="0" r="12700" b="25400"/>
                <wp:wrapNone/>
                <wp:docPr id="142" name="Text Box 142"/>
                <wp:cNvGraphicFramePr/>
                <a:graphic xmlns:a="http://schemas.openxmlformats.org/drawingml/2006/main">
                  <a:graphicData uri="http://schemas.microsoft.com/office/word/2010/wordprocessingShape">
                    <wps:wsp>
                      <wps:cNvSpPr txBox="1"/>
                      <wps:spPr>
                        <a:xfrm>
                          <a:off x="0" y="0"/>
                          <a:ext cx="1568450" cy="736600"/>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Pr>
                                <w:sz w:val="24"/>
                              </w:rPr>
                              <w:t>Responding to a phishing email asking for your login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BD5B" id="Text Box 142" o:spid="_x0000_s1120" type="#_x0000_t202" style="position:absolute;margin-left:-27.45pt;margin-top:0;width:123.5pt;height:5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A6TQIAALQEAAAOAAAAZHJzL2Uyb0RvYy54bWysVFFr2zAQfh/sPwi9r3ayNG1DnJK1dAxK&#10;W0hHnxVZjg2yTpOU2N2v3yclbrOuMBh7kXW606e7777z/LJvNdsp5xsyBR+d5JwpI6lszKbg3x9v&#10;Pp1z5oMwpdBkVMGfleeXi48f5p2dqTHVpEvlGECMn3W24HUIdpZlXtaqFf6ErDJwVuRaEWC6TVY6&#10;0QG91dk4z6dZR660jqTyHqfXeydfJPyqUjLcV5VXgemCI7eQVpfWdVyzxVzMNk7YupGHNMQ/ZNGK&#10;xuDRF6hrEQTbuuYPqLaRjjxV4URSm1FVNVKlGlDNKH9TzaoWVqVaQI63LzT5/wcr73YPjjUlejcZ&#10;c2ZEiyY9qj6wL9SzeAaGOutnCFxZhIYeDkQP5x6HsfC+cm38oiQGP7h+fuE3wsl46XR6PjmFS8J3&#10;9nk6zVMDstfb1vnwVVHL4qbgDv1LtIrdrQ/IBKFDSHzMk27Km0brZETNqCvt2E6g2zqkHHHjtyht&#10;WIdMLnLk8TcIIaUy78EAVBtkE4nZExB3oV/3icqLycDOmspnkOZoLzxv5U2Dym6FDw/CQWkgA9MT&#10;7rFUmpAZHXac1eR+vnce4yEAeDnroNyC+x9b4RRn+puBNC5Gk0mUejImp2djGO7Ysz72mG17RaBr&#10;hDm1Mm1jfNDDtnLUPmHIlvFVuISReLvgMrjBuAr7icKYSrVcpjDI24pwa1ZWRvBIdezcY/8knD20&#10;N0AYdzSoXMzedHkfG28aWm4DVU2SQKR6z+uhAxiNpIzDGMfZO7ZT1OvPZvELAAD//wMAUEsDBBQA&#10;BgAIAAAAIQAoKZLB3gAAAAgBAAAPAAAAZHJzL2Rvd25yZXYueG1sTI9RS8NAEITfBf/DsYJv7SUl&#10;FhtzKVERQanQxh9wvaxJMLd35K5N/Pdun/Rthxlmvym2sx3EGcfQO1KQLhMQSMY1PbUKPuuXxT2I&#10;EDU1enCECn4wwLa8vip03riJ9ng+xFZwCYVcK+hi9LmUwXRodVg6j8TelxutjizHVjajnrjcDnKV&#10;JGtpdU/8odMenzo034eTVTC9f9R781ZnPjOvO+mpenzGSqnbm7l6ABFxjn9huOAzOpTMdHQnaoIY&#10;FCzusg1HFfCii71ZpSCOfKTrBGRZyP8Dyl8AAAD//wMAUEsBAi0AFAAGAAgAAAAhALaDOJL+AAAA&#10;4QEAABMAAAAAAAAAAAAAAAAAAAAAAFtDb250ZW50X1R5cGVzXS54bWxQSwECLQAUAAYACAAAACEA&#10;OP0h/9YAAACUAQAACwAAAAAAAAAAAAAAAAAvAQAAX3JlbHMvLnJlbHNQSwECLQAUAAYACAAAACEA&#10;AZXgOk0CAAC0BAAADgAAAAAAAAAAAAAAAAAuAgAAZHJzL2Uyb0RvYy54bWxQSwECLQAUAAYACAAA&#10;ACEAKCmSwd4AAAAIAQAADwAAAAAAAAAAAAAAAACnBAAAZHJzL2Rvd25yZXYueG1sUEsFBgAAAAAE&#10;AAQA8wAAALIFAAAAAA==&#10;" fillcolor="white [3201]" strokecolor="#5b9bd5 [3204]" strokeweight="1.5pt">
                <v:textbox>
                  <w:txbxContent>
                    <w:p w:rsidR="00DE3CCF" w:rsidRPr="00752CC4" w:rsidRDefault="00DE3CCF" w:rsidP="00DE3CCF">
                      <w:pPr>
                        <w:spacing w:after="0"/>
                        <w:jc w:val="center"/>
                        <w:rPr>
                          <w:sz w:val="24"/>
                        </w:rPr>
                      </w:pPr>
                      <w:r>
                        <w:rPr>
                          <w:sz w:val="24"/>
                        </w:rPr>
                        <w:t>Responding to a phishing email asking for your login details.</w:t>
                      </w:r>
                    </w:p>
                  </w:txbxContent>
                </v:textbox>
              </v:shape>
            </w:pict>
          </mc:Fallback>
        </mc:AlternateContent>
      </w:r>
      <w:r w:rsidRPr="00092287">
        <w:rPr>
          <w:noProof/>
          <w:lang w:eastAsia="en-GB"/>
        </w:rPr>
        <mc:AlternateContent>
          <mc:Choice Requires="wps">
            <w:drawing>
              <wp:anchor distT="0" distB="0" distL="114300" distR="114300" simplePos="0" relativeHeight="251791360" behindDoc="0" locked="0" layoutInCell="1" allowOverlap="1" wp14:anchorId="2BD756BC" wp14:editId="7F274781">
                <wp:simplePos x="0" y="0"/>
                <wp:positionH relativeFrom="column">
                  <wp:posOffset>1340485</wp:posOffset>
                </wp:positionH>
                <wp:positionV relativeFrom="paragraph">
                  <wp:posOffset>0</wp:posOffset>
                </wp:positionV>
                <wp:extent cx="1568450" cy="736600"/>
                <wp:effectExtent l="0" t="0" r="12700" b="25400"/>
                <wp:wrapNone/>
                <wp:docPr id="143" name="Text Box 143"/>
                <wp:cNvGraphicFramePr/>
                <a:graphic xmlns:a="http://schemas.openxmlformats.org/drawingml/2006/main">
                  <a:graphicData uri="http://schemas.microsoft.com/office/word/2010/wordprocessingShape">
                    <wps:wsp>
                      <wps:cNvSpPr txBox="1"/>
                      <wps:spPr>
                        <a:xfrm>
                          <a:off x="0" y="0"/>
                          <a:ext cx="1568450" cy="736600"/>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Pr>
                                <w:sz w:val="24"/>
                              </w:rPr>
                              <w:t>Leaking confidential data to a rival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756BC" id="Text Box 143" o:spid="_x0000_s1121" type="#_x0000_t202" style="position:absolute;margin-left:105.55pt;margin-top:0;width:123.5pt;height: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zhTgIAALQEAAAOAAAAZHJzL2Uyb0RvYy54bWysVMtu2zAQvBfoPxC8N7Id20kEy4GbIEWB&#10;IAngFDnTFGUJoLgsSVtKv75D+pFHAxQoeqG43OVwd3ZWs8u+1WyrnG/IFHx4MuBMGUllY9YF//F4&#10;8+WcMx+EKYUmowr+rDy/nH/+NOtsrkZUky6VYwAxPu9swesQbJ5lXtaqFf6ErDJwVuRaEWC6dVY6&#10;0QG91dloMJhmHbnSOpLKe5xe75x8nvCrSslwX1VeBaYLjtxCWl1aV3HN5jORr52wdSP3aYh/yKIV&#10;jcGjR6hrEQTbuOYPqLaRjjxV4URSm1FVNVKlGlDNcPCummUtrEq1gBxvjzT5/wcr77YPjjUlejc+&#10;5cyIFk16VH1gX6ln8QwMddbnCFxahIYeDkQfzj0OY+F95dr4RUkMfnD9fOQ3wsl4aTI9H0/gkvCd&#10;nU6ng9SA7OW2dT58U9SyuCm4Q/8SrWJ76wMyQeghJD7mSTflTaN1MqJm1JV2bCvQbR1SjrjxJkob&#10;1iGTiwHy+BuEkFKZj2AAqg2yicTsCIi70K/6ROXF5MDOispnkOZoJzxv5U2Dym6FDw/CQWkgA9MT&#10;7rFUmpAZ7Xec1eR+fXQe4yEAeDnroNyC+58b4RRn+ruBNC6G43GUejLGk7MRDPfas3rtMZv2ikDX&#10;EHNqZdrG+KAP28pR+4QhW8RX4RJG4u2Cy+AOxlXYTRTGVKrFIoVB3laEW7O0MoJHqmPnHvsn4ey+&#10;vQHCuKODykX+rsu72HjT0GITqGqSBCLVO173HcBoJGXsxzjO3ms7Rb38bOa/AQAA//8DAFBLAwQU&#10;AAYACAAAACEA4vx9HNwAAAAIAQAADwAAAGRycy9kb3ducmV2LnhtbEyP0UrEMBRE3wX/IVzBNzft&#10;UpelNl2qIoKisFs/IJtc22JzE5rstv691yd9HGaYOVPtFjeKM05x8KQgX2UgkIy3A3UKPtqnmy2I&#10;mDRZPXpCBd8YYVdfXlS6tH6mPZ4PqRNcQrHUCvqUQillND06HVc+ILH36SenE8upk3bSM5e7Ua6z&#10;bCOdHogXeh3woUfzdTg5BfPre7s3L20RCvP8JgM194/YKHV9tTR3IBIu6S8Mv/iMDjUzHf2JbBSj&#10;gnWe5xxVwI/YLm63LI+cyzcZyLqS/w/UPwAAAP//AwBQSwECLQAUAAYACAAAACEAtoM4kv4AAADh&#10;AQAAEwAAAAAAAAAAAAAAAAAAAAAAW0NvbnRlbnRfVHlwZXNdLnhtbFBLAQItABQABgAIAAAAIQA4&#10;/SH/1gAAAJQBAAALAAAAAAAAAAAAAAAAAC8BAABfcmVscy8ucmVsc1BLAQItABQABgAIAAAAIQDA&#10;tazhTgIAALQEAAAOAAAAAAAAAAAAAAAAAC4CAABkcnMvZTJvRG9jLnhtbFBLAQItABQABgAIAAAA&#10;IQDi/H0c3AAAAAgBAAAPAAAAAAAAAAAAAAAAAKgEAABkcnMvZG93bnJldi54bWxQSwUGAAAAAAQA&#10;BADzAAAAsQUAAAAA&#10;" fillcolor="white [3201]" strokecolor="#5b9bd5 [3204]" strokeweight="1.5pt">
                <v:textbox>
                  <w:txbxContent>
                    <w:p w:rsidR="00DE3CCF" w:rsidRPr="00752CC4" w:rsidRDefault="00DE3CCF" w:rsidP="00DE3CCF">
                      <w:pPr>
                        <w:spacing w:after="0"/>
                        <w:jc w:val="center"/>
                        <w:rPr>
                          <w:sz w:val="24"/>
                        </w:rPr>
                      </w:pPr>
                      <w:r>
                        <w:rPr>
                          <w:sz w:val="24"/>
                        </w:rPr>
                        <w:t>Leaking confidential data to a rival business.</w:t>
                      </w:r>
                    </w:p>
                  </w:txbxContent>
                </v:textbox>
              </v:shape>
            </w:pict>
          </mc:Fallback>
        </mc:AlternateContent>
      </w:r>
      <w:r w:rsidRPr="00092287">
        <w:rPr>
          <w:noProof/>
          <w:lang w:eastAsia="en-GB"/>
        </w:rPr>
        <mc:AlternateContent>
          <mc:Choice Requires="wps">
            <w:drawing>
              <wp:anchor distT="0" distB="0" distL="114300" distR="114300" simplePos="0" relativeHeight="251792384" behindDoc="0" locked="0" layoutInCell="1" allowOverlap="1" wp14:anchorId="20EF1E92" wp14:editId="10748083">
                <wp:simplePos x="0" y="0"/>
                <wp:positionH relativeFrom="column">
                  <wp:posOffset>3016885</wp:posOffset>
                </wp:positionH>
                <wp:positionV relativeFrom="paragraph">
                  <wp:posOffset>0</wp:posOffset>
                </wp:positionV>
                <wp:extent cx="1568450" cy="736600"/>
                <wp:effectExtent l="0" t="0" r="12700" b="25400"/>
                <wp:wrapNone/>
                <wp:docPr id="144" name="Text Box 144"/>
                <wp:cNvGraphicFramePr/>
                <a:graphic xmlns:a="http://schemas.openxmlformats.org/drawingml/2006/main">
                  <a:graphicData uri="http://schemas.microsoft.com/office/word/2010/wordprocessingShape">
                    <wps:wsp>
                      <wps:cNvSpPr txBox="1"/>
                      <wps:spPr>
                        <a:xfrm>
                          <a:off x="0" y="0"/>
                          <a:ext cx="1568450" cy="736600"/>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Pr>
                                <w:sz w:val="24"/>
                              </w:rPr>
                              <w:t>Accessing the server room and smashing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F1E92" id="Text Box 144" o:spid="_x0000_s1122" type="#_x0000_t202" style="position:absolute;margin-left:237.55pt;margin-top:0;width:123.5pt;height:5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nWTQIAALQEAAAOAAAAZHJzL2Uyb0RvYy54bWysVO9r2zAQ/T7Y/yD0fbWTpWkT4pQspWNQ&#10;2kIz+lmR5dgg6zRJid399XtSfrTrCoOxL7JOd3q6e/fOs6u+1WynnG/IFHxwlnOmjKSyMZuCf1/d&#10;fLrkzAdhSqHJqII/K8+v5h8/zDo7VUOqSZfKMYAYP+1swesQ7DTLvKxVK/wZWWXgrMi1IsB0m6x0&#10;ogN6q7Nhno+zjlxpHUnlPU6v904+T/hVpWS4ryqvAtMFR24hrS6t67hm85mYbpywdSMPaYh/yKIV&#10;jcGjJ6hrEQTbuuYPqLaRjjxV4UxSm1FVNVKlGlDNIH9TzWMtrEq1gBxvTzT5/wcr73YPjjUlejca&#10;cWZEiyatVB/YF+pZPANDnfVTBD5ahIYeDkQfzz0OY+F95dr4RUkMfnD9fOI3wsl46Xx8OTqHS8J3&#10;8Xk8zlMDspfb1vnwVVHL4qbgDv1LtIrdrQ/IBKHHkPiYJ92UN43WyYiaUUvt2E6g2zqkHHHjtyht&#10;WIdMJjny+BuEkFKZ92AAqg2yicTsCYi70K/7ROVkfGRnTeUzSHO0F5638qZBZbfChwfhoDSQgekJ&#10;91gqTciMDjvOanI/3zuP8RAAvJx1UG7B/Y+tcIoz/c1AGhN0LUo9GaPziyEM99qzfu0x23ZJoGuA&#10;ObUybWN80Mdt5ah9wpAt4qtwCSPxdsFlcEdjGfYThTGVarFIYZC3FeHWPFoZwSPVsXOr/kk4e2hv&#10;gDDu6KhyMX3T5X1svGlosQ1UNUkCkeo9r4cOYDSSMg5jHGfvtZ2iXn42818AAAD//wMAUEsDBBQA&#10;BgAIAAAAIQDKWFbe3AAAAAgBAAAPAAAAZHJzL2Rvd25yZXYueG1sTI/RSsQwFETfBf8hXME3N22p&#10;u1KbLlURQVlht35ANrm2xeamNNlt/XuvT/o4zDBzptwubhBnnELvSUG6SkAgGW97ahV8NM83dyBC&#10;1GT14AkVfGOAbXV5UerC+pn2eD7EVnAJhUIr6GIcCymD6dDpsPIjEnuffnI6spxaaSc9c7kbZJYk&#10;a+l0T7zQ6REfOzRfh5NTML+9N3vz2uRjbl52cqT64Qlrpa6vlvoeRMQl/oXhF5/RoWKmoz+RDWJQ&#10;kG9uU44q4Edsb7KM5ZFz6ToBWZXy/4HqBwAA//8DAFBLAQItABQABgAIAAAAIQC2gziS/gAAAOEB&#10;AAATAAAAAAAAAAAAAAAAAAAAAABbQ29udGVudF9UeXBlc10ueG1sUEsBAi0AFAAGAAgAAAAhADj9&#10;If/WAAAAlAEAAAsAAAAAAAAAAAAAAAAALwEAAF9yZWxzLy5yZWxzUEsBAi0AFAAGAAgAAAAhAN/c&#10;adZNAgAAtAQAAA4AAAAAAAAAAAAAAAAALgIAAGRycy9lMm9Eb2MueG1sUEsBAi0AFAAGAAgAAAAh&#10;AMpYVt7cAAAACAEAAA8AAAAAAAAAAAAAAAAApwQAAGRycy9kb3ducmV2LnhtbFBLBQYAAAAABAAE&#10;APMAAACwBQAAAAA=&#10;" fillcolor="white [3201]" strokecolor="#5b9bd5 [3204]" strokeweight="1.5pt">
                <v:textbox>
                  <w:txbxContent>
                    <w:p w:rsidR="00DE3CCF" w:rsidRPr="00752CC4" w:rsidRDefault="00DE3CCF" w:rsidP="00DE3CCF">
                      <w:pPr>
                        <w:spacing w:after="0"/>
                        <w:jc w:val="center"/>
                        <w:rPr>
                          <w:sz w:val="24"/>
                        </w:rPr>
                      </w:pPr>
                      <w:r>
                        <w:rPr>
                          <w:sz w:val="24"/>
                        </w:rPr>
                        <w:t>Accessing the server room and smashing equipment.</w:t>
                      </w:r>
                    </w:p>
                  </w:txbxContent>
                </v:textbox>
              </v:shape>
            </w:pict>
          </mc:Fallback>
        </mc:AlternateContent>
      </w:r>
      <w:r w:rsidRPr="00092287">
        <w:rPr>
          <w:noProof/>
          <w:lang w:eastAsia="en-GB"/>
        </w:rPr>
        <mc:AlternateContent>
          <mc:Choice Requires="wps">
            <w:drawing>
              <wp:anchor distT="0" distB="0" distL="114300" distR="114300" simplePos="0" relativeHeight="251793408" behindDoc="0" locked="0" layoutInCell="1" allowOverlap="1" wp14:anchorId="6072E147" wp14:editId="323949C5">
                <wp:simplePos x="0" y="0"/>
                <wp:positionH relativeFrom="column">
                  <wp:posOffset>4726577</wp:posOffset>
                </wp:positionH>
                <wp:positionV relativeFrom="paragraph">
                  <wp:posOffset>0</wp:posOffset>
                </wp:positionV>
                <wp:extent cx="1568450" cy="736600"/>
                <wp:effectExtent l="0" t="0" r="12700" b="25400"/>
                <wp:wrapNone/>
                <wp:docPr id="145" name="Text Box 145"/>
                <wp:cNvGraphicFramePr/>
                <a:graphic xmlns:a="http://schemas.openxmlformats.org/drawingml/2006/main">
                  <a:graphicData uri="http://schemas.microsoft.com/office/word/2010/wordprocessingShape">
                    <wps:wsp>
                      <wps:cNvSpPr txBox="1"/>
                      <wps:spPr>
                        <a:xfrm>
                          <a:off x="0" y="0"/>
                          <a:ext cx="1568450" cy="736600"/>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Pr>
                                <w:sz w:val="24"/>
                              </w:rPr>
                              <w:t>Spilling your coffee over your computer damaging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E147" id="Text Box 145" o:spid="_x0000_s1123" type="#_x0000_t202" style="position:absolute;margin-left:372.15pt;margin-top:0;width:123.5pt;height:5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NTgIAALQEAAAOAAAAZHJzL2Uyb0RvYy54bWysVMtu2zAQvBfoPxC815JdPxIjcuAmcFHA&#10;SAIkRc40RUUCKC5L0pbSr++QfiRNAxQoeqG43OVwd3ZWF5d9q9lOOd+QKfhwkHOmjKSyMU8F//6w&#10;+nTGmQ/ClEKTUQV/Vp5fLj5+uOjsXI2oJl0qxwBi/LyzBa9DsPMs87JWrfADssrAWZFrRYDpnrLS&#10;iQ7orc5GeT7NOnKldSSV9zi93jv5IuFXlZLhtqq8CkwXHLmFtLq0buKaLS7E/MkJWzfykIb4hyxa&#10;0Rg8eoK6FkGwrWv+gGob6chTFQaS2oyqqpEq1YBqhvmbau5rYVWqBeR4e6LJ/z9YebO7c6wp0bvx&#10;hDMjWjTpQfWBfaGexTMw1Fk/R+C9RWjo4UD08dzjMBbeV66NX5TE4AfXzyd+I5yMlybTs/EELgnf&#10;7PN0mqcGZC+3rfPhq6KWxU3BHfqXaBW7tQ/IBKHHkPiYJ92Uq0brZETNqCvt2E6g2zqkHHHjtyht&#10;WIdMznPk8TcIIaUy78EAVBtkE4nZExB3od/0icrz2ZGdDZXPIM3RXnjeylWDytbChzvhoDSQgekJ&#10;t1gqTciMDjvOanI/3zuP8RAAvJx1UG7B/Y+tcIoz/c1AGufD8ThKPRnjyWwEw732bF57zLa9ItA1&#10;xJxambYxPujjtnLUPmLIlvFVuISReLvgMrijcRX2E4UxlWq5TGGQtxVhbe6tjOCR6ti5h/5ROHto&#10;b4AwbuiocjF/0+V9bLxpaLkNVDVJApHqPa+HDmA0kjIOYxxn77Wdol5+NotfAAAA//8DAFBLAwQU&#10;AAYACAAAACEAX8ETTt0AAAAIAQAADwAAAGRycy9kb3ducmV2LnhtbEyPwU7DMBBE70j8g7VI3KgT&#10;iApN41QBhJCoQGrTD3CdJYmI11bsNuHvWU5wHM1o5k2xme0gzjiG3pGCdJGAQDKu6alVcKhfbh5A&#10;hKip0YMjVPCNATbl5UWh88ZNtMPzPraCSyjkWkEXo8+lDKZDq8PCeST2Pt1odWQ5trIZ9cTldpC3&#10;SbKUVvfEC532+NSh+dqfrIJp+1HvzFud+cy8vktP1eMzVkpdX83VGkTEOf6F4Ref0aFkpqM7URPE&#10;oOA+y+44qoAfsb1apSyPnEuXCciykP8PlD8AAAD//wMAUEsBAi0AFAAGAAgAAAAhALaDOJL+AAAA&#10;4QEAABMAAAAAAAAAAAAAAAAAAAAAAFtDb250ZW50X1R5cGVzXS54bWxQSwECLQAUAAYACAAAACEA&#10;OP0h/9YAAACUAQAACwAAAAAAAAAAAAAAAAAvAQAAX3JlbHMvLnJlbHNQSwECLQAUAAYACAAAACEA&#10;HvwlDU4CAAC0BAAADgAAAAAAAAAAAAAAAAAuAgAAZHJzL2Uyb0RvYy54bWxQSwECLQAUAAYACAAA&#10;ACEAX8ETTt0AAAAIAQAADwAAAAAAAAAAAAAAAACoBAAAZHJzL2Rvd25yZXYueG1sUEsFBgAAAAAE&#10;AAQA8wAAALIFAAAAAA==&#10;" fillcolor="white [3201]" strokecolor="#5b9bd5 [3204]" strokeweight="1.5pt">
                <v:textbox>
                  <w:txbxContent>
                    <w:p w:rsidR="00DE3CCF" w:rsidRPr="00752CC4" w:rsidRDefault="00DE3CCF" w:rsidP="00DE3CCF">
                      <w:pPr>
                        <w:spacing w:after="0"/>
                        <w:jc w:val="center"/>
                        <w:rPr>
                          <w:sz w:val="24"/>
                        </w:rPr>
                      </w:pPr>
                      <w:r>
                        <w:rPr>
                          <w:sz w:val="24"/>
                        </w:rPr>
                        <w:t>Spilling your coffee over your computer damaging it.</w:t>
                      </w:r>
                    </w:p>
                  </w:txbxContent>
                </v:textbox>
              </v:shape>
            </w:pict>
          </mc:Fallback>
        </mc:AlternateContent>
      </w:r>
    </w:p>
    <w:p w:rsidR="00360E83" w:rsidRDefault="00360E83" w:rsidP="00DE3CCF"/>
    <w:p w:rsidR="00360E83" w:rsidRDefault="00360E83" w:rsidP="00DE3CCF"/>
    <w:p w:rsidR="00360E83" w:rsidRDefault="00360E83" w:rsidP="00DE3CCF"/>
    <w:p w:rsidR="00360E83" w:rsidRDefault="00360E83" w:rsidP="00DE3CCF"/>
    <w:p w:rsidR="00360E83" w:rsidRDefault="00FE15BD" w:rsidP="00DE3CCF">
      <w:r w:rsidRPr="00092287">
        <w:rPr>
          <w:noProof/>
          <w:lang w:eastAsia="en-GB"/>
        </w:rPr>
        <mc:AlternateContent>
          <mc:Choice Requires="wps">
            <w:drawing>
              <wp:anchor distT="0" distB="0" distL="114300" distR="114300" simplePos="0" relativeHeight="251795456" behindDoc="0" locked="0" layoutInCell="1" allowOverlap="1" wp14:anchorId="0CD739BA" wp14:editId="37CE4BA5">
                <wp:simplePos x="0" y="0"/>
                <wp:positionH relativeFrom="column">
                  <wp:posOffset>3022600</wp:posOffset>
                </wp:positionH>
                <wp:positionV relativeFrom="paragraph">
                  <wp:posOffset>4445</wp:posOffset>
                </wp:positionV>
                <wp:extent cx="1727835" cy="736600"/>
                <wp:effectExtent l="0" t="0" r="24765" b="25400"/>
                <wp:wrapNone/>
                <wp:docPr id="147" name="Text Box 147"/>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Accidental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39BA" id="Text Box 147" o:spid="_x0000_s1124" type="#_x0000_t202" style="position:absolute;margin-left:238pt;margin-top:.35pt;width:136.05pt;height:5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X9UwIAALQEAAAOAAAAZHJzL2Uyb0RvYy54bWysVMFuGjEQvVfqP1i+N7sQCASxRDRRqkpR&#10;EgminI3XCyt5Pa5t2E2/vs8GEpLmVPXi9XjGzzNv3uz0qms02ynnazIF753lnCkjqazNuuBPy9tv&#10;Y858EKYUmowq+Ivy/Gr29cu0tRPVpw3pUjkGEOMnrS34JgQ7yTIvN6oR/oysMnBW5BoRYLp1VjrR&#10;Ar3RWT/PL7KWXGkdSeU9Tm/2Tj5L+FWlZHioKq8C0wVHbiGtLq2ruGazqZisnbCbWh7SEP+QRSNq&#10;g0dfoW5EEGzr6r+gmlo68lSFM0lNRlVVS5VqQDW9/EM1i42wKtUCcrx9pcn/P1h5v3t0rC7Ru8GI&#10;MyMaNGmpusC+U8fiGRhqrZ8gcGERGjo4EH089ziMhXeVa+IXJTH4wfXLK78RTsZLo/5ofD7kTMI3&#10;Or+4yFMDsrfb1vnwQ1HD4qbgDv1LtIrdnQ/IBKHHkPiYJ12Xt7XWyYiaUdfasZ1At3VIOeLGuyht&#10;WItMLvNhnpDfOZPs3iCElMp8BgNQbZBNJGZPQNyFbtUlKi/HR3ZWVL6ANEd74Xkrb2tUdid8eBQO&#10;SgNPmJ7wgKXShMzosONsQ+73Z+cxHgKAl7MWyi24/7UVTnGmfxpI47I3GESpJ2MwHPVhuFPP6tRj&#10;ts01ga4e5tTKtI3xQR+3laPmGUM2j6/CJYzE2wWXwR2N67CfKIypVPN5CoO8rQh3ZmFlBI8Nip1b&#10;ds/C2UN7A4RxT0eVi8mHLu9j401D822gqk4SiFTveT10AKORlHEY4zh7p3aKevvZzP4AAAD//wMA&#10;UEsDBBQABgAIAAAAIQDZOaB43QAAAAgBAAAPAAAAZHJzL2Rvd25yZXYueG1sTI/RSsQwFETfBf8h&#10;XME3N62UdqlNl6qIoCjs1g/IJte22NyUJrutf+/1SR+HGWbOVLvVjeKMcxg8KUg3CQgk4+1AnYKP&#10;9ulmCyJETVaPnlDBNwbY1ZcXlS6tX2iP50PsBJdQKLWCPsaplDKYHp0OGz8hsffpZ6cjy7mTdtYL&#10;l7tR3iZJLp0eiBd6PeFDj+brcHIKltf3dm9e2mzKzPObnKi5f8RGqeurtbkDEXGNf2H4xWd0qJnp&#10;6E9kgxgVZEXOX6KCAgTbRbZNQRw5l+YFyLqS/w/UPwAAAP//AwBQSwECLQAUAAYACAAAACEAtoM4&#10;kv4AAADhAQAAEwAAAAAAAAAAAAAAAAAAAAAAW0NvbnRlbnRfVHlwZXNdLnhtbFBLAQItABQABgAI&#10;AAAAIQA4/SH/1gAAAJQBAAALAAAAAAAAAAAAAAAAAC8BAABfcmVscy8ucmVsc1BLAQItABQABgAI&#10;AAAAIQApFNX9UwIAALQEAAAOAAAAAAAAAAAAAAAAAC4CAABkcnMvZTJvRG9jLnhtbFBLAQItABQA&#10;BgAIAAAAIQDZOaB43QAAAAgBAAAPAAAAAAAAAAAAAAAAAK0EAABkcnMvZG93bnJldi54bWxQSwUG&#10;AAAAAAQABADzAAAAtwUAAAAA&#10;" fillcolor="white [3201]" strokecolor="#5b9bd5 [3204]" strokeweight="1.5pt">
                <v:textbox>
                  <w:txbxContent>
                    <w:p w:rsidR="00DE3CCF" w:rsidRPr="0005556B" w:rsidRDefault="00DE3CCF" w:rsidP="00DE3CCF">
                      <w:pPr>
                        <w:spacing w:after="0"/>
                        <w:jc w:val="center"/>
                        <w:rPr>
                          <w:b/>
                          <w:sz w:val="32"/>
                        </w:rPr>
                      </w:pPr>
                      <w:r>
                        <w:rPr>
                          <w:b/>
                          <w:sz w:val="32"/>
                        </w:rPr>
                        <w:t>Accidental</w:t>
                      </w:r>
                    </w:p>
                  </w:txbxContent>
                </v:textbox>
              </v:shape>
            </w:pict>
          </mc:Fallback>
        </mc:AlternateContent>
      </w:r>
      <w:r w:rsidRPr="00092287">
        <w:rPr>
          <w:noProof/>
          <w:lang w:eastAsia="en-GB"/>
        </w:rPr>
        <mc:AlternateContent>
          <mc:Choice Requires="wps">
            <w:drawing>
              <wp:anchor distT="0" distB="0" distL="114300" distR="114300" simplePos="0" relativeHeight="251794432" behindDoc="0" locked="0" layoutInCell="1" allowOverlap="1" wp14:anchorId="5ACFD066" wp14:editId="717ABDFB">
                <wp:simplePos x="0" y="0"/>
                <wp:positionH relativeFrom="column">
                  <wp:posOffset>1186815</wp:posOffset>
                </wp:positionH>
                <wp:positionV relativeFrom="paragraph">
                  <wp:posOffset>2721</wp:posOffset>
                </wp:positionV>
                <wp:extent cx="1728000" cy="736600"/>
                <wp:effectExtent l="0" t="0" r="24765" b="25400"/>
                <wp:wrapNone/>
                <wp:docPr id="146" name="Text Box 146"/>
                <wp:cNvGraphicFramePr/>
                <a:graphic xmlns:a="http://schemas.openxmlformats.org/drawingml/2006/main">
                  <a:graphicData uri="http://schemas.microsoft.com/office/word/2010/wordprocessingShape">
                    <wps:wsp>
                      <wps:cNvSpPr txBox="1"/>
                      <wps:spPr>
                        <a:xfrm>
                          <a:off x="0" y="0"/>
                          <a:ext cx="1728000"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Deliberate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D066" id="Text Box 146" o:spid="_x0000_s1125" type="#_x0000_t202" style="position:absolute;margin-left:93.45pt;margin-top:.2pt;width:136.05pt;height:5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XSUAIAALQEAAAOAAAAZHJzL2Uyb0RvYy54bWysVE1vGjEQvVfqf7B8b3ahhATEElGiVJWi&#10;JBKpcjZeL6zk9bi2YTf99X32AvloTlUvZsYz+zzz5g2zq67RbK+cr8kUfHCWc6aMpLI2m4L/fLz5&#10;csmZD8KUQpNRBX9Wnl/NP3+atXaqhrQlXSrHAGL8tLUF34Zgp1nm5VY1wp+RVQbBilwjAly3yUon&#10;WqA3Ohvm+ThryZXWkVTe4/a6D/J5wq8qJcN9VXkVmC44agvpdOlcxzObz8R044Td1vJQhviHKhpR&#10;Gzx6groWQbCdq/+CamrpyFMVziQ1GVVVLVXqAd0M8nfdrLbCqtQLyPH2RJP/f7Dybv/gWF1idqMx&#10;Z0Y0GNKj6gL7Rh2Ld2CotX6KxJVFaugQQPbx3uMyNt5Vrom/aIkhDq6fT/xGOBk/uhhe5jlCErGL&#10;r+MxbMBnL19b58N3RQ2LRsEd5pdoFftbH/rUY0p8zJOuy5ta6+REzaildmwvMG0dUo0Af5OlDWtR&#10;ySQ/zxPym2CS3QuEkFKZj2AAqg0Kj8T0BEQrdOsuUTmZHNlZU/kM0hz1wvNW3tTo7Fb48CAclAYy&#10;sD3hHkelCZXRweJsS+73R/cxHwJAlLMWyi24/7UTTnGmfxhIYzIYjaLUkzM6vxjCca8j69cRs2uW&#10;BLoG2FMrkxnzgz6alaPmCUu2iK8iJIzE2wWXwR2dZeg3Cmsq1WKR0iBvK8KtWVkZweOA4uQeuyfh&#10;7GG8AcK4o6PKxfTdlPvc+KWhxS5QVScJRKp7Xg8TwGokER3WOO7eaz9lvfzZzP8AAAD//wMAUEsD&#10;BBQABgAIAAAAIQDtQgpF3QAAAAgBAAAPAAAAZHJzL2Rvd25yZXYueG1sTI/BTsMwEETvSPyDtUjc&#10;qFMUojbEqQIIIYFAasMHuPE2iRqvrdhtwt+znOhxdkazb4rNbAdxxjH0jhQsFwkIpMaZnloF3/Xr&#10;3QpEiJqMHhyhgh8MsCmvrwqdGzfRFs+72AouoZBrBV2MPpcyNB1aHRbOI7F3cKPVkeXYSjPqicvt&#10;IO+TJJNW98QfOu3xucPmuDtZBdPHV71t3uvUp83bp/RUPb1gpdTtzVw9gog4x/8w/OEzOpTMtHcn&#10;MkEMrFfZmqMKUhBspw9rnrbn+zJLQZaFvBxQ/gIAAP//AwBQSwECLQAUAAYACAAAACEAtoM4kv4A&#10;AADhAQAAEwAAAAAAAAAAAAAAAAAAAAAAW0NvbnRlbnRfVHlwZXNdLnhtbFBLAQItABQABgAIAAAA&#10;IQA4/SH/1gAAAJQBAAALAAAAAAAAAAAAAAAAAC8BAABfcmVscy8ucmVsc1BLAQItABQABgAIAAAA&#10;IQAOcFXSUAIAALQEAAAOAAAAAAAAAAAAAAAAAC4CAABkcnMvZTJvRG9jLnhtbFBLAQItABQABgAI&#10;AAAAIQDtQgpF3QAAAAgBAAAPAAAAAAAAAAAAAAAAAKoEAABkcnMvZG93bnJldi54bWxQSwUGAAAA&#10;AAQABADzAAAAtAUAAAAA&#10;" fillcolor="white [3201]" strokecolor="#5b9bd5 [3204]" strokeweight="1.5pt">
                <v:textbox>
                  <w:txbxContent>
                    <w:p w:rsidR="00DE3CCF" w:rsidRPr="0005556B" w:rsidRDefault="00DE3CCF" w:rsidP="00DE3CCF">
                      <w:pPr>
                        <w:spacing w:after="0"/>
                        <w:jc w:val="center"/>
                        <w:rPr>
                          <w:b/>
                          <w:sz w:val="32"/>
                        </w:rPr>
                      </w:pPr>
                      <w:r>
                        <w:rPr>
                          <w:b/>
                          <w:sz w:val="32"/>
                        </w:rPr>
                        <w:t>Deliberate</w:t>
                      </w:r>
                    </w:p>
                  </w:txbxContent>
                </v:textbox>
              </v:shape>
            </w:pict>
          </mc:Fallback>
        </mc:AlternateContent>
      </w:r>
    </w:p>
    <w:p w:rsidR="00360E83" w:rsidRDefault="00360E83" w:rsidP="00DE3CCF"/>
    <w:p w:rsidR="00FE15BD" w:rsidRDefault="00FE15BD" w:rsidP="00DE3CCF">
      <w:pPr>
        <w:pStyle w:val="Heading1"/>
      </w:pPr>
    </w:p>
    <w:p w:rsidR="00360E83" w:rsidRDefault="00360E83" w:rsidP="00DE3CCF">
      <w:pPr>
        <w:pStyle w:val="Heading1"/>
      </w:pPr>
      <w:r>
        <w:t>Task 2</w:t>
      </w:r>
    </w:p>
    <w:p w:rsidR="00360E83" w:rsidRPr="00DB6332" w:rsidRDefault="00360E83" w:rsidP="00DE3CCF">
      <w:r>
        <w:t>(a) Sometimes an employee may unintentionally disclose data to a malicious individual. Identify three ways that this might happen.</w:t>
      </w:r>
    </w:p>
    <w:p w:rsidR="00360E83" w:rsidRDefault="00360E83" w:rsidP="00DE3CCF">
      <w:r w:rsidRPr="00DB6332">
        <w:t>1.</w:t>
      </w:r>
      <w:r>
        <w:t xml:space="preserve"> </w:t>
      </w:r>
      <w:r w:rsidRPr="00C50961">
        <w:t>_____________________________________________________________</w:t>
      </w:r>
      <w:r w:rsidR="00FE15BD">
        <w:t>_____________________</w:t>
      </w:r>
    </w:p>
    <w:p w:rsidR="00360E83" w:rsidRDefault="00360E83" w:rsidP="00DE3CCF">
      <w:r>
        <w:t xml:space="preserve">2. </w:t>
      </w:r>
      <w:r w:rsidRPr="00C50961">
        <w:t>_____________________________________________________________</w:t>
      </w:r>
      <w:r w:rsidR="00FE15BD">
        <w:t>_____________________</w:t>
      </w:r>
    </w:p>
    <w:p w:rsidR="00360E83" w:rsidRDefault="00360E83" w:rsidP="00DE3CCF">
      <w:r>
        <w:t>3. _____________________________________________________________</w:t>
      </w:r>
      <w:r w:rsidR="00FE15BD">
        <w:t>_____________________</w:t>
      </w:r>
    </w:p>
    <w:p w:rsidR="00360E83" w:rsidRDefault="00360E83" w:rsidP="00DE3CCF">
      <w:r>
        <w:t>(b) Portable storage devices being used within an organisation can be a serious threat to businesses. Explain why this statement is true below.</w:t>
      </w:r>
    </w:p>
    <w:p w:rsidR="00360E83" w:rsidRDefault="00360E83" w:rsidP="00DE3CCF">
      <w:r w:rsidRPr="00C50961">
        <w:t>_____________________________________________________________</w:t>
      </w:r>
      <w:r w:rsidR="00FE15BD">
        <w:t>_____________________</w:t>
      </w:r>
    </w:p>
    <w:p w:rsidR="00360E83" w:rsidRDefault="00360E83" w:rsidP="00DE3CCF">
      <w:r w:rsidRPr="00C50961">
        <w:t>_____________________________________________________________</w:t>
      </w:r>
      <w:r w:rsidR="00FE0ABA">
        <w:t>_____________________</w:t>
      </w:r>
    </w:p>
    <w:p w:rsidR="00360E83" w:rsidRDefault="00360E83" w:rsidP="00DE3CCF">
      <w:r w:rsidRPr="00C50961">
        <w:t>_____________________________________________________________</w:t>
      </w:r>
      <w:r w:rsidR="00FE0ABA">
        <w:t>_____________________</w:t>
      </w:r>
    </w:p>
    <w:p w:rsidR="00360E83" w:rsidRDefault="00360E83" w:rsidP="00DE3CCF">
      <w:r w:rsidRPr="00C50961">
        <w:t>_____________________________________________________________</w:t>
      </w:r>
      <w:r w:rsidR="00FE0ABA">
        <w:t>_____________________</w:t>
      </w:r>
    </w:p>
    <w:p w:rsidR="00360E83" w:rsidRDefault="00360E83" w:rsidP="00DE3CCF">
      <w:r w:rsidRPr="00C50961">
        <w:t>_____________________________________________________________</w:t>
      </w:r>
      <w:r w:rsidR="00FE0ABA">
        <w:t>_____________________</w:t>
      </w:r>
    </w:p>
    <w:p w:rsidR="00360E83" w:rsidRDefault="00360E83" w:rsidP="00DE3CCF">
      <w:r w:rsidRPr="00470590">
        <w:rPr>
          <w:noProof/>
          <w:lang w:eastAsia="en-GB"/>
        </w:rPr>
        <mc:AlternateContent>
          <mc:Choice Requires="wps">
            <w:drawing>
              <wp:anchor distT="0" distB="0" distL="114300" distR="114300" simplePos="0" relativeHeight="251787264" behindDoc="0" locked="0" layoutInCell="1" allowOverlap="1" wp14:anchorId="34EF32B6" wp14:editId="5FA1D5C0">
                <wp:simplePos x="0" y="0"/>
                <wp:positionH relativeFrom="column">
                  <wp:posOffset>6203950</wp:posOffset>
                </wp:positionH>
                <wp:positionV relativeFrom="paragraph">
                  <wp:posOffset>805815</wp:posOffset>
                </wp:positionV>
                <wp:extent cx="228600" cy="241300"/>
                <wp:effectExtent l="0" t="0" r="19050" b="25400"/>
                <wp:wrapNone/>
                <wp:docPr id="148" name="Text Box 14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4EF32B6" id="Text Box 148" o:spid="_x0000_s1126" type="#_x0000_t202" style="position:absolute;margin-left:488.5pt;margin-top:63.45pt;width:18pt;height:19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LDaAIAACkFAAAOAAAAZHJzL2Uyb0RvYy54bWysVMFu2zAMvQ/YPwi6r3ayoiiCOkWWosOA&#10;oi2WDD0rspQYk0SNUmJnXz9Kjt2ty2nYRaZJPlIkH3Vz21nDDgpDA67ik4uSM+Uk1I3bVvzb+v7D&#10;NWchClcLA05V/KgCv52/f3fT+pmawg5MrZBREBdmra/4LkY/K4ogd8qKcAFeOTJqQCsi/eK2qFG0&#10;FN2aYlqWV0ULWHsEqUIg7V1v5PMcX2sl45PWQUVmKk53i/nEfG7SWcxvxGyLwu8aebqG+IdbWNE4&#10;SjqGuhNRsD02f4WyjUQIoOOFBFuA1o1UuQaqZlK+qWa1E17lWqg5wY9tCv8vrHw8PCNraprdJY3K&#10;CUtDWqsusk/QsaSjDrU+zMhx5ck1dmQg70EfSJkK7zTa9KWSGNmp18exvymcJOV0en1VkkWSaXo5&#10;+UgyRS9ewR5D/KzAsiRUHGl8uavi8BBi7zq4pFzGJV26XX+LLMWjUb3xq9JUWcqbg2ROqaVBdhDE&#10;BiGlcjHXQTcwjrwTTDfGjMDJOaAZQSffBFOZayOwPAf8M+OIyFnBxRFsGwd4LkD9fbiu7v2H6vua&#10;U/mx23T9OPvmJt0G6iNNDqFnf/DyvqH+PogQnwUS3WkktMLxiQ5toK04nCTOdoA/z+mTP7GQrJy1&#10;tD4VDz/2AhVn5osjfqZdGwQchM0guL1dAs1gQo+Dl1kkAEYziBrBvtBmL1IWMgknKVfFZcThZxn7&#10;Naa3QarFIrvRTnkRH9zKyxQ8dTbxZd29CPQnUkVi4yMMqyVmb7jV+yakg8U+gm4y8V77eOo57WOm&#10;7untSAv/+3/2en3h5r8AAAD//wMAUEsDBBQABgAIAAAAIQBfL3aQ4AAAAAwBAAAPAAAAZHJzL2Rv&#10;d25yZXYueG1sTI/NTsMwEITvSLyDtUjcqNMCCQlxKijiAqf+PMAmNknUeJ3GTpu8PdsT3HZ3RrPf&#10;5OvJduJsBt86UrBcRCAMVU63VCs47D8fXkD4gKSxc2QUzMbDuri9yTHT7kJbc96FWnAI+QwVNCH0&#10;mZS+aoxFv3C9IdZ+3GAx8DrUUg944XDbyVUUxdJiS/yhwd5sGlMdd6NVcHo/fJ8kdl/bcpyPyTPO&#10;+492o9T93fT2CiKYKfyZ4YrP6FAwU+lG0l50CtIk4S6BhVWcgrg6ouUjn0qe4qcUZJHL/yWKXwAA&#10;AP//AwBQSwECLQAUAAYACAAAACEAtoM4kv4AAADhAQAAEwAAAAAAAAAAAAAAAAAAAAAAW0NvbnRl&#10;bnRfVHlwZXNdLnhtbFBLAQItABQABgAIAAAAIQA4/SH/1gAAAJQBAAALAAAAAAAAAAAAAAAAAC8B&#10;AABfcmVscy8ucmVsc1BLAQItABQABgAIAAAAIQCoefLDaAIAACkFAAAOAAAAAAAAAAAAAAAAAC4C&#10;AABkcnMvZTJvRG9jLnhtbFBLAQItABQABgAIAAAAIQBfL3aQ4AAAAAwBAAAPAAAAAAAAAAAAAAAA&#10;AMIEAABkcnMvZG93bnJldi54bWxQSwUGAAAAAAQABADzAAAAzwU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470590">
        <w:rPr>
          <w:noProof/>
          <w:lang w:eastAsia="en-GB"/>
        </w:rPr>
        <mc:AlternateContent>
          <mc:Choice Requires="wps">
            <w:drawing>
              <wp:anchor distT="0" distB="0" distL="114300" distR="114300" simplePos="0" relativeHeight="251786240" behindDoc="0" locked="0" layoutInCell="1" allowOverlap="1" wp14:anchorId="64647EAC" wp14:editId="7E5C7A8D">
                <wp:simplePos x="0" y="0"/>
                <wp:positionH relativeFrom="column">
                  <wp:posOffset>5549900</wp:posOffset>
                </wp:positionH>
                <wp:positionV relativeFrom="paragraph">
                  <wp:posOffset>805180</wp:posOffset>
                </wp:positionV>
                <wp:extent cx="228600" cy="241300"/>
                <wp:effectExtent l="0" t="0" r="19050" b="25400"/>
                <wp:wrapNone/>
                <wp:docPr id="149" name="Text Box 14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647EAC" id="Text Box 149" o:spid="_x0000_s1127" type="#_x0000_t202" style="position:absolute;margin-left:437pt;margin-top:63.4pt;width:18pt;height:19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haAIAACcFAAAOAAAAZHJzL2Uyb0RvYy54bWysVE1v2zAMvQ/YfxB0X+1kRdEFdYosRYcB&#10;RVs0HXpWZCkxJomaxMTOfv0oOXa3LqdhF5kW+fj5qKvrzhq2VyE24Co+OSs5U05C3bhNxb893364&#10;5CyicLUw4FTFDyry6/n7d1etn6kpbMHUKjBy4uKs9RXfIvpZUUS5VVbEM/DKkVJDsALpN2yKOoiW&#10;vFtTTMvyomgh1D6AVDHS7U2v5PPsX2sl8UHrqJCZilNumM+Qz3U6i/mVmG2C8NtGHtMQ/5CFFY2j&#10;oKOrG4GC7ULzlyvbyAARNJ5JsAVo3UiVa6BqJuWbalZb4VWuhZoT/dim+P/cyvv9Y2BNTbM7/8SZ&#10;E5aG9Kw6ZJ+hY+mOOtT6OCPDlSdT7EhB1sN9pMtUeKeDTV8qiZGeen0Y+5vcSbqcTi8vStJIUk3P&#10;Jx9JJu/FK9iHiF8UWJaEigcaX+6q2N9F7E0HkxTLuHSXsuuzyBIejOqVT0pTZSludpI5pZYmsL0g&#10;NggplcNcB2VgHFknmG6MGYGTU0Azgo62CaYy10ZgeQr4Z8QRkaOCwxFsGwfhlIP6+5Cu7u2H6vua&#10;U/nYrbt+nOU4ojXUB5pcgJ790cvbhvp7JyI+ikB0p5HQCuMDHdpAW3E4SpxtIfw8dZ/siYWk5ayl&#10;9al4/LETQXFmvjriZ9q1QQiDsB4Et7NLoBlM6HHwMosECGgGUQewL7TZixSFVMJJilVxHMQl9ktM&#10;L4NUi0U2oo3yAu/cysvkOvU1seW5exHBHymFxMV7GBZLzN4wq7dNSAeLHYJuMu1SZ/suHjtO25iJ&#10;e3w50rr//p+tXt+3+S8AAAD//wMAUEsDBBQABgAIAAAAIQB444Z83wAAAAsBAAAPAAAAZHJzL2Rv&#10;d25yZXYueG1sTI/BTsMwEETvSPyDtUhcEHUSVWmaxqkqJE6cKAiV2zZ246jxOordJv17lhMcd2Y0&#10;O6/azq4XVzOGzpOCdJGAMNR43VGr4PPj9bkAESKSxt6TUXAzAbb1/V2FpfYTvZvrPraCSyiUqMDG&#10;OJRShsYah2HhB0PsnfzoMPI5tlKPOHG562WWJLl02BF/sDiYF2ua8/7iFMRp12B6OB2espjf6Nu+&#10;rb7Oo1KPD/NuAyKaOf6F4Xc+T4eaNx39hXQQvYJitWSWyEaWMwMn1mnCypGVfFmArCv5n6H+AQAA&#10;//8DAFBLAQItABQABgAIAAAAIQC2gziS/gAAAOEBAAATAAAAAAAAAAAAAAAAAAAAAABbQ29udGVu&#10;dF9UeXBlc10ueG1sUEsBAi0AFAAGAAgAAAAhADj9If/WAAAAlAEAAAsAAAAAAAAAAAAAAAAALwEA&#10;AF9yZWxzLy5yZWxzUEsBAi0AFAAGAAgAAAAhAMND+iFoAgAAJwUAAA4AAAAAAAAAAAAAAAAALgIA&#10;AGRycy9lMm9Eb2MueG1sUEsBAi0AFAAGAAgAAAAhAHjjhnzfAAAACw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784192" behindDoc="0" locked="0" layoutInCell="1" allowOverlap="1" wp14:anchorId="3CD66CE8" wp14:editId="654221E3">
                <wp:simplePos x="0" y="0"/>
                <wp:positionH relativeFrom="column">
                  <wp:posOffset>5549900</wp:posOffset>
                </wp:positionH>
                <wp:positionV relativeFrom="paragraph">
                  <wp:posOffset>470535</wp:posOffset>
                </wp:positionV>
                <wp:extent cx="228600" cy="241300"/>
                <wp:effectExtent l="0" t="0" r="19050" b="25400"/>
                <wp:wrapNone/>
                <wp:docPr id="150" name="Text Box 15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D66CE8" id="Text Box 150" o:spid="_x0000_s1128" type="#_x0000_t202" style="position:absolute;margin-left:437pt;margin-top:37.05pt;width:18pt;height:19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6VaQIAACkFAAAOAAAAZHJzL2Uyb0RvYy54bWysVE1v2zAMvQ/YfxB0X+1kW1EEdYqsRYcB&#10;RVusHXpWZKkxJosaxcTOfv0oOXa3LqdhF5kWycevR51f9K0TO4OxAV/J2UkphfEa6sY/V/Lb4/W7&#10;MykiKV8rB95Ucm+ivFi+fXPehYWZwwZcbVAwiI+LLlRyQxQWRRH1xrQqnkAwnpUWsFXEv/hc1Kg6&#10;Rm9dMS/L06IDrAOCNjHy7dWglMuMb63RdGdtNCRcJTk3yifmc53OYnmuFs+owqbRhzTUP2TRqsZz&#10;0AnqSpESW2z+gmobjRDB0omGtgBrG21yDVzNrHxVzcNGBZNr4ebEMLUp/j9Yfbu7R9HUPLuP3B+v&#10;Wh7So+lJfIJepDvuUBfigg0fAptSzwq2Hu8jX6bCe4tt+nJJgvWMtZ/6m+A0X87nZ6clazSr5h9m&#10;71lm9OLFOWCkzwZakYRKIo8vd1XtbiINpqNJiuV8ukvZDVlkifbODMqvxnJlKW4GyZwylw7FTjEb&#10;lNbGU66DM3CerZObbZybHGfHHN3kdLBNbiZzbXIsjzn+GXHyyFHB0+TcNh7wGED9fUzXDvZj9UPN&#10;qXzq1/0wznI+jmgN9Z4nhzCwPwZ93XB/b1Ske4VMdx4JrzDd8WEddJWEgyTFBvDnsftkzyxkrRQd&#10;r08l44+tQiOF++KZnwxJo4CjsB4Fv20vgWcw48ch6CyyA5IbRYvQPvFmr1IUVimvOVYlNeH4c0nD&#10;GvPboM1qlc14p4KiG/8QdAJPnU18eeyfFIYDqYjZeAvjaqnFK24NtsnTw2pLYJtMvNTboY+HnvM+&#10;Zuoe3o608L//Z6uXF275CwAA//8DAFBLAwQUAAYACAAAACEArYV5Nd4AAAAKAQAADwAAAGRycy9k&#10;b3ducmV2LnhtbEyPy07DMBBF90j8gzVI7KjjqpAS4lRQxAZWfXzAJB6SqLGdxk6b/D3DCpYzc3Tn&#10;3Hwz2U5caAitdxrUIgFBrvKmdbWG4+HjYQ0iRHQGO+9Iw0wBNsXtTY6Z8Ve3o8s+1oJDXMhQQxNj&#10;n0kZqoYshoXvyfHt2w8WI49DLc2AVw63nVwmyZO02Dr+0GBP24aq0360Gs5vx6+zxO5zV47zKX3E&#10;+fDebrW+v5teX0BEmuIfDL/6rA4FO5V+dCaITsM6XXGXqCFdKRAMPKuEFyWTaqlAFrn8X6H4AQAA&#10;//8DAFBLAQItABQABgAIAAAAIQC2gziS/gAAAOEBAAATAAAAAAAAAAAAAAAAAAAAAABbQ29udGVu&#10;dF9UeXBlc10ueG1sUEsBAi0AFAAGAAgAAAAhADj9If/WAAAAlAEAAAsAAAAAAAAAAAAAAAAALwEA&#10;AF9yZWxzLy5yZWxzUEsBAi0AFAAGAAgAAAAhAPHPPpVpAgAAKQUAAA4AAAAAAAAAAAAAAAAALgIA&#10;AGRycy9lMm9Eb2MueG1sUEsBAi0AFAAGAAgAAAAhAK2FeTXeAAAACgEAAA8AAAAAAAAAAAAAAAAA&#10;wwQAAGRycy9kb3ducmV2LnhtbFBLBQYAAAAABAAEAPMAAADOBQ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954274">
        <w:rPr>
          <w:noProof/>
          <w:lang w:eastAsia="en-GB"/>
        </w:rPr>
        <mc:AlternateContent>
          <mc:Choice Requires="wps">
            <w:drawing>
              <wp:anchor distT="0" distB="0" distL="114300" distR="114300" simplePos="0" relativeHeight="251785216" behindDoc="0" locked="0" layoutInCell="1" allowOverlap="1" wp14:anchorId="32D1A9F8" wp14:editId="30726317">
                <wp:simplePos x="0" y="0"/>
                <wp:positionH relativeFrom="column">
                  <wp:posOffset>6203950</wp:posOffset>
                </wp:positionH>
                <wp:positionV relativeFrom="paragraph">
                  <wp:posOffset>488950</wp:posOffset>
                </wp:positionV>
                <wp:extent cx="228600" cy="241300"/>
                <wp:effectExtent l="0" t="0" r="19050" b="25400"/>
                <wp:wrapNone/>
                <wp:docPr id="151" name="Text Box 15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D1A9F8" id="Text Box 151" o:spid="_x0000_s1129" type="#_x0000_t202" style="position:absolute;margin-left:488.5pt;margin-top:38.5pt;width:18pt;height:19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05aAIAACcFAAAOAAAAZHJzL2Uyb0RvYy54bWysVN9v0zAQfkfif7D8zpJ2MKFq6VQ2DSFN&#10;28SG9uw69hrh+IztNil/PZ+dJoPRJ8SLe727735+l/OLvjVsp3xoyFZ8dlJypqykurHPFf/2eP3u&#10;I2chClsLQ1ZVfK8Cv1i+fXPeuYWa04ZMrTxDEBsWnav4Jka3KIogN6oV4YScsjBq8q2I+Oufi9qL&#10;DtFbU8zL8qzoyNfOk1QhQHs1GPkyx9dayXindVCRmYqjtphfn991eovluVg8e+E2jTyUIf6hilY0&#10;FkmnUFciCrb1zV+h2kZ6CqTjiaS2IK0bqXIP6GZWvurmYSOcyr1gOMFNYwr/L6y83d171tTY3YcZ&#10;Z1a0WNKj6iP7RD1LOkyoc2EBxwcH19jDAO9RH6BMjffat+kXLTHYMev9NN8UTkI5n388K2GRMM3f&#10;z04hI3rxAnY+xM+KWpaEinusL09V7G5CHFxHl5TL2KRL1Q1VZCnujRqMX5VGZylvDpI5pS6NZzsB&#10;NggplY25D1RgLLwTTDfGTMDZMaCZQAffBFOZaxOwPAb8M+OEyFnJxgncNpb8sQD197FcPfiP3Q89&#10;p/Zjv+6HdZan44rWVO+xOU8D+4OT1w3meyNCvBcedMdKcMLxDo821FWcDhJnG/I/j+mTP1gIK2cd&#10;zqfi4cdWeMWZ+WLBz3Rro+BHYT0KdtteEnYAxqGaLALgoxlF7al9wmWvUhaYhJXIVfE4ipdxOGJ8&#10;GaRarbITLsqJeGMfnEyh01wTWx77J+HdgVIRXLyl8bDE4hWzBt+EtLTaRtJNpl2a7DDFw8RxjZm4&#10;hy9HOvff/2evl+/b8hcAAAD//wMAUEsDBBQABgAIAAAAIQDDsuT93gAAAAsBAAAPAAAAZHJzL2Rv&#10;d25yZXYueG1sTI/NTsMwEITvSLyDtUhcEHVSRAMhTlUhceJEi1C5ubEbR43Xkb1t0rdnywVO+zea&#10;/aZaTr4XJxtTF1BBPstAWGyC6bBV8Ll5u38CkUij0X1Aq+BsEyzr66tKlyaM+GFPa2oFm2AqtQJH&#10;NJRSpsZZr9MsDBb5tg/Ra+IxttJEPbK57+U8yxbS6w75g9ODfXW2OayPXgGNq0bn2/32bk6LM367&#10;9+LrEJW6vZlWLyDITvQnhgs+o0PNTLtwRJNEr+C5KDgLKfitF0GWP/Bmx13+mIGsK/k/Q/0DAAD/&#10;/wMAUEsBAi0AFAAGAAgAAAAhALaDOJL+AAAA4QEAABMAAAAAAAAAAAAAAAAAAAAAAFtDb250ZW50&#10;X1R5cGVzXS54bWxQSwECLQAUAAYACAAAACEAOP0h/9YAAACUAQAACwAAAAAAAAAAAAAAAAAvAQAA&#10;X3JlbHMvLnJlbHNQSwECLQAUAAYACAAAACEAj82NOWgCAAAnBQAADgAAAAAAAAAAAAAAAAAuAgAA&#10;ZHJzL2Uyb0RvYy54bWxQSwECLQAUAAYACAAAACEAw7Lk/d4AAAALAQAADwAAAAAAAAAAAAAAAADC&#10;BAAAZHJzL2Rvd25yZXYueG1sUEsFBgAAAAAEAAQA8wAAAM0FAAAAAA==&#10;" fillcolor="white [3201]" strokecolor="#5b9bd5 [3204]" strokeweight="1pt">
                <v:textbox inset="0,0,0,0">
                  <w:txbxContent>
                    <w:p w:rsidR="00DE3CCF" w:rsidRDefault="00DE3CCF" w:rsidP="00DE3CCF"/>
                  </w:txbxContent>
                </v:textbox>
              </v:shape>
            </w:pict>
          </mc:Fallback>
        </mc:AlternateContent>
      </w:r>
      <w:r>
        <w:t>(c) Below are four statements regarding internal threats to organisations. Identify which statements are true and which are false.</w:t>
      </w:r>
      <w:r>
        <w:rPr>
          <w:noProof/>
          <w:lang w:eastAsia="en-GB"/>
        </w:rPr>
        <mc:AlternateContent>
          <mc:Choice Requires="wps">
            <w:drawing>
              <wp:anchor distT="0" distB="0" distL="114300" distR="114300" simplePos="0" relativeHeight="251783168" behindDoc="0" locked="0" layoutInCell="1" allowOverlap="1" wp14:anchorId="2F503496" wp14:editId="32FE200E">
                <wp:simplePos x="0" y="0"/>
                <wp:positionH relativeFrom="margin">
                  <wp:posOffset>5435600</wp:posOffset>
                </wp:positionH>
                <wp:positionV relativeFrom="paragraph">
                  <wp:posOffset>187960</wp:posOffset>
                </wp:positionV>
                <wp:extent cx="1136650" cy="298450"/>
                <wp:effectExtent l="0" t="0" r="0" b="6350"/>
                <wp:wrapNone/>
                <wp:docPr id="152" name="Text Box 152"/>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503496" id="Text Box 152" o:spid="_x0000_s1130" type="#_x0000_t202" style="position:absolute;margin-left:428pt;margin-top:14.8pt;width:89.5pt;height:23.5pt;z-index:25178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8waMAIAAF4EAAAOAAAAZHJzL2Uyb0RvYy54bWysVFFv2jAQfp+0/2D5fQQosBYRKtaKaRJq&#10;K8HUZ+M4JFLi82xDwn79PjtAWbenaS/m7Lt8d/d9d8zu27piB2VdSTrlg16fM6UlZaXepfz7Zvnp&#10;ljPnhc5ERVql/Kgcv59//DBrzFQNqaAqU5YBRLtpY1JeeG+mSeJkoWrhemSUhjMnWwuPq90lmRUN&#10;0OsqGfb7k6QhmxlLUjmH18fOyecRP8+V9M957pRnVcpRm4+njec2nMl8JqY7K0xRylMZ4h+qqEWp&#10;kfQC9Si8YHtb/gFVl9KSo9z3JNUJ5XkpVewB3Qz677pZF8Ko2AvIceZCk/t/sPLp8GJZmUG78ZAz&#10;LWqItFGtZ1+oZeENDDXGTRG4Ngj1LRyIPr87PIbG29zW4RctMfjB9fHCb4CT4aPBzWQyhkvCN7y7&#10;HcEGfPL2tbHOf1VUs2Ck3EK/SKs4rJzvQs8hIZmmZVlVUcNKsyblkxtA/uYBeKWRI/TQ1Ros327b&#10;ruv+6NzJlrIjGrTUDYkzclmiipVw/kVYTAUKx6T7Zxx5RchGJ4uzguzPv72HeIgFL2cNpizl7sde&#10;WMVZ9U1DxrvBaBTGMl5G489DXOy1Z3vt0fv6gTDIA+yUkdEM8b46m7ml+hULsQhZ4RJaInfK/dl8&#10;8N3sY6GkWixiEAbRCL/SayMDdGAvcLxpX4U1JyE8JHyi8zyK6Ts9utiO98XeU15GsQLTHasnATDE&#10;Ue7TwoUtub7HqLe/hfkvAAAA//8DAFBLAwQUAAYACAAAACEAKTt9TeEAAAAKAQAADwAAAGRycy9k&#10;b3ducmV2LnhtbEyPzU7DMBCE70i8g7VI3KhDUEwI2VRVpAoJwaGlF26b2E0i/BNitw08Pe6pHGdn&#10;NPtNuZyNZkc1+cFZhPtFAkzZ1snBdgi7j/VdDswHspK0swrhR3lYVtdXJRXSnexGHbehY7HE+oIQ&#10;+hDGgnPf9sqQX7hR2ejt3WQoRDl1XE50iuVG8zRJBDc02Pihp1HVvWq/tgeD8Fqv32nTpCb/1fXL&#10;2341fu8+M8Tbm3n1DCyoOVzCcMaP6FBFpsYdrPRMI+SZiFsCQvokgJ0DyUMWLw3CoxDAq5L/n1D9&#10;AQAA//8DAFBLAQItABQABgAIAAAAIQC2gziS/gAAAOEBAAATAAAAAAAAAAAAAAAAAAAAAABbQ29u&#10;dGVudF9UeXBlc10ueG1sUEsBAi0AFAAGAAgAAAAhADj9If/WAAAAlAEAAAsAAAAAAAAAAAAAAAAA&#10;LwEAAF9yZWxzLy5yZWxzUEsBAi0AFAAGAAgAAAAhAHwnzBowAgAAXgQAAA4AAAAAAAAAAAAAAAAA&#10;LgIAAGRycy9lMm9Eb2MueG1sUEsBAi0AFAAGAAgAAAAhACk7fU3hAAAACgEAAA8AAAAAAAAAAAAA&#10;AAAAigQAAGRycy9kb3ducmV2LnhtbFBLBQYAAAAABAAEAPMAAACYBQ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t>1. Downloading email attachments is a very common way for viruses to spread.</w:t>
      </w:r>
    </w:p>
    <w:p w:rsidR="00360E83" w:rsidRDefault="00360E83" w:rsidP="00DE3CCF">
      <w:r w:rsidRPr="00470590">
        <w:rPr>
          <w:noProof/>
          <w:lang w:eastAsia="en-GB"/>
        </w:rPr>
        <mc:AlternateContent>
          <mc:Choice Requires="wps">
            <w:drawing>
              <wp:anchor distT="0" distB="0" distL="114300" distR="114300" simplePos="0" relativeHeight="251788288" behindDoc="0" locked="0" layoutInCell="1" allowOverlap="1" wp14:anchorId="5A209073" wp14:editId="27838845">
                <wp:simplePos x="0" y="0"/>
                <wp:positionH relativeFrom="column">
                  <wp:posOffset>5549900</wp:posOffset>
                </wp:positionH>
                <wp:positionV relativeFrom="paragraph">
                  <wp:posOffset>474345</wp:posOffset>
                </wp:positionV>
                <wp:extent cx="228600" cy="241300"/>
                <wp:effectExtent l="0" t="0" r="19050" b="25400"/>
                <wp:wrapNone/>
                <wp:docPr id="153" name="Text Box 15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209073" id="Text Box 153" o:spid="_x0000_s1131" type="#_x0000_t202" style="position:absolute;margin-left:437pt;margin-top:37.35pt;width:18pt;height:19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iLaQIAACcFAAAOAAAAZHJzL2Uyb0RvYy54bWysVE1v2zAMvQ/YfxB0X+2ka1EEdYosRYcB&#10;RVssHXpWZCkxJomaxMTOfv0oOXa3LqdhF5kW+fj5qOubzhq2VyE24Co+OSs5U05C3bhNxb893324&#10;4iyicLUw4FTFDyrym/n7d9etn6kpbMHUKjBy4uKs9RXfIvpZUUS5VVbEM/DKkVJDsALpN2yKOoiW&#10;vFtTTMvysmgh1D6AVDHS7W2v5PPsX2sl8VHrqJCZilNumM+Qz3U6i/m1mG2C8NtGHtMQ/5CFFY2j&#10;oKOrW4GC7ULzlyvbyAARNJ5JsAVo3UiVa6BqJuWbalZb4VWuhZoT/dim+P/cyof9U2BNTbO7OOfM&#10;CUtDelYdsk/QsXRHHWp9nJHhypMpdqQg6+E+0mUqvNPBpi+VxEhPvT6M/U3uJF1Op1eXJWkkqaYf&#10;J+ckk/fiFexDxM8KLEtCxQONL3dV7O8j9qaDSYplXLpL2fVZZAkPRvXKr0pTZSludpI5pZYmsL0g&#10;NggplcNcB2VgHFknmG6MGYGTU0Azgo62CaYy10ZgeQr4Z8QRkaOCwxFsGwfhlIP6+5Cu7u2H6vua&#10;U/nYrbt+nOXFMKI11AeaXICe/dHLu4b6ey8iPolAdKeR0ArjIx3aQFtxOEqcbSH8PHWf7ImFpOWs&#10;pfWpePyxE0FxZr444mfatUEIg7AeBLezS6AZTOhx8DKLBAhoBlEHsC+02YsUhVTCSYpVcRzEJfZL&#10;TC+DVItFNqKN8gLv3crL5Dr1NbHluXsRwR8phcTFBxgWS8zeMKu3TUgHix2CbjLtUmf7Lh47TtuY&#10;iXt8OdK6//6frV7ft/kvAAAA//8DAFBLAwQUAAYACAAAACEAPApmu98AAAAKAQAADwAAAGRycy9k&#10;b3ducmV2LnhtbEyPwU7DMAyG70i8Q2QkLoilraZllKbThMSJEwOhcfOarK3WOFWSrd3bY05wtP3p&#10;9/dXm9kN4mJD7D1pyBcZCEuNNz21Gj4/Xh/XIGJCMjh4shquNsKmvr2psDR+ond72aVWcAjFEjV0&#10;KY2llLHprMO48KMlvh19cJh4DK00AScOd4MssmwlHfbEHzoc7Utnm9Pu7DSkadtgvj/uH4q0utJ3&#10;96a+TkHr+7t5+wwi2Tn9wfCrz+pQs9PBn8lEMWhYqyV3SRrUUoFg4CnPeHFgMi8UyLqS/yvUPwAA&#10;AP//AwBQSwECLQAUAAYACAAAACEAtoM4kv4AAADhAQAAEwAAAAAAAAAAAAAAAAAAAAAAW0NvbnRl&#10;bnRfVHlwZXNdLnhtbFBLAQItABQABgAIAAAAIQA4/SH/1gAAAJQBAAALAAAAAAAAAAAAAAAAAC8B&#10;AABfcmVscy8ucmVsc1BLAQItABQABgAIAAAAIQCInOiLaQIAACcFAAAOAAAAAAAAAAAAAAAAAC4C&#10;AABkcnMvZTJvRG9jLnhtbFBLAQItABQABgAIAAAAIQA8Cma73wAAAAo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789312" behindDoc="0" locked="0" layoutInCell="1" allowOverlap="1" wp14:anchorId="2EA03B91" wp14:editId="7C0F808D">
                <wp:simplePos x="0" y="0"/>
                <wp:positionH relativeFrom="column">
                  <wp:posOffset>6203950</wp:posOffset>
                </wp:positionH>
                <wp:positionV relativeFrom="paragraph">
                  <wp:posOffset>474345</wp:posOffset>
                </wp:positionV>
                <wp:extent cx="228600" cy="241300"/>
                <wp:effectExtent l="0" t="0" r="19050" b="25400"/>
                <wp:wrapNone/>
                <wp:docPr id="154" name="Text Box 15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EA03B91" id="Text Box 154" o:spid="_x0000_s1132" type="#_x0000_t202" style="position:absolute;margin-left:488.5pt;margin-top:37.35pt;width:18pt;height:1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PUagIAACkFAAAOAAAAZHJzL2Uyb0RvYy54bWysVE1v2zAMvQ/YfxB0X+1kXVEEdYosRYcB&#10;RVs0HXpWZCkxJokapcTOfv0oOXa3LqdhF5kW+fj5qKvrzhq2VxgacBWfnJWcKSehbtym4t+ebz9c&#10;chaicLUw4FTFDyrw6/n7d1etn6kpbMHUChk5cWHW+opvY/Szoghyq6wIZ+CVI6UGtCLSL26KGkVL&#10;3q0ppmV5UbSAtUeQKgS6vemVfJ79a61kfNA6qMhMxSm3mE/M5zqdxfxKzDYo/LaRxzTEP2RhReMo&#10;6OjqRkTBdtj85co2EiGAjmcSbAFaN1LlGqiaSfmmmtVWeJVroeYEP7Yp/D+38n7/iKypaXafzjlz&#10;wtKQnlUX2WfoWLqjDrU+zMhw5ck0dqQg6+E+0GUqvNNo05dKYqSnXh/G/iZ3ki6n08uLkjSSVNPz&#10;yUeSyXvxCvYY4hcFliWh4kjjy10V+7sQe9PBJMUyLt2l7PosshQPRvXKJ6WpshQ3O8mcUkuDbC+I&#10;DUJK5WKugzIwjqwTTDfGjMDJKaAZQUfbBFOZayOwPAX8M+KIyFHBxRFsGwd4ykH9fUhX9/ZD9X3N&#10;qfzYrbt+nOXFMKI11AeaHELP/uDlbUP9vRMhPgokutNIaIXjAx3aQFtxOEqcbQF/nrpP9sRC0nLW&#10;0vpUPPzYCVScma+O+Jl2bRBwENaD4HZ2CTSDCT0OXmaRABjNIGoE+0KbvUhRSCWcpFgVlxGHn2Xs&#10;15jeBqkWi2xGO+VFvHMrL5Pz1NnEl+fuRaA/kioSG+9hWC0xe8Ot3jYhHSx2EXSTiZd62/fx2HPa&#10;x0zd49uRFv73/2z1+sLNfwEAAP//AwBQSwMEFAAGAAgAAAAhAIpfKAvfAAAACwEAAA8AAABkcnMv&#10;ZG93bnJldi54bWxMj81OwzAQhO9IvIO1SNyok/JjCHEqKOICp/48wCY2SdR4ncZOm7w92xPcdndG&#10;s9/kq8l14mSH0HrSkC4SEJYqb1qqNex3n3fPIEJEMth5shpmG2BVXF/lmBl/po09bWMtOIRChhqa&#10;GPtMylA11mFY+N4Saz9+cBh5HWppBjxzuOvkMkmepMOW+EODvV03tjpsR6fh+L7/PkrsvjblOB/U&#10;I867j3at9e3N9PYKItop/pnhgs/oUDBT6UcyQXQaXpTiLlGDelAgLoYkvedLyVO6VCCLXP7vUPwC&#10;AAD//wMAUEsBAi0AFAAGAAgAAAAhALaDOJL+AAAA4QEAABMAAAAAAAAAAAAAAAAAAAAAAFtDb250&#10;ZW50X1R5cGVzXS54bWxQSwECLQAUAAYACAAAACEAOP0h/9YAAACUAQAACwAAAAAAAAAAAAAAAAAv&#10;AQAAX3JlbHMvLnJlbHNQSwECLQAUAAYACAAAACEA25vT1GoCAAApBQAADgAAAAAAAAAAAAAAAAAu&#10;AgAAZHJzL2Uyb0RvYy54bWxQSwECLQAUAAYACAAAACEAil8oC98AAAALAQAADwAAAAAAAAAAAAAA&#10;AADEBAAAZHJzL2Rvd25yZXYueG1sUEsFBgAAAAAEAAQA8wAAANAFAAAAAA==&#10;" fillcolor="white [3201]" strokecolor="#5b9bd5 [3204]" strokeweight="1pt">
                <v:textbox inset="0,0,0,0">
                  <w:txbxContent>
                    <w:p w:rsidR="00DE3CCF" w:rsidRDefault="00DE3CCF" w:rsidP="00DE3CCF">
                      <w:pPr>
                        <w:spacing w:after="0"/>
                        <w:jc w:val="center"/>
                      </w:pPr>
                    </w:p>
                  </w:txbxContent>
                </v:textbox>
              </v:shape>
            </w:pict>
          </mc:Fallback>
        </mc:AlternateContent>
      </w:r>
      <w:r>
        <w:t>2. You cannot be infected by a malware just by visiting an untrustworthy site, you must</w:t>
      </w:r>
      <w:r>
        <w:br/>
        <w:t xml:space="preserve">     download a file first.</w:t>
      </w:r>
    </w:p>
    <w:p w:rsidR="00360E83" w:rsidRDefault="00360E83" w:rsidP="00DE3CCF">
      <w:r w:rsidRPr="005203C0">
        <w:rPr>
          <w:noProof/>
          <w:lang w:eastAsia="en-GB"/>
        </w:rPr>
        <mc:AlternateContent>
          <mc:Choice Requires="wps">
            <w:drawing>
              <wp:anchor distT="0" distB="0" distL="114300" distR="114300" simplePos="0" relativeHeight="251796480" behindDoc="0" locked="0" layoutInCell="1" allowOverlap="1" wp14:anchorId="6D134D94" wp14:editId="14AD3B4B">
                <wp:simplePos x="0" y="0"/>
                <wp:positionH relativeFrom="column">
                  <wp:posOffset>5547995</wp:posOffset>
                </wp:positionH>
                <wp:positionV relativeFrom="paragraph">
                  <wp:posOffset>288925</wp:posOffset>
                </wp:positionV>
                <wp:extent cx="228600" cy="241300"/>
                <wp:effectExtent l="0" t="0" r="19050" b="25400"/>
                <wp:wrapNone/>
                <wp:docPr id="155" name="Text Box 15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134D94" id="Text Box 155" o:spid="_x0000_s1133" type="#_x0000_t202" style="position:absolute;margin-left:436.85pt;margin-top:22.75pt;width:18pt;height:19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J0aQIAACcFAAAOAAAAZHJzL2Uyb0RvYy54bWysVN9v0zAQfkfif7D8TpMWNqZq6VQ6DSFN&#10;20SH9uw69hph+4x9bVL+es5Ok8HoE+LFufjuu5/f+fKqs4btVYgNuIpPJyVnykmoG/dc8W+PN+8u&#10;OIsoXC0MOFXxg4r8avH2zWXr52oGWzC1CoycuDhvfcW3iH5eFFFulRVxAl45UmoIViD9hueiDqIl&#10;79YUs7I8L1oItQ8gVYx0e90r+SL711pJvNc6KmSm4pQb5jPkc5POYnEp5s9B+G0jj2mIf8jCisZR&#10;0NHVtUDBdqH5y5VtZIAIGicSbAFaN1LlGqiaafmqmvVWeJVroeZEP7Yp/j+38m7/EFhT0+zOzjhz&#10;wtKQHlWH7BN0LN1Rh1of52S49mSKHSnIeriPdJkK73Sw6UslMdJTrw9jf5M7SZez2cV5SRpJqtmH&#10;6XuSyXvxAvYh4mcFliWh4oHGl7sq9rcRe9PBJMUyLt2l7PossoQHo3rlV6WpshQ3O8mcUisT2F4Q&#10;G4SUymGugzIwjqwTTDfGjMDpKaAZQUfbBFOZayOwPAX8M+KIyFHB4Qi2jYNwykH9fUhX9/ZD9X3N&#10;qXzsNl0/zvLjMKIN1AeaXICe/dHLm4b6eysiPohAdKeR0ArjPR3aQFtxOEqcbSH8PHWf7ImFpOWs&#10;pfWpePyxE0FxZr444mfatUEIg7AZBLezK6AZTOlx8DKLBAhoBlEHsE+02csUhVTCSYpVcRzEFfZL&#10;TC+DVMtlNqKN8gJv3drL5Dr1NbHlsXsSwR8phcTFOxgWS8xfMau3TUgHyx2CbjLtUmf7Lh47TtuY&#10;iXt8OdK6//6frV7et8UvAAAA//8DAFBLAwQUAAYACAAAACEAJfmW1d8AAAAJAQAADwAAAGRycy9k&#10;b3ducmV2LnhtbEyPwW7CMAyG75P2DpEn7TJBCqwUuqYITdppp7FpgptpQlPROFUTaHn7eaftaP+f&#10;fn8uNqNrxdX0ofGkYDZNQBiqvG6oVvD1+TZZgQgRSWPrySi4mQCb8v6uwFz7gT7MdRdrwSUUclRg&#10;Y+xyKUNljcMw9Z0hzk6+dxh57Gupexy43LVyniRL6bAhvmCxM6/WVOfdxSmIw7bC2f60f5rH5Y0O&#10;9j37PvdKPT6M2xcQ0YzxD4ZffVaHkp2O/kI6iFbBKltkjCp4TlMQDKyTNS+OnCxSkGUh/39Q/gAA&#10;AP//AwBQSwECLQAUAAYACAAAACEAtoM4kv4AAADhAQAAEwAAAAAAAAAAAAAAAAAAAAAAW0NvbnRl&#10;bnRfVHlwZXNdLnhtbFBLAQItABQABgAIAAAAIQA4/SH/1gAAAJQBAAALAAAAAAAAAAAAAAAAAC8B&#10;AABfcmVscy8ucmVsc1BLAQItABQABgAIAAAAIQCJU2J0aQIAACcFAAAOAAAAAAAAAAAAAAAAAC4C&#10;AABkcnMvZTJvRG9jLnhtbFBLAQItABQABgAIAAAAIQAl+ZbV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5203C0">
        <w:rPr>
          <w:noProof/>
          <w:lang w:eastAsia="en-GB"/>
        </w:rPr>
        <mc:AlternateContent>
          <mc:Choice Requires="wps">
            <w:drawing>
              <wp:anchor distT="0" distB="0" distL="114300" distR="114300" simplePos="0" relativeHeight="251797504" behindDoc="0" locked="0" layoutInCell="1" allowOverlap="1" wp14:anchorId="02B3F75E" wp14:editId="796AE3AC">
                <wp:simplePos x="0" y="0"/>
                <wp:positionH relativeFrom="column">
                  <wp:posOffset>6202363</wp:posOffset>
                </wp:positionH>
                <wp:positionV relativeFrom="paragraph">
                  <wp:posOffset>288925</wp:posOffset>
                </wp:positionV>
                <wp:extent cx="228600" cy="241300"/>
                <wp:effectExtent l="0" t="0" r="19050" b="25400"/>
                <wp:wrapNone/>
                <wp:docPr id="156" name="Text Box 15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B3F75E" id="Text Box 156" o:spid="_x0000_s1134" type="#_x0000_t202" style="position:absolute;margin-left:488.4pt;margin-top:22.75pt;width:18pt;height:19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lgagIAACkFAAAOAAAAZHJzL2Uyb0RvYy54bWysVN9v0zAQfkfif7D8zpIWqKZq6VQ2DSFV&#10;20SL9uw69hph+8zZbVL+es5Ok8HoE+LFufjuu5/f+eq6s4YdFIYGXMUnFyVnykmoG/dc8W+bu3eX&#10;nIUoXC0MOFXxowr8evH2zVXr52oKOzC1QkZOXJi3vuK7GP28KILcKSvCBXjlSKkBrYj0i89FjaIl&#10;79YU07KcFS1g7RGkCoFub3slX2T/WisZH7QOKjJTccot5hPzuU1nsbgS82cUftfIUxriH7KwonEU&#10;dHR1K6Jge2z+cmUbiRBAxwsJtgCtG6lyDVTNpHxVzXonvMq1UHOCH9sU/p9beX94RNbUNLuPM86c&#10;sDSkjeoi+wQdS3fUodaHORmuPZnGjhRkPdwHukyFdxpt+lJJjPTU6+PY3+RO0uV0ejkrSSNJNf0w&#10;eU8yeS9ewB5D/KzAsiRUHGl8uavisAqxNx1MUizj0l3Krs8iS/FoVK/8qjRVluJmJ5lT6sYgOwhi&#10;g5BSuZjroAyMI+sE040xI3ByDmhG0Mk2wVTm2ggszwH/jDgiclRwcQTbxgGec1B/H9LVvf1QfV9z&#10;Kj92264fZ3k5jGgL9ZEmh9CzP3h511B/VyLER4FEdxoJrXB8oEMbaCsOJ4mzHeDPc/fJnlhIWs5a&#10;Wp+Khx97gYoz88URP9OuDQIOwnYQ3N7eAM1gQo+Dl1kkAEYziBrBPtFmL1MUUgknKVbFZcTh5yb2&#10;a0xvg1TLZTajnfIirtzay+Q8dTbxZdM9CfQnUkVi4z0MqyXmr7jV2yakg+U+gm4y8VJv+z6eek77&#10;mKl7ejvSwv/+n61eXrjFLwAAAP//AwBQSwMEFAAGAAgAAAAhAJYLWeTfAAAACgEAAA8AAABkcnMv&#10;ZG93bnJldi54bWxMj81uwjAQhO+V+g7WIvVWHGgDNGSDWqpe2hM/D7CJ3SQiXofYgeTta070uLOj&#10;mW/SzWAacdGdqy0jzKYRCM2FVTWXCMfD1/MKhPPEihrLGmHUDjbZ40NKibJX3unL3pcihLBLCKHy&#10;vk2kdEWlDbmpbTWH36/tDPlwdqVUHV1DuGnkPIoW0lDNoaGiVm8rXZz2vUE4fxx/zpKa713ej6dl&#10;TOPhs94iPk2G9zUIrwd/N8MNP6BDFphy27NyokF4Wy4Cukd4jWMQN0M0mwclR1i9xCCzVP6fkP0B&#10;AAD//wMAUEsBAi0AFAAGAAgAAAAhALaDOJL+AAAA4QEAABMAAAAAAAAAAAAAAAAAAAAAAFtDb250&#10;ZW50X1R5cGVzXS54bWxQSwECLQAUAAYACAAAACEAOP0h/9YAAACUAQAACwAAAAAAAAAAAAAAAAAv&#10;AQAAX3JlbHMvLnJlbHNQSwECLQAUAAYACAAAACEAsQFJYGoCAAApBQAADgAAAAAAAAAAAAAAAAAu&#10;AgAAZHJzL2Uyb0RvYy54bWxQSwECLQAUAAYACAAAACEAlgtZ5N8AAAAKAQAADwAAAAAAAAAAAAAA&#10;AADEBAAAZHJzL2Rvd25yZXYueG1sUEsFBgAAAAAEAAQA8wAAANAFAAAAAA==&#10;" fillcolor="white [3201]" strokecolor="#5b9bd5 [3204]" strokeweight="1pt">
                <v:textbox inset="0,0,0,0">
                  <w:txbxContent>
                    <w:p w:rsidR="00DE3CCF" w:rsidRDefault="00DE3CCF" w:rsidP="00DE3CCF">
                      <w:pPr>
                        <w:spacing w:after="0"/>
                        <w:jc w:val="center"/>
                      </w:pPr>
                    </w:p>
                  </w:txbxContent>
                </v:textbox>
              </v:shape>
            </w:pict>
          </mc:Fallback>
        </mc:AlternateContent>
      </w:r>
      <w:r>
        <w:t>3. Email attachments from colleagues are always safe to open.</w:t>
      </w:r>
    </w:p>
    <w:p w:rsidR="00360E83" w:rsidRDefault="00360E83" w:rsidP="00DE3CCF">
      <w:r>
        <w:t>4. Portable storage devices are safe to use at work, as long as they’re your own.</w:t>
      </w:r>
    </w:p>
    <w:p w:rsidR="00360E83" w:rsidRDefault="00360E83" w:rsidP="00DE3CCF"/>
    <w:p w:rsidR="00360E83" w:rsidRDefault="00360E83" w:rsidP="00DE3CCF">
      <w:r>
        <w:lastRenderedPageBreak/>
        <w:t>(d) Visiting untrustworthy websites can lead to a number of security issues. Identify three of these below:</w:t>
      </w:r>
    </w:p>
    <w:p w:rsidR="00360E83" w:rsidRDefault="00360E83" w:rsidP="00DE3CCF">
      <w:r w:rsidRPr="00DB6332">
        <w:t>1.</w:t>
      </w:r>
      <w:r>
        <w:t xml:space="preserve"> </w:t>
      </w:r>
      <w:r w:rsidRPr="00C50961">
        <w:t>_____________________________________________________________</w:t>
      </w:r>
      <w:r w:rsidR="00FE0ABA">
        <w:t>_____________________</w:t>
      </w:r>
    </w:p>
    <w:p w:rsidR="00360E83" w:rsidRDefault="00360E83" w:rsidP="00DE3CCF">
      <w:r>
        <w:t xml:space="preserve">2. </w:t>
      </w:r>
      <w:r w:rsidRPr="00C50961">
        <w:t>_____________________________________________________________</w:t>
      </w:r>
      <w:r w:rsidR="00FE0ABA">
        <w:t>_____________________</w:t>
      </w:r>
    </w:p>
    <w:p w:rsidR="00360E83" w:rsidRDefault="00360E83" w:rsidP="00DE3CCF">
      <w:r>
        <w:t>3. _____________________________________________________________</w:t>
      </w:r>
      <w:r w:rsidR="00FE0ABA">
        <w:t>_____________________</w:t>
      </w:r>
    </w:p>
    <w:p w:rsidR="00FE0ABA" w:rsidRDefault="00FE0ABA" w:rsidP="00DE3CCF">
      <w:pPr>
        <w:pStyle w:val="Title"/>
        <w:rPr>
          <w:rFonts w:cstheme="majorHAnsi"/>
          <w:noProof/>
          <w:sz w:val="52"/>
          <w:lang w:eastAsia="en-GB"/>
        </w:rPr>
      </w:pPr>
    </w:p>
    <w:p w:rsidR="00360E83" w:rsidRDefault="00360E83" w:rsidP="00CD7F48">
      <w:pPr>
        <w:pStyle w:val="Title"/>
        <w:numPr>
          <w:ilvl w:val="0"/>
          <w:numId w:val="2"/>
        </w:numPr>
        <w:rPr>
          <w:rFonts w:cstheme="majorHAnsi"/>
        </w:rPr>
      </w:pPr>
      <w:r>
        <w:rPr>
          <w:rFonts w:cstheme="majorHAnsi"/>
        </w:rPr>
        <w:t>User Access Restrictions</w:t>
      </w:r>
    </w:p>
    <w:p w:rsidR="00360E83" w:rsidRDefault="00360E83" w:rsidP="00DE3CCF">
      <w:pPr>
        <w:pStyle w:val="Heading1"/>
      </w:pPr>
      <w:r w:rsidRPr="006360CB">
        <w:t>Task 1</w:t>
      </w:r>
    </w:p>
    <w:p w:rsidR="00360E83" w:rsidRDefault="00360E83" w:rsidP="00DE3CCF">
      <w:r w:rsidRPr="00954274">
        <w:rPr>
          <w:noProof/>
          <w:lang w:eastAsia="en-GB"/>
        </w:rPr>
        <mc:AlternateContent>
          <mc:Choice Requires="wps">
            <w:drawing>
              <wp:anchor distT="0" distB="0" distL="114300" distR="114300" simplePos="0" relativeHeight="251800576" behindDoc="0" locked="0" layoutInCell="1" allowOverlap="1" wp14:anchorId="773C630B" wp14:editId="62B09148">
                <wp:simplePos x="0" y="0"/>
                <wp:positionH relativeFrom="column">
                  <wp:posOffset>2971165</wp:posOffset>
                </wp:positionH>
                <wp:positionV relativeFrom="paragraph">
                  <wp:posOffset>411480</wp:posOffset>
                </wp:positionV>
                <wp:extent cx="228600" cy="241300"/>
                <wp:effectExtent l="0" t="0" r="19050" b="25400"/>
                <wp:wrapNone/>
                <wp:docPr id="159" name="Text Box 15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3C630B" id="Text Box 159" o:spid="_x0000_s1135" type="#_x0000_t202" style="position:absolute;margin-left:233.95pt;margin-top:32.4pt;width:18pt;height:19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voaAIAACcFAAAOAAAAZHJzL2Uyb0RvYy54bWysVN9v0zAQfkfif7D8TpMWmEa1dCqdhpCm&#10;bVqH9uw69hph+8zZbVL+es5Ok8HoE+LFufjuu5/f+eKys4btFYYGXMWnk5Iz5STUjXuu+LfH63fn&#10;nIUoXC0MOFXxgwr8cvH2zUXr52oGWzC1QkZOXJi3vuLbGP28KILcKivCBLxypNSAVkT6xeeiRtGS&#10;d2uKWVmeFS1g7RGkCoFur3olX2T/WisZ77QOKjJTccot5hPzuUlnsbgQ82cUftvIYxriH7KwonEU&#10;dHR1JaJgO2z+cmUbiRBAx4kEW4DWjVS5BqpmWr6qZr0VXuVaqDnBj20K/8+tvN3fI2tqmt3HT5w5&#10;YWlIj6qL7DN0LN1Rh1of5mS49mQaO1KQ9XAf6DIV3mm06UslMdJTrw9jf5M7SZez2flZSRpJqtmH&#10;6XuSyXvxAvYY4hcFliWh4kjjy10V+5sQe9PBJMUyLt2l7PosshQPRvXKB6WpshQ3O8mcUiuDbC+I&#10;DUJK5WKugzIwjqwTTDfGjMDpKaAZQUfbBFOZayOwPAX8M+KIyFHBxRFsGwd4ykH9fUhX9/ZD9X3N&#10;qfzYbbp+nOU4ug3UB5ocQs/+4OV1Q/29ESHeCyS600hoheMdHdpAW3E4SpxtAX+euk/2xELSctbS&#10;+lQ8/NgJVJyZr474mXZtEHAQNoPgdnYFNIMpPQ5eZpEAGM0gagT7RJu9TFFIJZykWBWPg7iK/RLT&#10;yyDVcpmNaKO8iDdu7WVynfqa2PLYPQn0R0pF4uItDIsl5q+Y1dsmpIPlLoJuMu1SZ/suHjtO25iJ&#10;e3w50rr//p+tXt63xS8AAAD//wMAUEsDBBQABgAIAAAAIQDTpYaO3wAAAAoBAAAPAAAAZHJzL2Rv&#10;d25yZXYueG1sTI/BTsMwDIbvSLxDZCQuiCUroxul6TQhceLEQGjcvCZrqjVO1WRr9/aYExxtf/r9&#10;/eV68p042yG2gTTMZwqEpTqYlhoNnx+v9ysQMSEZ7AJZDRcbYV1dX5VYmDDSuz1vUyM4hGKBGlxK&#10;fSFlrJ31GGeht8S3Qxg8Jh6HRpoBRw73ncyUyqXHlviDw96+OFsftyevIY2bGue7w+4uS/mFvt3b&#10;8us4aH17M22eQSQ7pT8YfvVZHSp22ocTmSg6DYt8+cSohnzBFRh4VA+82DOpshXIqpT/K1Q/AAAA&#10;//8DAFBLAQItABQABgAIAAAAIQC2gziS/gAAAOEBAAATAAAAAAAAAAAAAAAAAAAAAABbQ29udGVu&#10;dF9UeXBlc10ueG1sUEsBAi0AFAAGAAgAAAAhADj9If/WAAAAlAEAAAsAAAAAAAAAAAAAAAAALwEA&#10;AF9yZWxzLy5yZWxzUEsBAi0AFAAGAAgAAAAhAIG+G+hoAgAAJwUAAA4AAAAAAAAAAAAAAAAALgIA&#10;AGRycy9lMm9Eb2MueG1sUEsBAi0AFAAGAAgAAAAhANOlho7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ED2409">
        <w:rPr>
          <w:noProof/>
          <w:lang w:eastAsia="en-GB"/>
        </w:rPr>
        <mc:AlternateContent>
          <mc:Choice Requires="wps">
            <w:drawing>
              <wp:anchor distT="0" distB="0" distL="114300" distR="114300" simplePos="0" relativeHeight="251802624" behindDoc="0" locked="0" layoutInCell="1" allowOverlap="1" wp14:anchorId="2AC273C3" wp14:editId="00DFDC4E">
                <wp:simplePos x="0" y="0"/>
                <wp:positionH relativeFrom="column">
                  <wp:posOffset>2972435</wp:posOffset>
                </wp:positionH>
                <wp:positionV relativeFrom="paragraph">
                  <wp:posOffset>746125</wp:posOffset>
                </wp:positionV>
                <wp:extent cx="228600" cy="241300"/>
                <wp:effectExtent l="0" t="0" r="19050" b="25400"/>
                <wp:wrapNone/>
                <wp:docPr id="160" name="Text Box 16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73C3" id="Text Box 160" o:spid="_x0000_s1136" type="#_x0000_t202" style="position:absolute;margin-left:234.05pt;margin-top:58.75pt;width:18pt;height:1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NbZwIAACcFAAAOAAAAZHJzL2Uyb0RvYy54bWysVE1v2zAMvQ/YfxB0X51kQ1AEdYosRYcB&#10;RVusLXpWZKkxJouapMTOfv2e5NjdupyGXWRaJB+/HnVx2TWG7ZUPNdmST88mnCkrqartS8mfHq8/&#10;nHMWorCVMGRVyQ8q8Mvl+3cXrVuoGW3JVMozgNiwaF3JtzG6RVEEuVWNCGfklIVSk29ExK9/KSov&#10;WqA3pphNJvOiJV85T1KFgNurXsmXGV9rJeOd1kFFZkqO3GI+fT436SyWF2Lx4oXb1vKYhviHLBpR&#10;WwQdoa5EFGzn67+gmlp6CqTjmaSmIK1rqXINqGY6eVPNw1Y4lWtBc4Ib2xT+H6y83d97VleY3Rz9&#10;saLBkB5VF9ln6li6Q4daFxYwfHAwjR0UsB7uAy5T4Z32TfqiJAY9sA5jfxOcxOVsdj6fQCOhmn2a&#10;foQM9OLV2fkQvyhqWBJK7jG+3FWxvwmxNx1MUixj013Krs8iS/FgVK/8pjQqS3EzSOaUWhvP9gJs&#10;EFIqG3MdyMBYWCc3XRszOk5POZrR6Wib3FTm2ug4OeX4Z8TRI0clG0fnprbkTwFU34d0dW8/VN/X&#10;nMqP3abrxzkdR7eh6oDJeerZH5y8rtHfGxHivfCgO0aCFY53OLShtuR0lDjbkv956j7Zg4XQctZi&#10;fUoefuyEV5yZrxb8BGQcBD8Im0Gwu2ZNmMEUj4OTWYSDj2YQtafmGZu9SlGgElYiVsnjIK5jv8R4&#10;GaRarbIRNsqJeGMfnEzQqa+JLY/ds/DuSKkILt7SsFhi8YZZvW3ytLTaRdJ1pl3qbN/FY8exjZm4&#10;x5cjrfvv/9nq9X1b/gIAAP//AwBQSwMEFAAGAAgAAAAhAIyOCi/fAAAACwEAAA8AAABkcnMvZG93&#10;bnJldi54bWxMj8FuwjAQRO+V+AdrkXqpihOEA0rjIFSpp55KUUVvJjZxRLyObEPC33d7ao878zQ7&#10;U20n17ObCbHzKCFfZMAMNl532Eo4fL49b4DFpFCr3qORcDcRtvXsoVKl9iN+mNs+tYxCMJZKgk1p&#10;KDmPjTVOxYUfDJJ39sGpRGdouQ5qpHDX82WWFdypDumDVYN5taa57K9OQhp3jcqP5+PTMhV3/Lbv&#10;669LkPJxPu1egCUzpT8YfutTdaip08lfUUfWS1gVm5xQMvK1AEaEyFaknEgRQgCvK/5/Q/0DAAD/&#10;/wMAUEsBAi0AFAAGAAgAAAAhALaDOJL+AAAA4QEAABMAAAAAAAAAAAAAAAAAAAAAAFtDb250ZW50&#10;X1R5cGVzXS54bWxQSwECLQAUAAYACAAAACEAOP0h/9YAAACUAQAACwAAAAAAAAAAAAAAAAAvAQAA&#10;X3JlbHMvLnJlbHNQSwECLQAUAAYACAAAACEAIDhDW2cCAAAnBQAADgAAAAAAAAAAAAAAAAAuAgAA&#10;ZHJzL2Uyb0RvYy54bWxQSwECLQAUAAYACAAAACEAjI4KL98AAAALAQAADwAAAAAAAAAAAAAAAADB&#10;BAAAZHJzL2Rvd25yZXYueG1sUEsFBgAAAAAEAAQA8wAAAM0FAAAAAA==&#10;" fillcolor="white [3201]" strokecolor="#5b9bd5 [3204]" strokeweight="1pt">
                <v:textbox inset="0,0,0,0">
                  <w:txbxContent>
                    <w:p w:rsidR="00DE3CCF" w:rsidRDefault="00DE3CCF" w:rsidP="00DE3CCF"/>
                  </w:txbxContent>
                </v:textbox>
              </v:shape>
            </w:pict>
          </mc:Fallback>
        </mc:AlternateContent>
      </w:r>
      <w:r>
        <w:t>(a) Below are listed several different user restriction methods. Identify which of these are physical security methods by ticking in the boxes.</w:t>
      </w:r>
    </w:p>
    <w:p w:rsidR="00FE0ABA" w:rsidRDefault="00360E83" w:rsidP="00DE3CCF">
      <w:r>
        <w:t>1. Passwords……………………</w:t>
      </w:r>
      <w:r w:rsidR="00FE0ABA">
        <w:t xml:space="preserve">……………………………..………             </w:t>
      </w:r>
    </w:p>
    <w:p w:rsidR="00FE0ABA" w:rsidRDefault="00FE0ABA" w:rsidP="00DE3CCF">
      <w:r w:rsidRPr="00954274">
        <w:rPr>
          <w:noProof/>
          <w:lang w:eastAsia="en-GB"/>
        </w:rPr>
        <mc:AlternateContent>
          <mc:Choice Requires="wps">
            <w:drawing>
              <wp:anchor distT="0" distB="0" distL="114300" distR="114300" simplePos="0" relativeHeight="251801600" behindDoc="0" locked="0" layoutInCell="1" allowOverlap="1" wp14:anchorId="7C4A37F3" wp14:editId="465160FC">
                <wp:simplePos x="0" y="0"/>
                <wp:positionH relativeFrom="column">
                  <wp:posOffset>2971619</wp:posOffset>
                </wp:positionH>
                <wp:positionV relativeFrom="paragraph">
                  <wp:posOffset>288471</wp:posOffset>
                </wp:positionV>
                <wp:extent cx="228600" cy="241300"/>
                <wp:effectExtent l="0" t="0" r="19050" b="25400"/>
                <wp:wrapNone/>
                <wp:docPr id="158" name="Text Box 15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A37F3" id="Text Box 158" o:spid="_x0000_s1137" type="#_x0000_t202" style="position:absolute;margin-left:234pt;margin-top:22.7pt;width:18pt;height:19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JbZwIAACcFAAAOAAAAZHJzL2Uyb0RvYy54bWysVF1v0zAUfUfiP1h+p2kLTFO1dCqdhpCm&#10;bWJDe3Yde41wfI3tNim/nmOnyWD0CfHi3Pjecz/P9cVl1xi2Vz7UZEs+m0w5U1ZSVdvnkn97vH53&#10;zlmIwlbCkFUlP6jAL5dv31y0bqHmtCVTKc/gxIZF60q+jdEtiiLIrWpEmJBTFkpNvhERv/65qLxo&#10;4b0xxXw6PSta8pXzJFUIuL3qlXyZ/WutZLzTOqjITMmRW8ynz+cmncXyQiyevXDbWh7TEP+QRSNq&#10;i6CjqysRBdv5+i9XTS09BdJxIqkpSOtaqlwDqplNX1XzsBVO5VrQnODGNoX/51be7u89qyvM7iNG&#10;ZUWDIT2qLrJP1LF0hw61Lixg+OBgGjsoYD3cB1ymwjvtm/RFSQx69Pow9je5k7icz8/PptBIqOYf&#10;Zu8hw3vxAnY+xM+KGpaEknuML3dV7G9C7E0HkxTL2HSXsuuzyFI8GNUrvyqNylLc7CRzSq2NZ3sB&#10;NggplY25DmRgLKwTTNfGjMDZKaAZQUfbBFOZayNwegr4Z8QRkaOSjSO4qS35Uw6q70O6urcfqu9r&#10;TuXHbtP145yNI9pQdcDkPPXsD05e1+jvjQjxXnjQHSPBCsc7HNpQW3I6Spxtyf88dZ/swUJoOWux&#10;PiUPP3bCK87MFwt+pl0bBD8Im0Gwu2ZNmMEMj4OTWQTARzOI2lPzhM1epShQCSsRq+RxENexX2K8&#10;DFKtVtkIG+VEvLEPTibXqa+JLY/dk/DuSKkILt7SsFhi8YpZvW1CWlrtIuk60y51tu/isePYxkzc&#10;48uR1v33/2z18r4tfwEAAP//AwBQSwMEFAAGAAgAAAAhAD75ao/fAAAACQEAAA8AAABkcnMvZG93&#10;bnJldi54bWxMj0FPwzAMhe9I/IfISFwQSze6ruqaThMSJ05sCI1b1mRNtcapGm/t/j3mBDfb7+n5&#10;e+Vm8p242iG2ARXMZwkIi3UwLTYKPvdvzzmISBqN7gJaBTcbYVPd35W6MGHED3vdUSM4BGOhFTii&#10;vpAy1s56HWeht8jaKQxeE69DI82gRw73nVwkSSa9bpE/ON3bV2fr8+7iFdC4rfX8cDo8LSi74bd7&#10;X32dB6UeH6btGgTZif7M8IvP6FAx0zFc0ETRKUiznLsQD8sUBBuWScqHo4L8JQVZlfJ/g+oHAAD/&#10;/wMAUEsBAi0AFAAGAAgAAAAhALaDOJL+AAAA4QEAABMAAAAAAAAAAAAAAAAAAAAAAFtDb250ZW50&#10;X1R5cGVzXS54bWxQSwECLQAUAAYACAAAACEAOP0h/9YAAACUAQAACwAAAAAAAAAAAAAAAAAvAQAA&#10;X3JlbHMvLnJlbHNQSwECLQAUAAYACAAAACEA+dAyW2cCAAAnBQAADgAAAAAAAAAAAAAAAAAuAgAA&#10;ZHJzL2Uyb0RvYy54bWxQSwECLQAUAAYACAAAACEAPvlqj98AAAAJAQAADwAAAAAAAAAAAAAAAADB&#10;BAAAZHJzL2Rvd25yZXYueG1sUEsFBgAAAAAEAAQA8wAAAM0FAAAAAA==&#10;" fillcolor="white [3201]" strokecolor="#5b9bd5 [3204]" strokeweight="1pt">
                <v:textbox inset="0,0,0,0">
                  <w:txbxContent>
                    <w:p w:rsidR="00DE3CCF" w:rsidRDefault="00DE3CCF" w:rsidP="00DE3CCF"/>
                  </w:txbxContent>
                </v:textbox>
              </v:shape>
            </w:pict>
          </mc:Fallback>
        </mc:AlternateContent>
      </w:r>
      <w:r>
        <w:t>2.</w:t>
      </w:r>
      <w:r w:rsidR="00360E83">
        <w:t>Surve</w:t>
      </w:r>
      <w:r>
        <w:t xml:space="preserve">illance…………………………………………………..………                                                                                         </w:t>
      </w:r>
    </w:p>
    <w:p w:rsidR="00FE0ABA" w:rsidRDefault="00360E83" w:rsidP="00DE3CCF">
      <w:r>
        <w:t xml:space="preserve">3. Locks …………………………………………………………………. </w:t>
      </w:r>
      <w:r w:rsidR="00FE0ABA">
        <w:t xml:space="preserve">                                                                                                           </w:t>
      </w:r>
    </w:p>
    <w:p w:rsidR="00360E83" w:rsidRDefault="006E7B84" w:rsidP="00DE3CCF">
      <w:r w:rsidRPr="00ED2409">
        <w:rPr>
          <w:noProof/>
          <w:lang w:eastAsia="en-GB"/>
        </w:rPr>
        <mc:AlternateContent>
          <mc:Choice Requires="wps">
            <w:drawing>
              <wp:anchor distT="0" distB="0" distL="114300" distR="114300" simplePos="0" relativeHeight="251803648" behindDoc="0" locked="0" layoutInCell="1" allowOverlap="1" wp14:anchorId="008064DD" wp14:editId="58AA1AE5">
                <wp:simplePos x="0" y="0"/>
                <wp:positionH relativeFrom="column">
                  <wp:posOffset>2972889</wp:posOffset>
                </wp:positionH>
                <wp:positionV relativeFrom="paragraph">
                  <wp:posOffset>1452</wp:posOffset>
                </wp:positionV>
                <wp:extent cx="228600" cy="241300"/>
                <wp:effectExtent l="0" t="0" r="19050" b="25400"/>
                <wp:wrapNone/>
                <wp:docPr id="161" name="Text Box 16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64DD" id="Text Box 161" o:spid="_x0000_s1138" type="#_x0000_t202" style="position:absolute;margin-left:234.1pt;margin-top:.1pt;width:18pt;height:1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3KZwIAACcFAAAOAAAAZHJzL2Uyb0RvYy54bWysVE1v2zAMvQ/YfxB0X51kQ1AEdYosRYcB&#10;RVusLXpWZKkxJouapMTOfv2e5NjdupyGXRSG5OPnoy8uu8awvfKhJlvy6dmEM2UlVbV9KfnT4/WH&#10;c85CFLYShqwq+UEFfrl8/+6idQs1oy2ZSnmGIDYsWlfybYxuURRBblUjwhk5ZWHU5BsR8de/FJUX&#10;LaI3pphNJvOiJV85T1KFAO1Vb+TLHF9rJeOd1kFFZkqO2mJ+fX436S2WF2Lx4oXb1vJYhviHKhpR&#10;WyQdQ12JKNjO13+FamrpKZCOZ5KagrSupco9oJvp5E03D1vhVO4FwwluHFP4f2Hl7f7es7rC7uZT&#10;zqxosKRH1UX2mTqWdJhQ68ICjg8OrrGDAd6DPkCZGu+0b9IvWmKwY9aHcb4pnIRyNjufT2CRMM0+&#10;TT9CRvTiFex8iF8UNSwJJfdYX56q2N+E2LsOLimXsUmXquuryFI8GNUbvymNzlLeHCRzSq2NZ3sB&#10;NggplY25D1RgLLwTTNfGjMDpKaAZQUffBFOZayNwcgr4Z8YRkbOSjSO4qS35UwGq70O5uvcfuu97&#10;Tu3HbtP165zOhhVtqDpgc5569gcnr2vM90aEeC886I6V4ITjHR5tqC05HSXOtuR/ntInf7AQVs5a&#10;nE/Jw4+d8Ioz89WCn+nWBsEPwmYQ7K5ZE3YAxqGaLALgoxlE7al5xmWvUhaYhJXIVfI4iOvYHzG+&#10;DFKtVtkJF+VEvLEPTqbQaa6JLY/ds/DuSKkILt7ScFhi8YZZvW9CWlrtIuk60y5Ntp/iceK4xkzc&#10;45cjnfvv/7PX6/dt+QsAAP//AwBQSwMEFAAGAAgAAAAhAH1+aiHcAAAABwEAAA8AAABkcnMvZG93&#10;bnJldi54bWxMjkFPwzAMhe9I/IfISFwQS1dGmUrTaULixGkDoXHzmqyp1jhVkq3dv8c7wcWy/Z7e&#10;+6rV5HpxNiF2nhTMZxkIQ43XHbUKvj7fH5cgYkLS2HsyCi4mwqq+vamw1H6kjTlvUys4hGKJCmxK&#10;QyllbKxxGGd+MMTawQeHic/QSh1w5HDXyzzLCumwI26wOJg3a5rj9uQUpHHd4Hx32D3kqbjQj/14&#10;+T4Gpe7vpvUriGSm9GeGKz6jQ81Me38iHUWvYFEsc7Yq4Mnyc7bgZa/gid+yruR//voXAAD//wMA&#10;UEsBAi0AFAAGAAgAAAAhALaDOJL+AAAA4QEAABMAAAAAAAAAAAAAAAAAAAAAAFtDb250ZW50X1R5&#10;cGVzXS54bWxQSwECLQAUAAYACAAAACEAOP0h/9YAAACUAQAACwAAAAAAAAAAAAAAAAAvAQAAX3Jl&#10;bHMvLnJlbHNQSwECLQAUAAYACAAAACEAArTtymcCAAAnBQAADgAAAAAAAAAAAAAAAAAuAgAAZHJz&#10;L2Uyb0RvYy54bWxQSwECLQAUAAYACAAAACEAfX5qIdwAAAAHAQAADwAAAAAAAAAAAAAAAADBBAAA&#10;ZHJzL2Rvd25yZXYueG1sUEsFBgAAAAAEAAQA8wAAAMoFAAAAAA==&#10;" fillcolor="white [3201]" strokecolor="#5b9bd5 [3204]" strokeweight="1pt">
                <v:textbox inset="0,0,0,0">
                  <w:txbxContent>
                    <w:p w:rsidR="00DE3CCF" w:rsidRDefault="00DE3CCF" w:rsidP="00DE3CCF"/>
                  </w:txbxContent>
                </v:textbox>
              </v:shape>
            </w:pict>
          </mc:Fallback>
        </mc:AlternateContent>
      </w:r>
      <w:r w:rsidR="00FE0ABA">
        <w:t xml:space="preserve">4. Levels of Access </w:t>
      </w:r>
      <w:r w:rsidR="00360E83">
        <w:t>……………………………………………………</w:t>
      </w:r>
    </w:p>
    <w:p w:rsidR="00360E83" w:rsidRDefault="00360E83" w:rsidP="00DE3CCF">
      <w:r>
        <w:t>(b) There are a number of benefits and drawbacks to using physical security methods in an organisation. Identify one of these benefits and one drawback below.</w:t>
      </w:r>
    </w:p>
    <w:p w:rsidR="00360E83" w:rsidRDefault="00360E83" w:rsidP="00DE3CCF">
      <w:r>
        <w:t>______________________________________________________________</w:t>
      </w:r>
      <w:r w:rsidR="006E7B84">
        <w:t>____________________</w:t>
      </w:r>
    </w:p>
    <w:p w:rsidR="00360E83" w:rsidRDefault="00360E83" w:rsidP="00DE3CCF">
      <w:r>
        <w:t>____________________________________________________________</w:t>
      </w:r>
      <w:r w:rsidR="006E7B84">
        <w:t>______________________</w:t>
      </w:r>
    </w:p>
    <w:p w:rsidR="00360E83" w:rsidRDefault="00360E83" w:rsidP="00DE3CCF">
      <w:pPr>
        <w:pStyle w:val="Heading1"/>
      </w:pPr>
      <w:r>
        <w:t>Task 2</w:t>
      </w:r>
    </w:p>
    <w:p w:rsidR="00360E83" w:rsidRDefault="00360E83" w:rsidP="00DE3CCF">
      <w:r>
        <w:t>(a) What do we mean by the term “principle of least privilege” and how does it protect an organisations data?</w:t>
      </w:r>
    </w:p>
    <w:p w:rsidR="00360E83" w:rsidRDefault="00360E83" w:rsidP="00DE3CCF">
      <w:r>
        <w:t>_______________________________________________________________</w:t>
      </w:r>
      <w:r w:rsidR="006E7B84">
        <w:t>___________________</w:t>
      </w:r>
    </w:p>
    <w:p w:rsidR="00360E83" w:rsidRDefault="00360E83" w:rsidP="00DE3CCF">
      <w:r>
        <w:t>_______________________________________________________________</w:t>
      </w:r>
      <w:r w:rsidR="006E7B84">
        <w:t>___________________</w:t>
      </w:r>
    </w:p>
    <w:p w:rsidR="00360E83" w:rsidRDefault="00360E83" w:rsidP="00DE3CCF">
      <w:r>
        <w:t>_______________________________________________________________</w:t>
      </w:r>
      <w:r w:rsidR="006E7B84">
        <w:t>___________________</w:t>
      </w:r>
    </w:p>
    <w:p w:rsidR="00360E83" w:rsidRDefault="00360E83" w:rsidP="00DE3CCF">
      <w:r>
        <w:t>(b) Daniel runs an accountancy firm with twenty employees. He has a local area network with shared file areas and each employee has their own work computer. To make it easier for employees to do their job, he has decided that all employees will have administrator access rights to the computers, full control over all files and unrestricted internet access.</w:t>
      </w:r>
    </w:p>
    <w:p w:rsidR="00360E83" w:rsidRDefault="00360E83" w:rsidP="00DE3CCF">
      <w:r>
        <w:lastRenderedPageBreak/>
        <w:t>Discuss Daniel’s decision to do this and advise him on what changes to his procedures you would advise.</w:t>
      </w:r>
    </w:p>
    <w:p w:rsidR="00360E83" w:rsidRDefault="00360E83" w:rsidP="00DE3CCF">
      <w:r w:rsidRPr="00C50961">
        <w:t>_____________________________________________________________</w:t>
      </w:r>
      <w:r w:rsidR="006E7B84">
        <w:t>_____________________</w:t>
      </w:r>
    </w:p>
    <w:p w:rsidR="00360E83" w:rsidRDefault="00360E83" w:rsidP="00DE3CCF">
      <w:r w:rsidRPr="00C50961">
        <w:t>_____________________________________________________________</w:t>
      </w:r>
      <w:r w:rsidR="006E7B84">
        <w:t>_____________________</w:t>
      </w:r>
    </w:p>
    <w:p w:rsidR="00360E83" w:rsidRDefault="00360E83" w:rsidP="00DE3CCF">
      <w:r w:rsidRPr="00C50961">
        <w:t>_____________________________________________________________</w:t>
      </w:r>
      <w:r w:rsidR="006E7B84">
        <w:t>_____________________</w:t>
      </w:r>
    </w:p>
    <w:p w:rsidR="00360E83" w:rsidRDefault="00360E83" w:rsidP="00DE3CCF">
      <w:r w:rsidRPr="00C50961">
        <w:t>_____________________________________________________</w:t>
      </w:r>
      <w:r w:rsidR="006E7B84">
        <w:t>_____________________________</w:t>
      </w:r>
    </w:p>
    <w:p w:rsidR="00360E83" w:rsidRDefault="00360E83" w:rsidP="00DE3CCF">
      <w:r w:rsidRPr="00C50961">
        <w:t>_____________________________________________________________</w:t>
      </w:r>
      <w:r w:rsidR="006E7B84">
        <w:t>_____________________</w:t>
      </w:r>
    </w:p>
    <w:p w:rsidR="00360E83" w:rsidRDefault="00360E83" w:rsidP="00DE3CCF">
      <w:r w:rsidRPr="00C50961">
        <w:t>_____________________________________________________________</w:t>
      </w:r>
      <w:r w:rsidR="006E7B84">
        <w:t>_____________________</w:t>
      </w:r>
    </w:p>
    <w:p w:rsidR="00360E83" w:rsidRDefault="00360E83" w:rsidP="00DE3CCF">
      <w:r w:rsidRPr="00C50961">
        <w:t>_____________________________________________________________</w:t>
      </w:r>
      <w:r w:rsidR="006E7B84">
        <w:t>_____________________</w:t>
      </w:r>
    </w:p>
    <w:p w:rsidR="00360E83" w:rsidRDefault="00360E83" w:rsidP="00DE3CCF">
      <w:r w:rsidRPr="00C50961">
        <w:t>_____________________________________________________________</w:t>
      </w:r>
      <w:r w:rsidR="006E7B84">
        <w:t>_____________________</w:t>
      </w:r>
    </w:p>
    <w:p w:rsidR="00360E83" w:rsidRDefault="00360E83" w:rsidP="00DE3CCF">
      <w:r w:rsidRPr="00C50961">
        <w:t>_____________________________________________________________</w:t>
      </w:r>
      <w:r w:rsidR="006E7B84">
        <w:t>_____________________</w:t>
      </w:r>
    </w:p>
    <w:p w:rsidR="00360E83" w:rsidRDefault="00360E83" w:rsidP="00DE3CCF">
      <w:r w:rsidRPr="00C50961">
        <w:t>_____________________________________________________________</w:t>
      </w:r>
      <w:r w:rsidR="006E7B84">
        <w:t>_____________________</w:t>
      </w:r>
    </w:p>
    <w:p w:rsidR="00360E83" w:rsidRDefault="00360E83" w:rsidP="00DE3CCF">
      <w:pPr>
        <w:pStyle w:val="Heading1"/>
      </w:pPr>
      <w:r>
        <w:t>Task 3</w:t>
      </w:r>
    </w:p>
    <w:p w:rsidR="00360E83" w:rsidRDefault="00360E83" w:rsidP="00DE3CCF">
      <w:r>
        <w:t>(a) Passwords are the most common form of authentication. However, they can be easy to guess if they aren’t sufficiently complex. Identify three rules you should follow for setting a complex password.</w:t>
      </w:r>
    </w:p>
    <w:p w:rsidR="00360E83" w:rsidRDefault="00360E83" w:rsidP="00DE3CCF">
      <w:r>
        <w:t>1. _____________________________________________________________</w:t>
      </w:r>
      <w:r w:rsidR="00490AD6">
        <w:t>_____________________</w:t>
      </w:r>
    </w:p>
    <w:p w:rsidR="00360E83" w:rsidRDefault="00360E83" w:rsidP="00DE3CCF">
      <w:r>
        <w:t>2. _____________________________________________________________</w:t>
      </w:r>
      <w:r w:rsidR="00490AD6">
        <w:t>_____________________</w:t>
      </w:r>
    </w:p>
    <w:p w:rsidR="00360E83" w:rsidRDefault="00360E83" w:rsidP="00DE3CCF">
      <w:r>
        <w:t>3. _____________________________________________________________</w:t>
      </w:r>
      <w:r w:rsidR="00490AD6">
        <w:t>_____________________</w:t>
      </w:r>
    </w:p>
    <w:p w:rsidR="00360E83" w:rsidRDefault="00360E83" w:rsidP="00DE3CCF">
      <w:r>
        <w:t>(b) An alternative to passwords for authentication is biometrics. What are two benefits of using biometric authentication over password authentication?</w:t>
      </w:r>
    </w:p>
    <w:p w:rsidR="00360E83" w:rsidRDefault="00360E83" w:rsidP="00DE3CCF">
      <w:r>
        <w:t>1. _____________________________________________________________</w:t>
      </w:r>
      <w:r w:rsidR="00490AD6">
        <w:t>_____________________</w:t>
      </w:r>
    </w:p>
    <w:p w:rsidR="00360E83" w:rsidRDefault="00360E83" w:rsidP="00DE3CCF">
      <w:r>
        <w:t>2. _____________________________________________________________</w:t>
      </w:r>
      <w:r w:rsidR="00490AD6">
        <w:t>_____________________</w:t>
      </w:r>
    </w:p>
    <w:p w:rsidR="00360E83" w:rsidRDefault="00360E83" w:rsidP="00DE3CCF">
      <w:r>
        <w:t>(c) Masimba has recently has a security scare when he was informed his email has been accessed in a country that he was not currently visiting. A friend told him that he should be using two factor authentication, but he has some concerns.</w:t>
      </w:r>
    </w:p>
    <w:p w:rsidR="00360E83" w:rsidRDefault="00360E83" w:rsidP="00DE3CCF">
      <w:r>
        <w:t>Discuss whether two-factor authentication would be a good method for Masimba to protect his email account.</w:t>
      </w:r>
    </w:p>
    <w:p w:rsidR="00360E83" w:rsidRDefault="00360E83" w:rsidP="00DE3CCF">
      <w:r w:rsidRPr="00C50961">
        <w:t>_____________________________________________________________</w:t>
      </w:r>
      <w:r w:rsidR="00490AD6">
        <w:t>_____________________</w:t>
      </w:r>
    </w:p>
    <w:p w:rsidR="00360E83" w:rsidRDefault="00360E83" w:rsidP="00DE3CCF">
      <w:r w:rsidRPr="00C50961">
        <w:lastRenderedPageBreak/>
        <w:t>_____________________________________________________________</w:t>
      </w:r>
      <w:r w:rsidR="00490AD6">
        <w:t>_____________________</w:t>
      </w:r>
    </w:p>
    <w:p w:rsidR="00360E83" w:rsidRDefault="00360E83" w:rsidP="00DE3CCF">
      <w:r w:rsidRPr="00C50961">
        <w:t>______________________________________________________________________________</w:t>
      </w:r>
      <w:r w:rsidR="00490AD6">
        <w:t>____</w:t>
      </w:r>
    </w:p>
    <w:p w:rsidR="00360E83" w:rsidRDefault="00360E83" w:rsidP="00DE3CCF">
      <w:r w:rsidRPr="00C50961">
        <w:t>_____________________________________________________________</w:t>
      </w:r>
      <w:r w:rsidR="00490AD6">
        <w:t>_____________________</w:t>
      </w:r>
    </w:p>
    <w:p w:rsidR="00360E83" w:rsidRDefault="00360E83" w:rsidP="00DE3CCF">
      <w:r w:rsidRPr="00C50961">
        <w:t>_____________________________________________________________</w:t>
      </w:r>
      <w:r w:rsidR="00490AD6">
        <w:t>_____________________</w:t>
      </w:r>
    </w:p>
    <w:p w:rsidR="00360E83" w:rsidRDefault="00360E83" w:rsidP="00DE3CCF">
      <w:r w:rsidRPr="00C50961">
        <w:t>_____________________________________________________________</w:t>
      </w:r>
      <w:r w:rsidR="00490AD6">
        <w:t>_____________________</w:t>
      </w:r>
    </w:p>
    <w:p w:rsidR="00360E83" w:rsidRDefault="00360E83" w:rsidP="00DE3CCF">
      <w:r w:rsidRPr="00C50961">
        <w:t>_____________________________________________________________</w:t>
      </w:r>
      <w:r w:rsidR="00490AD6">
        <w:t>_____________________</w:t>
      </w:r>
    </w:p>
    <w:p w:rsidR="00360E83" w:rsidRDefault="00360E83" w:rsidP="00DE3CCF">
      <w:r w:rsidRPr="00C50961">
        <w:t>_____________________________________________________________</w:t>
      </w:r>
      <w:r w:rsidR="00490AD6">
        <w:t>_____________________</w:t>
      </w:r>
    </w:p>
    <w:p w:rsidR="00360E83" w:rsidRDefault="00360E83" w:rsidP="00DE3CCF">
      <w:r w:rsidRPr="00C50961">
        <w:t>_____________________________________________________________</w:t>
      </w:r>
      <w:r w:rsidR="00490AD6">
        <w:t>_____________________</w:t>
      </w:r>
    </w:p>
    <w:p w:rsidR="00360E83" w:rsidRDefault="00360E83" w:rsidP="00DE3CCF">
      <w:r w:rsidRPr="00C50961">
        <w:t>_____________________________________________________________</w:t>
      </w:r>
      <w:r w:rsidR="00490AD6">
        <w:t>_____________________</w:t>
      </w:r>
    </w:p>
    <w:p w:rsidR="00360E83" w:rsidRDefault="00360E83" w:rsidP="00CD7F48">
      <w:pPr>
        <w:pStyle w:val="Title"/>
        <w:numPr>
          <w:ilvl w:val="0"/>
          <w:numId w:val="2"/>
        </w:numPr>
        <w:rPr>
          <w:rFonts w:cstheme="majorHAnsi"/>
        </w:rPr>
      </w:pPr>
      <w:r>
        <w:rPr>
          <w:rFonts w:cstheme="majorHAnsi"/>
        </w:rPr>
        <w:t>Data Level Protection 1</w:t>
      </w:r>
    </w:p>
    <w:p w:rsidR="00360E83" w:rsidRDefault="00360E83" w:rsidP="00DE3CCF">
      <w:pPr>
        <w:pStyle w:val="Heading1"/>
      </w:pPr>
      <w:r w:rsidRPr="006360CB">
        <w:t>Task 1</w:t>
      </w:r>
    </w:p>
    <w:p w:rsidR="00360E83" w:rsidRDefault="00360E83" w:rsidP="00DE3CCF">
      <w:r>
        <w:t>(a) What is a firewall?</w:t>
      </w:r>
    </w:p>
    <w:p w:rsidR="00360E83" w:rsidRDefault="00360E83" w:rsidP="00DE3CCF">
      <w:r>
        <w:t>_______________________________________________________________</w:t>
      </w:r>
      <w:r w:rsidR="00CD7F48">
        <w:t>___________________</w:t>
      </w:r>
    </w:p>
    <w:p w:rsidR="00360E83" w:rsidRDefault="00360E83" w:rsidP="00DE3CCF">
      <w:r>
        <w:t>(b) Firewalls can be both hardware and software. But what is the difference between these two?</w:t>
      </w:r>
    </w:p>
    <w:p w:rsidR="00360E83" w:rsidRDefault="00360E83" w:rsidP="00DE3CCF">
      <w:r>
        <w:t>Explain the difference between a hardware and software firewall and how they protect our IT systems in different ways.</w:t>
      </w:r>
    </w:p>
    <w:p w:rsidR="00360E83" w:rsidRDefault="00360E83" w:rsidP="00DE3CCF">
      <w:r>
        <w:t>Hardware firewall ________________________________________________________________________________</w:t>
      </w:r>
    </w:p>
    <w:p w:rsidR="00360E83" w:rsidRDefault="00360E83" w:rsidP="00DE3CCF">
      <w:r>
        <w:t>_______________________________________________________________</w:t>
      </w:r>
      <w:r w:rsidR="00CD7F48">
        <w:t>___________________</w:t>
      </w:r>
    </w:p>
    <w:p w:rsidR="00360E83" w:rsidRDefault="00360E83" w:rsidP="00DE3CCF">
      <w:r>
        <w:t>Software firewall _________________________________________________________________________________</w:t>
      </w:r>
    </w:p>
    <w:p w:rsidR="00360E83" w:rsidRDefault="00360E83" w:rsidP="00DE3CCF">
      <w:r>
        <w:t>_______________________________________________________________</w:t>
      </w:r>
      <w:r w:rsidR="003201DE">
        <w:t>___________________</w:t>
      </w:r>
    </w:p>
    <w:p w:rsidR="00360E83" w:rsidRDefault="00360E83" w:rsidP="00DE3CCF">
      <w:r>
        <w:t>(c) In the area below draw an annotated diagram showing how a hardware firewall works.</w:t>
      </w:r>
    </w:p>
    <w:p w:rsidR="00360E83" w:rsidRDefault="003201DE" w:rsidP="00DE3CCF">
      <w:r>
        <w:rPr>
          <w:noProof/>
          <w:lang w:eastAsia="en-GB"/>
        </w:rPr>
        <mc:AlternateContent>
          <mc:Choice Requires="wps">
            <w:drawing>
              <wp:anchor distT="0" distB="0" distL="114300" distR="114300" simplePos="0" relativeHeight="251806720" behindDoc="0" locked="0" layoutInCell="1" allowOverlap="1" wp14:anchorId="068E16F1" wp14:editId="1412BDB9">
                <wp:simplePos x="0" y="0"/>
                <wp:positionH relativeFrom="column">
                  <wp:posOffset>-21771</wp:posOffset>
                </wp:positionH>
                <wp:positionV relativeFrom="paragraph">
                  <wp:posOffset>24311</wp:posOffset>
                </wp:positionV>
                <wp:extent cx="5769428" cy="2224405"/>
                <wp:effectExtent l="0" t="0" r="22225" b="23495"/>
                <wp:wrapNone/>
                <wp:docPr id="163" name="Rectangle 163"/>
                <wp:cNvGraphicFramePr/>
                <a:graphic xmlns:a="http://schemas.openxmlformats.org/drawingml/2006/main">
                  <a:graphicData uri="http://schemas.microsoft.com/office/word/2010/wordprocessingShape">
                    <wps:wsp>
                      <wps:cNvSpPr/>
                      <wps:spPr>
                        <a:xfrm>
                          <a:off x="0" y="0"/>
                          <a:ext cx="5769428" cy="22244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9A968" id="Rectangle 163" o:spid="_x0000_s1026" style="position:absolute;margin-left:-1.7pt;margin-top:1.9pt;width:454.3pt;height:175.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ITlwIAAIkFAAAOAAAAZHJzL2Uyb0RvYy54bWysVN1v2yAQf5+0/wHxvtrxkn5YdaqoVadJ&#10;VVu1nfpMMcSWMMeAxMn++h1gO1FX7WGaHzBwd7/74Hd3ebXrFNkK61rQFZ2d5JQIzaFu9bqiP15u&#10;v5xT4jzTNVOgRUX3wtGr5edPl70pRQENqFpYgiDalb2paOO9KbPM8UZ0zJ2AERqFEmzHPB7tOqst&#10;6xG9U1mR56dZD7Y2FrhwDm9vkpAuI76UgvsHKZ3wRFUUY/NxtXF9C2u2vGTl2jLTtHwIg/1DFB1r&#10;NTqdoG6YZ2Rj2z+gupZbcCD9CYcuAylbLmIOmM0sf5fNc8OMiLlgcZyZyuT+Hyy/3z5a0tb4dqdf&#10;KdGsw0d6wrIxvVaChEssUW9ciZrP5tEOJ4fbkO9O2i78MROyi2XdT2UVO084Xi7OTi/mBRKBo6wo&#10;ivk8XwTU7GBurPPfBHQkbCpqMYBYTra9cz6pjirBm4bbVim8Z6XSYXWg2jrcxUMgj7hWlmwZPrvf&#10;zQZvR1roO1hmIbOUS9z5vRIJ9UlILAtGX8RAIiEPmIxzof0siRpWi+RqkeM3OhujiIkqjYABWWKQ&#10;E/YAMGomkBE7pT3oB1MR+TwZ538LLBlPFtEzaD8Zd60G+xGAwqwGz0l/LFIqTajSG9R7JI2F1E3O&#10;8NsWn+2OOf/ILLYPNhqOBP+Ai1TQVxSGHSUN2F8f3Qd9ZDVKKemxHSvqfm6YFZSo7xr5fjFD1mD/&#10;xsN8cVbgwR5L3o4letNdAz79DIeP4XEb9L0at9JC94qTYxW8oohpjr4ryr0dD9c+jQmcPVysVlEN&#10;e9Ywf6efDQ/goaqBli+7V2bNwF2PtL+HsXVZ+Y7CSTdYalhtPMg28vtQ16He2O+ROMNsCgPl+By1&#10;DhN0+RsAAP//AwBQSwMEFAAGAAgAAAAhAOR77/XgAAAACAEAAA8AAABkcnMvZG93bnJldi54bWxM&#10;j81OwzAQhO9IvIO1SFyq1kl/EIQ4FQKBeqiQKHDgtomXJDReR7HbhrdnOcFxNKOZb/L16Dp1pCG0&#10;ng2kswQUceVty7WBt9fH6TWoEJEtdp7JwDcFWBfnZzlm1p/4hY67WCsp4ZChgSbGPtM6VA05DDPf&#10;E4v36QeHUeRQazvgScpdp+dJcqUdtiwLDfZ031C13x2cgY/NGOuv9Clu9zh5n2yasnp+KI25vBjv&#10;bkFFGuNfGH7xBR0KYSr9gW1QnYHpYilJAws5IPZNspqDKkWvlinoItf/DxQ/AAAA//8DAFBLAQIt&#10;ABQABgAIAAAAIQC2gziS/gAAAOEBAAATAAAAAAAAAAAAAAAAAAAAAABbQ29udGVudF9UeXBlc10u&#10;eG1sUEsBAi0AFAAGAAgAAAAhADj9If/WAAAAlAEAAAsAAAAAAAAAAAAAAAAALwEAAF9yZWxzLy5y&#10;ZWxzUEsBAi0AFAAGAAgAAAAhAGl0chOXAgAAiQUAAA4AAAAAAAAAAAAAAAAALgIAAGRycy9lMm9E&#10;b2MueG1sUEsBAi0AFAAGAAgAAAAhAOR77/XgAAAACAEAAA8AAAAAAAAAAAAAAAAA8QQAAGRycy9k&#10;b3ducmV2LnhtbFBLBQYAAAAABAAEAPMAAAD+BQAAAAA=&#10;" filled="f" strokecolor="black [3213]" strokeweight="1pt"/>
            </w:pict>
          </mc:Fallback>
        </mc:AlternateContent>
      </w:r>
    </w:p>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Pr>
        <w:pStyle w:val="Heading1"/>
      </w:pPr>
      <w:r>
        <w:lastRenderedPageBreak/>
        <w:t>Task 2</w:t>
      </w:r>
    </w:p>
    <w:p w:rsidR="00360E83" w:rsidRDefault="00360E83" w:rsidP="00DE3CCF">
      <w:r>
        <w:t>(a) What is anti-virus software?</w:t>
      </w:r>
    </w:p>
    <w:p w:rsidR="00360E83" w:rsidRDefault="00360E83" w:rsidP="00DE3CCF">
      <w:r>
        <w:t>_______________________________________________________________</w:t>
      </w:r>
      <w:r w:rsidR="003201DE">
        <w:t>___________________</w:t>
      </w:r>
    </w:p>
    <w:p w:rsidR="00360E83" w:rsidRDefault="00360E83" w:rsidP="00DE3CCF">
      <w:r>
        <w:t>(b) What is the difference between signature detection and heuristic detection? Which do you think would more accurately detect viruses?</w:t>
      </w:r>
    </w:p>
    <w:p w:rsidR="00360E83" w:rsidRDefault="00360E83" w:rsidP="00DE3CCF">
      <w:r>
        <w:t>_______________________________________________________________</w:t>
      </w:r>
      <w:r w:rsidR="003201DE">
        <w:t>___________________</w:t>
      </w:r>
    </w:p>
    <w:p w:rsidR="00360E83" w:rsidRDefault="00360E83" w:rsidP="00DE3CCF">
      <w:r>
        <w:t>_______________________________________________________________</w:t>
      </w:r>
      <w:r w:rsidR="003201DE">
        <w:t>___________________</w:t>
      </w:r>
    </w:p>
    <w:p w:rsidR="00360E83" w:rsidRDefault="00360E83" w:rsidP="00DE3CCF">
      <w:r>
        <w:t>_______________________________________________________________</w:t>
      </w:r>
      <w:r w:rsidR="003201DE">
        <w:t>___________________</w:t>
      </w:r>
    </w:p>
    <w:p w:rsidR="00360E83" w:rsidRDefault="00360E83" w:rsidP="00DE3CCF">
      <w:r>
        <w:t>_______________________________________________________________</w:t>
      </w:r>
      <w:r w:rsidR="003201DE">
        <w:t>___________________</w:t>
      </w:r>
    </w:p>
    <w:p w:rsidR="00360E83" w:rsidRDefault="00360E83" w:rsidP="00DE3CCF">
      <w:r w:rsidRPr="00470590">
        <w:rPr>
          <w:noProof/>
          <w:lang w:eastAsia="en-GB"/>
        </w:rPr>
        <mc:AlternateContent>
          <mc:Choice Requires="wps">
            <w:drawing>
              <wp:anchor distT="0" distB="0" distL="114300" distR="114300" simplePos="0" relativeHeight="251811840" behindDoc="0" locked="0" layoutInCell="1" allowOverlap="1" wp14:anchorId="284D7588" wp14:editId="3EA29CA0">
                <wp:simplePos x="0" y="0"/>
                <wp:positionH relativeFrom="column">
                  <wp:posOffset>6203950</wp:posOffset>
                </wp:positionH>
                <wp:positionV relativeFrom="paragraph">
                  <wp:posOffset>805815</wp:posOffset>
                </wp:positionV>
                <wp:extent cx="228600" cy="241300"/>
                <wp:effectExtent l="0" t="0" r="19050" b="25400"/>
                <wp:wrapNone/>
                <wp:docPr id="164" name="Text Box 16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84D7588" id="Text Box 164" o:spid="_x0000_s1139" type="#_x0000_t202" style="position:absolute;margin-left:488.5pt;margin-top:63.45pt;width:18pt;height:19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wAagIAACkFAAAOAAAAZHJzL2Uyb0RvYy54bWysVE1v2zAMvQ/YfxB0Xx2nRVAEdYqsRYcB&#10;QVssLXpWZKkxJokapcTOfv0oOXa3LqdhF5kW+fj5qKvrzhq2VxgacBUvzyacKSehbtxrxZ+f7j5d&#10;chaicLUw4FTFDyrw68XHD1etn6spbMHUChk5cWHe+opvY/Tzoghyq6wIZ+CVI6UGtCLSL74WNYqW&#10;vFtTTCeTWdEC1h5BqhDo9rZX8kX2r7WS8UHroCIzFafcYj4xn5t0FosrMX9F4beNPKYh/iELKxpH&#10;QUdXtyIKtsPmL1e2kQgBdDyTYAvQupEq10DVlJN31ay3wqtcCzUn+LFN4f+5lff7R2RNTbObXXDm&#10;hKUhPakuss/QsXRHHWp9mJPh2pNp7EhB1sN9oMtUeKfRpi+VxEhPvT6M/U3uJF1Op5ezCWkkqaYX&#10;5TnJ5L14A3sM8YsCy5JQcaTx5a6K/SrE3nQwSbGMS3cpuz6LLMWDUb3ym9JUWYqbnWROqRuDbC+I&#10;DUJK5WKugzIwjqwTTDfGjMDyFNCMoKNtgqnMtRE4OQX8M+KIyFHBxRFsGwd4ykH9fUhX9/ZD9X3N&#10;qfzYbbp+nOX5MKIN1AeaHELP/uDlXUP9XYkQHwUS3WkktMLxgQ5toK04HCXOtoA/T90ne2IhaTlr&#10;aX0qHn7sBCrOzFdH/Ey7Ngg4CJtBcDt7AzSDkh4HL7NIAIxmEDWCfaHNXqYopBJOUqyKy4jDz03s&#10;15jeBqmWy2xGO+VFXLm1l8l56mziy1P3ItAfSRWJjfcwrJaYv+NWb5uQDpa7CLrJxEu97ft47Dnt&#10;Y6bu8e1IC//7f7Z6e+EWvwAAAP//AwBQSwMEFAAGAAgAAAAhAF8vdpDgAAAADAEAAA8AAABkcnMv&#10;ZG93bnJldi54bWxMj81OwzAQhO9IvIO1SNyo0wIJCXEqKOICp/48wCY2SdR4ncZOm7w92xPcdndG&#10;s9/k68l24mwG3zpSsFxEIAxVTrdUKzjsPx9eQPiApLFzZBTMxsO6uL3JMdPuQltz3oVacAj5DBU0&#10;IfSZlL5qjEW/cL0h1n7cYDHwOtRSD3jhcNvJVRTF0mJL/KHB3mwaUx13o1Vwej98nyR2X9tynI/J&#10;M877j3aj1P3d9PYKIpgp/Jnhis/oUDBT6UbSXnQK0iThLoGFVZyCuDqi5SOfSp7ipxRkkcv/JYpf&#10;AAAA//8DAFBLAQItABQABgAIAAAAIQC2gziS/gAAAOEBAAATAAAAAAAAAAAAAAAAAAAAAABbQ29u&#10;dGVudF9UeXBlc10ueG1sUEsBAi0AFAAGAAgAAAAhADj9If/WAAAAlAEAAAsAAAAAAAAAAAAAAAAA&#10;LwEAAF9yZWxzLy5yZWxzUEsBAi0AFAAGAAgAAAAhAPCo/ABqAgAAKQUAAA4AAAAAAAAAAAAAAAAA&#10;LgIAAGRycy9lMm9Eb2MueG1sUEsBAi0AFAAGAAgAAAAhAF8vdpDgAAAADAEAAA8AAAAAAAAAAAAA&#10;AAAAxAQAAGRycy9kb3ducmV2LnhtbFBLBQYAAAAABAAEAPMAAADRBQ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470590">
        <w:rPr>
          <w:noProof/>
          <w:lang w:eastAsia="en-GB"/>
        </w:rPr>
        <mc:AlternateContent>
          <mc:Choice Requires="wps">
            <w:drawing>
              <wp:anchor distT="0" distB="0" distL="114300" distR="114300" simplePos="0" relativeHeight="251810816" behindDoc="0" locked="0" layoutInCell="1" allowOverlap="1" wp14:anchorId="7F5F8521" wp14:editId="0E834F7B">
                <wp:simplePos x="0" y="0"/>
                <wp:positionH relativeFrom="column">
                  <wp:posOffset>5549900</wp:posOffset>
                </wp:positionH>
                <wp:positionV relativeFrom="paragraph">
                  <wp:posOffset>805180</wp:posOffset>
                </wp:positionV>
                <wp:extent cx="228600" cy="241300"/>
                <wp:effectExtent l="0" t="0" r="19050" b="25400"/>
                <wp:wrapNone/>
                <wp:docPr id="165" name="Text Box 16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5F8521" id="Text Box 165" o:spid="_x0000_s1140" type="#_x0000_t202" style="position:absolute;margin-left:437pt;margin-top:63.4pt;width:18pt;height:19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vNaQIAACcFAAAOAAAAZHJzL2Uyb0RvYy54bWysVE1v2zAMvQ/YfxB0X51kXVEYcYqsRYcB&#10;RVs0GXpWZKkxJokapcTOfv0oOXa3LqdhF5kW+fj5qPlVZw3bKwwNuIpPzyacKSehbtxLxb+tbz9c&#10;chaicLUw4FTFDyrwq8X7d/PWl2oGWzC1QkZOXChbX/FtjL4siiC3yopwBl45UmpAKyL94ktRo2jJ&#10;uzXFbDK5KFrA2iNIFQLd3vRKvsj+tVYyPmgdVGSm4pRbzCfmc5POYjEX5QsKv23kMQ3xD1lY0TgK&#10;Orq6EVGwHTZ/ubKNRAig45kEW4DWjVS5BqpmOnlTzWorvMq1UHOCH9sU/p9beb9/RNbUNLuLT5w5&#10;YWlIa9VF9hk6lu6oQ60PJRmuPJnGjhRkPdwHukyFdxpt+lJJjPTU68PY3+RO0uVsdnkxIY0k1ex8&#10;+pFk8l68gj2G+EWBZUmoONL4clfF/i7E3nQwSbGMS3cpuz6LLMWDUb3ySWmqLMXNTjKn1LVBthfE&#10;BiGlcjHXQRkYR9YJphtjRuD0FNCMoKNtgqnMtRE4OQX8M+KIyFHBxRFsGwd4ykH9fUhX9/ZD9X3N&#10;qfzYbbp+nNPzYUQbqA80OYSe/cHL24b6eydCfBRIdKeR0ArHBzq0gbbicJQ42wL+PHWf7ImFpOWs&#10;pfWpePixE6g4M18d8TPt2iDgIGwGwe3sNdAMpvQ4eJlFAmA0g6gR7DNt9jJFIZVwkmJVPA7ideyX&#10;mF4GqZbLbEQb5UW8cysvk+vU18SWdfcs0B8pFYmL9zAslijfMKu3TUgHy10E3WTapc72XTx2nLYx&#10;E/f4cqR1//0/W72+b4tfAAAA//8DAFBLAwQUAAYACAAAACEAeOOGfN8AAAALAQAADwAAAGRycy9k&#10;b3ducmV2LnhtbEyPwU7DMBBE70j8g7VIXBB1ElVpmsapKiROnCgIlds2duOo8TqK3Sb9e5YTHHdm&#10;NDuv2s6uF1czhs6TgnSRgDDUeN1Rq+Dz4/W5ABEiksbek1FwMwG29f1dhaX2E72b6z62gksolKjA&#10;xjiUUobGGodh4QdD7J386DDyObZSjzhxuetlliS5dNgRf7A4mBdrmvP+4hTEaddgejgdnrKY3+jb&#10;vq2+zqNSjw/zbgMimjn+heF3Pk+Hmjcd/YV0EL2CYrVklshGljMDJ9ZpwsqRlXxZgKwr+Z+h/gEA&#10;AP//AwBQSwECLQAUAAYACAAAACEAtoM4kv4AAADhAQAAEwAAAAAAAAAAAAAAAAAAAAAAW0NvbnRl&#10;bnRfVHlwZXNdLnhtbFBLAQItABQABgAIAAAAIQA4/SH/1gAAAJQBAAALAAAAAAAAAAAAAAAAAC8B&#10;AABfcmVscy8ucmVsc1BLAQItABQABgAIAAAAIQAGZUvNaQIAACcFAAAOAAAAAAAAAAAAAAAAAC4C&#10;AABkcnMvZTJvRG9jLnhtbFBLAQItABQABgAIAAAAIQB444Z83wAAAAs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808768" behindDoc="0" locked="0" layoutInCell="1" allowOverlap="1" wp14:anchorId="5E8CEB56" wp14:editId="5F2D3149">
                <wp:simplePos x="0" y="0"/>
                <wp:positionH relativeFrom="column">
                  <wp:posOffset>5549900</wp:posOffset>
                </wp:positionH>
                <wp:positionV relativeFrom="paragraph">
                  <wp:posOffset>470535</wp:posOffset>
                </wp:positionV>
                <wp:extent cx="228600" cy="241300"/>
                <wp:effectExtent l="0" t="0" r="19050" b="25400"/>
                <wp:wrapNone/>
                <wp:docPr id="166" name="Text Box 16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8CEB56" id="Text Box 166" o:spid="_x0000_s1141" type="#_x0000_t202" style="position:absolute;margin-left:437pt;margin-top:37.05pt;width:18pt;height:19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FTagIAACkFAAAOAAAAZHJzL2Uyb0RvYy54bWysVN9v0zAQfkfif7D8TtMWqKZo6VQ2DSFV&#10;20SH9uw69hph+8zZbVL+es5Ok8HoE+LFufjuu5/f+fKqs4YdFIYGXMVnkylnykmoG/dc8W+Pt+8u&#10;OAtRuFoYcKriRxX41fLtm8vWl2oOOzC1QkZOXChbX/FdjL4siiB3yoowAa8cKTWgFZF+8bmoUbTk&#10;3ZpiPp0uihaw9ghShUC3N72SL7N/rZWM91oHFZmpOOUW84n53KazWF6K8hmF3zXylIb4hyysaBwF&#10;HV3diCjYHpu/XNlGIgTQcSLBFqB1I1WugaqZTV9Vs9kJr3It1JzgxzaF/+dW3h0ekDU1zW6x4MwJ&#10;S0N6VF1kn6Bj6Y461PpQkuHGk2nsSEHWw32gy1R4p9GmL5XESE+9Po79Te4kXc7nF4spaSSp5h9m&#10;70km78UL2GOInxVYloSKI40vd1Uc1iH2poNJimVcukvZ9VlkKR6N6pVflabKUtzsJHNKXRtkB0Fs&#10;EFIqF3MdlIFxZJ1gujFmBM7OAc0IOtkmmMpcG4HTc8A/I46IHBVcHMG2cYDnHNTfh3R1bz9U39ec&#10;yo/dtuvHOfs4jGgL9ZEmh9CzP3h521B/1yLEB4FEdxoJrXC8p0MbaCsOJ4mzHeDPc/fJnlhIWs5a&#10;Wp+Khx97gYoz88URP9OuDQIOwnYQ3N5eA81gRo+Dl1kkAEYziBrBPtFmr1IUUgknKVbFZcTh5zr2&#10;a0xvg1SrVTajnfIirt3Gy+Q8dTbx5bF7EuhPpIrExjsYVkuUr7jV2yakg9U+gm4y8VJv+z6eek77&#10;mKl7ejvSwv/+n61eXrjlLwAAAP//AwBQSwMEFAAGAAgAAAAhAK2FeTXeAAAACgEAAA8AAABkcnMv&#10;ZG93bnJldi54bWxMj8tOwzAQRfdI/IM1SOyo46qQEuJUUMQGVn18wCQekqixncZOm/w9wwqWM3N0&#10;59x8M9lOXGgIrXca1CIBQa7ypnW1huPh42ENIkR0BjvvSMNMATbF7U2OmfFXt6PLPtaCQ1zIUEMT&#10;Y59JGaqGLIaF78nx7dsPFiOPQy3NgFcOt51cJsmTtNg6/tBgT9uGqtN+tBrOb8evs8Tuc1eO8yl9&#10;xPnw3m61vr+bXl9ARJriHwy/+qwOBTuVfnQmiE7DOl1xl6ghXSkQDDyrhBclk2qpQBa5/F+h+AEA&#10;AP//AwBQSwECLQAUAAYACAAAACEAtoM4kv4AAADhAQAAEwAAAAAAAAAAAAAAAAAAAAAAW0NvbnRl&#10;bnRfVHlwZXNdLnhtbFBLAQItABQABgAIAAAAIQA4/SH/1gAAAJQBAAALAAAAAAAAAAAAAAAAAC8B&#10;AABfcmVscy8ucmVsc1BLAQItABQABgAIAAAAIQAw7dFTagIAACkFAAAOAAAAAAAAAAAAAAAAAC4C&#10;AABkcnMvZTJvRG9jLnhtbFBLAQItABQABgAIAAAAIQCthXk13gAAAAoBAAAPAAAAAAAAAAAAAAAA&#10;AMQEAABkcnMvZG93bnJldi54bWxQSwUGAAAAAAQABADzAAAAzwU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954274">
        <w:rPr>
          <w:noProof/>
          <w:lang w:eastAsia="en-GB"/>
        </w:rPr>
        <mc:AlternateContent>
          <mc:Choice Requires="wps">
            <w:drawing>
              <wp:anchor distT="0" distB="0" distL="114300" distR="114300" simplePos="0" relativeHeight="251809792" behindDoc="0" locked="0" layoutInCell="1" allowOverlap="1" wp14:anchorId="63C89EB3" wp14:editId="227D296C">
                <wp:simplePos x="0" y="0"/>
                <wp:positionH relativeFrom="column">
                  <wp:posOffset>6203950</wp:posOffset>
                </wp:positionH>
                <wp:positionV relativeFrom="paragraph">
                  <wp:posOffset>488950</wp:posOffset>
                </wp:positionV>
                <wp:extent cx="228600" cy="241300"/>
                <wp:effectExtent l="0" t="0" r="19050" b="25400"/>
                <wp:wrapNone/>
                <wp:docPr id="167" name="Text Box 16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C89EB3" id="Text Box 167" o:spid="_x0000_s1142" type="#_x0000_t202" style="position:absolute;margin-left:488.5pt;margin-top:38.5pt;width:18pt;height:19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zraAIAACcFAAAOAAAAZHJzL2Uyb0RvYy54bWysVN9v0zAQfkfif7D8TtMWVKZo6VQ2DSFV&#10;20SH9uw69hph+8zZbVL+es5Ok8HoE+LFufjuu5/f+fKqs4YdFIYGXMVnkylnykmoG/dc8W+Pt+8u&#10;OAtRuFoYcKriRxX41fLtm8vWl2oOOzC1QkZOXChbX/FdjL4siiB3yoowAa8cKTWgFZF+8bmoUbTk&#10;3ZpiPp0uihaw9ghShUC3N72SL7N/rZWM91oHFZmpOOUW84n53KazWF6K8hmF3zXylIb4hyysaBwF&#10;HV3diCjYHpu/XNlGIgTQcSLBFqB1I1WugaqZTV9Vs9kJr3It1JzgxzaF/+dW3h0ekDU1zW7xkTMn&#10;LA3pUXWRfYKOpTvqUOtDSYYbT6axIwVZD/eBLlPhnUabvlQSIz31+jj2N7mTdDmfXyympJGkmn+Y&#10;vSeZvBcvYI8hflZgWRIqjjS+3FVxWIfYmw4mKZZx6S5l12eRpXg0qld+VZoqS3Gzk8wpdW2QHQSx&#10;QUipXMx1UAbGkXWC6caYETg7BzQj6GSbYCpzbQROzwH/jDgiclRwcQTbxgGec1B/H9LVvf1QfV9z&#10;Kj92264f52wxjGgL9ZEmh9CzP3h521B/1yLEB4FEdxoJrXC8p0MbaCsOJ4mzHeDPc/fJnlhIWs5a&#10;Wp+Khx97gYoz88URP9OuDQIOwnYQ3N5eA81gRo+Dl1kkAEYziBrBPtFmr1IUUgknKVbF4yBex36J&#10;6WWQarXKRrRRXsS123iZXKe+JrY8dk8C/YlSkbh4B8NiifIVs3rbhHSw2kfQTaZd6mzfxVPHaRsz&#10;cU8vR1r33/+z1cv7tvwFAAD//wMAUEsDBBQABgAIAAAAIQDDsuT93gAAAAsBAAAPAAAAZHJzL2Rv&#10;d25yZXYueG1sTI/NTsMwEITvSLyDtUhcEHVSRAMhTlUhceJEi1C5ubEbR43Xkb1t0rdnywVO+zea&#10;/aZaTr4XJxtTF1BBPstAWGyC6bBV8Ll5u38CkUij0X1Aq+BsEyzr66tKlyaM+GFPa2oFm2AqtQJH&#10;NJRSpsZZr9MsDBb5tg/Ra+IxttJEPbK57+U8yxbS6w75g9ODfXW2OayPXgGNq0bn2/32bk6LM367&#10;9+LrEJW6vZlWLyDITvQnhgs+o0PNTLtwRJNEr+C5KDgLKfitF0GWP/Bmx13+mIGsK/k/Q/0DAAD/&#10;/wMAUEsBAi0AFAAGAAgAAAAhALaDOJL+AAAA4QEAABMAAAAAAAAAAAAAAAAAAAAAAFtDb250ZW50&#10;X1R5cGVzXS54bWxQSwECLQAUAAYACAAAACEAOP0h/9YAAACUAQAACwAAAAAAAAAAAAAAAAAvAQAA&#10;X3JlbHMvLnJlbHNQSwECLQAUAAYACAAAACEABaq862gCAAAnBQAADgAAAAAAAAAAAAAAAAAuAgAA&#10;ZHJzL2Uyb0RvYy54bWxQSwECLQAUAAYACAAAACEAw7Lk/d4AAAALAQAADwAAAAAAAAAAAAAAAADC&#10;BAAAZHJzL2Rvd25yZXYueG1sUEsFBgAAAAAEAAQA8wAAAM0FAAAAAA==&#10;" fillcolor="white [3201]" strokecolor="#5b9bd5 [3204]" strokeweight="1pt">
                <v:textbox inset="0,0,0,0">
                  <w:txbxContent>
                    <w:p w:rsidR="00DE3CCF" w:rsidRDefault="00DE3CCF" w:rsidP="00DE3CCF"/>
                  </w:txbxContent>
                </v:textbox>
              </v:shape>
            </w:pict>
          </mc:Fallback>
        </mc:AlternateContent>
      </w:r>
      <w:r>
        <w:t>(c) Below are three statements regarding anti-virus software. Identify which of these statements are true and which are false.</w:t>
      </w:r>
      <w:r>
        <w:rPr>
          <w:noProof/>
          <w:lang w:eastAsia="en-GB"/>
        </w:rPr>
        <mc:AlternateContent>
          <mc:Choice Requires="wps">
            <w:drawing>
              <wp:anchor distT="0" distB="0" distL="114300" distR="114300" simplePos="0" relativeHeight="251807744" behindDoc="0" locked="0" layoutInCell="1" allowOverlap="1" wp14:anchorId="36AAD965" wp14:editId="5362C444">
                <wp:simplePos x="0" y="0"/>
                <wp:positionH relativeFrom="margin">
                  <wp:posOffset>5435600</wp:posOffset>
                </wp:positionH>
                <wp:positionV relativeFrom="paragraph">
                  <wp:posOffset>187960</wp:posOffset>
                </wp:positionV>
                <wp:extent cx="1136650" cy="298450"/>
                <wp:effectExtent l="0" t="0" r="0" b="6350"/>
                <wp:wrapNone/>
                <wp:docPr id="168" name="Text Box 168"/>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AAD965" id="Text Box 168" o:spid="_x0000_s1143" type="#_x0000_t202" style="position:absolute;margin-left:428pt;margin-top:14.8pt;width:89.5pt;height:23.5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3LLwIAAF4EAAAOAAAAZHJzL2Uyb0RvYy54bWysVFFv2jAQfp+0/2D5fYRQSltEqFgrpkmo&#10;rQRTn43jQKTE59mGhP36fXaA0m5P017M2Xf57u777pjct3XF9sq6knTG016fM6Ul5aXeZPzHav7l&#10;ljPnhc5FRVpl/KAcv59+/jRpzFgNaEtVriwDiHbjxmR8670ZJ4mTW1UL1yOjNJwF2Vp4XO0mya1o&#10;gF5XyaDfHyUN2dxYkso5vD52Tj6N+EWhpH8uCqc8qzKO2nw8bTzX4UymEzHeWGG2pTyWIf6hilqU&#10;GknPUI/CC7az5R9QdSktOSp8T1KdUFGUUsUe0E3a/9DNciuMir2AHGfONLn/Byuf9i+WlTm0G0Eq&#10;LWqItFKtZ1+pZeENDDXGjRG4NAj1LRyIPr07PIbG28LW4RctMfjB9eHMb4CT4aP0ajS6hkvCN7i7&#10;HcIGfPL2tbHOf1NUs2Bk3EK/SKvYL5zvQk8hIZmmeVlVUcNKsybjoytAvvMAvNLIEXroag2Wb9dt&#10;13V6c+pkTfkBDVrqhsQZOS9RxUI4/yIspgKFY9L9M46iImSjo8XZluyvv72HeIgFL2cNpizj7udO&#10;WMVZ9V1Dxrt0OAxjGS/D65sBLvbSs7706F39QBjkFDtlZDRDvK9OZmGpfsVCzEJWuISWyJ1xfzIf&#10;fDf7WCipZrMYhEE0wi/00sgAHdgLHK/aV2HNUQgPCZ/oNI9i/EGPLrbjfbbzVJRRrMB0x+pRAAxx&#10;lPu4cGFLLu8x6u1vYfobAAD//wMAUEsDBBQABgAIAAAAIQApO31N4QAAAAoBAAAPAAAAZHJzL2Rv&#10;d25yZXYueG1sTI/NTsMwEITvSLyDtUjcqENQTAjZVFWkCgnBoaUXbpvYTSL8E2K3DTw97qkcZ2c0&#10;+025nI1mRzX5wVmE+0UCTNnWycF2CLuP9V0OzAeykrSzCuFHeVhW11clFdKd7EYdt6FjscT6ghD6&#10;EMaCc9/2ypBfuFHZ6O3dZChEOXVcTnSK5UbzNEkENzTY+KGnUdW9ar+2B4PwWq/fadOkJv/V9cvb&#10;fjV+7z4zxNubefUMLKg5XMJwxo/oUEWmxh2s9Ewj5JmIWwJC+iSAnQPJQxYvDcKjEMCrkv+fUP0B&#10;AAD//wMAUEsBAi0AFAAGAAgAAAAhALaDOJL+AAAA4QEAABMAAAAAAAAAAAAAAAAAAAAAAFtDb250&#10;ZW50X1R5cGVzXS54bWxQSwECLQAUAAYACAAAACEAOP0h/9YAAACUAQAACwAAAAAAAAAAAAAAAAAv&#10;AQAAX3JlbHMvLnJlbHNQSwECLQAUAAYACAAAACEA2vIdyy8CAABeBAAADgAAAAAAAAAAAAAAAAAu&#10;AgAAZHJzL2Uyb0RvYy54bWxQSwECLQAUAAYACAAAACEAKTt9TeEAAAAKAQAADwAAAAAAAAAAAAAA&#10;AACJBAAAZHJzL2Rvd25yZXYueG1sUEsFBgAAAAAEAAQA8wAAAJcFA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t>1. Anti-virus software can only detect viruses, not other forms of malware like worms.</w:t>
      </w:r>
    </w:p>
    <w:p w:rsidR="00360E83" w:rsidRDefault="00360E83" w:rsidP="00DE3CCF">
      <w:r w:rsidRPr="00470590">
        <w:rPr>
          <w:noProof/>
          <w:lang w:eastAsia="en-GB"/>
        </w:rPr>
        <mc:AlternateContent>
          <mc:Choice Requires="wps">
            <w:drawing>
              <wp:anchor distT="0" distB="0" distL="114300" distR="114300" simplePos="0" relativeHeight="251813888" behindDoc="0" locked="0" layoutInCell="1" allowOverlap="1" wp14:anchorId="76221F5D" wp14:editId="62B1625E">
                <wp:simplePos x="0" y="0"/>
                <wp:positionH relativeFrom="column">
                  <wp:posOffset>6203950</wp:posOffset>
                </wp:positionH>
                <wp:positionV relativeFrom="paragraph">
                  <wp:posOffset>272415</wp:posOffset>
                </wp:positionV>
                <wp:extent cx="228600" cy="241300"/>
                <wp:effectExtent l="0" t="0" r="19050" b="25400"/>
                <wp:wrapNone/>
                <wp:docPr id="169" name="Text Box 16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6221F5D" id="Text Box 169" o:spid="_x0000_s1144" type="#_x0000_t202" style="position:absolute;margin-left:488.5pt;margin-top:21.45pt;width:18pt;height:19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aYagIAACkFAAAOAAAAZHJzL2Uyb0RvYy54bWysVN9v0zAQfkfif7D8TtMWNI1o6VQ6DSFN&#10;20SL9uw69hph+8zZbVL+es5Ok8HoE+LFufjuu5/f+eq6s4YdFIYGXMVnkylnykmoG/dc8W+b23eX&#10;nIUoXC0MOFXxowr8evH2zVXrSzWHHZhaISMnLpStr/guRl8WRZA7ZUWYgFeOlBrQiki/+FzUKFry&#10;bk0xn04vihaw9ghShUC3N72SL7J/rZWMD1oHFZmpOOUW84n53KazWFyJ8hmF3zXylIb4hyysaBwF&#10;HV3diCjYHpu/XNlGIgTQcSLBFqB1I1WugaqZTV9Vs94Jr3It1JzgxzaF/+dW3h8ekTU1ze7iI2dO&#10;WBrSRnWRfYKOpTvqUOtDSYZrT6axIwVZD/eBLlPhnUabvlQSIz31+jj2N7mTdDmfX15MSSNJNf8w&#10;e08yeS9ewB5D/KzAsiRUHGl8uavicBdibzqYpFjGpbuUXZ9FluLRqF75VWmqLMXNTjKn1MogOwhi&#10;g5BSuZjroAyMI+sE040xI3B2DmhG0Mk2wVTm2gicngP+GXFE5Kjg4gi2jQM856D+PqSre/uh+r7m&#10;VH7stl0/ztnlMKIt1EeaHELP/uDlbUP9vRMhPgokutNIaIXjAx3aQFtxOEmc7QB/nrtP9sRC0nLW&#10;0vpUPPzYC1ScmS+O+Jl2bRBwELaD4PZ2BTSDGT0OXmaRABjNIGoE+0SbvUxRSCWcpFgVlxGHn1Xs&#10;15jeBqmWy2xGO+VFvHNrL5Pz1NnEl033JNCfSBWJjfcwrJYoX3Grt01IB8t9BN1k4qXe9n089Zz2&#10;MVP39Hakhf/9P1u9vHCLXwAAAP//AwBQSwMEFAAGAAgAAAAhAHWxjK/fAAAACgEAAA8AAABkcnMv&#10;ZG93bnJldi54bWxMj81ugzAQhO+V+g7WVuqtsZP+EAgmalP10p7y8wALdgDFXhNsEnj7Oqf2ODuj&#10;2W/y9WgNu+jet44kzGcCmKbKqZZqCYf919MSmA9ICo0jLWHSHtbF/V2OmXJX2urLLtQslpDPUEIT&#10;Qpdx7qtGW/Qz12mK3tH1FkOUfc1Vj9dYbg1fCPHGLbYUPzTY6U2jq9NusBLOH4efM0fzvS2H6ZS8&#10;4rT/bDdSPj6M7ytgQY/hLww3/IgORWQq3UDKMyMhTZK4JUh4WaTAbgExf46XUsJSpMCLnP+fUPwC&#10;AAD//wMAUEsBAi0AFAAGAAgAAAAhALaDOJL+AAAA4QEAABMAAAAAAAAAAAAAAAAAAAAAAFtDb250&#10;ZW50X1R5cGVzXS54bWxQSwECLQAUAAYACAAAACEAOP0h/9YAAACUAQAACwAAAAAAAAAAAAAAAAAv&#10;AQAAX3JlbHMvLnJlbHNQSwECLQAUAAYACAAAACEAuxmGmGoCAAApBQAADgAAAAAAAAAAAAAAAAAu&#10;AgAAZHJzL2Uyb0RvYy54bWxQSwECLQAUAAYACAAAACEAdbGMr98AAAAKAQAADwAAAAAAAAAAAAAA&#10;AADEBAAAZHJzL2Rvd25yZXYueG1sUEsFBgAAAAAEAAQA8wAAANAFA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470590">
        <w:rPr>
          <w:noProof/>
          <w:lang w:eastAsia="en-GB"/>
        </w:rPr>
        <mc:AlternateContent>
          <mc:Choice Requires="wps">
            <w:drawing>
              <wp:anchor distT="0" distB="0" distL="114300" distR="114300" simplePos="0" relativeHeight="251812864" behindDoc="0" locked="0" layoutInCell="1" allowOverlap="1" wp14:anchorId="0F1056F9" wp14:editId="05D76810">
                <wp:simplePos x="0" y="0"/>
                <wp:positionH relativeFrom="column">
                  <wp:posOffset>5549900</wp:posOffset>
                </wp:positionH>
                <wp:positionV relativeFrom="paragraph">
                  <wp:posOffset>272737</wp:posOffset>
                </wp:positionV>
                <wp:extent cx="228600" cy="241300"/>
                <wp:effectExtent l="0" t="0" r="19050" b="25400"/>
                <wp:wrapNone/>
                <wp:docPr id="170" name="Text Box 17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1056F9" id="Text Box 170" o:spid="_x0000_s1145" type="#_x0000_t202" style="position:absolute;margin-left:437pt;margin-top:21.5pt;width:18pt;height:19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a3aQIAACcFAAAOAAAAZHJzL2Uyb0RvYy54bWysVN9v0zAQfkfif7D8ztIWNEa1dCqbhpCm&#10;bVqH9uw69hrh+IztNil/PZ+dJoPRJ8SLc/HdfffrO59fdI1hO+VDTbbk05MJZ8pKqmr7XPJvj9fv&#10;zjgLUdhKGLKq5HsV+MXi7Zvz1s3VjDZkKuUZQGyYt67kmxjdvCiC3KhGhBNyykKpyTci4tc/F5UX&#10;LdAbU8wmk9OiJV85T1KFgNurXskXGV9rJeOd1kFFZkqO3GI+fT7X6SwW52L+7IXb1PKQhviHLBpR&#10;WwQdoa5EFGzr67+gmlp6CqTjiaSmIK1rqXINqGY6eVXNaiOcyrWgOcGNbQr/D1be7u49qyvM7iP6&#10;Y0WDIT2qLrLP1LF0hw61LsxhuHIwjR0UsB7uAy5T4Z32TfqiJAY9sPZjfxOcxOVsdnY6gUZCNfsw&#10;fQ8Z6MWLs/MhflHUsCSU3GN8uatidxNibzqYpFjGpruUXZ9FluLeqF75oDQqS3EzSOaUujSe7QTY&#10;IKRUNuY6kIGxsE5uujZmdJweczSj08E2uanMtdFxcszxz4ijR45KNo7OTW3JHwOovg/p6t5+qL6v&#10;OZUfu3XXj3P6aRjRmqo9JuepZ39w8rpGf29EiPfCg+4YCVY43uHQhtqS00HibEP+57H7ZA8WQstZ&#10;i/UpefixFV5xZr5a8BOQcRD8IKwHwW6bS8IMpngcnMwiHHw0g6g9NU/Y7GWKApWwErFKHgfxMvZL&#10;jJdBquUyG2GjnIg3duVkgk59TWx57J6EdwdKRXDxlobFEvNXzOptk6el5TaSrjPtUmf7Lh46jm3M&#10;xD28HGndf//PVi/v2+IXAAAA//8DAFBLAwQUAAYACAAAACEAzgYgj98AAAAJAQAADwAAAGRycy9k&#10;b3ducmV2LnhtbEyPzU7DMBCE70i8g7VIXBC1U6r+pHGqCokTJ1qEys2N3ThqvI7ibZO+PcsJTrur&#10;Gc1+U2zG0Iqr61MTUUM2USAcVtE2WGv43L89L0EkMmhNG9FpuLkEm/L+rjC5jQN+uOuOasEhmHKj&#10;wRN1uZSp8i6YNImdQ9ZOsQ+G+OxraXszcHho5VSpuQymQf7gTedevavOu0vQQMO2MtnhdHia0vyG&#10;3/598XXutX58GLdrEORG+jPDLz6jQ8lMx3hBm0SrYbmYcRfSMHvhyYZVpng5spIpkGUh/zcofwAA&#10;AP//AwBQSwECLQAUAAYACAAAACEAtoM4kv4AAADhAQAAEwAAAAAAAAAAAAAAAAAAAAAAW0NvbnRl&#10;bnRfVHlwZXNdLnhtbFBLAQItABQABgAIAAAAIQA4/SH/1gAAAJQBAAALAAAAAAAAAAAAAAAAAC8B&#10;AABfcmVscy8ucmVsc1BLAQItABQABgAIAAAAIQDjYoa3aQIAACcFAAAOAAAAAAAAAAAAAAAAAC4C&#10;AABkcnMvZTJvRG9jLnhtbFBLAQItABQABgAIAAAAIQDOBiCP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2. Anti-virus software must be regularly updated, otherwise it won’t detect some malware.</w:t>
      </w:r>
    </w:p>
    <w:p w:rsidR="00360E83" w:rsidRDefault="00360E83" w:rsidP="00DE3CCF">
      <w:r>
        <w:t>3. Anti-virus software is very expensive and not affordable to the average user.</w:t>
      </w:r>
    </w:p>
    <w:p w:rsidR="00360E83" w:rsidRDefault="00360E83" w:rsidP="00DE3CCF">
      <w:pPr>
        <w:pStyle w:val="Heading1"/>
      </w:pPr>
      <w:r>
        <w:t>Task 3</w:t>
      </w:r>
    </w:p>
    <w:p w:rsidR="00360E83" w:rsidRDefault="00360E83" w:rsidP="00DE3CCF">
      <w:r>
        <w:t>(a) Below is a drawing of a sign-in form for a website. Annotate this document to identify features of the interface design that can improve security.</w:t>
      </w:r>
    </w:p>
    <w:p w:rsidR="00360E83" w:rsidRDefault="00360E83" w:rsidP="00DE3CCF">
      <w:pPr>
        <w:jc w:val="center"/>
      </w:pPr>
      <w:r>
        <w:rPr>
          <w:noProof/>
          <w:lang w:eastAsia="en-GB"/>
        </w:rPr>
        <w:drawing>
          <wp:inline distT="0" distB="0" distL="0" distR="0" wp14:anchorId="74D91358" wp14:editId="7CD55B44">
            <wp:extent cx="3676650" cy="3609975"/>
            <wp:effectExtent l="38100" t="38100" r="38100" b="476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6650" cy="3609975"/>
                    </a:xfrm>
                    <a:prstGeom prst="rect">
                      <a:avLst/>
                    </a:prstGeom>
                    <a:ln w="38100">
                      <a:solidFill>
                        <a:schemeClr val="accent1"/>
                      </a:solidFill>
                    </a:ln>
                  </pic:spPr>
                </pic:pic>
              </a:graphicData>
            </a:graphic>
          </wp:inline>
        </w:drawing>
      </w:r>
    </w:p>
    <w:p w:rsidR="00360E83" w:rsidRDefault="00360E83" w:rsidP="00DE3CCF">
      <w:r>
        <w:lastRenderedPageBreak/>
        <w:t>(b) For each of the features identified above identify a threat that they might be able to protect us from being harmed by.</w:t>
      </w:r>
    </w:p>
    <w:p w:rsidR="00360E83" w:rsidRDefault="00360E83" w:rsidP="00DE3CCF">
      <w:r>
        <w:t>1. _____________________________________________________________</w:t>
      </w:r>
      <w:r w:rsidR="003201DE">
        <w:t>_____________________</w:t>
      </w:r>
    </w:p>
    <w:p w:rsidR="00360E83" w:rsidRDefault="00360E83" w:rsidP="00DE3CCF">
      <w:r>
        <w:t>2. _____________________________________________________________</w:t>
      </w:r>
      <w:r w:rsidR="003201DE">
        <w:t>_____________________</w:t>
      </w:r>
    </w:p>
    <w:p w:rsidR="00360E83" w:rsidRDefault="00360E83" w:rsidP="00DE3CCF">
      <w:r>
        <w:t>(c) Autocomplete is an interface design feature that can improve security. However, it could potentially be a security issue. Explain below why autocomplete may negatively impact on security.</w:t>
      </w:r>
    </w:p>
    <w:p w:rsidR="00360E83" w:rsidRDefault="00360E83" w:rsidP="00DE3CCF">
      <w:r>
        <w:t>___________________________________________________________________</w:t>
      </w:r>
      <w:r w:rsidR="003201DE">
        <w:t>_______________</w:t>
      </w:r>
    </w:p>
    <w:p w:rsidR="00360E83" w:rsidRDefault="00360E83" w:rsidP="00DE3CCF">
      <w:r>
        <w:t>_______________________________________________________________</w:t>
      </w:r>
      <w:r w:rsidR="003201DE">
        <w:t>___________________</w:t>
      </w:r>
    </w:p>
    <w:p w:rsidR="00360E83" w:rsidRDefault="00360E83" w:rsidP="00DE3CCF">
      <w:r>
        <w:t>_______________________________________________________________</w:t>
      </w:r>
      <w:r w:rsidR="003201DE">
        <w:t>___________________</w:t>
      </w:r>
    </w:p>
    <w:p w:rsidR="00360E83" w:rsidRDefault="00360E83" w:rsidP="003201DE">
      <w:pPr>
        <w:pStyle w:val="Title"/>
        <w:numPr>
          <w:ilvl w:val="0"/>
          <w:numId w:val="2"/>
        </w:numPr>
        <w:rPr>
          <w:rFonts w:cstheme="majorHAnsi"/>
        </w:rPr>
      </w:pPr>
      <w:r>
        <w:rPr>
          <w:rFonts w:cstheme="majorHAnsi"/>
        </w:rPr>
        <w:t xml:space="preserve">Data Level Protection 2 &amp; Finding </w:t>
      </w:r>
    </w:p>
    <w:p w:rsidR="00360E83" w:rsidRDefault="00360E83" w:rsidP="00DE3CCF">
      <w:pPr>
        <w:pStyle w:val="Title"/>
        <w:rPr>
          <w:rFonts w:cstheme="majorHAnsi"/>
        </w:rPr>
      </w:pPr>
      <w:r>
        <w:rPr>
          <w:rFonts w:cstheme="majorHAnsi"/>
        </w:rPr>
        <w:t>Weaknesses</w:t>
      </w:r>
    </w:p>
    <w:p w:rsidR="00360E83" w:rsidRDefault="00360E83" w:rsidP="00DE3CCF">
      <w:pPr>
        <w:pStyle w:val="Heading1"/>
      </w:pPr>
      <w:r w:rsidRPr="006360CB">
        <w:t>Task 1</w:t>
      </w:r>
    </w:p>
    <w:p w:rsidR="00360E83" w:rsidRDefault="00360E83" w:rsidP="00DE3CCF">
      <w:r>
        <w:t>(a) What do we mean by the term “Device Hardening”?</w:t>
      </w:r>
    </w:p>
    <w:p w:rsidR="00360E83" w:rsidRDefault="00360E83" w:rsidP="00DE3CCF">
      <w:r>
        <w:t>_______________________________________________________________</w:t>
      </w:r>
      <w:r w:rsidR="003201DE">
        <w:t>___________________</w:t>
      </w:r>
    </w:p>
    <w:p w:rsidR="00360E83" w:rsidRDefault="00360E83" w:rsidP="00DE3CCF">
      <w:r w:rsidRPr="00470590">
        <w:rPr>
          <w:noProof/>
          <w:lang w:eastAsia="en-GB"/>
        </w:rPr>
        <mc:AlternateContent>
          <mc:Choice Requires="wps">
            <w:drawing>
              <wp:anchor distT="0" distB="0" distL="114300" distR="114300" simplePos="0" relativeHeight="251821056" behindDoc="0" locked="0" layoutInCell="1" allowOverlap="1" wp14:anchorId="1CD59A5C" wp14:editId="2EBE027C">
                <wp:simplePos x="0" y="0"/>
                <wp:positionH relativeFrom="column">
                  <wp:posOffset>6203950</wp:posOffset>
                </wp:positionH>
                <wp:positionV relativeFrom="paragraph">
                  <wp:posOffset>805815</wp:posOffset>
                </wp:positionV>
                <wp:extent cx="228600" cy="241300"/>
                <wp:effectExtent l="0" t="0" r="19050" b="25400"/>
                <wp:wrapNone/>
                <wp:docPr id="173" name="Text Box 17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CD59A5C" id="Text Box 173" o:spid="_x0000_s1146" type="#_x0000_t202" style="position:absolute;margin-left:488.5pt;margin-top:63.45pt;width:18pt;height:19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xPaQIAACkFAAAOAAAAZHJzL2Uyb0RvYy54bWysVE1v2zAMvQ/YfxB0X52kQ1cYdYqsRYcB&#10;RVs0GXpWZKkxJokapcTOfv0oOXa2LqdhF5km+filR11dd9awncLQgKv49GzCmXIS6sa9Vvzb6u7D&#10;JWchClcLA05VfK8Cv56/f3fV+lLNYAOmVsgoiAtl6yu+idGXRRHkRlkRzsArR0YNaEWkX3wtahQt&#10;RbemmE0mF0ULWHsEqUIg7W1v5PMcX2sl46PWQUVmKk61xXxiPtfpLOZXonxF4TeNPJQh/qEKKxpH&#10;ScdQtyIKtsXmr1C2kQgBdDyTYAvQupEq90DdTCdvulluhFe5FxpO8OOYwv8LKx92T8iamu7u0zln&#10;Tli6pJXqIvsMHUs6mlDrQ0mOS0+usSMDeQ/6QMrUeKfRpi+1xMhOs96P803hJClns8uLCVkkmWYf&#10;p+ckU/TiCPYY4hcFliWh4kjXl6cqdvch9q6DS8plXNKl6voqshT3RvXGZ6Wps5Q3B8mcUjcG2U4Q&#10;G4SUysXcB1VgHHknmG6MGYHTU0Azgg6+CaYy10bg5BTwz4wjImcFF0ewbRzgqQD196Fc3fsP3fc9&#10;p/Zjt+7665zl4SbdGuo93RxCz/7g5V1D870XIT4JJLrTldAKx0c6tIG24nCQONsA/jylT/7EQrJy&#10;1tL6VDz82ApUnJmvjviZdm0QcBDWg+C29gboDqb0OHiZRQJgNIOoEewLbfYiZSGTcJJyVVxGHH5u&#10;Yr/G9DZItVhkN9opL+K9W3qZgqfJJr6suheB/kCqSGx8gGG1RPmGW71vQjpYbCPoJhPvOMfDzGkf&#10;M3UPb0da+N//s9fxhZv/AgAA//8DAFBLAwQUAAYACAAAACEAXy92kOAAAAAMAQAADwAAAGRycy9k&#10;b3ducmV2LnhtbEyPzU7DMBCE70i8g7VI3KjTAgkJcSoo4gKn/jzAJjZJ1Hidxk6bvD3bE9x2d0az&#10;3+TryXbibAbfOlKwXEQgDFVOt1QrOOw/H15A+ICksXNkFMzGw7q4vckx0+5CW3PehVpwCPkMFTQh&#10;9JmUvmqMRb9wvSHWftxgMfA61FIPeOFw28lVFMXSYkv8ocHebBpTHXejVXB6P3yfJHZf23Kcj8kz&#10;zvuPdqPU/d309goimCn8meGKz+hQMFPpRtJedArSJOEugYVVnIK4OqLlI59KnuKnFGSRy/8lil8A&#10;AAD//wMAUEsBAi0AFAAGAAgAAAAhALaDOJL+AAAA4QEAABMAAAAAAAAAAAAAAAAAAAAAAFtDb250&#10;ZW50X1R5cGVzXS54bWxQSwECLQAUAAYACAAAACEAOP0h/9YAAACUAQAACwAAAAAAAAAAAAAAAAAv&#10;AQAAX3JlbHMvLnJlbHNQSwECLQAUAAYACAAAACEA6hvcT2kCAAApBQAADgAAAAAAAAAAAAAAAAAu&#10;AgAAZHJzL2Uyb0RvYy54bWxQSwECLQAUAAYACAAAACEAXy92kOAAAAAMAQAADwAAAAAAAAAAAAAA&#10;AADDBAAAZHJzL2Rvd25yZXYueG1sUEsFBgAAAAAEAAQA8wAAANAFA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470590">
        <w:rPr>
          <w:noProof/>
          <w:lang w:eastAsia="en-GB"/>
        </w:rPr>
        <mc:AlternateContent>
          <mc:Choice Requires="wps">
            <w:drawing>
              <wp:anchor distT="0" distB="0" distL="114300" distR="114300" simplePos="0" relativeHeight="251820032" behindDoc="0" locked="0" layoutInCell="1" allowOverlap="1" wp14:anchorId="20F9E412" wp14:editId="2DAF4A80">
                <wp:simplePos x="0" y="0"/>
                <wp:positionH relativeFrom="column">
                  <wp:posOffset>5549900</wp:posOffset>
                </wp:positionH>
                <wp:positionV relativeFrom="paragraph">
                  <wp:posOffset>805180</wp:posOffset>
                </wp:positionV>
                <wp:extent cx="228600" cy="241300"/>
                <wp:effectExtent l="0" t="0" r="19050" b="25400"/>
                <wp:wrapNone/>
                <wp:docPr id="174" name="Text Box 17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F9E412" id="Text Box 174" o:spid="_x0000_s1147" type="#_x0000_t202" style="position:absolute;margin-left:437pt;margin-top:63.4pt;width:18pt;height:19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HoaAIAACcFAAAOAAAAZHJzL2Uyb0RvYy54bWysVE1v2zAMvQ/YfxB0X51kRVcYcYqsRYcB&#10;RVs0GXpWZKkxJokapcTOfv0oOXa3LqdhF5kW+fj5qPlVZw3bKwwNuIpPzyacKSehbtxLxb+tbz9c&#10;chaicLUw4FTFDyrwq8X7d/PWl2oGWzC1QkZOXChbX/FtjL4siiC3yopwBl45UmpAKyL94ktRo2jJ&#10;uzXFbDK5KFrA2iNIFQLd3vRKvsj+tVYyPmgdVGSm4pRbzCfmc5POYjEX5QsKv23kMQ3xD1lY0TgK&#10;Orq6EVGwHTZ/ubKNRAig45kEW4DWjVS5BqpmOnlTzWorvMq1UHOCH9sU/p9beb9/RNbUNLtP55w5&#10;YWlIa9VF9hk6lu6oQ60PJRmuPJnGjhRkPdwHukyFdxpt+lJJjPTU68PY3+RO0uVsdnkxIY0k1ex8&#10;+pFk8l68gj2G+EWBZUmoONL4clfF/i7E3nQwSbGMS3cpuz6LLMWDUb3ySWmqLMXNTjKn1LVBthfE&#10;BiGlcjHXQRkYR9YJphtjRuD0FNCMoKNtgqnMtRE4OQX8M+KIyFHBxRFsGwd4ykH9fUhX9/ZD9X3N&#10;qfzYbbp+nLNxRBuoDzQ5hJ79wcvbhvp7J0J8FEh0p5HQCscHOrSBtuJwlDjbAv48dZ/siYWk5ayl&#10;9al4+LETqDgzXx3xM+3aIOAgbAbB7ew10Aym9Dh4mUUCYDSDqBHsM232MkUhlXCSYlU8DuJ17JeY&#10;XgaplstsRBvlRbxzKy+T69TXxJZ19yzQHykViYv3MCyWKN8wq7dNSAfLXQTdZNqlzvZdPHactjET&#10;9/hypHX//T9bvb5vi18AAAD//wMAUEsDBBQABgAIAAAAIQB444Z83wAAAAsBAAAPAAAAZHJzL2Rv&#10;d25yZXYueG1sTI/BTsMwEETvSPyDtUhcEHUSVWmaxqkqJE6cKAiV2zZ246jxOordJv17lhMcd2Y0&#10;O6/azq4XVzOGzpOCdJGAMNR43VGr4PPj9bkAESKSxt6TUXAzAbb1/V2FpfYTvZvrPraCSyiUqMDG&#10;OJRShsYah2HhB0PsnfzoMPI5tlKPOHG562WWJLl02BF/sDiYF2ua8/7iFMRp12B6OB2espjf6Nu+&#10;rb7Oo1KPD/NuAyKaOf6F4Xc+T4eaNx39hXQQvYJitWSWyEaWMwMn1mnCypGVfFmArCv5n6H+AQAA&#10;//8DAFBLAQItABQABgAIAAAAIQC2gziS/gAAAOEBAAATAAAAAAAAAAAAAAAAAAAAAABbQ29udGVu&#10;dF9UeXBlc10ueG1sUEsBAi0AFAAGAAgAAAAhADj9If/WAAAAlAEAAAsAAAAAAAAAAAAAAAAALwEA&#10;AF9yZWxzLy5yZWxzUEsBAi0AFAAGAAgAAAAhANrncehoAgAAJwUAAA4AAAAAAAAAAAAAAAAALgIA&#10;AGRycy9lMm9Eb2MueG1sUEsBAi0AFAAGAAgAAAAhAHjjhnzfAAAACw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817984" behindDoc="0" locked="0" layoutInCell="1" allowOverlap="1" wp14:anchorId="38C9E0AD" wp14:editId="33BD0DF6">
                <wp:simplePos x="0" y="0"/>
                <wp:positionH relativeFrom="column">
                  <wp:posOffset>5549900</wp:posOffset>
                </wp:positionH>
                <wp:positionV relativeFrom="paragraph">
                  <wp:posOffset>470535</wp:posOffset>
                </wp:positionV>
                <wp:extent cx="228600" cy="241300"/>
                <wp:effectExtent l="0" t="0" r="19050" b="25400"/>
                <wp:wrapNone/>
                <wp:docPr id="175" name="Text Box 17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C9E0AD" id="Text Box 175" o:spid="_x0000_s1148" type="#_x0000_t202" style="position:absolute;margin-left:437pt;margin-top:37.05pt;width:18pt;height:19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xdagIAACkFAAAOAAAAZHJzL2Uyb0RvYy54bWysVN9v0zAQfkfif7D8ztIGGFPVdCqdhpCm&#10;bVqH9uw69hph+8zZbVL+es5Ok8HoE+LFufjuu5/feX7ZWcP2CkMDruLTswlnykmoG/dc8W+P1+8u&#10;OAtRuFoYcKriBxX45eLtm3nrZ6qELZhaISMnLsxaX/FtjH5WFEFulRXhDLxypNSAVkT6xeeiRtGS&#10;d2uKcjI5L1rA2iNIFQLdXvVKvsj+tVYy3mkdVGSm4pRbzCfmc5POYjEXs2cUftvIYxriH7KwonEU&#10;dHR1JaJgO2z+cmUbiRBAxzMJtgCtG6lyDVTNdPKqmvVWeJVroeYEP7Yp/D+38nZ/j6ypaXafPnLm&#10;hKUhPaouss/QsXRHHWp9mJHh2pNp7EhB1sN9oMtUeKfRpi+VxEhPvT6M/U3uJF2W5cX5hDSSVOWH&#10;6XuSyXvxAvYY4hcFliWh4kjjy10V+5sQe9PBJMUyLt2l7PosshQPRvXKB6WpshQ3O8mcUiuDbC+I&#10;DUJK5WKugzIwjqwTTDfGjMDpKaAZQUfbBFOZayNwcgr4Z8QRkaOCiyPYNg7wlIP6+5Cu7u2H6vua&#10;U/mx23T9OMtyGNEG6gNNDqFnf/DyuqH+3ogQ7wUS3WkktMLxjg5toK04HCXOtoA/T90ne2IhaTlr&#10;aX0qHn7sBCrOzFdH/Ey7Ngg4CJtBcDu7AprBlB4HL7NIAIxmEDWCfaLNXqYopBJOUqyKy4jDzyr2&#10;a0xvg1TLZTajnfIi3ri1l8l56mziy2P3JNAfSRWJjbcwrJaYveJWb5uQDpa7CLrJxEu97ft47Dnt&#10;Y6bu8e1IC//7f7Z6eeEWvwAAAP//AwBQSwMEFAAGAAgAAAAhAK2FeTXeAAAACgEAAA8AAABkcnMv&#10;ZG93bnJldi54bWxMj8tOwzAQRfdI/IM1SOyo46qQEuJUUMQGVn18wCQekqixncZOm/w9wwqWM3N0&#10;59x8M9lOXGgIrXca1CIBQa7ypnW1huPh42ENIkR0BjvvSMNMATbF7U2OmfFXt6PLPtaCQ1zIUEMT&#10;Y59JGaqGLIaF78nx7dsPFiOPQy3NgFcOt51cJsmTtNg6/tBgT9uGqtN+tBrOb8evs8Tuc1eO8yl9&#10;xPnw3m61vr+bXl9ARJriHwy/+qwOBTuVfnQmiE7DOl1xl6ghXSkQDDyrhBclk2qpQBa5/F+h+AEA&#10;AP//AwBQSwECLQAUAAYACAAAACEAtoM4kv4AAADhAQAAEwAAAAAAAAAAAAAAAAAAAAAAW0NvbnRl&#10;bnRfVHlwZXNdLnhtbFBLAQItABQABgAIAAAAIQA4/SH/1gAAAJQBAAALAAAAAAAAAAAAAAAAAC8B&#10;AABfcmVscy8ucmVsc1BLAQItABQABgAIAAAAIQAAChxdagIAACkFAAAOAAAAAAAAAAAAAAAAAC4C&#10;AABkcnMvZTJvRG9jLnhtbFBLAQItABQABgAIAAAAIQCthXk13gAAAAoBAAAPAAAAAAAAAAAAAAAA&#10;AMQEAABkcnMvZG93bnJldi54bWxQSwUGAAAAAAQABADzAAAAzwU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954274">
        <w:rPr>
          <w:noProof/>
          <w:lang w:eastAsia="en-GB"/>
        </w:rPr>
        <mc:AlternateContent>
          <mc:Choice Requires="wps">
            <w:drawing>
              <wp:anchor distT="0" distB="0" distL="114300" distR="114300" simplePos="0" relativeHeight="251819008" behindDoc="0" locked="0" layoutInCell="1" allowOverlap="1" wp14:anchorId="76CD6A49" wp14:editId="41735D25">
                <wp:simplePos x="0" y="0"/>
                <wp:positionH relativeFrom="column">
                  <wp:posOffset>6203950</wp:posOffset>
                </wp:positionH>
                <wp:positionV relativeFrom="paragraph">
                  <wp:posOffset>488950</wp:posOffset>
                </wp:positionV>
                <wp:extent cx="228600" cy="241300"/>
                <wp:effectExtent l="0" t="0" r="19050" b="25400"/>
                <wp:wrapNone/>
                <wp:docPr id="176" name="Text Box 17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CD6A49" id="Text Box 176" o:spid="_x0000_s1149" type="#_x0000_t202" style="position:absolute;margin-left:488.5pt;margin-top:38.5pt;width:18pt;height:19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bOaQIAACcFAAAOAAAAZHJzL2Uyb0RvYy54bWysVE1v2zAMvQ/YfxB0X52kQ1cYcYqsRYcB&#10;RVs0GXpWZKkxJomaxMTOfv0oOXa3LqdhF5kW+fj5qPlVZw3bqxAbcBWfnk04U05C3biXin9b3364&#10;5CyicLUw4FTFDyryq8X7d/PWl2oGWzC1CoycuFi2vuJbRF8WRZRbZUU8A68cKTUEK5B+w0tRB9GS&#10;d2uK2WRyUbQQah9Aqhjp9qZX8kX2r7WS+KB1VMhMxSk3zGfI5yadxWIuypcg/LaRxzTEP2RhReMo&#10;6OjqRqBgu9D85co2MkAEjWcSbAFaN1LlGqia6eRNNaut8CrXQs2JfmxT/H9u5f3+MbCmptl9uuDM&#10;CUtDWqsO2WfoWLqjDrU+lmS48mSKHSnIeriPdJkK73Sw6UslMdJTrw9jf5M7SZez2eXFhDSSVLOP&#10;03OSyXvxCvYh4hcFliWh4oHGl7sq9ncRe9PBJMUyLt2l7PossoQHo3rlk9JUWYqbnWROqWsT2F4Q&#10;G4SUymGugzIwjqwTTDfGjMDpKaAZQUfbBFOZayNwcgr4Z8QRkaOCwxFsGwfhlIP6+5Cu7u2H6vua&#10;U/nYbbp+nLPzYUQbqA80uQA9+6OXtw31905EfBSB6E4joRXGBzq0gbbicJQ420L4eeo+2RMLSctZ&#10;S+tT8fhjJ4LizHx1xM+0a4MQBmEzCG5nr4FmMKXHwcssEiCgGUQdwD7TZi9TFFIJJylWxXEQr7Ff&#10;YnoZpFousxFtlBd451ZeJtepr4kt6+5ZBH+kFBIX72FYLFG+YVZvm5AOljsE3WTapc72XTx2nLYx&#10;E/f4cqR1//0/W72+b4tfAAAA//8DAFBLAwQUAAYACAAAACEAw7Lk/d4AAAALAQAADwAAAGRycy9k&#10;b3ducmV2LnhtbEyPzU7DMBCE70i8g7VIXBB1UkQDIU5VIXHiRItQubmxG0eN15G9bdK3Z8sFTvs3&#10;mv2mWk6+FycbUxdQQT7LQFhsgumwVfC5ebt/ApFIo9F9QKvgbBMs6+urSpcmjPhhT2tqBZtgKrUC&#10;RzSUUqbGWa/TLAwW+bYP0WviMbbSRD2yue/lPMsW0usO+YPTg311tjmsj14BjatG59v99m5OizN+&#10;u/fi6xCVur2ZVi8gyE70J4YLPqNDzUy7cESTRK/guSg4Cyn4rRdBlj/wZsdd/piBrCv5P0P9AwAA&#10;//8DAFBLAQItABQABgAIAAAAIQC2gziS/gAAAOEBAAATAAAAAAAAAAAAAAAAAAAAAABbQ29udGVu&#10;dF9UeXBlc10ueG1sUEsBAi0AFAAGAAgAAAAhADj9If/WAAAAlAEAAAsAAAAAAAAAAAAAAAAALwEA&#10;AF9yZWxzLy5yZWxzUEsBAi0AFAAGAAgAAAAhANkohs5pAgAAJwUAAA4AAAAAAAAAAAAAAAAALgIA&#10;AGRycy9lMm9Eb2MueG1sUEsBAi0AFAAGAAgAAAAhAMOy5P3eAAAACwEAAA8AAAAAAAAAAAAAAAAA&#10;wwQAAGRycy9kb3ducmV2LnhtbFBLBQYAAAAABAAEAPMAAADOBQAAAAA=&#10;" fillcolor="white [3201]" strokecolor="#5b9bd5 [3204]" strokeweight="1pt">
                <v:textbox inset="0,0,0,0">
                  <w:txbxContent>
                    <w:p w:rsidR="00DE3CCF" w:rsidRDefault="00DE3CCF" w:rsidP="00DE3CCF"/>
                  </w:txbxContent>
                </v:textbox>
              </v:shape>
            </w:pict>
          </mc:Fallback>
        </mc:AlternateContent>
      </w:r>
      <w:r>
        <w:t>(b) Below are three statements regarding backup &amp; recovery. Identify which of these statements are true and which are false.</w:t>
      </w:r>
      <w:r>
        <w:rPr>
          <w:noProof/>
          <w:lang w:eastAsia="en-GB"/>
        </w:rPr>
        <mc:AlternateContent>
          <mc:Choice Requires="wps">
            <w:drawing>
              <wp:anchor distT="0" distB="0" distL="114300" distR="114300" simplePos="0" relativeHeight="251816960" behindDoc="0" locked="0" layoutInCell="1" allowOverlap="1" wp14:anchorId="01C91A34" wp14:editId="1AFEF47D">
                <wp:simplePos x="0" y="0"/>
                <wp:positionH relativeFrom="margin">
                  <wp:posOffset>5435600</wp:posOffset>
                </wp:positionH>
                <wp:positionV relativeFrom="paragraph">
                  <wp:posOffset>187960</wp:posOffset>
                </wp:positionV>
                <wp:extent cx="1136650" cy="298450"/>
                <wp:effectExtent l="0" t="0" r="0" b="6350"/>
                <wp:wrapNone/>
                <wp:docPr id="177" name="Text Box 177"/>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C91A34" id="Text Box 177" o:spid="_x0000_s1150" type="#_x0000_t202" style="position:absolute;margin-left:428pt;margin-top:14.8pt;width:89.5pt;height:23.5pt;z-index:251816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BjMAIAAF4EAAAOAAAAZHJzL2Uyb0RvYy54bWysVFFv2jAQfp+0/2D5fQQopW1EqFgrpkmo&#10;rQRTn43jQKTE59mGhP36fXaA0m5P017M2Xf57u777pjct3XF9sq6knTGB70+Z0pLyku9yfiP1fzL&#10;LWfOC52LirTK+EE5fj/9/GnSmFQNaUtVriwDiHZpYzK+9d6kSeLkVtXC9cgoDWdBthYeV7tJcisa&#10;oNdVMuz3x0lDNjeWpHIOr4+dk08jflEo6Z+LwinPqoyjNh9PG891OJPpRKQbK8y2lMcyxD9UUYtS&#10;I+kZ6lF4wXa2/AOqLqUlR4XvSaoTKopSqtgDuhn0P3Sz3AqjYi8gx5kzTe7/wcqn/YtlZQ7tbm44&#10;06KGSCvVevaVWhbewFBjXIrApUGob+FA9Ond4TE03ha2Dr9oicEPrg9nfgOcDB8Nrsbja7gkfMO7&#10;2xFswCdvXxvr/DdFNQtGxi30i7SK/cL5LvQUEpJpmpdVFTWsNGsyPr4C5DsPwCuNHKGHrtZg+Xbd&#10;dl0PR6dO1pQf0KClbkickfMSVSyE8y/CYipQOCbdP+MoKkI2Olqcbcn++tt7iIdY8HLWYMoy7n7u&#10;hFWcVd81ZLwbjEZhLONldH0zxMVeetaXHr2rHwiDPMBOGRnNEO+rk1lYql+xELOQFS6hJXJn3J/M&#10;B9/NPhZKqtksBmEQjfALvTQyQAf2Aser9lVYcxTCQ8InOs2jSD/o0cV2vM92nooyihWY7lg9CoAh&#10;jnIfFy5syeU9Rr39LUx/AwAA//8DAFBLAwQUAAYACAAAACEAKTt9TeEAAAAKAQAADwAAAGRycy9k&#10;b3ducmV2LnhtbEyPzU7DMBCE70i8g7VI3KhDUEwI2VRVpAoJwaGlF26b2E0i/BNitw08Pe6pHGdn&#10;NPtNuZyNZkc1+cFZhPtFAkzZ1snBdgi7j/VdDswHspK0swrhR3lYVtdXJRXSnexGHbehY7HE+oIQ&#10;+hDGgnPf9sqQX7hR2ejt3WQoRDl1XE50iuVG8zRJBDc02Pihp1HVvWq/tgeD8Fqv32nTpCb/1fXL&#10;2341fu8+M8Tbm3n1DCyoOVzCcMaP6FBFpsYdrPRMI+SZiFsCQvokgJ0DyUMWLw3CoxDAq5L/n1D9&#10;AQAA//8DAFBLAQItABQABgAIAAAAIQC2gziS/gAAAOEBAAATAAAAAAAAAAAAAAAAAAAAAABbQ29u&#10;dGVudF9UeXBlc10ueG1sUEsBAi0AFAAGAAgAAAAhADj9If/WAAAAlAEAAAsAAAAAAAAAAAAAAAAA&#10;LwEAAF9yZWxzLy5yZWxzUEsBAi0AFAAGAAgAAAAhAB1ewGMwAgAAXgQAAA4AAAAAAAAAAAAAAAAA&#10;LgIAAGRycy9lMm9Eb2MueG1sUEsBAi0AFAAGAAgAAAAhACk7fU3hAAAACgEAAA8AAAAAAAAAAAAA&#10;AAAAigQAAGRycy9kb3ducmV2LnhtbFBLBQYAAAAABAAEAPMAAACYBQ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t>1. Backups should be performed once a day.</w:t>
      </w:r>
    </w:p>
    <w:p w:rsidR="00360E83" w:rsidRDefault="00360E83" w:rsidP="00DE3CCF">
      <w:r w:rsidRPr="00470590">
        <w:rPr>
          <w:noProof/>
          <w:lang w:eastAsia="en-GB"/>
        </w:rPr>
        <mc:AlternateContent>
          <mc:Choice Requires="wps">
            <w:drawing>
              <wp:anchor distT="0" distB="0" distL="114300" distR="114300" simplePos="0" relativeHeight="251823104" behindDoc="0" locked="0" layoutInCell="1" allowOverlap="1" wp14:anchorId="41F630B6" wp14:editId="33FB41EB">
                <wp:simplePos x="0" y="0"/>
                <wp:positionH relativeFrom="column">
                  <wp:posOffset>6203950</wp:posOffset>
                </wp:positionH>
                <wp:positionV relativeFrom="paragraph">
                  <wp:posOffset>272415</wp:posOffset>
                </wp:positionV>
                <wp:extent cx="228600" cy="241300"/>
                <wp:effectExtent l="0" t="0" r="19050" b="25400"/>
                <wp:wrapNone/>
                <wp:docPr id="178" name="Text Box 17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1F630B6" id="Text Box 178" o:spid="_x0000_s1151" type="#_x0000_t202" style="position:absolute;margin-left:488.5pt;margin-top:21.45pt;width:18pt;height:19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pRagIAACkFAAAOAAAAZHJzL2Uyb0RvYy54bWysVN9v0zAQfkfif7D8TpMWGFO1dCqbhpCq&#10;bVqH9uw69hph+8zZbVL+es5Ok8HoE+LFufjuu5/f+eKys4btFYYGXMWnk5Iz5STUjXuu+LfHm3fn&#10;nIUoXC0MOFXxgwr8cvH2zUXr52oGWzC1QkZOXJi3vuLbGP28KILcKivCBLxypNSAVkT6xeeiRtGS&#10;d2uKWVmeFS1g7RGkCoFur3slX2T/WisZ77QOKjJTccot5hPzuUlnsbgQ82cUftvIYxriH7KwonEU&#10;dHR1LaJgO2z+cmUbiRBAx4kEW4DWjVS5BqpmWr6qZr0VXuVaqDnBj20K/8+tvN3fI2tqmt0nGpUT&#10;lob0qLrIPkPH0h11qPVhToZrT6axIwVZD/eBLlPhnUabvlQSIz31+jD2N7mTdDmbnZ+VpJGkmn2Y&#10;vieZvBcvYI8hflFgWRIqjjS+3FWxX4XYmw4mKZZx6S5l12eRpXgwqlc+KE2VpbjZSeaUujLI9oLY&#10;IKRULuY6KAPjyDrBdGPMCJyeApoRdLRNMJW5NgLLU8A/I46IHBVcHMG2cYCnHNTfh3R1bz9U39ec&#10;yo/dpuvHOfs4jGgD9YEmh9CzP3h501B/VyLEe4FEdxoJrXC8o0MbaCsOR4mzLeDPU/fJnlhIWs5a&#10;Wp+Khx87gYoz89URP9OuDQIOwmYQ3M5eAc1gSo+Dl1kkAEYziBrBPtFmL1MUUgknKVbFZcTh5yr2&#10;a0xvg1TLZTajnfIirtzay+Q8dTbx5bF7EuiPpIrExlsYVkvMX3Grt01IB8tdBN1k4qXe9n089pz2&#10;MVP3+Hakhf/9P1u9vHCLXwAAAP//AwBQSwMEFAAGAAgAAAAhAHWxjK/fAAAACgEAAA8AAABkcnMv&#10;ZG93bnJldi54bWxMj81ugzAQhO+V+g7WVuqtsZP+EAgmalP10p7y8wALdgDFXhNsEnj7Oqf2ODuj&#10;2W/y9WgNu+jet44kzGcCmKbKqZZqCYf919MSmA9ICo0jLWHSHtbF/V2OmXJX2urLLtQslpDPUEIT&#10;Qpdx7qtGW/Qz12mK3tH1FkOUfc1Vj9dYbg1fCPHGLbYUPzTY6U2jq9NusBLOH4efM0fzvS2H6ZS8&#10;4rT/bDdSPj6M7ytgQY/hLww3/IgORWQq3UDKMyMhTZK4JUh4WaTAbgExf46XUsJSpMCLnP+fUPwC&#10;AAD//wMAUEsBAi0AFAAGAAgAAAAhALaDOJL+AAAA4QEAABMAAAAAAAAAAAAAAAAAAAAAAFtDb250&#10;ZW50X1R5cGVzXS54bWxQSwECLQAUAAYACAAAACEAOP0h/9YAAACUAQAACwAAAAAAAAAAAAAAAAAv&#10;AQAAX3JlbHMvLnJlbHNQSwECLQAUAAYACAAAACEANIsKUWoCAAApBQAADgAAAAAAAAAAAAAAAAAu&#10;AgAAZHJzL2Uyb0RvYy54bWxQSwECLQAUAAYACAAAACEAdbGMr98AAAAKAQAADwAAAAAAAAAAAAAA&#10;AADEBAAAZHJzL2Rvd25yZXYueG1sUEsFBgAAAAAEAAQA8wAAANAFA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470590">
        <w:rPr>
          <w:noProof/>
          <w:lang w:eastAsia="en-GB"/>
        </w:rPr>
        <mc:AlternateContent>
          <mc:Choice Requires="wps">
            <w:drawing>
              <wp:anchor distT="0" distB="0" distL="114300" distR="114300" simplePos="0" relativeHeight="251822080" behindDoc="0" locked="0" layoutInCell="1" allowOverlap="1" wp14:anchorId="474310E3" wp14:editId="72EB9F2A">
                <wp:simplePos x="0" y="0"/>
                <wp:positionH relativeFrom="column">
                  <wp:posOffset>5549900</wp:posOffset>
                </wp:positionH>
                <wp:positionV relativeFrom="paragraph">
                  <wp:posOffset>272737</wp:posOffset>
                </wp:positionV>
                <wp:extent cx="228600" cy="241300"/>
                <wp:effectExtent l="0" t="0" r="19050" b="25400"/>
                <wp:wrapNone/>
                <wp:docPr id="179" name="Text Box 17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4310E3" id="Text Box 179" o:spid="_x0000_s1152" type="#_x0000_t202" style="position:absolute;margin-left:437pt;margin-top:21.5pt;width:18pt;height:19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94aQIAACcFAAAOAAAAZHJzL2Uyb0RvYy54bWysVN9v0zAQfkfif7D8zpIWVEa1dCqbhpCq&#10;bVqH9uw69hph+4x9bVL+es5Ok8HoE+LFufjuu5/f+eKys4btVYgNuIpPzkrOlJNQN+654t8eb96d&#10;cxZRuFoYcKriBxX55eLtm4vWz9UUtmBqFRg5cXHe+opvEf28KKLcKiviGXjlSKkhWIH0G56LOoiW&#10;vFtTTMtyVrQQah9Aqhjp9rpX8kX2r7WSeKd1VMhMxSk3zGfI5yadxeJCzJ+D8NtGHtMQ/5CFFY2j&#10;oKOra4GC7ULzlyvbyAARNJ5JsAVo3UiVa6BqJuWratZb4VWuhZoT/dim+P/cytv9fWBNTbP7+Ikz&#10;JywN6VF1yD5Dx9Iddaj1cU6Ga0+m2JGCrIf7SJep8E4Hm75UEiM99fow9je5k3Q5nZ7PStJIUk0/&#10;TN6TTN6LF7APEb8osCwJFQ80vtxVsV9F7E0HkxTLuHSXsuuzyBIejOqVD0pTZSludpI5pa5MYHtB&#10;bBBSKoe5DsrAOLJOMN0YMwInp4BmBB1tE0xlro3A8hTwz4gjIkcFhyPYNg7CKQf19yFd3dsP1fc1&#10;p/Kx23T9OKezYUQbqA80uQA9+6OXNw31dyUi3otAdKeR0ArjHR3aQFtxOEqcbSH8PHWf7ImFpOWs&#10;pfWpePyxE0FxZr464mfatUEIg7AZBLezV0AzmNDj4GUWCRDQDKIOYJ9os5cpCqmEkxSr4jiIV9gv&#10;Mb0MUi2X2Yg2ygtcubWXyXXqa2LLY/ckgj9SComLtzAslpi/YlZvm5AOljsE3WTapc72XTx2nLYx&#10;E/f4cqR1//0/W728b4tfAAAA//8DAFBLAwQUAAYACAAAACEAzgYgj98AAAAJAQAADwAAAGRycy9k&#10;b3ducmV2LnhtbEyPzU7DMBCE70i8g7VIXBC1U6r+pHGqCokTJ1qEys2N3ThqvI7ibZO+PcsJTrur&#10;Gc1+U2zG0Iqr61MTUUM2USAcVtE2WGv43L89L0EkMmhNG9FpuLkEm/L+rjC5jQN+uOuOasEhmHKj&#10;wRN1uZSp8i6YNImdQ9ZOsQ+G+OxraXszcHho5VSpuQymQf7gTedevavOu0vQQMO2MtnhdHia0vyG&#10;3/598XXutX58GLdrEORG+jPDLz6jQ8lMx3hBm0SrYbmYcRfSMHvhyYZVpng5spIpkGUh/zcofwAA&#10;AP//AwBQSwECLQAUAAYACAAAACEAtoM4kv4AAADhAQAAEwAAAAAAAAAAAAAAAAAAAAAAW0NvbnRl&#10;bnRfVHlwZXNdLnhtbFBLAQItABQABgAIAAAAIQA4/SH/1gAAAJQBAAALAAAAAAAAAAAAAAAAAC8B&#10;AABfcmVscy8ucmVsc1BLAQItABQABgAIAAAAIQA6VJ94aQIAACcFAAAOAAAAAAAAAAAAAAAAAC4C&#10;AABkcnMvZTJvRG9jLnhtbFBLAQItABQABgAIAAAAIQDOBiCP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2. Backups should be stored in a remote location.</w:t>
      </w:r>
    </w:p>
    <w:p w:rsidR="00360E83" w:rsidRDefault="00360E83" w:rsidP="00DE3CCF">
      <w:r>
        <w:t>3. Cloud storage is an example of a remote backup location.</w:t>
      </w:r>
    </w:p>
    <w:p w:rsidR="00360E83" w:rsidRDefault="00360E83" w:rsidP="00DE3CCF">
      <w:r>
        <w:t>(c) Backups are an effective method of protecting yourself against the threat of human error. Explain how this statement is true?</w:t>
      </w:r>
    </w:p>
    <w:p w:rsidR="00360E83" w:rsidRDefault="00360E83" w:rsidP="00DE3CCF">
      <w:r>
        <w:t>_______________________________________________________________</w:t>
      </w:r>
      <w:r w:rsidR="003201DE">
        <w:t>___________________</w:t>
      </w:r>
    </w:p>
    <w:p w:rsidR="00360E83" w:rsidRDefault="00360E83" w:rsidP="00DE3CCF">
      <w:r>
        <w:t>__________________________________________________________</w:t>
      </w:r>
      <w:r w:rsidR="003201DE">
        <w:t>________________________</w:t>
      </w:r>
    </w:p>
    <w:p w:rsidR="00360E83" w:rsidRDefault="00360E83" w:rsidP="00DE3CCF">
      <w:pPr>
        <w:pStyle w:val="Heading1"/>
      </w:pPr>
      <w:r>
        <w:t>Task 2</w:t>
      </w:r>
    </w:p>
    <w:p w:rsidR="00360E83" w:rsidRDefault="00360E83" w:rsidP="00DE3CCF">
      <w:r>
        <w:t>(a) What do we mean by the term “encryption”?</w:t>
      </w:r>
    </w:p>
    <w:p w:rsidR="00360E83" w:rsidRDefault="00360E83" w:rsidP="00DE3CCF">
      <w:r>
        <w:t>_______________________________________________________________</w:t>
      </w:r>
      <w:r w:rsidR="003201DE">
        <w:t>___________________</w:t>
      </w:r>
    </w:p>
    <w:p w:rsidR="003201DE" w:rsidRDefault="00360E83" w:rsidP="00DE3CCF">
      <w:r>
        <w:lastRenderedPageBreak/>
        <w:t>(b) Websites will often use encryption to protect the data you are transferring to the website. Below is an example of such a website. Annotate on the drawing to show you know that it is using encryption.</w:t>
      </w:r>
    </w:p>
    <w:p w:rsidR="00360E83" w:rsidRDefault="003201DE" w:rsidP="00DE3CCF">
      <w:r>
        <w:rPr>
          <w:noProof/>
          <w:lang w:eastAsia="en-GB"/>
        </w:rPr>
        <mc:AlternateContent>
          <mc:Choice Requires="wps">
            <w:drawing>
              <wp:anchor distT="0" distB="0" distL="114300" distR="114300" simplePos="0" relativeHeight="251830272" behindDoc="1" locked="0" layoutInCell="1" allowOverlap="1" wp14:anchorId="49C85F97" wp14:editId="27080C15">
                <wp:simplePos x="0" y="0"/>
                <wp:positionH relativeFrom="margin">
                  <wp:align>left</wp:align>
                </wp:positionH>
                <wp:positionV relativeFrom="paragraph">
                  <wp:posOffset>-272</wp:posOffset>
                </wp:positionV>
                <wp:extent cx="5573486" cy="2596243"/>
                <wp:effectExtent l="0" t="0" r="27305" b="13970"/>
                <wp:wrapNone/>
                <wp:docPr id="180" name="Text Box 180"/>
                <wp:cNvGraphicFramePr/>
                <a:graphic xmlns:a="http://schemas.openxmlformats.org/drawingml/2006/main">
                  <a:graphicData uri="http://schemas.microsoft.com/office/word/2010/wordprocessingShape">
                    <wps:wsp>
                      <wps:cNvSpPr txBox="1"/>
                      <wps:spPr>
                        <a:xfrm>
                          <a:off x="0" y="0"/>
                          <a:ext cx="5573486" cy="2596243"/>
                        </a:xfrm>
                        <a:prstGeom prst="rect">
                          <a:avLst/>
                        </a:prstGeom>
                        <a:ln/>
                      </wps:spPr>
                      <wps:style>
                        <a:lnRef idx="2">
                          <a:schemeClr val="dk1"/>
                        </a:lnRef>
                        <a:fillRef idx="1">
                          <a:schemeClr val="lt1"/>
                        </a:fillRef>
                        <a:effectRef idx="0">
                          <a:schemeClr val="dk1"/>
                        </a:effectRef>
                        <a:fontRef idx="minor">
                          <a:schemeClr val="dk1"/>
                        </a:fontRef>
                      </wps:style>
                      <wps:txbx>
                        <w:txbxContent>
                          <w:p w:rsidR="00DE3CCF" w:rsidRDefault="00DE3CCF" w:rsidP="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5F97" id="Text Box 180" o:spid="_x0000_s1153" type="#_x0000_t202" style="position:absolute;margin-left:0;margin-top:0;width:438.85pt;height:204.45pt;z-index:-25148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41cwIAADEFAAAOAAAAZHJzL2Uyb0RvYy54bWysVMFu2zAMvQ/YPwi6r07cpE2DOEWWosOA&#10;oi2WDD0rstQYk0RNUmJnXz9Kjp2gK3YYdrEp8pEUyUfNbhutyF44X4Ep6PBiQIkwHMrKvBb0+/r+&#10;04QSH5gpmQIjCnoQnt7OP36Y1XYqctiCKoUjGMT4aW0Lug3BTrPM863QzF+AFQaNEpxmAY/uNSsd&#10;qzG6Vlk+GFxlNbjSOuDCe9TetUY6T/GlFDw8SelFIKqgeLeQvi59N/GbzWds+uqY3Vb8eA32D7fQ&#10;rDKYtA91xwIjO1f9EUpX3IEHGS446AykrLhINWA1w8GbalZbZkWqBZvjbd8m///C8sf9syNVibOb&#10;YH8M0ziktWgC+QwNiTrsUG39FIEri9DQoAHRnd6jMhbeSKfjH0siaMdYh76/MRxH5Xh8fTmaXFHC&#10;0ZaPb67y0WWMk53crfPhiwBNolBQhwNMfWX7Bx9aaAeJ2ZSJuni/9h5JCgclWuM3IbE2zJynIIlV&#10;Yqkc2TPkQ/kjVYHZlUFkdJGVUr3T8D0nFTqnIza6icS03nHwnuMpW49OGcGE3lFXBtzfnWWL76pu&#10;a41lh2bTtIPMr7vhbKA84MwctLz3lt9X2NcH5sMzc0h0HBMub3jCj1RQFxSOEiVbcL/e00c88g+t&#10;lNS4OAX1P3fMCUrUV4PMvBmORnHT0mE0vs7x4M4tm3OL2ekl4CyG+ExYnsSID6oTpQP9gju+iFnR&#10;xAzH3AUNnbgM7TrjG8HFYpFAuFuWhQezsjyGjn2OrFk3L8zZI7UCsvIRuhVj0zcMa7HR08BiF0BW&#10;iX6x021XjxPAvUwEPr4hcfHPzwl1eunmvwEAAP//AwBQSwMEFAAGAAgAAAAhAATYmdvcAAAABQEA&#10;AA8AAABkcnMvZG93bnJldi54bWxMj8FOwzAQRO9I/IO1SNyoDUEkhDgVUCGhqhcKB45uvE2i2uso&#10;dpvw9yxc4LLSaEYzb6vl7J044Rj7QBquFwoEUhNsT62Gj/eXqwJETIascYFQwxdGWNbnZ5UpbZjo&#10;DU/b1AouoVgaDV1KQyllbDr0Ji7CgMTePozeJJZjK+1oJi73Tt4odSe96YkXOjPgc4fNYXv0GtYZ&#10;Hj6zNm7itH/KXq1abdx6pfXlxfz4ACLhnP7C8IPP6FAz0y4cyUbhNPAj6feyV+R5DmKn4VYV9yDr&#10;Sv6nr78BAAD//wMAUEsBAi0AFAAGAAgAAAAhALaDOJL+AAAA4QEAABMAAAAAAAAAAAAAAAAAAAAA&#10;AFtDb250ZW50X1R5cGVzXS54bWxQSwECLQAUAAYACAAAACEAOP0h/9YAAACUAQAACwAAAAAAAAAA&#10;AAAAAAAvAQAAX3JlbHMvLnJlbHNQSwECLQAUAAYACAAAACEA7UzuNXMCAAAxBQAADgAAAAAAAAAA&#10;AAAAAAAuAgAAZHJzL2Uyb0RvYy54bWxQSwECLQAUAAYACAAAACEABNiZ29wAAAAFAQAADwAAAAAA&#10;AAAAAAAAAADNBAAAZHJzL2Rvd25yZXYueG1sUEsFBgAAAAAEAAQA8wAAANYFAAAAAA==&#10;" fillcolor="white [3201]" strokecolor="black [3200]" strokeweight="1pt">
                <v:textbox>
                  <w:txbxContent>
                    <w:p w:rsidR="00DE3CCF" w:rsidRDefault="00DE3CCF" w:rsidP="00DE3CCF"/>
                  </w:txbxContent>
                </v:textbox>
                <w10:wrap anchorx="margin"/>
              </v:shape>
            </w:pict>
          </mc:Fallback>
        </mc:AlternateContent>
      </w:r>
      <w:r w:rsidR="00360E83">
        <w:rPr>
          <w:noProof/>
          <w:lang w:eastAsia="en-GB"/>
        </w:rPr>
        <w:drawing>
          <wp:anchor distT="0" distB="0" distL="114300" distR="114300" simplePos="0" relativeHeight="251831296" behindDoc="0" locked="0" layoutInCell="1" allowOverlap="1" wp14:anchorId="1D5D79C0" wp14:editId="261485C1">
            <wp:simplePos x="0" y="0"/>
            <wp:positionH relativeFrom="column">
              <wp:posOffset>87086</wp:posOffset>
            </wp:positionH>
            <wp:positionV relativeFrom="paragraph">
              <wp:posOffset>70485</wp:posOffset>
            </wp:positionV>
            <wp:extent cx="5453743" cy="2465685"/>
            <wp:effectExtent l="38100" t="38100" r="33020" b="3048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 b="21542"/>
                    <a:stretch/>
                  </pic:blipFill>
                  <pic:spPr bwMode="auto">
                    <a:xfrm>
                      <a:off x="0" y="0"/>
                      <a:ext cx="5463407" cy="2470054"/>
                    </a:xfrm>
                    <a:prstGeom prst="rect">
                      <a:avLst/>
                    </a:prstGeom>
                    <a:ln w="2857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201DE" w:rsidRDefault="003201DE" w:rsidP="00DE3CCF"/>
    <w:p w:rsidR="003201DE" w:rsidRDefault="003201DE" w:rsidP="00DE3CCF"/>
    <w:p w:rsidR="003201DE" w:rsidRDefault="003201DE" w:rsidP="00DE3CCF"/>
    <w:p w:rsidR="00360E83" w:rsidRDefault="00360E83" w:rsidP="00DE3CCF">
      <w:r>
        <w:t>(c) A common method of encrypting data during transmission is using public key encryption. Use the diagram below to explain how public key encryption works.</w:t>
      </w:r>
    </w:p>
    <w:p w:rsidR="00360E83" w:rsidRDefault="00360E83" w:rsidP="00DE3CCF">
      <w:r>
        <w:rPr>
          <w:noProof/>
          <w:lang w:eastAsia="en-GB"/>
        </w:rPr>
        <mc:AlternateContent>
          <mc:Choice Requires="wps">
            <w:drawing>
              <wp:anchor distT="0" distB="0" distL="114300" distR="114300" simplePos="0" relativeHeight="251824128" behindDoc="1" locked="0" layoutInCell="1" allowOverlap="1" wp14:anchorId="7A81C301" wp14:editId="2E44907D">
                <wp:simplePos x="0" y="0"/>
                <wp:positionH relativeFrom="margin">
                  <wp:align>left</wp:align>
                </wp:positionH>
                <wp:positionV relativeFrom="paragraph">
                  <wp:posOffset>4626</wp:posOffset>
                </wp:positionV>
                <wp:extent cx="6003471" cy="2361792"/>
                <wp:effectExtent l="0" t="0" r="16510" b="19685"/>
                <wp:wrapNone/>
                <wp:docPr id="181" name="Text Box 181"/>
                <wp:cNvGraphicFramePr/>
                <a:graphic xmlns:a="http://schemas.openxmlformats.org/drawingml/2006/main">
                  <a:graphicData uri="http://schemas.microsoft.com/office/word/2010/wordprocessingShape">
                    <wps:wsp>
                      <wps:cNvSpPr txBox="1"/>
                      <wps:spPr>
                        <a:xfrm>
                          <a:off x="0" y="0"/>
                          <a:ext cx="6003471" cy="2361792"/>
                        </a:xfrm>
                        <a:prstGeom prst="rect">
                          <a:avLst/>
                        </a:prstGeom>
                        <a:ln/>
                      </wps:spPr>
                      <wps:style>
                        <a:lnRef idx="2">
                          <a:schemeClr val="dk1"/>
                        </a:lnRef>
                        <a:fillRef idx="1">
                          <a:schemeClr val="lt1"/>
                        </a:fillRef>
                        <a:effectRef idx="0">
                          <a:schemeClr val="dk1"/>
                        </a:effectRef>
                        <a:fontRef idx="minor">
                          <a:schemeClr val="dk1"/>
                        </a:fontRef>
                      </wps:style>
                      <wps:txbx>
                        <w:txbxContent>
                          <w:p w:rsidR="00DE3CCF" w:rsidRDefault="00DE3CCF" w:rsidP="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1C301" id="Text Box 181" o:spid="_x0000_s1154" type="#_x0000_t202" style="position:absolute;margin-left:0;margin-top:.35pt;width:472.7pt;height:185.95pt;z-index:-25149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LkcQIAADEFAAAOAAAAZHJzL2Uyb0RvYy54bWysVN9P2zAQfp+0/8Hy+5o0dC1UTVEHYppU&#10;ARpMPLuOTaPZPs92m3R/PWenSRFDe5j24th33/3+LovLViuyF87XYEo6HuWUCMOhqs1zSX883nw6&#10;p8QHZiqmwIiSHoSnl8uPHxaNnYsCtqAq4Qg6MX7e2JJuQ7DzLPN8KzTzI7DCoFKC0yzg0z1nlWMN&#10;etcqK/J8mjXgKuuAC+9Ret0p6TL5l1LwcCelF4GokmJuIZ0unZt4ZssFmz87Zrc1P6bB/iELzWqD&#10;QQdX1ywwsnP1H650zR14kGHEQWcgZc1FqgGrGedvqnnYMitSLdgcb4c2+f/nlt/u7x2pK5zd+ZgS&#10;wzQO6VG0gXyBlkQZdqixfo7AB4vQ0KIC0b3cozAW3kqn4xdLIqjHXh+G/kZ3HIXTPD+bzDAMR11x&#10;Nh3PLoroJzuZW+fDVwGaxEtJHQ4w9ZXt1z500B4SoykTZTG/Lo90CwclOuV3IbE2jFwkJ4lV4ko5&#10;smfIh+pnqgKjK4PIaCJrpQaj8XtGKvRGR2w0E4lpg2H+nuEp2oBOEcGEwVDXBtzfjWWH76vuao1l&#10;h3bTdoMszvvhbKA64MwcdLz3lt/U2Nc18+GeOSQ6jgmXN9zhIRU0JYXjjZItuN/vySMe+YdaShpc&#10;nJL6XzvmBCXqm0FmXownk7hp6TH5PCvw4V5rNq81ZqevAGeBpMDs0jXig+qv0oF+wh1fxaioYoZj&#10;7JKG/noVunXGfwQXq1UC4W5ZFtbmwfLoOvY5suaxfWLOHqkVkJW30K8Ym79hWIeNlgZWuwCyTvSL&#10;ne66epwA7mUi8PEfEhf/9TuhTn+65QsAAAD//wMAUEsDBBQABgAIAAAAIQCVR4h53QAAAAUBAAAP&#10;AAAAZHJzL2Rvd25yZXYueG1sTI/NTsMwEITvSLyDtUjcqENT+hOyqYAKCVW9UHro0Y23SVR7HcVu&#10;E96+7gmOoxnNfJMvB2vEhTrfOEZ4HiUgiEunG64Qdj+fT3MQPijWyjgmhF/ysCzu73KVadfzN122&#10;oRKxhH2mEOoQ2kxKX9ZklR+5ljh6R9dZFaLsKqk71cdya+Q4SabSqobjQq1a+qipPG3PFmGd0mmf&#10;Vn7j++N7+qWT1casV4iPD8PbK4hAQ/gLww0/okMRmQ7uzNoLgxCPBIQZiOgtJi8TEAeEdDaegixy&#10;+Z++uAIAAP//AwBQSwECLQAUAAYACAAAACEAtoM4kv4AAADhAQAAEwAAAAAAAAAAAAAAAAAAAAAA&#10;W0NvbnRlbnRfVHlwZXNdLnhtbFBLAQItABQABgAIAAAAIQA4/SH/1gAAAJQBAAALAAAAAAAAAAAA&#10;AAAAAC8BAABfcmVscy8ucmVsc1BLAQItABQABgAIAAAAIQAWo9LkcQIAADEFAAAOAAAAAAAAAAAA&#10;AAAAAC4CAABkcnMvZTJvRG9jLnhtbFBLAQItABQABgAIAAAAIQCVR4h53QAAAAUBAAAPAAAAAAAA&#10;AAAAAAAAAMsEAABkcnMvZG93bnJldi54bWxQSwUGAAAAAAQABADzAAAA1QUAAAAA&#10;" fillcolor="white [3201]" strokecolor="black [3200]" strokeweight="1pt">
                <v:textbox>
                  <w:txbxContent>
                    <w:p w:rsidR="00DE3CCF" w:rsidRDefault="00DE3CCF" w:rsidP="00DE3CCF"/>
                  </w:txbxContent>
                </v:textbox>
                <w10:wrap anchorx="margin"/>
              </v:shape>
            </w:pict>
          </mc:Fallback>
        </mc:AlternateContent>
      </w:r>
    </w:p>
    <w:p w:rsidR="00360E83" w:rsidRDefault="00360E83" w:rsidP="00DE3CCF"/>
    <w:p w:rsidR="00360E83" w:rsidRDefault="00360E83" w:rsidP="00DE3CCF">
      <w:r>
        <w:rPr>
          <w:noProof/>
          <w:lang w:eastAsia="en-GB"/>
        </w:rPr>
        <mc:AlternateContent>
          <mc:Choice Requires="wps">
            <w:drawing>
              <wp:anchor distT="0" distB="0" distL="114300" distR="114300" simplePos="0" relativeHeight="251825152" behindDoc="0" locked="0" layoutInCell="1" allowOverlap="1" wp14:anchorId="7D5CF4C9" wp14:editId="6450C644">
                <wp:simplePos x="0" y="0"/>
                <wp:positionH relativeFrom="column">
                  <wp:posOffset>1309370</wp:posOffset>
                </wp:positionH>
                <wp:positionV relativeFrom="paragraph">
                  <wp:posOffset>509905</wp:posOffset>
                </wp:positionV>
                <wp:extent cx="1652270" cy="0"/>
                <wp:effectExtent l="0" t="19050" r="24130" b="19050"/>
                <wp:wrapNone/>
                <wp:docPr id="182" name="Straight Arrow Connector 182"/>
                <wp:cNvGraphicFramePr/>
                <a:graphic xmlns:a="http://schemas.openxmlformats.org/drawingml/2006/main">
                  <a:graphicData uri="http://schemas.microsoft.com/office/word/2010/wordprocessingShape">
                    <wps:wsp>
                      <wps:cNvCnPr/>
                      <wps:spPr>
                        <a:xfrm flipV="1">
                          <a:off x="0" y="0"/>
                          <a:ext cx="1652270" cy="0"/>
                        </a:xfrm>
                        <a:prstGeom prst="straightConnector1">
                          <a:avLst/>
                        </a:prstGeom>
                        <a:ln w="28575">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937CFD" id="_x0000_t32" coordsize="21600,21600" o:spt="32" o:oned="t" path="m,l21600,21600e" filled="f">
                <v:path arrowok="t" fillok="f" o:connecttype="none"/>
                <o:lock v:ext="edit" shapetype="t"/>
              </v:shapetype>
              <v:shape id="Straight Arrow Connector 182" o:spid="_x0000_s1026" type="#_x0000_t32" style="position:absolute;margin-left:103.1pt;margin-top:40.15pt;width:130.1pt;height: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47CgIAAIQEAAAOAAAAZHJzL2Uyb0RvYy54bWysVNuO0zAQfUfiHyy/06SRultVTVfQpbwg&#10;WLHAu+uMG0u+aWya9u8ZO21YLhIX8WLZmTlnzhyPs747WcOOgFF71/L5rOYMnPSddoeWf/q4e7Hk&#10;LCbhOmG8g5afIfK7zfNn6yGsoPG9Nx0gIxIXV0NoeZ9SWFVVlD1YEWc+gKOg8mhFoiMeqg7FQOzW&#10;VE1d31SDxy6glxAjfb0fg3xT+JUCmd4rFSEx03LSlsqKZd3ntdqsxeqAIvRaXmSIf1BhhXZUdKK6&#10;F0mwL6h/orJaoo9epZn0tvJKaQmlB+pmXv/QzWMvApReyJwYJpvi/6OV744PyHRHd7dsOHPC0iU9&#10;JhT60Cf2EtEPbOudIyM9spxDjg0hrgi4dQ94OcXwgLn9k0LLlNHhMxEWQ6hFdip+nye/4ZSYpI/z&#10;m0XT3NK1yGusGikyVcCY3oC3LG9aHi+aJjEjvTi+jYlEEPAKyGDj2NDyZrm4XRQV0Rvd7bQxORjx&#10;sN8aZEeRh6J+Ve/KHBDFd2k9iO6161g6B/LE0fjyTGqh48wATXvelflJQps/yaQKxpHW7N/oWNml&#10;s4FR9AdQdBfZmVF1fgUwSRVSgkvzXLMwUXaGKWprAta/B17yMxTKC/kb8IQolb1LE9hq5/FX1dPp&#10;KlmN+VcHxr6zBXvfncssFWto1EuHl2eZ39LTc4F/+3lsvgIAAP//AwBQSwMEFAAGAAgAAAAhANLd&#10;GljeAAAACQEAAA8AAABkcnMvZG93bnJldi54bWxMj8FOwzAMhu9Ie4fISNxYsmxUVWk6DQQ7wWED&#10;IXHLGtOWNU7VpGt5+wXtAEfbn35/f76ebMtO2PvGkYLFXABDKp1pqFLw/vZ8mwLzQZPRrSNU8IMe&#10;1sXsKteZcSPt8LQPFYsh5DOtoA6hyzj3ZY1W+7nrkOLty/VWhzj2FTe9HmO4bbkUIuFWNxQ/1LrD&#10;xxrL436wCnD5cDce0ye38PJ1O8jPj+/wslXq5nra3AMLOIU/GH71ozoU0engBjKetQqkSGREFaRi&#10;CSwCqyRZATtcFrzI+f8GxRkAAP//AwBQSwECLQAUAAYACAAAACEAtoM4kv4AAADhAQAAEwAAAAAA&#10;AAAAAAAAAAAAAAAAW0NvbnRlbnRfVHlwZXNdLnhtbFBLAQItABQABgAIAAAAIQA4/SH/1gAAAJQB&#10;AAALAAAAAAAAAAAAAAAAAC8BAABfcmVscy8ucmVsc1BLAQItABQABgAIAAAAIQAFxR47CgIAAIQE&#10;AAAOAAAAAAAAAAAAAAAAAC4CAABkcnMvZTJvRG9jLnhtbFBLAQItABQABgAIAAAAIQDS3RpY3gAA&#10;AAkBAAAPAAAAAAAAAAAAAAAAAGQEAABkcnMvZG93bnJldi54bWxQSwUGAAAAAAQABADzAAAAbwUA&#10;AAAA&#10;" strokecolor="#00b0f0" strokeweight="2.25pt">
                <v:stroke joinstyle="miter"/>
              </v:shape>
            </w:pict>
          </mc:Fallback>
        </mc:AlternateContent>
      </w:r>
      <w:r>
        <w:rPr>
          <w:noProof/>
          <w:lang w:eastAsia="en-GB"/>
        </w:rPr>
        <w:drawing>
          <wp:anchor distT="0" distB="0" distL="114300" distR="114300" simplePos="0" relativeHeight="251827200" behindDoc="0" locked="0" layoutInCell="1" allowOverlap="1" wp14:anchorId="797F1EA1" wp14:editId="47856A6E">
            <wp:simplePos x="0" y="0"/>
            <wp:positionH relativeFrom="column">
              <wp:posOffset>671830</wp:posOffset>
            </wp:positionH>
            <wp:positionV relativeFrom="paragraph">
              <wp:posOffset>244475</wp:posOffset>
            </wp:positionV>
            <wp:extent cx="790575" cy="542925"/>
            <wp:effectExtent l="0" t="0" r="9525" b="952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ent.png"/>
                    <pic:cNvPicPr/>
                  </pic:nvPicPr>
                  <pic:blipFill>
                    <a:blip r:embed="rId17">
                      <a:extLst>
                        <a:ext uri="{28A0092B-C50C-407E-A947-70E740481C1C}">
                          <a14:useLocalDpi xmlns:a14="http://schemas.microsoft.com/office/drawing/2010/main" val="0"/>
                        </a:ext>
                      </a:extLst>
                    </a:blip>
                    <a:stretch>
                      <a:fillRect/>
                    </a:stretch>
                  </pic:blipFill>
                  <pic:spPr>
                    <a:xfrm>
                      <a:off x="0" y="0"/>
                      <a:ext cx="790575" cy="542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8224" behindDoc="0" locked="0" layoutInCell="1" allowOverlap="1" wp14:anchorId="16873205" wp14:editId="027116D4">
            <wp:simplePos x="0" y="0"/>
            <wp:positionH relativeFrom="column">
              <wp:posOffset>2867025</wp:posOffset>
            </wp:positionH>
            <wp:positionV relativeFrom="paragraph">
              <wp:posOffset>187325</wp:posOffset>
            </wp:positionV>
            <wp:extent cx="1028700" cy="6292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net.png"/>
                    <pic:cNvPicPr/>
                  </pic:nvPicPr>
                  <pic:blipFill>
                    <a:blip r:embed="rId18">
                      <a:extLst>
                        <a:ext uri="{28A0092B-C50C-407E-A947-70E740481C1C}">
                          <a14:useLocalDpi xmlns:a14="http://schemas.microsoft.com/office/drawing/2010/main" val="0"/>
                        </a:ext>
                      </a:extLst>
                    </a:blip>
                    <a:stretch>
                      <a:fillRect/>
                    </a:stretch>
                  </pic:blipFill>
                  <pic:spPr>
                    <a:xfrm>
                      <a:off x="0" y="0"/>
                      <a:ext cx="1028700" cy="6292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9248" behindDoc="0" locked="0" layoutInCell="1" allowOverlap="1" wp14:anchorId="40198A02" wp14:editId="248AF8A2">
            <wp:simplePos x="0" y="0"/>
            <wp:positionH relativeFrom="column">
              <wp:posOffset>5400675</wp:posOffset>
            </wp:positionH>
            <wp:positionV relativeFrom="paragraph">
              <wp:posOffset>216583</wp:posOffset>
            </wp:positionV>
            <wp:extent cx="567743" cy="600185"/>
            <wp:effectExtent l="0" t="0" r="3810" b="952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er.png"/>
                    <pic:cNvPicPr/>
                  </pic:nvPicPr>
                  <pic:blipFill>
                    <a:blip r:embed="rId19">
                      <a:extLst>
                        <a:ext uri="{28A0092B-C50C-407E-A947-70E740481C1C}">
                          <a14:useLocalDpi xmlns:a14="http://schemas.microsoft.com/office/drawing/2010/main" val="0"/>
                        </a:ext>
                      </a:extLst>
                    </a:blip>
                    <a:stretch>
                      <a:fillRect/>
                    </a:stretch>
                  </pic:blipFill>
                  <pic:spPr>
                    <a:xfrm>
                      <a:off x="0" y="0"/>
                      <a:ext cx="567743" cy="600185"/>
                    </a:xfrm>
                    <a:prstGeom prst="rect">
                      <a:avLst/>
                    </a:prstGeom>
                  </pic:spPr>
                </pic:pic>
              </a:graphicData>
            </a:graphic>
            <wp14:sizeRelH relativeFrom="page">
              <wp14:pctWidth>0</wp14:pctWidth>
            </wp14:sizeRelH>
            <wp14:sizeRelV relativeFrom="page">
              <wp14:pctHeight>0</wp14:pctHeight>
            </wp14:sizeRelV>
          </wp:anchor>
        </w:drawing>
      </w:r>
    </w:p>
    <w:p w:rsidR="00360E83" w:rsidRDefault="00360E83" w:rsidP="00DE3CCF">
      <w:r>
        <w:rPr>
          <w:noProof/>
          <w:lang w:eastAsia="en-GB"/>
        </w:rPr>
        <mc:AlternateContent>
          <mc:Choice Requires="wps">
            <w:drawing>
              <wp:anchor distT="0" distB="0" distL="114300" distR="114300" simplePos="0" relativeHeight="251826176" behindDoc="0" locked="0" layoutInCell="1" allowOverlap="1" wp14:anchorId="5D7A6901" wp14:editId="3A81E716">
                <wp:simplePos x="0" y="0"/>
                <wp:positionH relativeFrom="column">
                  <wp:posOffset>3749675</wp:posOffset>
                </wp:positionH>
                <wp:positionV relativeFrom="paragraph">
                  <wp:posOffset>172768</wp:posOffset>
                </wp:positionV>
                <wp:extent cx="1652270" cy="0"/>
                <wp:effectExtent l="0" t="19050" r="24130" b="19050"/>
                <wp:wrapNone/>
                <wp:docPr id="183" name="Straight Arrow Connector 183"/>
                <wp:cNvGraphicFramePr/>
                <a:graphic xmlns:a="http://schemas.openxmlformats.org/drawingml/2006/main">
                  <a:graphicData uri="http://schemas.microsoft.com/office/word/2010/wordprocessingShape">
                    <wps:wsp>
                      <wps:cNvCnPr/>
                      <wps:spPr>
                        <a:xfrm flipV="1">
                          <a:off x="0" y="0"/>
                          <a:ext cx="1652270" cy="0"/>
                        </a:xfrm>
                        <a:prstGeom prst="straightConnector1">
                          <a:avLst/>
                        </a:prstGeom>
                        <a:ln w="28575">
                          <a:solidFill>
                            <a:srgbClr val="00B0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4F37F" id="Straight Arrow Connector 183" o:spid="_x0000_s1026" type="#_x0000_t32" style="position:absolute;margin-left:295.25pt;margin-top:13.6pt;width:130.1pt;height:0;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LUCwIAAIQEAAAOAAAAZHJzL2Uyb0RvYy54bWysVNuO0zAQfUfiHyy/06RF3a2qpivoUl4Q&#10;VCzLu+uMG0u+aWya9u8ZO224LBIX8WLZmTlnzhyPs7o7WcOOgFF71/DppOYMnPStdoeGP37avlhw&#10;FpNwrTDeQcPPEPnd+vmzVR+WMPOdNy0gIxIXl31oeJdSWFZVlB1YESc+gKOg8mhFoiMeqhZFT+zW&#10;VLO6vql6j21ALyFG+no/BPm68CsFMn1QKkJipuGkLZUVy7rPa7VeieUBRei0vMgQ/6DCCu2o6Eh1&#10;L5JgX1A/obJaoo9epYn0tvJKaQmlB+pmWv/UzUMnApReyJwYRpvi/6OV7487ZLqlu1u85MwJS5f0&#10;kFDoQ5fYK0Tfs413joz0yHIOOdaHuCTgxu3wcophh7n9k0LLlNHhMxEWQ6hFdip+n0e/4ZSYpI/T&#10;m/lsdkvXIq+xaqDIVAFjegvesrxpeLxoGsUM9OL4LiYSQcArIIONY33DZ4v57byoiN7odquNycGI&#10;h/3GIDuKPBT163pb5oAofkjrQLRvXMvSOZAnjsaXZ1ILLWcGaNrzrsxPEtr8SSZVMI60Zv8Gx8ou&#10;nQ0Moj+CorvIzgyq8yuAUaqQElya5pqFibIzTFFbI7D+PfCSn6FQXsjfgEdEqexdGsFWO4+/qp5O&#10;V8lqyL86MPSdLdj79lxmqVhDo146vDzL/Ja+Pxf4t5/H+isAAAD//wMAUEsDBBQABgAIAAAAIQB8&#10;uiv43gAAAAkBAAAPAAAAZHJzL2Rvd25yZXYueG1sTI/BTsMwDIbvSLxDZCRuLFlQWSlNp4FgJ3bY&#10;QEjcssa03RqnatK1vD1BHMbR9qff358vJ9uyE/a+caRgPhPAkEpnGqoUvL+93KTAfNBkdOsIFXyj&#10;h2VxeZHrzLiRtnjahYrFEPKZVlCH0GWc+7JGq/3MdUjx9uV6q0Mc+4qbXo8x3LZcCnHHrW4ofqh1&#10;h081lsfdYBXg7WMyHtNnN/dysx7k58chvK6Vur6aVg/AAk7hDMOvflSHIjrt3UDGs1ZBci+SiCqQ&#10;CwksAmkiFsD2fwte5Px/g+IHAAD//wMAUEsBAi0AFAAGAAgAAAAhALaDOJL+AAAA4QEAABMAAAAA&#10;AAAAAAAAAAAAAAAAAFtDb250ZW50X1R5cGVzXS54bWxQSwECLQAUAAYACAAAACEAOP0h/9YAAACU&#10;AQAACwAAAAAAAAAAAAAAAAAvAQAAX3JlbHMvLnJlbHNQSwECLQAUAAYACAAAACEABJiS1AsCAACE&#10;BAAADgAAAAAAAAAAAAAAAAAuAgAAZHJzL2Uyb0RvYy54bWxQSwECLQAUAAYACAAAACEAfLor+N4A&#10;AAAJAQAADwAAAAAAAAAAAAAAAABlBAAAZHJzL2Rvd25yZXYueG1sUEsFBgAAAAAEAAQA8wAAAHAF&#10;AAAAAA==&#10;" strokecolor="#00b0f0" strokeweight="2.25pt">
                <v:stroke joinstyle="miter"/>
              </v:shape>
            </w:pict>
          </mc:Fallback>
        </mc:AlternateContent>
      </w:r>
    </w:p>
    <w:p w:rsidR="00360E83" w:rsidRDefault="00360E83" w:rsidP="00DE3CCF"/>
    <w:p w:rsidR="00360E83" w:rsidRDefault="00360E83" w:rsidP="00DE3CCF"/>
    <w:p w:rsidR="00360E83" w:rsidRDefault="00360E83" w:rsidP="00DE3CCF">
      <w:pPr>
        <w:rPr>
          <w:rFonts w:asciiTheme="majorHAnsi" w:eastAsiaTheme="majorEastAsia" w:hAnsiTheme="majorHAnsi" w:cstheme="majorBidi"/>
          <w:b/>
          <w:color w:val="44546A" w:themeColor="text2"/>
          <w:sz w:val="32"/>
          <w:szCs w:val="32"/>
        </w:rPr>
      </w:pPr>
    </w:p>
    <w:p w:rsidR="003201DE" w:rsidRDefault="003201DE" w:rsidP="00DE3CCF">
      <w:pPr>
        <w:pStyle w:val="Heading1"/>
      </w:pPr>
    </w:p>
    <w:p w:rsidR="00360E83" w:rsidRDefault="00360E83" w:rsidP="00DE3CCF">
      <w:pPr>
        <w:pStyle w:val="Heading1"/>
      </w:pPr>
      <w:r>
        <w:t>Task 3</w:t>
      </w:r>
    </w:p>
    <w:p w:rsidR="00360E83" w:rsidRDefault="00360E83" w:rsidP="00DE3CCF">
      <w:r>
        <w:t>(a) Some hackers are known as Ethical Hackers. These can be split into two categories. White-hat hackers and grey-hat hackers. Explain what the difference is between these two types of ethical hackers.</w:t>
      </w:r>
    </w:p>
    <w:p w:rsidR="00360E83" w:rsidRDefault="00360E83" w:rsidP="00DE3CCF">
      <w:r>
        <w:t>White-hat hackers ________________________________________________________________________________</w:t>
      </w:r>
    </w:p>
    <w:p w:rsidR="00360E83" w:rsidRDefault="00360E83" w:rsidP="00DE3CCF">
      <w:r>
        <w:lastRenderedPageBreak/>
        <w:t>Grey-hat hackers _________________________________________________________________________________</w:t>
      </w:r>
    </w:p>
    <w:p w:rsidR="00360E83" w:rsidRDefault="00360E83" w:rsidP="00DE3CCF">
      <w:r>
        <w:t>(b) List below three different techniques used for penetration testing.</w:t>
      </w:r>
    </w:p>
    <w:p w:rsidR="00360E83" w:rsidRDefault="00360E83" w:rsidP="00DE3CCF">
      <w:r>
        <w:t>1. _____________________________________________________________</w:t>
      </w:r>
      <w:r w:rsidR="00D03A04">
        <w:t>_____________________</w:t>
      </w:r>
    </w:p>
    <w:p w:rsidR="00360E83" w:rsidRDefault="00360E83" w:rsidP="00DE3CCF">
      <w:r>
        <w:t>2. _____________________________________________________________</w:t>
      </w:r>
      <w:r w:rsidR="00D03A04">
        <w:t>_____________________</w:t>
      </w:r>
    </w:p>
    <w:p w:rsidR="00360E83" w:rsidRDefault="00360E83" w:rsidP="00DE3CCF">
      <w:r>
        <w:t>3. _______________________________________________________________</w:t>
      </w:r>
      <w:r w:rsidR="00D03A04">
        <w:t>___________________</w:t>
      </w:r>
    </w:p>
    <w:p w:rsidR="00360E83" w:rsidRDefault="00360E83" w:rsidP="00DE3CCF">
      <w:r>
        <w:t>(c) Jasmine is in charge of IT security for a medium sized law firm. She is considering hiring an ethical hacker to find weaknesses with the company’s current IT security procedures. Discuss whether this would be a good idea to do.</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w:t>
      </w:r>
      <w:r w:rsidR="00D03A04">
        <w:t>_________________________</w:t>
      </w:r>
    </w:p>
    <w:p w:rsidR="00360E83" w:rsidRDefault="00360E83" w:rsidP="00DE3CCF"/>
    <w:p w:rsidR="00360E83" w:rsidRDefault="00360E83" w:rsidP="00D03A04">
      <w:pPr>
        <w:pStyle w:val="Title"/>
        <w:numPr>
          <w:ilvl w:val="0"/>
          <w:numId w:val="2"/>
        </w:numPr>
        <w:rPr>
          <w:rFonts w:cstheme="majorHAnsi"/>
        </w:rPr>
      </w:pPr>
      <w:r>
        <w:rPr>
          <w:rFonts w:cstheme="majorHAnsi"/>
        </w:rPr>
        <w:t>Defining Responsibilities &amp; Parameters</w:t>
      </w:r>
    </w:p>
    <w:p w:rsidR="00360E83" w:rsidRDefault="00360E83" w:rsidP="00DE3CCF">
      <w:pPr>
        <w:pStyle w:val="Heading1"/>
      </w:pPr>
      <w:r w:rsidRPr="006360CB">
        <w:t>Task 1</w:t>
      </w:r>
    </w:p>
    <w:p w:rsidR="00360E83" w:rsidRDefault="00360E83" w:rsidP="00DE3CCF">
      <w:r>
        <w:rPr>
          <w:noProof/>
          <w:lang w:eastAsia="en-GB"/>
        </w:rPr>
        <mc:AlternateContent>
          <mc:Choice Requires="wps">
            <w:drawing>
              <wp:anchor distT="0" distB="0" distL="114300" distR="114300" simplePos="0" relativeHeight="251835392" behindDoc="0" locked="0" layoutInCell="1" allowOverlap="1" wp14:anchorId="362BFECD" wp14:editId="50DADAA2">
                <wp:simplePos x="0" y="0"/>
                <wp:positionH relativeFrom="column">
                  <wp:posOffset>6203950</wp:posOffset>
                </wp:positionH>
                <wp:positionV relativeFrom="paragraph">
                  <wp:posOffset>482188</wp:posOffset>
                </wp:positionV>
                <wp:extent cx="228600" cy="241300"/>
                <wp:effectExtent l="0" t="0" r="19050" b="25400"/>
                <wp:wrapNone/>
                <wp:docPr id="189" name="Text Box 18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2BFECD" id="Text Box 189" o:spid="_x0000_s1155" type="#_x0000_t202" style="position:absolute;margin-left:488.5pt;margin-top:37.95pt;width:18pt;height:19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VZwIAACcFAAAOAAAAZHJzL2Uyb0RvYy54bWysVN9v0zAQfkfif7D8TtMWNJWq6VQ6DSFV&#10;28SG9uw6dhth+4x9bVL+es5Ok8HoE+LFufjuu5/feXHdWsOOKsQaXMknozFnykmoarcr+ben23cz&#10;ziIKVwkDTpX8pCK/Xr59s2j8XE1hD6ZSgZETF+eNL/ke0c+LIsq9siKOwCtHSg3BCqTfsCuqIBry&#10;bk0xHY+vigZC5QNIFSPd3nRKvsz+tVYS77WOCpkpOeWG+Qz53KazWC7EfBeE39fynIb4hyysqB0F&#10;HVzdCBTsEOq/XNlaBoigcSTBFqB1LVWugaqZjF9V87gXXuVaqDnRD22K/8+tvDs+BFZXNLvZR86c&#10;sDSkJ9Ui+wQtS3fUocbHORk+ejLFlhRk3d9HukyFtzrY9KWSGOmp16ehv8mdpMvpdHY1Jo0k1fTD&#10;5D3J5L14AfsQ8bMCy5JQ8kDjy10Vx03EzrQ3SbGMS3cpuy6LLOHJqE75VWmqLMXNTjKn1NoEdhTE&#10;BiGlcpjroAyMI+sE07UxA3ByCWgG0Nk2wVTm2gAcXwL+GXFA5KjgcADb2kG45KD63qerO/u++q7m&#10;VD6227Yb53QY3RaqE00uQMf+6OVtTf3diIgPIhDdaSS0wnhPhzbQlBzOEmd7CD8v3Sd7YiFpOWto&#10;fUoefxxEUJyZL474mXatF0IvbHvBHewaaAYTehy8zCIBAppe1AHsM232KkUhlXCSYpUce3GN3RLT&#10;yyDVapWNaKO8wI179DK5Tn1NbHlqn0XwZ0ohcfEO+sUS81fM6mwT0sHqgKDrTLvU2a6L547TNmbi&#10;nl+OtO6//2erl/dt+QsAAP//AwBQSwMEFAAGAAgAAAAhAO2ifwDhAAAACwEAAA8AAABkcnMvZG93&#10;bnJldi54bWxMj0FPwzAMhe9I/IfISFwQS7uJdS1NpwmJEycGQtsta7KmWuNUjbd2/x7vBDfb7+n5&#10;e+V68p242CG2ARWkswSExTqYFhsF31/vzysQkTQa3QW0Cq42wrq6vyt1YcKIn/aypUZwCMZCK3BE&#10;fSFlrJ31Os5Cb5G1Yxi8Jl6HRppBjxzuOzlPkqX0ukX+4HRv35ytT9uzV0Djptbp7rh7mtPyinv3&#10;kf2cBqUeH6bNKwiyE/2Z4YbP6FAx0yGc0UTRKcizjLuQguwlB3EzJOmCLwee0kUOsirl/w7VLwAA&#10;AP//AwBQSwECLQAUAAYACAAAACEAtoM4kv4AAADhAQAAEwAAAAAAAAAAAAAAAAAAAAAAW0NvbnRl&#10;bnRfVHlwZXNdLnhtbFBLAQItABQABgAIAAAAIQA4/SH/1gAAAJQBAAALAAAAAAAAAAAAAAAAAC8B&#10;AABfcmVscy8ucmVsc1BLAQItABQABgAIAAAAIQDcc+LVZwIAACcFAAAOAAAAAAAAAAAAAAAAAC4C&#10;AABkcnMvZTJvRG9jLnhtbFBLAQItABQABgAIAAAAIQDton8A4QAAAAsBAAAPAAAAAAAAAAAAAAAA&#10;AMEEAABkcnMvZG93bnJldi54bWxQSwUGAAAAAAQABADzAAAAzwUAAAAA&#10;" fillcolor="white [3201]" strokecolor="#5b9bd5 [3204]" strokeweight="1pt">
                <v:textbox inset="0,0,0,0">
                  <w:txbxContent>
                    <w:p w:rsidR="00DE3CCF" w:rsidRDefault="00DE3CCF" w:rsidP="00DE3CCF"/>
                  </w:txbxContent>
                </v:textbox>
              </v:shape>
            </w:pict>
          </mc:Fallback>
        </mc:AlternateContent>
      </w:r>
      <w:r>
        <w:rPr>
          <w:noProof/>
          <w:lang w:eastAsia="en-GB"/>
        </w:rPr>
        <mc:AlternateContent>
          <mc:Choice Requires="wps">
            <w:drawing>
              <wp:anchor distT="0" distB="0" distL="114300" distR="114300" simplePos="0" relativeHeight="251834368" behindDoc="0" locked="0" layoutInCell="1" allowOverlap="1" wp14:anchorId="770262B9" wp14:editId="3192464C">
                <wp:simplePos x="0" y="0"/>
                <wp:positionH relativeFrom="column">
                  <wp:posOffset>5549900</wp:posOffset>
                </wp:positionH>
                <wp:positionV relativeFrom="paragraph">
                  <wp:posOffset>481553</wp:posOffset>
                </wp:positionV>
                <wp:extent cx="228600" cy="241300"/>
                <wp:effectExtent l="0" t="0" r="19050" b="25400"/>
                <wp:wrapNone/>
                <wp:docPr id="190" name="Text Box 19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0262B9" id="Text Box 190" o:spid="_x0000_s1156" type="#_x0000_t202" style="position:absolute;margin-left:437pt;margin-top:37.9pt;width:18pt;height:19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ERaAIAACcFAAAOAAAAZHJzL2Uyb0RvYy54bWysVN9P2zAQfp+0/8Hy+0hbJsQqUtSBmCYh&#10;QJSJZ9exaTTH59luk+6v32enCRvr07QX5+K7++7Xd7647BrDdsqHmmzJpycTzpSVVNX2peTfnm4+&#10;nHMWorCVMGRVyfcq8MvF+3cXrZurGW3IVMozgNgwb13JNzG6eVEEuVGNCCfklIVSk29ExK9/KSov&#10;WqA3pphNJmdFS75ynqQKAbfXvZIvMr7WSsZ7rYOKzJQcucV8+nyu01ksLsT8xQu3qeUhDfEPWTSi&#10;tgg6Ql2LKNjW139BNbX0FEjHE0lNQVrXUuUaUM108qaa1UY4lWtBc4Ib2xT+H6y82z14VleY3Sf0&#10;x4oGQ3pSXWSfqWPpDh1qXZjDcOVgGjsoYD3cB1ymwjvtm/RFSQx6YO3H/iY4icvZ7PxsAo2EavZx&#10;egoZ6MWrs/MhflHUsCSU3GN8uatidxtibzqYpFjGpruUXZ9FluLeqF75qDQqS3EzSOaUujKe7QTY&#10;IKRUNuY6kIGxsE5uujZmdJweczSj08E2uanMtdFxcszxz4ijR45KNo7OTW3JHwOovg/p6t5+qL6v&#10;OZUfu3XXj/N0HN2aqj0m56lnf3DypkZ/b0WID8KD7hgJVjje49CG2pLTQeJsQ/7nsftkDxZCy1mL&#10;9Sl5+LEVXnFmvlrwE5BxEPwgrAfBbpsrwgymeByczCIcfDSDqD01z9jsZYoClbASsUoeB/Eq9kuM&#10;l0Gq5TIbYaOciLd25WSCTn1NbHnqnoV3B0pFcPGOhsUS8zfM6m2Tp6XlNpKuM+1SZ/suHjqObczE&#10;Pbwcad1//89Wr+/b4hcAAAD//wMAUEsDBBQABgAIAAAAIQD3noL43wAAAAoBAAAPAAAAZHJzL2Rv&#10;d25yZXYueG1sTI/BTsMwDIbvSLxDZCQuaEs7YC2l6TQhceLEQGi7eU3WVGucqsnW7u0xJ3a0/en3&#10;95eryXXibIbQelKQzhMQhmqvW2oUfH+9z3IQISJp7DwZBRcTYFXd3pRYaD/SpzlvYiM4hEKBCmyM&#10;fSFlqK1xGOa+N8S3gx8cRh6HRuoBRw53nVwkyVI6bIk/WOzNmzX1cXNyCuK4rjHdHrYPi7i80M5+&#10;ZD/HQan7u2n9CiKaKf7D8KfP6lCx096fSAfRKcizJ+4SFWTPXIGBlzThxZ7J9DEHWZXyukL1CwAA&#10;//8DAFBLAQItABQABgAIAAAAIQC2gziS/gAAAOEBAAATAAAAAAAAAAAAAAAAAAAAAABbQ29udGVu&#10;dF9UeXBlc10ueG1sUEsBAi0AFAAGAAgAAAAhADj9If/WAAAAlAEAAAsAAAAAAAAAAAAAAAAALwEA&#10;AF9yZWxzLy5yZWxzUEsBAi0AFAAGAAgAAAAhAGt70RFoAgAAJwUAAA4AAAAAAAAAAAAAAAAALgIA&#10;AGRycy9lMm9Eb2MueG1sUEsBAi0AFAAGAAgAAAAhAPeegvj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t>(a) Below are four statements regarding defining responsibilities. Identify which statements are true and which are false.</w:t>
      </w:r>
      <w:r>
        <w:rPr>
          <w:noProof/>
          <w:lang w:eastAsia="en-GB"/>
        </w:rPr>
        <mc:AlternateContent>
          <mc:Choice Requires="wps">
            <w:drawing>
              <wp:anchor distT="0" distB="0" distL="114300" distR="114300" simplePos="0" relativeHeight="251836416" behindDoc="0" locked="0" layoutInCell="1" allowOverlap="1" wp14:anchorId="539FAB73" wp14:editId="2F812C73">
                <wp:simplePos x="0" y="0"/>
                <wp:positionH relativeFrom="margin">
                  <wp:posOffset>5435600</wp:posOffset>
                </wp:positionH>
                <wp:positionV relativeFrom="paragraph">
                  <wp:posOffset>187960</wp:posOffset>
                </wp:positionV>
                <wp:extent cx="1136650" cy="298450"/>
                <wp:effectExtent l="0" t="0" r="0" b="6350"/>
                <wp:wrapNone/>
                <wp:docPr id="191" name="Text Box 191"/>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9FAB73" id="Text Box 191" o:spid="_x0000_s1157" type="#_x0000_t202" style="position:absolute;margin-left:428pt;margin-top:14.8pt;width:89.5pt;height:23.5pt;z-index:251836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kLgIAAF4EAAAOAAAAZHJzL2Uyb0RvYy54bWysVF1v2jAUfZ+0/2D5fYSvsoIIFWvFNKlq&#10;K8HUZ+M4JFLi69mGhP36HTtAWbenaS/m+p6bcz/ONfO7tq7YQVlXkk75oNfnTGlJWal3Kf++WX26&#10;5cx5oTNRkVYpPyrH7xYfP8wbM1NDKqjKlGUg0W7WmJQX3ptZkjhZqFq4HhmlAeZka+Fxtbsks6IB&#10;e10lw35/kjRkM2NJKufgfehAvoj8ea6kf85zpzyrUo7afDxtPLfhTBZzMdtZYYpSnsoQ/1BFLUqN&#10;pBeqB+EF29vyD6q6lJYc5b4nqU4oz0upYg/oZtB/1826EEbFXjAcZy5jcv+PVj4dXiwrM2g3HXCm&#10;RQ2RNqr17Au1LPgwoca4GQLXBqG+BYDos9/BGRpvc1uHX7TEgGPWx8t8A50MHw1Gk8kNIAlsOL0d&#10;wwZ98va1sc5/VVSzYKTcQr84VnF4dL4LPYeEZJpWZVVFDSvNmpRPRqD8DQF5pZEj9NDVGizfbtuu&#10;69Glky1lRzRoqVsSZ+SqRBWPwvkXYbEVKByb7p9x5BUhG50szgqyP//mD/EQCyhnDbYs5e7HXljF&#10;WfVNQ8bpYDwOaxkv45vPQ1zsNbK9RvS+vicsMoRCddEM8b46m7ml+hUPYhmyAhJaInfK/dm8993u&#10;40FJtVzGICyiEf5Rr40M1GF6Ycab9lVYcxLCQ8InOu+jmL3To4vt5r7ce8rLKFaYdDfVkwBY4ij3&#10;6cGFV3J9j1FvfwuLXwAAAP//AwBQSwMEFAAGAAgAAAAhACk7fU3hAAAACgEAAA8AAABkcnMvZG93&#10;bnJldi54bWxMj81OwzAQhO9IvIO1SNyoQ1BMCNlUVaQKCcGhpRdum9hNIvwTYrcNPD3uqRxnZzT7&#10;TbmcjWZHNfnBWYT7RQJM2dbJwXYIu4/1XQ7MB7KStLMK4Ud5WFbXVyUV0p3sRh23oWOxxPqCEPoQ&#10;xoJz3/bKkF+4Udno7d1kKEQ5dVxOdIrlRvM0SQQ3NNj4oadR1b1qv7YHg/Bar99p06Qm/9X1y9t+&#10;NX7vPjPE25t59QwsqDlcwnDGj+hQRabGHaz0TCPkmYhbAkL6JICdA8lDFi8NwqMQwKuS/59Q/QEA&#10;AP//AwBQSwECLQAUAAYACAAAACEAtoM4kv4AAADhAQAAEwAAAAAAAAAAAAAAAAAAAAAAW0NvbnRl&#10;bnRfVHlwZXNdLnhtbFBLAQItABQABgAIAAAAIQA4/SH/1gAAAJQBAAALAAAAAAAAAAAAAAAAAC8B&#10;AABfcmVscy8ucmVsc1BLAQItABQABgAIAAAAIQBofs/kLgIAAF4EAAAOAAAAAAAAAAAAAAAAAC4C&#10;AABkcnMvZTJvRG9jLnhtbFBLAQItABQABgAIAAAAIQApO31N4QAAAAoBAAAPAAAAAAAAAAAAAAAA&#10;AIgEAABkcnMvZG93bnJldi54bWxQSwUGAAAAAAQABADzAAAAlgU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rsidRPr="00954274">
        <w:rPr>
          <w:noProof/>
          <w:lang w:eastAsia="en-GB"/>
        </w:rPr>
        <mc:AlternateContent>
          <mc:Choice Requires="wps">
            <w:drawing>
              <wp:anchor distT="0" distB="0" distL="114300" distR="114300" simplePos="0" relativeHeight="251838464" behindDoc="0" locked="0" layoutInCell="1" allowOverlap="1" wp14:anchorId="0993112C" wp14:editId="6A066CD8">
                <wp:simplePos x="0" y="0"/>
                <wp:positionH relativeFrom="column">
                  <wp:posOffset>6203950</wp:posOffset>
                </wp:positionH>
                <wp:positionV relativeFrom="paragraph">
                  <wp:posOffset>312008</wp:posOffset>
                </wp:positionV>
                <wp:extent cx="228600" cy="241300"/>
                <wp:effectExtent l="0" t="0" r="19050" b="25400"/>
                <wp:wrapNone/>
                <wp:docPr id="192" name="Text Box 192"/>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93112C" id="Text Box 192" o:spid="_x0000_s1158" type="#_x0000_t202" style="position:absolute;left:0;text-align:left;margin-left:488.5pt;margin-top:24.55pt;width:18pt;height:19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Y3aAIAACcFAAAOAAAAZHJzL2Uyb0RvYy54bWysVE1v2zAMvQ/YfxB0X52kQ9EZcYqsRYcB&#10;RVs0GXpWZKkxJomaxMTOfv0oOXa3LqdhF5kW+fj5qPlVZw3bqxAbcBWfnk04U05C3biXin9b3364&#10;5CyicLUw4FTFDyryq8X7d/PWl2oGWzC1CoycuFi2vuJbRF8WRZRbZUU8A68cKTUEK5B+w0tRB9GS&#10;d2uK2WRyUbQQah9Aqhjp9qZX8kX2r7WS+KB1VMhMxSk3zGfI5yadxWIuypcg/LaRxzTEP2RhReMo&#10;6OjqRqBgu9D85co2MkAEjWcSbAFaN1LlGqia6eRNNaut8CrXQs2JfmxT/H9u5f3+MbCmptl9mnHm&#10;hKUhrVWH7DN0LN1Rh1ofSzJceTLFjhRkPdxHukyFdzrY9KWSGOmp14exv8mdpMvZ7PJiQhpJqtnH&#10;6TnJ5L14BfsQ8YsCy5JQ8UDjy10V+7uIvelgkmIZl+5Sdn0WWcKDUb3ySWmqLMXNTjKn1LUJbC+I&#10;DUJK5TDXQRkYR9YJphtjRuD0FNCMoKNtgqnMtRE4OQX8M+KIyFHB4Qi2jYNwykH9fUhX9/ZD9X3N&#10;qXzsNl0/zvNxdBuoDzS5AD37o5e3DfX3TkR8FIHoTiOhFcYHOrSBtuJwlDjbQvh56j7ZEwtJy1lL&#10;61Px+GMnguLMfHXEz7RrgxAGYTMIbmevgWYwpcfByywSIKAZRB3APtNmL1MUUgknKVbFcRCvsV9i&#10;ehmkWi6zEW2UF3jnVl4m16mviS3r7lkEf6QUEhfvYVgsUb5hVm+bkA6WOwTdZNqlzvZdPHactjET&#10;9/hypHX//T9bvb5vi18AAAD//wMAUEsDBBQABgAIAAAAIQCup0fG3wAAAAoBAAAPAAAAZHJzL2Rv&#10;d25yZXYueG1sTI/BTsMwEETvSPyDtUhcEHVcUNOGbKoKiRMnCkLlto3dJGq8jmy3Sf8e9wTH2RnN&#10;vinXk+3F2fjQOUZQswyE4drpjhuEr8+3xyWIEIk19Y4NwsUEWFe3NyUV2o38Yc7b2IhUwqEghDbG&#10;oZAy1K2xFGZuMJy8g/OWYpK+kdrTmMptL+dZtpCWOk4fWhrMa2vq4/ZkEeK4qUntDruHeVxc+Kd9&#10;z7+PHvH+btq8gIhmin9huOIndKgS096dWAfRI6zyPG2JCM8rBeIayNRTuuwRlrkCWZXy/4TqFwAA&#10;//8DAFBLAQItABQABgAIAAAAIQC2gziS/gAAAOEBAAATAAAAAAAAAAAAAAAAAAAAAABbQ29udGVu&#10;dF9UeXBlc10ueG1sUEsBAi0AFAAGAAgAAAAhADj9If/WAAAAlAEAAAsAAAAAAAAAAAAAAAAALwEA&#10;AF9yZWxzLy5yZWxzUEsBAi0AFAAGAAgAAAAhAGi0JjdoAgAAJwUAAA4AAAAAAAAAAAAAAAAALgIA&#10;AGRycy9lMm9Eb2MueG1sUEsBAi0AFAAGAAgAAAAhAK6nR8b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837440" behindDoc="0" locked="0" layoutInCell="1" allowOverlap="1" wp14:anchorId="138A8C96" wp14:editId="45402278">
                <wp:simplePos x="0" y="0"/>
                <wp:positionH relativeFrom="column">
                  <wp:posOffset>5549900</wp:posOffset>
                </wp:positionH>
                <wp:positionV relativeFrom="paragraph">
                  <wp:posOffset>293593</wp:posOffset>
                </wp:positionV>
                <wp:extent cx="228600" cy="241300"/>
                <wp:effectExtent l="0" t="0" r="19050" b="25400"/>
                <wp:wrapNone/>
                <wp:docPr id="193" name="Text Box 19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A8C96" id="Text Box 193" o:spid="_x0000_s1159" type="#_x0000_t202" style="position:absolute;left:0;text-align:left;margin-left:437pt;margin-top:23.1pt;width:18pt;height:19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XJaAIAACcFAAAOAAAAZHJzL2Uyb0RvYy54bWysVE1v2zAMvQ/YfxB0X52kQ9EZcYqsRYcB&#10;RVs0GXpWZKkxJokapcTOfv0oOXa3LqdhF5kW+fj5qPlVZw3bKwwNuIpPzyacKSehbtxLxb+tbz9c&#10;chaicLUw4FTFDyrwq8X7d/PWl2oGWzC1QkZOXChbX/FtjL4siiC3yopwBl45UmpAKyL94ktRo2jJ&#10;uzXFbDK5KFrA2iNIFQLd3vRKvsj+tVYyPmgdVGSm4pRbzCfmc5POYjEX5QsKv23kMQ3xD1lY0TgK&#10;Orq6EVGwHTZ/ubKNRAig45kEW4DWjVS5BqpmOnlTzWorvMq1UHOCH9sU/p9beb9/RNbUNLtP55w5&#10;YWlIa9VF9hk6lu6oQ60PJRmuPJnGjhRkPdwHukyFdxpt+lJJjPTU68PY3+RO0uVsdnkxIY0k1ezj&#10;9Jxk8l68gj2G+EWBZUmoONL4clfF/i7E3nQwSbGMS3cpuz6LLMWDUb3ySWmqLMXNTjKn1LVBthfE&#10;BiGlcjHXQRkYR9YJphtjRuD0FNCMoKNtgqnMtRE4OQX8M+KIyFHBxRFsGwd4ykH9fUhX9/ZD9X3N&#10;qfzYbbp+nOfj6DZQH2hyCD37g5e3DfX3ToT4KJDoTiOhFY4PdGgDbcXhKHG2Bfx56j7ZEwtJy1lL&#10;61Px8GMnUHFmvjriZ9q1QcBB2AyC29lroBlM6XHwMosEwGgGUSPYZ9rsZYpCKuEkxap4HMTr2C8x&#10;vQxSLZfZiDbKi3jnVl4m16mviS3r7lmgP1IqEhfvYVgsUb5hVm+bkA6Wuwi6ybRLne27eOw4bWMm&#10;7vHlSOv++3+2en3fFr8AAAD//wMAUEsDBBQABgAIAAAAIQDrPi3P3wAAAAkBAAAPAAAAZHJzL2Rv&#10;d25yZXYueG1sTI/BTsMwEETvSPyDtUhcEHUSRWmbxqkqJE6cKAiV2zZ246jxOordJv17lhMcd2Y0&#10;+6bazq4XVzOGzpOCdJGAMNR43VGr4PPj9XkFIkQkjb0no+BmAmzr+7sKS+0nejfXfWwFl1AoUYGN&#10;cSilDI01DsPCD4bYO/nRYeRzbKUeceJy18ssSQrpsCP+YHEwL9Y05/3FKYjTrsH0cDo8ZbG40bd9&#10;W36dR6UeH+bdBkQ0c/wLwy8+o0PNTEd/IR1Er2C1zHlLVJAXGQgOrNOEhSM7eQayruT/BfUPAAAA&#10;//8DAFBLAQItABQABgAIAAAAIQC2gziS/gAAAOEBAAATAAAAAAAAAAAAAAAAAAAAAABbQ29udGVu&#10;dF9UeXBlc10ueG1sUEsBAi0AFAAGAAgAAAAhADj9If/WAAAAlAEAAAsAAAAAAAAAAAAAAAAALwEA&#10;AF9yZWxzLy5yZWxzUEsBAi0AFAAGAAgAAAAhAMnQ5cloAgAAJwUAAA4AAAAAAAAAAAAAAAAALgIA&#10;AGRycy9lMm9Eb2MueG1sUEsBAi0AFAAGAAgAAAAhAOs+Lc/fAAAACQ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t>1. The business CEO is in charge of defining who is responsible for implementing IT policies.</w:t>
      </w:r>
    </w:p>
    <w:p w:rsidR="00360E83" w:rsidRDefault="00360E83" w:rsidP="00DE3CCF">
      <w:r w:rsidRPr="00470590">
        <w:rPr>
          <w:noProof/>
          <w:lang w:eastAsia="en-GB"/>
        </w:rPr>
        <mc:AlternateContent>
          <mc:Choice Requires="wps">
            <w:drawing>
              <wp:anchor distT="0" distB="0" distL="114300" distR="114300" simplePos="0" relativeHeight="251839488" behindDoc="0" locked="0" layoutInCell="1" allowOverlap="1" wp14:anchorId="4877367A" wp14:editId="20248F57">
                <wp:simplePos x="0" y="0"/>
                <wp:positionH relativeFrom="column">
                  <wp:posOffset>5549900</wp:posOffset>
                </wp:positionH>
                <wp:positionV relativeFrom="paragraph">
                  <wp:posOffset>472440</wp:posOffset>
                </wp:positionV>
                <wp:extent cx="228600" cy="241300"/>
                <wp:effectExtent l="0" t="0" r="19050" b="25400"/>
                <wp:wrapNone/>
                <wp:docPr id="194" name="Text Box 19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77367A" id="Text Box 194" o:spid="_x0000_s1160" type="#_x0000_t202" style="position:absolute;margin-left:437pt;margin-top:37.2pt;width:18pt;height:19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5caAIAACcFAAAOAAAAZHJzL2Uyb0RvYy54bWysVE1v2zAMvQ/YfxB0X52kRdEZcYqsRYcB&#10;RVssGXpWZKkxJomaxMTOfv0oOXa3LqdhF5kW+fj5qPl1Zw3bqxAbcBWfnk04U05C3biXin9b3324&#10;4iyicLUw4FTFDyry68X7d/PWl2oGWzC1CoycuFi2vuJbRF8WRZRbZUU8A68cKTUEK5B+w0tRB9GS&#10;d2uK2WRyWbQQah9Aqhjp9rZX8kX2r7WS+Kh1VMhMxSk3zGfI5yadxWIuypcg/LaRxzTEP2RhReMo&#10;6OjqVqBgu9D85co2MkAEjWcSbAFaN1LlGqia6eRNNaut8CrXQs2JfmxT/H9u5cP+KbCmptl9vODM&#10;CUtDWqsO2SfoWLqjDrU+lmS48mSKHSnIeriPdJkK73Sw6UslMdJTrw9jf5M7SZez2dXlhDSSVLOL&#10;6TnJ5L14BfsQ8bMCy5JQ8UDjy10V+/uIvelgkmIZl+5Sdn0WWcKDUb3yq9JUWYqbnWROqRsT2F4Q&#10;G4SUymGugzIwjqwTTDfGjMDpKaAZQUfbBFOZayNwcgr4Z8QRkaOCwxFsGwfhlIP6+5Cu7u2H6vua&#10;U/nYbbp+nOfj6DZQH2hyAXr2Ry/vGurvvYj4JALRnUZCK4yPdGgDbcXhKHG2hfDz1H2yJxaSlrOW&#10;1qfi8cdOBMWZ+eKIn2nXBiEMwmYQ3M7eAM1gSo+Dl1kkQEAziDqAfabNXqYopBJOUqyK4yDeYL/E&#10;9DJItVxmI9ooL/DerbxMrlNfE1vW3bMI/kgpJC4+wLBYonzDrN42IR0sdwi6ybRLne27eOw4bWMm&#10;7vHlSOv++3+2en3fFr8AAAD//wMAUEsDBBQABgAIAAAAIQD1s1FC3wAAAAoBAAAPAAAAZHJzL2Rv&#10;d25yZXYueG1sTI/BTsMwDIbvSLxDZCQuiKWtqnXrmk4TEidODITGLWuzplrjVIm3dm+POcHR9qff&#10;319tZzeIqwmx96ggXSQgDDa+7bFT8Pnx+rwCEUljqwePRsHNRNjW93eVLls/4bu57qkTHIKx1Aos&#10;0VhKGRtrnI4LPxrk28kHp4nH0Mk26InD3SCzJFlKp3vkD1aP5sWa5ry/OAU07RqdHk6Hp4yWN/y2&#10;b8XXOSj1+DDvNiDIzPQHw68+q0PNTkd/wTaKQcGqyLkLKSjyHAQD6zThxZHJNMtB1pX8X6H+AQAA&#10;//8DAFBLAQItABQABgAIAAAAIQC2gziS/gAAAOEBAAATAAAAAAAAAAAAAAAAAAAAAABbQ29udGVu&#10;dF9UeXBlc10ueG1sUEsBAi0AFAAGAAgAAAAhADj9If/WAAAAlAEAAAsAAAAAAAAAAAAAAAAALwEA&#10;AF9yZWxzLy5yZWxzUEsBAi0AFAAGAAgAAAAhAG3lPlxoAgAAJwUAAA4AAAAAAAAAAAAAAAAALgIA&#10;AGRycy9lMm9Eb2MueG1sUEsBAi0AFAAGAAgAAAAhAPWzUULfAAAACg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840512" behindDoc="0" locked="0" layoutInCell="1" allowOverlap="1" wp14:anchorId="46199FC0" wp14:editId="7EC67FDF">
                <wp:simplePos x="0" y="0"/>
                <wp:positionH relativeFrom="column">
                  <wp:posOffset>6203950</wp:posOffset>
                </wp:positionH>
                <wp:positionV relativeFrom="paragraph">
                  <wp:posOffset>473075</wp:posOffset>
                </wp:positionV>
                <wp:extent cx="228600" cy="241300"/>
                <wp:effectExtent l="0" t="0" r="19050" b="25400"/>
                <wp:wrapNone/>
                <wp:docPr id="195" name="Text Box 19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199FC0" id="Text Box 195" o:spid="_x0000_s1161" type="#_x0000_t202" style="position:absolute;margin-left:488.5pt;margin-top:37.25pt;width:18pt;height:19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2iaAIAACcFAAAOAAAAZHJzL2Uyb0RvYy54bWysVN9v0zAQfkfif7D8zpJ2MI2q6VQ2DSFV&#10;20SH9uw69hph+8zZbVL+es5Ok8HoE+LFufjuu5/feX7VWcP2CkMDruKTs5Iz5STUjXuu+LfH23eX&#10;nIUoXC0MOFXxgwr8avH2zbz1MzWFLZhaISMnLsxaX/FtjH5WFEFulRXhDLxypNSAVkT6xeeiRtGS&#10;d2uKaVleFC1g7RGkCoFub3olX2T/WisZ77UOKjJTccot5hPzuUlnsZiL2TMKv23kMQ3xD1lY0TgK&#10;Orq6EVGwHTZ/ubKNRAig45kEW4DWjVS5BqpmUr6qZr0VXuVaqDnBj20K/8+tvNs/IGtqmt3HD5w5&#10;YWlIj6qL7BN0LN1Rh1ofZmS49mQaO1KQ9XAf6DIV3mm06UslMdJTrw9jf5M7SZfT6eVFSRpJqun7&#10;yTnJ5L14AXsM8bMCy5JQcaTx5a6K/SrE3nQwSbGMS3cpuz6LLMWDUb3yq9JUWYqbnWROqWuDbC+I&#10;DUJK5WKugzIwjqwTTDfGjMDJKaAZQUfbBFOZayOwPAX8M+KIyFHBxRFsGwd4ykH9fUhX9/ZD9X3N&#10;qfzYbbp+nOfj6DZQH2hyCD37g5e3DfV3JUJ8EEh0p5HQCsd7OrSBtuJwlDjbAv48dZ/siYWk5ayl&#10;9al4+LETqDgzXxzxM+3aIOAgbAbB7ew10Awm9Dh4mUUCYDSDqBHsE232MkUhlXCSYlU8DuJ17JeY&#10;XgaplstsRBvlRVy5tZfJdeprYstj9yTQHykViYt3MCyWmL1iVm+bkA6Wuwi6ybRLne27eOw4bWMm&#10;7vHlSOv++3+2ennfFr8AAAD//wMAUEsDBBQABgAIAAAAIQC4hYkn4QAAAAsBAAAPAAAAZHJzL2Rv&#10;d25yZXYueG1sTI9BT8MwDIXvSPyHyEhcEEtb2Aql6TQhcdppA6Fx85qsrdY4VeKt3b8nO8HN9nt6&#10;/l65nGwvzsaHzpGCdJaAMFQ73VGj4Ovz4/EFRGAkjb0jo+BiAiyr25sSC+1G2pjzlhsRQygUqKBl&#10;HgopQ90ai2HmBkNROzhvkePqG6k9jjHc9jJLkoW02FH80OJg3ltTH7cnq4DHVY3p7rB7yHhxoZ92&#10;nX8fvVL3d9PqDQSbif/McMWP6FBFpr07kQ6iV/Ca57ELK8if5yCuhiR9ipd9nNJsDrIq5f8O1S8A&#10;AAD//wMAUEsBAi0AFAAGAAgAAAAhALaDOJL+AAAA4QEAABMAAAAAAAAAAAAAAAAAAAAAAFtDb250&#10;ZW50X1R5cGVzXS54bWxQSwECLQAUAAYACAAAACEAOP0h/9YAAACUAQAACwAAAAAAAAAAAAAAAAAv&#10;AQAAX3JlbHMvLnJlbHNQSwECLQAUAAYACAAAACEAzIH9omgCAAAnBQAADgAAAAAAAAAAAAAAAAAu&#10;AgAAZHJzL2Uyb0RvYy54bWxQSwECLQAUAAYACAAAACEAuIWJJ+EAAAALAQAADwAAAAAAAAAAAAAA&#10;AADCBAAAZHJzL2Rvd25yZXYueG1sUEsFBgAAAAAEAAQA8wAAANAFAAAAAA==&#10;" fillcolor="white [3201]" strokecolor="#5b9bd5 [3204]" strokeweight="1pt">
                <v:textbox inset="0,0,0,0">
                  <w:txbxContent>
                    <w:p w:rsidR="00DE3CCF" w:rsidRDefault="00DE3CCF" w:rsidP="00DE3CCF"/>
                  </w:txbxContent>
                </v:textbox>
              </v:shape>
            </w:pict>
          </mc:Fallback>
        </mc:AlternateContent>
      </w:r>
      <w:r>
        <w:t>2. If we don’t choose someone for security concerns to be reported to, employees may not</w:t>
      </w:r>
      <w:r>
        <w:br/>
        <w:t xml:space="preserve">     report concerns they discover.</w:t>
      </w:r>
    </w:p>
    <w:p w:rsidR="00360E83" w:rsidRDefault="00360E83" w:rsidP="00DE3CCF">
      <w:r w:rsidRPr="00470590">
        <w:rPr>
          <w:noProof/>
          <w:lang w:eastAsia="en-GB"/>
        </w:rPr>
        <mc:AlternateContent>
          <mc:Choice Requires="wps">
            <w:drawing>
              <wp:anchor distT="0" distB="0" distL="114300" distR="114300" simplePos="0" relativeHeight="251842560" behindDoc="0" locked="0" layoutInCell="1" allowOverlap="1" wp14:anchorId="3A26C601" wp14:editId="7C86F3F8">
                <wp:simplePos x="0" y="0"/>
                <wp:positionH relativeFrom="column">
                  <wp:posOffset>6203950</wp:posOffset>
                </wp:positionH>
                <wp:positionV relativeFrom="paragraph">
                  <wp:posOffset>299720</wp:posOffset>
                </wp:positionV>
                <wp:extent cx="228600" cy="241300"/>
                <wp:effectExtent l="0" t="0" r="19050" b="25400"/>
                <wp:wrapNone/>
                <wp:docPr id="196" name="Text Box 19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A26C601" id="Text Box 196" o:spid="_x0000_s1162" type="#_x0000_t202" style="position:absolute;margin-left:488.5pt;margin-top:23.6pt;width:18pt;height:19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l6aAIAACcFAAAOAAAAZHJzL2Uyb0RvYy54bWysVE1v2zAMvQ/YfxB0X52kQ9EZcYqsRYcB&#10;RVs0GXpWZKkxJomaxMTOfv0oOXa3LqdhF5kW+fj5qPlVZw3bqxAbcBWfnk04U05C3biXin9b3364&#10;5CyicLUw4FTFDyryq8X7d/PWl2oGWzC1CoycuFi2vuJbRF8WRZRbZUU8A68cKTUEK5B+w0tRB9GS&#10;d2uK2WRyUbQQah9Aqhjp9qZX8kX2r7WS+KB1VMhMxSk3zGfI5yadxWIuypcg/LaRxzTEP2RhReMo&#10;6OjqRqBgu9D85co2MkAEjWcSbAFaN1LlGqia6eRNNaut8CrXQs2JfmxT/H9u5f3+MbCmptl9uuDM&#10;CUtDWqsO2WfoWLqjDrU+lmS48mSKHSnIeriPdJkK73Sw6UslMdJTrw9jf5M7SZez2eXFhDSSVLOP&#10;03OSyXvxCvYh4hcFliWh4oHGl7sq9ncRe9PBJMUyLt2l7PossoQHo3rlk9JUWYqbnWROqWsT2F4Q&#10;G4SUymGugzIwjqwTTDfGjMDpKaAZQUfbBFOZayNwcgr4Z8QRkaOCwxFsGwfhlIP6+5Cu7u2H6vua&#10;U/nYbbp+nOfj6DZQH2hyAXr2Ry9vG+rvnYj4KALRnUZCK4wPdGgDbcXhKHG2hfDz1H2yJxaSlrOW&#10;1qfi8cdOBMWZ+eqIn2nXBiEMwmYQ3M5eA81gSo+Dl1kkQEAziDqAfabNXqYopBJOUqyK4yBeY7/E&#10;9DJItVxmI9ooL/DOrbxMrlNfE1vW3bMI/kgpJC7ew7BYonzDrN42IR0sdwi6ybRLne27eOw4bWMm&#10;7vHlSOv++3+2en3fFr8AAAD//wMAUEsDBBQABgAIAAAAIQCzkg/Z4AAAAAoBAAAPAAAAZHJzL2Rv&#10;d25yZXYueG1sTI/BTsMwEETvSPyDtUhcEHUSoCkhTlUhceqpBaFyc+NtHDVeR/G2Sf8e9wTH2RnN&#10;vimXk+vEGYfQelKQzhIQSLU3LTUKvj4/HhcgAmsyuvOECi4YYFnd3pS6MH6kDZ633IhYQqHQCixz&#10;X0gZaotOh5nvkaJ38IPTHOXQSDPoMZa7TmZJMpdOtxQ/WN3ju8X6uD05BTyuap3uDruHjOcX+rHr&#10;/Ps4KHV/N63eQDBO/BeGK35Ehyoy7f2JTBCdgtc8j1tYwXOegbgGkvQpXvYKFi8ZyKqU/ydUvwAA&#10;AP//AwBQSwECLQAUAAYACAAAACEAtoM4kv4AAADhAQAAEwAAAAAAAAAAAAAAAAAAAAAAW0NvbnRl&#10;bnRfVHlwZXNdLnhtbFBLAQItABQABgAIAAAAIQA4/SH/1gAAAJQBAAALAAAAAAAAAAAAAAAAAC8B&#10;AABfcmVscy8ucmVsc1BLAQItABQABgAIAAAAIQBuKsl6aAIAACcFAAAOAAAAAAAAAAAAAAAAAC4C&#10;AABkcnMvZTJvRG9jLnhtbFBLAQItABQABgAIAAAAIQCzkg/Z4AAAAAoBAAAPAAAAAAAAAAAAAAAA&#10;AMI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841536" behindDoc="0" locked="0" layoutInCell="1" allowOverlap="1" wp14:anchorId="604A689A" wp14:editId="219BD15C">
                <wp:simplePos x="0" y="0"/>
                <wp:positionH relativeFrom="column">
                  <wp:posOffset>5549900</wp:posOffset>
                </wp:positionH>
                <wp:positionV relativeFrom="paragraph">
                  <wp:posOffset>299720</wp:posOffset>
                </wp:positionV>
                <wp:extent cx="228600" cy="241300"/>
                <wp:effectExtent l="0" t="0" r="19050" b="25400"/>
                <wp:wrapNone/>
                <wp:docPr id="197" name="Text Box 19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4A689A" id="Text Box 197" o:spid="_x0000_s1163" type="#_x0000_t202" style="position:absolute;margin-left:437pt;margin-top:23.6pt;width:18pt;height:19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qEaAIAACcFAAAOAAAAZHJzL2Uyb0RvYy54bWysVN9v0zAQfkfif7D8zpJ2aIyq6VQ2DSFV&#10;20SH9uw69hph+8zZbVL+es5Ok8HoE+LFufjuu5/feX7VWcP2CkMDruKTs5Iz5STUjXuu+LfH23eX&#10;nIUoXC0MOFXxgwr8avH2zbz1MzWFLZhaISMnLsxaX/FtjH5WFEFulRXhDLxypNSAVkT6xeeiRtGS&#10;d2uKaVleFC1g7RGkCoFub3olX2T/WisZ77UOKjJTccot5hPzuUlnsZiL2TMKv23kMQ3xD1lY0TgK&#10;Orq6EVGwHTZ/ubKNRAig45kEW4DWjVS5BqpmUr6qZr0VXuVaqDnBj20K/8+tvNs/IGtqmt3HD5w5&#10;YWlIj6qL7BN0LN1Rh1ofZmS49mQaO1KQ9XAf6DIV3mm06UslMdJTrw9jf5M7SZfT6eVFSRpJqun7&#10;yTnJ5L14AXsM8bMCy5JQcaTx5a6K/SrE3nQwSbGMS3cpuz6LLMWDUb3yq9JUWYqbnWROqWuDbC+I&#10;DUJK5WKugzIwjqwTTDfGjMDJKaAZQUfbBFOZayOwPAX8M+KIyFHBxRFsGwd4ykH9fUhX9/ZD9X3N&#10;qfzYbbp+nOfj6DZQH2hyCD37g5e3DfV3JUJ8EEh0p5HQCsd7OrSBtuJwlDjbAv48dZ/siYWk5ayl&#10;9al4+LETqDgzXxzxM+3aIOAgbAbB7ew10Awm9Dh4mUUCYDSDqBHsE232MkUhlXCSYlU8DuJ17JeY&#10;XgaplstsRBvlRVy5tZfJdeprYstj9yTQHykViYt3MCyWmL1iVm+bkA6Wuwi6ybRLne27eOw4bWMm&#10;7vHlSOv++3+2ennfFr8AAAD//wMAUEsDBBQABgAIAAAAIQCyEroq3wAAAAkBAAAPAAAAZHJzL2Rv&#10;d25yZXYueG1sTI/BTsMwEETvSPyDtUhcEHUSlaZN41QVEidOtAiVmxu7cdR4HcXbJv17lhMcd2Y0&#10;+6bcTL4TVzvENqCCdJaAsFgH02Kj4HP/9rwEEUmj0V1Aq+BmI2yq+7tSFyaM+GGvO2oEl2AstAJH&#10;1BdSxtpZr+Ms9BbZO4XBa+JzaKQZ9MjlvpNZkiyk1y3yB6d7++psfd5dvAIat7VOD6fDU0aLG367&#10;9/zrPCj1+DBt1yDITvQXhl98RoeKmY7hgiaKTsEyn/MWUjDPMxAcWKUJC0d2XjKQVSn/L6h+AAAA&#10;//8DAFBLAQItABQABgAIAAAAIQC2gziS/gAAAOEBAAATAAAAAAAAAAAAAAAAAAAAAABbQ29udGVu&#10;dF9UeXBlc10ueG1sUEsBAi0AFAAGAAgAAAAhADj9If/WAAAAlAEAAAsAAAAAAAAAAAAAAAAALwEA&#10;AF9yZWxzLy5yZWxzUEsBAi0AFAAGAAgAAAAhAM9OCoRoAgAAJwUAAA4AAAAAAAAAAAAAAAAALgIA&#10;AGRycy9lMm9Eb2MueG1sUEsBAi0AFAAGAAgAAAAhALISuirfAAAACQ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t>3. An employee that doesn’t follow their responsibilities could receive disciplinary action.</w:t>
      </w:r>
    </w:p>
    <w:p w:rsidR="00360E83" w:rsidRPr="00F3434A" w:rsidRDefault="00360E83" w:rsidP="00DE3CCF">
      <w:r>
        <w:t>4. An individual should be made responsible for training staff on their responsibilities.</w:t>
      </w:r>
    </w:p>
    <w:p w:rsidR="00360E83" w:rsidRDefault="00360E83" w:rsidP="00DE3CCF">
      <w:r>
        <w:t>(b) Hamed wants to implement new cyber security procedures within his organisation. He knows he needs to define a number of responsibilities to staff to ensure the policy is implemented properly. Discuss what responsibilities he must assign.</w:t>
      </w:r>
    </w:p>
    <w:p w:rsidR="00360E83" w:rsidRDefault="00360E83" w:rsidP="00DE3CCF">
      <w:r>
        <w:lastRenderedPageBreak/>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_________________________________________________________________</w:t>
      </w:r>
      <w:r w:rsidR="00D03A04">
        <w:t>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r>
        <w:t>_______________________________________________________________</w:t>
      </w:r>
      <w:r w:rsidR="00D03A04">
        <w:t>___________________</w:t>
      </w:r>
    </w:p>
    <w:p w:rsidR="00360E83" w:rsidRDefault="00360E83" w:rsidP="00DE3CCF">
      <w:pPr>
        <w:pStyle w:val="Heading1"/>
      </w:pPr>
      <w:r w:rsidRPr="006360CB">
        <w:t xml:space="preserve">Task </w:t>
      </w:r>
      <w:r>
        <w:t>2</w:t>
      </w:r>
    </w:p>
    <w:p w:rsidR="00360E83" w:rsidRDefault="00360E83" w:rsidP="00DE3CCF">
      <w:pPr>
        <w:spacing w:before="240"/>
      </w:pPr>
      <w:r>
        <w:t>(a) One of the policies that Hamed is planning to implement is a new password policy. This will normally include guidelines for the dos and don’ts of password creation as well as guidelines for protecting passwords. Identify three guidelines for each of these areas that Hamed might want to implement.</w:t>
      </w:r>
    </w:p>
    <w:tbl>
      <w:tblPr>
        <w:tblStyle w:val="GridTable4-Accent1"/>
        <w:tblW w:w="5000" w:type="pct"/>
        <w:tblLook w:val="04A0" w:firstRow="1" w:lastRow="0" w:firstColumn="1" w:lastColumn="0" w:noHBand="0" w:noVBand="1"/>
      </w:tblPr>
      <w:tblGrid>
        <w:gridCol w:w="3006"/>
        <w:gridCol w:w="3006"/>
        <w:gridCol w:w="3004"/>
      </w:tblGrid>
      <w:tr w:rsidR="00360E83"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Default="00360E83" w:rsidP="00DE3CCF">
            <w:pPr>
              <w:jc w:val="center"/>
              <w:rPr>
                <w:sz w:val="24"/>
              </w:rPr>
            </w:pPr>
            <w:r>
              <w:rPr>
                <w:sz w:val="24"/>
              </w:rPr>
              <w:t>Dos of Creation</w:t>
            </w:r>
          </w:p>
        </w:tc>
        <w:tc>
          <w:tcPr>
            <w:tcW w:w="1667"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Don’ts of Creation</w:t>
            </w:r>
          </w:p>
        </w:tc>
        <w:tc>
          <w:tcPr>
            <w:tcW w:w="1667"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Protection of Passwords</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EE3" w:rsidRDefault="00360E83" w:rsidP="00DE3CCF">
            <w:pPr>
              <w:jc w:val="center"/>
              <w:rPr>
                <w:b w:val="0"/>
                <w:bCs w:val="0"/>
                <w:sz w:val="24"/>
              </w:rPr>
            </w:pPr>
          </w:p>
        </w:tc>
        <w:tc>
          <w:tcPr>
            <w:tcW w:w="1667"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667"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EE3" w:rsidRDefault="00360E83" w:rsidP="00DE3CCF">
            <w:pPr>
              <w:jc w:val="center"/>
              <w:rPr>
                <w:b w:val="0"/>
                <w:bCs w:val="0"/>
                <w:sz w:val="24"/>
              </w:rPr>
            </w:pPr>
          </w:p>
        </w:tc>
        <w:tc>
          <w:tcPr>
            <w:tcW w:w="1667"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c>
          <w:tcPr>
            <w:tcW w:w="1667"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EE3" w:rsidRDefault="00360E83" w:rsidP="00DE3CCF">
            <w:pPr>
              <w:jc w:val="center"/>
              <w:rPr>
                <w:b w:val="0"/>
                <w:bCs w:val="0"/>
                <w:sz w:val="24"/>
              </w:rPr>
            </w:pPr>
          </w:p>
        </w:tc>
        <w:tc>
          <w:tcPr>
            <w:tcW w:w="1667"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667"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bl>
    <w:p w:rsidR="00360E83" w:rsidRDefault="00360E83" w:rsidP="00DE3CCF">
      <w:pPr>
        <w:spacing w:before="240"/>
      </w:pPr>
      <w:r>
        <w:t>(b) What is the purpose of an acceptable software policy and why is one required?</w:t>
      </w:r>
    </w:p>
    <w:p w:rsidR="00360E83" w:rsidRDefault="00360E83" w:rsidP="00DE3CCF">
      <w:pPr>
        <w:spacing w:before="240"/>
      </w:pPr>
      <w:r>
        <w:t>_______________________________________________________________</w:t>
      </w:r>
      <w:r w:rsidR="00D03A04">
        <w:t>___________________</w:t>
      </w:r>
    </w:p>
    <w:p w:rsidR="00360E83" w:rsidRDefault="00360E83" w:rsidP="00DE3CCF">
      <w:pPr>
        <w:spacing w:before="240"/>
      </w:pPr>
      <w:r>
        <w:t>_______________________________________________________________</w:t>
      </w:r>
      <w:r w:rsidR="00D03A04">
        <w:t>___________________</w:t>
      </w:r>
    </w:p>
    <w:p w:rsidR="00360E83" w:rsidRDefault="00360E83" w:rsidP="00DE3CCF">
      <w:pPr>
        <w:spacing w:before="240"/>
      </w:pPr>
      <w:r>
        <w:t>_______________________________________________________________</w:t>
      </w:r>
      <w:r w:rsidR="00D03A04">
        <w:t>___________________</w:t>
      </w:r>
    </w:p>
    <w:p w:rsidR="00360E83" w:rsidRDefault="00360E83" w:rsidP="00DE3CCF">
      <w:pPr>
        <w:spacing w:before="240"/>
      </w:pPr>
      <w:r>
        <w:t>(c) What is a disadvantage of Hamed implementing strict acceptable software policies within his organisation?</w:t>
      </w:r>
    </w:p>
    <w:p w:rsidR="00360E83" w:rsidRDefault="00360E83" w:rsidP="00DE3CCF">
      <w:pPr>
        <w:spacing w:before="240"/>
      </w:pPr>
      <w:r>
        <w:lastRenderedPageBreak/>
        <w:t>_______________________________________________________________</w:t>
      </w:r>
      <w:r w:rsidR="00103246">
        <w:t>___________________</w:t>
      </w:r>
    </w:p>
    <w:p w:rsidR="00360E83" w:rsidRDefault="00360E83" w:rsidP="00DE3CCF">
      <w:pPr>
        <w:spacing w:before="240"/>
      </w:pPr>
      <w:r>
        <w:t>_______________________________________________________________</w:t>
      </w:r>
      <w:r w:rsidR="00103246">
        <w:t>___________________</w:t>
      </w:r>
    </w:p>
    <w:p w:rsidR="00360E83" w:rsidRDefault="00360E83" w:rsidP="00DE3CCF">
      <w:pPr>
        <w:spacing w:before="240"/>
      </w:pPr>
      <w:r>
        <w:t>____________________________________________________________________</w:t>
      </w:r>
      <w:r w:rsidR="00103246">
        <w:t>______________</w:t>
      </w:r>
    </w:p>
    <w:p w:rsidR="00360E83" w:rsidRDefault="00360E83" w:rsidP="00DE3CCF">
      <w:pPr>
        <w:spacing w:before="240"/>
      </w:pPr>
      <w:r>
        <w:t>(d) Device hardening parameters will define</w:t>
      </w:r>
      <w:r w:rsidRPr="008535C9">
        <w:t xml:space="preserve"> what</w:t>
      </w:r>
      <w:r>
        <w:t xml:space="preserve"> security</w:t>
      </w:r>
      <w:r w:rsidRPr="008535C9">
        <w:t xml:space="preserve"> technologies should be implemented and how they should be configured and maintained.</w:t>
      </w:r>
      <w:r>
        <w:t xml:space="preserve"> Advise Hamed on two possible device hardening parameters he should implement.</w:t>
      </w:r>
    </w:p>
    <w:p w:rsidR="00360E83" w:rsidRDefault="00360E83" w:rsidP="00DE3CCF">
      <w:pPr>
        <w:spacing w:before="240"/>
      </w:pPr>
      <w:r>
        <w:t>1. _____________________________________________________________</w:t>
      </w:r>
      <w:r w:rsidR="00103246">
        <w:t>_____________________</w:t>
      </w:r>
    </w:p>
    <w:p w:rsidR="00360E83" w:rsidRDefault="00360E83" w:rsidP="00DE3CCF">
      <w:pPr>
        <w:spacing w:before="240"/>
      </w:pPr>
      <w:r>
        <w:t>_______________________________________________________________</w:t>
      </w:r>
      <w:r w:rsidR="00103246">
        <w:t>___________________</w:t>
      </w:r>
    </w:p>
    <w:p w:rsidR="00360E83" w:rsidRDefault="00360E83" w:rsidP="00DE3CCF">
      <w:pPr>
        <w:spacing w:before="240"/>
      </w:pPr>
      <w:r>
        <w:t>2. ___________________________________________________________________</w:t>
      </w:r>
      <w:r w:rsidR="00592D0C">
        <w:t>_______________</w:t>
      </w:r>
    </w:p>
    <w:p w:rsidR="00360E83" w:rsidRDefault="00360E83" w:rsidP="00DE3CCF">
      <w:pPr>
        <w:spacing w:before="240"/>
      </w:pPr>
      <w:r>
        <w:t>_______________________________________________________________</w:t>
      </w:r>
      <w:r w:rsidR="00592D0C">
        <w:t>___________________</w:t>
      </w:r>
    </w:p>
    <w:p w:rsidR="00360E83" w:rsidRDefault="00360E83" w:rsidP="00DE3CCF">
      <w:pPr>
        <w:spacing w:before="240"/>
      </w:pPr>
    </w:p>
    <w:p w:rsidR="00360E83" w:rsidRDefault="00360E83" w:rsidP="00592D0C">
      <w:pPr>
        <w:pStyle w:val="Title"/>
        <w:numPr>
          <w:ilvl w:val="0"/>
          <w:numId w:val="2"/>
        </w:numPr>
        <w:rPr>
          <w:rFonts w:cstheme="majorHAnsi"/>
        </w:rPr>
      </w:pPr>
      <w:r>
        <w:rPr>
          <w:rFonts w:cstheme="majorHAnsi"/>
        </w:rPr>
        <w:t>Disaster Recovery</w:t>
      </w:r>
    </w:p>
    <w:p w:rsidR="00360E83" w:rsidRDefault="00360E83" w:rsidP="00DE3CCF">
      <w:pPr>
        <w:pStyle w:val="Heading1"/>
      </w:pPr>
      <w:r w:rsidRPr="006360CB">
        <w:t>Task 1</w:t>
      </w:r>
    </w:p>
    <w:p w:rsidR="00360E83" w:rsidRDefault="00360E83" w:rsidP="00DE3CCF">
      <w:r>
        <w:t>(a) Below are four questions in regards to setting disaster recovery policies. Answer these four questions.</w:t>
      </w:r>
    </w:p>
    <w:p w:rsidR="00360E83" w:rsidRDefault="00360E83" w:rsidP="00DE3CCF">
      <w:r>
        <w:t>i. What is a disaster recovery policy?</w:t>
      </w:r>
    </w:p>
    <w:p w:rsidR="00360E83" w:rsidRDefault="00360E83" w:rsidP="00DE3CCF">
      <w:r>
        <w:t>_______________________________________________________________</w:t>
      </w:r>
      <w:r w:rsidR="00592D0C">
        <w:t>___________________</w:t>
      </w:r>
    </w:p>
    <w:p w:rsidR="00360E83" w:rsidRDefault="00360E83" w:rsidP="00DE3CCF">
      <w:r>
        <w:t>ii. Why is it important that we define who is responsible for preparing for and responding to a cyber security attack?</w:t>
      </w:r>
    </w:p>
    <w:p w:rsidR="00360E83" w:rsidRDefault="00360E83" w:rsidP="00DE3CCF">
      <w:r>
        <w:t>_______________________________________________________________</w:t>
      </w:r>
      <w:r w:rsidR="00592D0C">
        <w:t>___________________</w:t>
      </w:r>
    </w:p>
    <w:p w:rsidR="00360E83" w:rsidRDefault="00360E83" w:rsidP="00DE3CCF">
      <w:r>
        <w:t>_______________________________________________________________</w:t>
      </w:r>
      <w:r w:rsidR="00592D0C">
        <w:t>___________________</w:t>
      </w:r>
    </w:p>
    <w:p w:rsidR="00360E83" w:rsidRDefault="00360E83" w:rsidP="00DE3CCF">
      <w:r>
        <w:t>iii. Your disaster recovery policy should define the backup process. What are some of the key information we should define about the backup process?</w:t>
      </w:r>
    </w:p>
    <w:p w:rsidR="00360E83" w:rsidRDefault="00360E83" w:rsidP="00DE3CCF">
      <w:r>
        <w:t>_______________________________________________________________</w:t>
      </w:r>
      <w:r w:rsidR="00592D0C">
        <w:t>___________________</w:t>
      </w:r>
    </w:p>
    <w:p w:rsidR="00360E83" w:rsidRDefault="00360E83" w:rsidP="00DE3CCF">
      <w:r>
        <w:t>___________________________________________________________________________</w:t>
      </w:r>
      <w:r w:rsidR="00592D0C">
        <w:t>_______</w:t>
      </w:r>
    </w:p>
    <w:p w:rsidR="00360E83" w:rsidRDefault="00360E83" w:rsidP="00DE3CCF">
      <w:r>
        <w:t>iv. What is a disaster recovery hot site?</w:t>
      </w:r>
    </w:p>
    <w:p w:rsidR="00360E83" w:rsidRDefault="00360E83" w:rsidP="00DE3CCF">
      <w:r>
        <w:t>_______________________________________________________________</w:t>
      </w:r>
      <w:r w:rsidR="00592D0C">
        <w:t>___________________</w:t>
      </w:r>
    </w:p>
    <w:p w:rsidR="00360E83" w:rsidRDefault="00360E83" w:rsidP="00DE3CCF">
      <w:r>
        <w:t>_______________________________________________________________</w:t>
      </w:r>
      <w:r w:rsidR="00592D0C">
        <w:t>___________________</w:t>
      </w:r>
    </w:p>
    <w:p w:rsidR="00360E83" w:rsidRDefault="00360E83" w:rsidP="00DE3CCF">
      <w:pPr>
        <w:pStyle w:val="Heading1"/>
      </w:pPr>
      <w:r w:rsidRPr="006360CB">
        <w:lastRenderedPageBreak/>
        <w:t xml:space="preserve">Task </w:t>
      </w:r>
      <w:r>
        <w:t>2</w:t>
      </w:r>
    </w:p>
    <w:p w:rsidR="00360E83" w:rsidRDefault="00360E83" w:rsidP="00DE3CCF">
      <w:pPr>
        <w:spacing w:before="240"/>
      </w:pPr>
      <w:r>
        <w:rPr>
          <w:noProof/>
          <w:lang w:eastAsia="en-GB"/>
        </w:rPr>
        <mc:AlternateContent>
          <mc:Choice Requires="wps">
            <w:drawing>
              <wp:anchor distT="0" distB="0" distL="114300" distR="114300" simplePos="0" relativeHeight="251845632" behindDoc="0" locked="0" layoutInCell="1" allowOverlap="1" wp14:anchorId="598623C6" wp14:editId="5D6F216E">
                <wp:simplePos x="0" y="0"/>
                <wp:positionH relativeFrom="margin">
                  <wp:align>right</wp:align>
                </wp:positionH>
                <wp:positionV relativeFrom="paragraph">
                  <wp:posOffset>452029</wp:posOffset>
                </wp:positionV>
                <wp:extent cx="5715000" cy="3382752"/>
                <wp:effectExtent l="0" t="0" r="19050" b="27305"/>
                <wp:wrapNone/>
                <wp:docPr id="199" name="Text Box 199"/>
                <wp:cNvGraphicFramePr/>
                <a:graphic xmlns:a="http://schemas.openxmlformats.org/drawingml/2006/main">
                  <a:graphicData uri="http://schemas.microsoft.com/office/word/2010/wordprocessingShape">
                    <wps:wsp>
                      <wps:cNvSpPr txBox="1"/>
                      <wps:spPr>
                        <a:xfrm>
                          <a:off x="0" y="0"/>
                          <a:ext cx="5715000" cy="3382752"/>
                        </a:xfrm>
                        <a:prstGeom prst="rect">
                          <a:avLst/>
                        </a:prstGeom>
                        <a:solidFill>
                          <a:schemeClr val="lt1"/>
                        </a:solidFill>
                        <a:ln w="6350">
                          <a:solidFill>
                            <a:prstClr val="black"/>
                          </a:solidFill>
                        </a:ln>
                      </wps:spPr>
                      <wps:txbx>
                        <w:txbxContent>
                          <w:p w:rsidR="00DE3CCF" w:rsidRDefault="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8623C6" id="Text Box 199" o:spid="_x0000_s1164" type="#_x0000_t202" style="position:absolute;margin-left:398.8pt;margin-top:35.6pt;width:450pt;height:266.35pt;z-index:251845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6bUwIAAK8EAAAOAAAAZHJzL2Uyb0RvYy54bWysVE1PGzEQvVfqf7B8L7v5ghCxQSmIqhIC&#10;JECcHa83WdXrcW0nu/TX99mbhEB7qnpxxjNvn2fezOTisms02yrnazIFH5zknCkjqazNquDPTzdf&#10;ppz5IEwpNBlV8Ffl+eX886eL1s7UkNakS+UYSIyftbbg6xDsLMu8XKtG+BOyyiBYkWtEwNWtstKJ&#10;FuyNzoZ5fpq15ErrSCrv4b3ug3ye+KtKyXBfVV4FpguO3EI6XTqX8czmF2K2csKua7lLQ/xDFo2o&#10;DR49UF2LINjG1X9QNbV05KkKJ5KajKqqlirVgGoG+YdqHtfCqlQLxPH2IJP/f7TybvvgWF2id+fn&#10;nBnRoElPqgvsK3Us+qBQa/0MwEcLaOgQAHrv93DGwrvKNfEXJTHEofXrQd9IJ+GcnA0meY6QRGw0&#10;mg7PJsPIk719bp0P3xQ1LBoFd2hg0lVsb33ooXtIfM2TrsubWut0iUOjrrRjW4F265CSBPk7lDas&#10;LfjpaJIn4nexSH34fqmF/LFL7wgFPm2QcxSlLz5aoVt2vYyj6V6aJZWvUMxRP3XeypsaD9wKHx6E&#10;w5hBCaxOuMdRaUJWtLM4W5P79Td/xKP7iHLWYmwL7n9uhFOc6e8Gc3E+GI/jnKfLeHI2xMUdR5bH&#10;EbNprghSDbCkViYz4oPem5Wj5gUbtoivIiSMxNsFD3vzKvTLhA2VarFIIEy2FeHWPFoZqWNrorBP&#10;3YtwdtfYgJm4o/2Ai9mH/vbY+KWhxSZQVafmR6V7VXcNwFak8dltcFy743tCvf3PzH8DAAD//wMA&#10;UEsDBBQABgAIAAAAIQAeZTiA2wAAAAcBAAAPAAAAZHJzL2Rvd25yZXYueG1sTI/BTsMwEETvSPyD&#10;tZW4UbtFKkmIUwEqXDhREGc33tpW43Vku2n4e8wJjjszmnnbbmc/sAljcoEkrJYCGFIftCMj4fPj&#10;5bYClrIirYZAKOEbE2y766tWNTpc6B2nfTaslFBqlASb89hwnnqLXqVlGJGKdwzRq1zOaLiO6lLK&#10;/cDXQmy4V47KglUjPlvsT/uzl7B7MrXpKxXtrtLOTfPX8c28SnmzmB8fgGWc818YfvELOnSF6RDO&#10;pBMbJJRHsoT71RpYcWshinCQsBF3NfCu5f/5ux8AAAD//wMAUEsBAi0AFAAGAAgAAAAhALaDOJL+&#10;AAAA4QEAABMAAAAAAAAAAAAAAAAAAAAAAFtDb250ZW50X1R5cGVzXS54bWxQSwECLQAUAAYACAAA&#10;ACEAOP0h/9YAAACUAQAACwAAAAAAAAAAAAAAAAAvAQAAX3JlbHMvLnJlbHNQSwECLQAUAAYACAAA&#10;ACEAuFDum1MCAACvBAAADgAAAAAAAAAAAAAAAAAuAgAAZHJzL2Uyb0RvYy54bWxQSwECLQAUAAYA&#10;CAAAACEAHmU4gNsAAAAHAQAADwAAAAAAAAAAAAAAAACtBAAAZHJzL2Rvd25yZXYueG1sUEsFBgAA&#10;AAAEAAQA8wAAALUFAAAAAA==&#10;" fillcolor="white [3201]" strokeweight=".5pt">
                <v:textbox>
                  <w:txbxContent>
                    <w:p w:rsidR="00DE3CCF" w:rsidRDefault="00DE3CCF"/>
                  </w:txbxContent>
                </v:textbox>
                <w10:wrap anchorx="margin"/>
              </v:shape>
            </w:pict>
          </mc:Fallback>
        </mc:AlternateContent>
      </w:r>
      <w:r>
        <w:t>(a) Using the disaster recovery steps we have learnt, produce a graphical timeline for disaster recovery in the space below.</w:t>
      </w: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r>
        <w:t>(b) Late Knight Games runs a popular online video game. It has recently suffered a cyber security attack which saw their servers go down and potentially user data stolen.</w:t>
      </w:r>
    </w:p>
    <w:p w:rsidR="00360E83" w:rsidRDefault="00360E83" w:rsidP="00DE3CCF">
      <w:pPr>
        <w:spacing w:before="240"/>
      </w:pPr>
      <w:r>
        <w:t>Explain the steps that Late Knight Games should follow in response to the attack.</w:t>
      </w:r>
    </w:p>
    <w:p w:rsidR="00360E83" w:rsidRDefault="00360E83" w:rsidP="00DE3CCF">
      <w:r>
        <w:t xml:space="preserve">1. </w:t>
      </w:r>
      <w:r w:rsidRPr="00B67294">
        <w:t>Investigate –</w:t>
      </w:r>
      <w:r w:rsidRPr="001645CA">
        <w:rPr>
          <w:u w:val="single"/>
        </w:rPr>
        <w:t xml:space="preserve"> _</w:t>
      </w:r>
      <w:r>
        <w:t>_________________________________________________________________________________</w:t>
      </w:r>
    </w:p>
    <w:p w:rsidR="00360E83" w:rsidRDefault="00360E83" w:rsidP="00DE3CCF">
      <w:r>
        <w:t>_______________________________________________________________</w:t>
      </w:r>
      <w:r w:rsidR="00592D0C">
        <w:t>___________________</w:t>
      </w:r>
    </w:p>
    <w:p w:rsidR="00360E83" w:rsidRDefault="00360E83" w:rsidP="00DE3CCF">
      <w:r>
        <w:t xml:space="preserve">2. </w:t>
      </w:r>
      <w:r w:rsidRPr="00B67294">
        <w:t>Respond –</w:t>
      </w:r>
      <w:r w:rsidRPr="001645CA">
        <w:rPr>
          <w:u w:val="single"/>
        </w:rPr>
        <w:t xml:space="preserve"> _</w:t>
      </w:r>
      <w:r>
        <w:t>___________________________________________________</w:t>
      </w:r>
      <w:r w:rsidR="00592D0C">
        <w:t>______________________________</w:t>
      </w:r>
    </w:p>
    <w:p w:rsidR="00360E83" w:rsidRDefault="00360E83" w:rsidP="00DE3CCF">
      <w:r>
        <w:t>_______________________________________________________________________________</w:t>
      </w:r>
      <w:r w:rsidR="00592D0C">
        <w:t>___</w:t>
      </w:r>
    </w:p>
    <w:p w:rsidR="00360E83" w:rsidRDefault="00360E83" w:rsidP="00DE3CCF">
      <w:r>
        <w:t xml:space="preserve">3. </w:t>
      </w:r>
      <w:r w:rsidRPr="00B67294">
        <w:t>Manage –</w:t>
      </w:r>
      <w:r w:rsidRPr="001645CA">
        <w:rPr>
          <w:u w:val="single"/>
        </w:rPr>
        <w:t xml:space="preserve"> _</w:t>
      </w:r>
      <w:r>
        <w:t>___________________________________________________</w:t>
      </w:r>
      <w:r w:rsidR="00592D0C">
        <w:t>______________________________</w:t>
      </w:r>
    </w:p>
    <w:p w:rsidR="00360E83" w:rsidRDefault="00360E83" w:rsidP="00DE3CCF">
      <w:r>
        <w:t>_______________________________________________________________</w:t>
      </w:r>
      <w:r w:rsidR="00592D0C">
        <w:t>___________________</w:t>
      </w:r>
    </w:p>
    <w:p w:rsidR="00360E83" w:rsidRDefault="00360E83" w:rsidP="00DE3CCF">
      <w:r>
        <w:t xml:space="preserve">4. </w:t>
      </w:r>
      <w:r w:rsidRPr="00B67294">
        <w:t>Recover –</w:t>
      </w:r>
      <w:r w:rsidRPr="001645CA">
        <w:rPr>
          <w:u w:val="single"/>
        </w:rPr>
        <w:t xml:space="preserve"> _</w:t>
      </w:r>
      <w:r>
        <w:t>____________________________________________________</w:t>
      </w:r>
      <w:r w:rsidR="00592D0C">
        <w:t>_____________________________</w:t>
      </w:r>
    </w:p>
    <w:p w:rsidR="00360E83" w:rsidRDefault="00360E83" w:rsidP="00DE3CCF">
      <w:r>
        <w:t>_______________________________________________________________</w:t>
      </w:r>
      <w:r w:rsidR="00592D0C">
        <w:t>___________________</w:t>
      </w:r>
    </w:p>
    <w:p w:rsidR="00360E83" w:rsidRDefault="00360E83" w:rsidP="00DE3CCF">
      <w:r>
        <w:t xml:space="preserve">5. </w:t>
      </w:r>
      <w:r w:rsidRPr="00B67294">
        <w:t>Analyse –</w:t>
      </w:r>
      <w:r w:rsidRPr="001645CA">
        <w:rPr>
          <w:u w:val="single"/>
        </w:rPr>
        <w:t xml:space="preserve"> _</w:t>
      </w:r>
      <w:r>
        <w:t>____________________________________________________</w:t>
      </w:r>
      <w:r w:rsidR="00592D0C">
        <w:t>_____________________________</w:t>
      </w:r>
    </w:p>
    <w:p w:rsidR="00360E83" w:rsidRDefault="00360E83" w:rsidP="00DE3CCF">
      <w:r>
        <w:t>_______________________________________________________________</w:t>
      </w:r>
      <w:r w:rsidR="00592D0C">
        <w:t>___________________</w:t>
      </w:r>
    </w:p>
    <w:p w:rsidR="00360E83" w:rsidRDefault="00360E83" w:rsidP="00592D0C">
      <w:pPr>
        <w:pStyle w:val="Title"/>
        <w:numPr>
          <w:ilvl w:val="0"/>
          <w:numId w:val="2"/>
        </w:numPr>
        <w:rPr>
          <w:rFonts w:cstheme="majorHAnsi"/>
        </w:rPr>
      </w:pPr>
      <w:r>
        <w:rPr>
          <w:rFonts w:cstheme="majorHAnsi"/>
        </w:rPr>
        <w:lastRenderedPageBreak/>
        <w:t>Shared Data</w:t>
      </w:r>
    </w:p>
    <w:p w:rsidR="00360E83" w:rsidRDefault="00360E83" w:rsidP="00DE3CCF">
      <w:pPr>
        <w:pStyle w:val="Heading1"/>
      </w:pPr>
      <w:r w:rsidRPr="006360CB">
        <w:t>Task 1</w:t>
      </w:r>
    </w:p>
    <w:p w:rsidR="00360E83" w:rsidRDefault="00360E83" w:rsidP="00DE3CCF">
      <w:r>
        <w:t>(a) A local clothing retail business has recently opened a website to sell its clothes online. They have been informed that they could make use of cookies to improve the customer satisfaction and sales made on the website. Explain three ways cookies could be used by the website to achieve these goals.</w:t>
      </w:r>
    </w:p>
    <w:p w:rsidR="00360E83" w:rsidRDefault="00360E83" w:rsidP="00DE3CCF">
      <w:r>
        <w:t>1. _____________________________________________________________</w:t>
      </w:r>
      <w:r w:rsidR="00291AED">
        <w:t>_____________________</w:t>
      </w:r>
    </w:p>
    <w:p w:rsidR="00360E83" w:rsidRDefault="00360E83" w:rsidP="00DE3CCF">
      <w:r>
        <w:t>_______________________________________________________________</w:t>
      </w:r>
      <w:r w:rsidR="00291AED">
        <w:t>___________________</w:t>
      </w:r>
    </w:p>
    <w:p w:rsidR="00360E83" w:rsidRDefault="00360E83" w:rsidP="00DE3CCF">
      <w:r>
        <w:t>2. _____________________________________________________________</w:t>
      </w:r>
      <w:r w:rsidR="00291AED">
        <w:t>_____________________</w:t>
      </w:r>
    </w:p>
    <w:p w:rsidR="00360E83" w:rsidRDefault="00360E83" w:rsidP="00DE3CCF">
      <w:r>
        <w:t>___________________________________________________________________</w:t>
      </w:r>
      <w:r w:rsidR="00291AED">
        <w:t>_______________</w:t>
      </w:r>
    </w:p>
    <w:p w:rsidR="00360E83" w:rsidRDefault="00360E83" w:rsidP="00DE3CCF">
      <w:r>
        <w:t>3. _____________________________________________________________</w:t>
      </w:r>
      <w:r w:rsidR="00291AED">
        <w:t>_____________________</w:t>
      </w:r>
    </w:p>
    <w:p w:rsidR="00360E83" w:rsidRDefault="00360E83" w:rsidP="00DE3CCF">
      <w:r>
        <w:t>_______________________________________________________________</w:t>
      </w:r>
      <w:r w:rsidR="00291AED">
        <w:t>___________________</w:t>
      </w:r>
    </w:p>
    <w:p w:rsidR="00360E83" w:rsidRDefault="00360E83" w:rsidP="00DE3CCF">
      <w:r>
        <w:t xml:space="preserve"> (b) When customers first visit the website, they’re often greeted with the following popup message.</w:t>
      </w:r>
    </w:p>
    <w:p w:rsidR="00360E83" w:rsidRDefault="00291AED" w:rsidP="00DE3CCF">
      <w:r>
        <w:rPr>
          <w:noProof/>
          <w:lang w:eastAsia="en-GB"/>
        </w:rPr>
        <mc:AlternateContent>
          <mc:Choice Requires="wpg">
            <w:drawing>
              <wp:anchor distT="0" distB="0" distL="114300" distR="114300" simplePos="0" relativeHeight="251848704" behindDoc="0" locked="0" layoutInCell="1" allowOverlap="1" wp14:anchorId="5898968D" wp14:editId="70D4789C">
                <wp:simplePos x="0" y="0"/>
                <wp:positionH relativeFrom="column">
                  <wp:posOffset>1602196</wp:posOffset>
                </wp:positionH>
                <wp:positionV relativeFrom="paragraph">
                  <wp:posOffset>41638</wp:posOffset>
                </wp:positionV>
                <wp:extent cx="2543175" cy="866775"/>
                <wp:effectExtent l="38100" t="38100" r="123825" b="123825"/>
                <wp:wrapNone/>
                <wp:docPr id="201" name="Group 201"/>
                <wp:cNvGraphicFramePr/>
                <a:graphic xmlns:a="http://schemas.openxmlformats.org/drawingml/2006/main">
                  <a:graphicData uri="http://schemas.microsoft.com/office/word/2010/wordprocessingGroup">
                    <wpg:wgp>
                      <wpg:cNvGrpSpPr/>
                      <wpg:grpSpPr>
                        <a:xfrm>
                          <a:off x="0" y="0"/>
                          <a:ext cx="2543175" cy="866775"/>
                          <a:chOff x="0" y="0"/>
                          <a:chExt cx="2543175" cy="866775"/>
                        </a:xfrm>
                      </wpg:grpSpPr>
                      <wpg:grpSp>
                        <wpg:cNvPr id="202" name="Group 202"/>
                        <wpg:cNvGrpSpPr/>
                        <wpg:grpSpPr>
                          <a:xfrm>
                            <a:off x="0" y="0"/>
                            <a:ext cx="2543175" cy="866775"/>
                            <a:chOff x="0" y="0"/>
                            <a:chExt cx="2543175" cy="866775"/>
                          </a:xfrm>
                          <a:effectLst>
                            <a:outerShdw blurRad="50800" dist="38100" dir="2700000" algn="tl" rotWithShape="0">
                              <a:prstClr val="black">
                                <a:alpha val="40000"/>
                              </a:prstClr>
                            </a:outerShdw>
                          </a:effectLst>
                        </wpg:grpSpPr>
                        <wps:wsp>
                          <wps:cNvPr id="203" name="Text Box 203"/>
                          <wps:cNvSpPr txBox="1"/>
                          <wps:spPr>
                            <a:xfrm>
                              <a:off x="0" y="0"/>
                              <a:ext cx="2543175" cy="866775"/>
                            </a:xfrm>
                            <a:prstGeom prst="rect">
                              <a:avLst/>
                            </a:prstGeom>
                            <a:solidFill>
                              <a:schemeClr val="bg1">
                                <a:lumMod val="95000"/>
                              </a:schemeClr>
                            </a:solidFill>
                            <a:ln w="6350">
                              <a:solidFill>
                                <a:prstClr val="black"/>
                              </a:solidFill>
                            </a:ln>
                          </wps:spPr>
                          <wps:txbx>
                            <w:txbxContent>
                              <w:p w:rsidR="00DE3CCF" w:rsidRDefault="00DE3CCF" w:rsidP="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0" y="0"/>
                              <a:ext cx="2276475" cy="285750"/>
                            </a:xfrm>
                            <a:prstGeom prst="rect">
                              <a:avLst/>
                            </a:prstGeom>
                            <a:noFill/>
                            <a:ln w="6350">
                              <a:noFill/>
                            </a:ln>
                          </wps:spPr>
                          <wps:txbx>
                            <w:txbxContent>
                              <w:p w:rsidR="00DE3CCF" w:rsidRPr="008113AB" w:rsidRDefault="00DE3CCF" w:rsidP="00DE3CCF">
                                <w:pPr>
                                  <w:rPr>
                                    <w:sz w:val="20"/>
                                    <w:szCs w:val="20"/>
                                  </w:rPr>
                                </w:pPr>
                                <w:r w:rsidRPr="008113AB">
                                  <w:rPr>
                                    <w:sz w:val="20"/>
                                    <w:szCs w:val="20"/>
                                  </w:rPr>
                                  <w:t>www.localretailwebsite.co.uk</w:t>
                                </w:r>
                                <w:r>
                                  <w:rPr>
                                    <w:sz w:val="20"/>
                                    <w:szCs w:val="20"/>
                                  </w:rPr>
                                  <w:t xml:space="preserve"> wants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147099" y="246184"/>
                              <a:ext cx="1416817" cy="261258"/>
                            </a:xfrm>
                            <a:prstGeom prst="rect">
                              <a:avLst/>
                            </a:prstGeom>
                            <a:noFill/>
                            <a:ln w="6350">
                              <a:noFill/>
                            </a:ln>
                          </wps:spPr>
                          <wps:txbx>
                            <w:txbxContent>
                              <w:p w:rsidR="00DE3CCF" w:rsidRPr="0038602F" w:rsidRDefault="00DE3CCF" w:rsidP="00DE3CCF">
                                <w:pPr>
                                  <w:rPr>
                                    <w:rFonts w:ascii="Font Awesome 5 Free Solid" w:hAnsi="Font Awesome 5 Free Solid" w:cstheme="minorHAnsi"/>
                                    <w:sz w:val="20"/>
                                    <w:szCs w:val="20"/>
                                  </w:rPr>
                                </w:pPr>
                                <w:r>
                                  <w:rPr>
                                    <w:rFonts w:cstheme="minorHAnsi"/>
                                    <w:sz w:val="20"/>
                                    <w:szCs w:val="20"/>
                                  </w:rPr>
                                  <w:t>K</w:t>
                                </w:r>
                                <w:r w:rsidRPr="0038602F">
                                  <w:rPr>
                                    <w:rFonts w:cstheme="minorHAnsi"/>
                                    <w:sz w:val="20"/>
                                    <w:szCs w:val="20"/>
                                  </w:rPr>
                                  <w:t>now</w:t>
                                </w:r>
                                <w:r w:rsidRPr="0038602F">
                                  <w:rPr>
                                    <w:sz w:val="20"/>
                                    <w:szCs w:val="20"/>
                                  </w:rPr>
                                  <w:t xml:space="preserve"> your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6"/>
                          <wps:cNvSpPr/>
                          <wps:spPr>
                            <a:xfrm>
                              <a:off x="1934308" y="643094"/>
                              <a:ext cx="527050" cy="160655"/>
                            </a:xfrm>
                            <a:prstGeom prst="roundRect">
                              <a:avLst>
                                <a:gd name="adj" fmla="val 1030"/>
                              </a:avLst>
                            </a:prstGeom>
                            <a:solidFill>
                              <a:schemeClr val="bg1">
                                <a:lumMod val="85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3CCF" w:rsidRPr="00E11077" w:rsidRDefault="00DE3CCF" w:rsidP="00DE3CCF">
                                <w:pPr>
                                  <w:spacing w:after="0"/>
                                  <w:jc w:val="center"/>
                                  <w:rPr>
                                    <w:color w:val="000000" w:themeColor="text1"/>
                                    <w:sz w:val="16"/>
                                    <w:szCs w:val="16"/>
                                  </w:rPr>
                                </w:pPr>
                                <w:r w:rsidRPr="00E11077">
                                  <w:rPr>
                                    <w:color w:val="000000" w:themeColor="text1"/>
                                    <w:sz w:val="16"/>
                                    <w:szCs w:val="16"/>
                                  </w:rPr>
                                  <w:t>Block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 name="Rectangle: Rounded Corners 7"/>
                          <wps:cNvSpPr/>
                          <wps:spPr>
                            <a:xfrm>
                              <a:off x="1331407" y="643094"/>
                              <a:ext cx="527050" cy="160655"/>
                            </a:xfrm>
                            <a:prstGeom prst="roundRect">
                              <a:avLst>
                                <a:gd name="adj" fmla="val 1030"/>
                              </a:avLst>
                            </a:prstGeom>
                            <a:solidFill>
                              <a:schemeClr val="bg1">
                                <a:lumMod val="85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3CCF" w:rsidRPr="00E11077" w:rsidRDefault="00DE3CCF" w:rsidP="00DE3CCF">
                                <w:pPr>
                                  <w:spacing w:after="0"/>
                                  <w:jc w:val="center"/>
                                  <w:rPr>
                                    <w:color w:val="000000" w:themeColor="text1"/>
                                    <w:sz w:val="16"/>
                                    <w:szCs w:val="16"/>
                                  </w:rPr>
                                </w:pPr>
                                <w:r>
                                  <w:rPr>
                                    <w:color w:val="000000" w:themeColor="text1"/>
                                    <w:sz w:val="16"/>
                                    <w:szCs w:val="16"/>
                                  </w:rPr>
                                  <w:t>Allow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08" name="Picture 208"/>
                          <pic:cNvPicPr>
                            <a:picLocks noChangeAspect="1"/>
                          </pic:cNvPicPr>
                        </pic:nvPicPr>
                        <pic:blipFill rotWithShape="1">
                          <a:blip r:embed="rId20" cstate="print">
                            <a:extLst>
                              <a:ext uri="{28A0092B-C50C-407E-A947-70E740481C1C}">
                                <a14:useLocalDpi xmlns:a14="http://schemas.microsoft.com/office/drawing/2010/main" val="0"/>
                              </a:ext>
                            </a:extLst>
                          </a:blip>
                          <a:srcRect r="98266" b="56041"/>
                          <a:stretch/>
                        </pic:blipFill>
                        <pic:spPr bwMode="auto">
                          <a:xfrm>
                            <a:off x="93097" y="311757"/>
                            <a:ext cx="99060" cy="1308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98968D" id="Group 201" o:spid="_x0000_s1165" style="position:absolute;margin-left:126.15pt;margin-top:3.3pt;width:200.25pt;height:68.25pt;z-index:251848704" coordsize="25431,86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D5h8BgAAABsAAA4AAABkcnMvZTJvRG9jLnhtbOxZW2/bNhR+H7D/&#10;QOjdtWTL8gVxCsdJiwJZGyQd+kxLlK1VEjWSjp0N++/7DinJseOmlwBt0bZAHV4PD8/149HJ822R&#10;s1uhdCbLqRc88z0mylgmWbmcen++fdEZeUwbXiY8l6WYendCe89Pf//tZFNNRE+uZJ4IxUCk1JNN&#10;NfVWxlSTblfHK1Fw/UxWosRkKlXBDbpq2U0U34B6kXd7vh91N1IllZKx0Bqj527SO7X001TE5k2a&#10;amFYPvXAm7G/yv4u6Ld7esInS8WrVRbXbPAv4KLgWYlDW1Ln3HC2VtkDUkUWK6llap7FsujKNM1i&#10;Ye+A2wT+wW1eKrmu7F2Wk82yasUE0R7I6YvJxq9vrxTLkqmH8z1W8gJKsucyGoB4NtVyglUvVXVT&#10;Xal6YOl6dONtqgr6i7uwrRXsXStYsTUsxmBvEPaD4cBjMeZGUTRE20o+XkE9D7bFq4vHN3abY7vE&#10;XctM22m5bu/WO7xb77u/G58Ia8CX2lj5ro1QN6tkwxb5Wl1zqGzgj3wYdZJp2HV/FLgOrLs39Omf&#10;x3i+hFua3GNKmneZWd2seAUN+9ZYK6XNPFfslsM7FjmP39thnlcr7gZDSwaqgsTr1bYtG2Zs7x6f&#10;hwqBV+ud4eqnGa5l3vqDJpNsldtvlPuWDO5MbmG7fadfu5AMl5ktJhCimnGNwSfab2uGTjgvhSwY&#10;SWnqKQQeJ8tbqG8nP1pCh2qZZ8mLLM9th4Kd2CliGdit+br4QyZOD+MBqdPRsbGRllvZ71HKS7aZ&#10;elF/4PS7N3dE2TW9HS+4UF6C7KbSEycfapntYmtDRNAfN9JbyOQOQoVVWZfXVfwiw80vuTZXXCGE&#10;wviQFswb/KS5BFeybnlsJdU/x8ZpPQwEsx7bICRPPf33mivhsfxVCdMZB2FIMdx2wsGwh466P7O4&#10;P1Oui7mEXSOqgTvbpPUmb5qpksU7ZI8ZnYopXsY4G97SNOfGJQpkn1jMZnYRonbFzWV5U8VEmtRH&#10;gn27fcdVVSvfwApfy8ZY+YTv24BbSztLOVsbmWbWQEjSTqq1AuA4FMe+igeFRzwobHQNV3u6B/WG&#10;UdhkgN5oMISJOvNr8geJ8TM8qJTkPiBBJrtn9e3Mx6wZxoT9O7n/suYfxJoBNByQuZcPLOAgXX+m&#10;NQfh0B+PPQbg0gujYGS9Aqm5BihBGESjYOiQTS8KeoPRt7frNsf9wFE6NuonjNNRY9nXABi8XOZi&#10;wq7lukxEwuZSlXiIsaiJarWl1zHuA3gnGPfDvo9XGgw8Qmt8YOADYEnEaovcg8iPBtaRHkE+xA1x&#10;t4M/FKOXSe2SPPnLY2mRAyIAdrLA7zeJwKZJi2maVEAb9zBMC31qyHoEKY2ejpQOTjHbh3iMDrF8&#10;I/usC3rDWAzdDkM+LZVDmHY8LWlzlwuXza5FCrhFzyYrw5aQO4PHsSiNY0mveCI+dnRegiBRTpEw&#10;W9o1gX3o2dB2mbleT1sdwm831/Dysc3tDnuyLE27uchKqY7dLMet6pPd+gaJOtFQ8N5B0bB+wDWg&#10;6esmbziEg6EEKS3qRMPBTzS+GHr+nEEN2dOl60eC2vDzglq/H4Q+6P4Kah94ZP4Kat9lUGurFt8C&#10;uf0cQW1XoTo9qbJ4gv91YRWtB/WpjxegscusqUjhitjFJ9EouHq/rjqumpAtsjwzd7aejbxITJW3&#10;V1lM9Snq3C91Aai5WIl5OhaVLvvgaNa5XShKZPGljN9rVsr5CkBRzHQFUFbXv7r7y21378hFnlUU&#10;OQ7Khg400GR9WxRIDirRRwTmqtznMl4XQC6ubK9Ezg2+GehVVmnk0IkoFiJB4exVgoJNjE8GBmXK&#10;SmWlA5J4b9V1UHp52cr6v73RzPfHvbPOfODPO4j3F53ZOBx2hv7FMPTDUTAP5v8R0AjCyVoLyIPn&#10;51VWs47RB8wfLaPXHxxcgd4W+h3ianArGLIQr2ER+I4kRLhHq5hyGoOYxqNeBPS+QNU28kMLdDBv&#10;lDDxikAPaaSRulM7AXa22KAGCElwFIosZmrKJXW5fQzE7vJcP0CF3abJ3et0PPYjeDVV3QOA/KBh&#10;uSHSAO1PrFq2lRVXJqQCFhmJw2xUOLQnP9DToB+F0FPUmc3Oh50wPB91zs7Qms8vxvguEIWDi1ZP&#10;hGjl5s1CxzDu5Omqcrw9UBFJ2z2IrODRtVjTfmaxyqw/CdF3nPt9u2r34er0f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ElKqP3wAAAAkBAAAPAAAAZHJzL2Rvd25yZXYueG1sTI9N&#10;S8NAEIbvgv9hGcGb3XyYIDGbUop6KoKtIN6m2WkSmt0N2W2S/nvHkx6H9+Gd5y3Xi+nFRKPvnFUQ&#10;ryIQZGunO9so+Dy8PjyB8AGtxt5ZUnAlD+vq9qbEQrvZftC0D43gEusLVNCGMBRS+rolg37lBrKc&#10;ndxoMPA5NlKPOHO56WUSRbk02Fn+0OJA25bq8/5iFLzNOG/S+GXanU/b6/che//axaTU/d2yeQYR&#10;aAl/MPzqszpU7HR0F6u96BUkWZIyqiDPQXCeZwlPOTL4mMYgq1L+X1D9AAAA//8DAFBLAwQUAAYA&#10;CAAAACEAv9H7VlADAAAACQAAFAAAAGRycy9tZWRpYS9pbWFnZTEuZW1mvFZLSFRhFD73OpUjZres&#10;GMpyfExoGTqiPSD0RiRBD4ZMG8go0yhLTXxNgcUEhi8CFwXhoowK2igEBS1auGjRooXaY5FGBC2G&#10;FjMto419373zj9fBoiI88N3z+M9//jPnnP/e0USkGVDUCaFBKeD+CpE9KSLe/YerRDQRt8gW2GFa&#10;QPWZIuc3ikzDWgg3JwXKUqSg3yUIIEWAF0C4bZqpSRZkA9CNiRkwCeo26FsHBAD65pouSYdM2my6&#10;E3I+Yih7ialbsVyWV7gyx1yRWHOZkpDXY517PMBRoA35MmUDcNIL5ELSdD23Wq5Ih3TKWWmxjf/4&#10;nIuT2s4ciGRabqTdpavTzhwJRUrXHQFGjBrrhLbtIjk1moy63+bZ/gvtdWl9oTe9PV38iYY7pkJK&#10;DLYNeY8mjOL7EoZ99Y2eLrXoPFvZnNwql/lOwk3nrBy4xtje8SlfY7ekUvcBrD1jKTlDJFzgsKdB&#10;NgBFGDlLfwLHl5Cd+5zy0vXyIo71y8yrmFzWYzJ3rTX71tUBpiLPewZ8lDdRAS2zmbA2o4He0OPa&#10;4/Art3TadrUP+mj7fvsCbpDIZKTWN4QBbqTi9vNpEes1W2yGZlszQqheOnVibJVmjb+znxHkpIj9&#10;LC20+xlMUf2MSX58v/JbjC/WT8b+m146ezKWNM+99ktEx90srZJL0or75ZW9EsIt64DeAu5Frbx4&#10;c7RDplYNe7M02fVZLOn/YOufiiJK+YJIB6B5Uv1xm809g0PomV+Ghm3zp+i9ucbxB1YfS8Apr4vv&#10;4Azz57KmjDWr+SX49UGmCdkm7iuXYJEd+/VkVCqye0PcQ04fzs/k9LMTzE+DHoFP98ov3acR53c9&#10;oS+GLnHv1jhkp/1XsifuD6Yfw4MgMS4+DxKMy587+8zd3X0mVDkYtx0Cd6XSYpO6wwGoN7/VSyW4&#10;mhHW5mHSjAzzEBBmJHef1Fu9P4NpaLLNS/4Mf4iK98cd/f2pIyevQ87pGNF3IounH6NWjSOwL3lS&#10;f3hg8oyw3qrnyfJiPWevSJ1AA8DWqJ5zbUHPoSty9tyLDu7AgjO+yoHfAadcBb8yoADgf4Ctpljv&#10;Le6FK48M25iXuScLMADu0c357z7iy1qAZACUfwIAAP//AwBQSwECLQAUAAYACAAAACEApuZR+wwB&#10;AAAVAgAAEwAAAAAAAAAAAAAAAAAAAAAAW0NvbnRlbnRfVHlwZXNdLnhtbFBLAQItABQABgAIAAAA&#10;IQA4/SH/1gAAAJQBAAALAAAAAAAAAAAAAAAAAD0BAABfcmVscy8ucmVsc1BLAQItABQABgAIAAAA&#10;IQBXAw+YfAYAAAAbAAAOAAAAAAAAAAAAAAAAADwCAABkcnMvZTJvRG9jLnhtbFBLAQItABQABgAI&#10;AAAAIQCOIglCugAAACEBAAAZAAAAAAAAAAAAAAAAAOQIAABkcnMvX3JlbHMvZTJvRG9jLnhtbC5y&#10;ZWxzUEsBAi0AFAAGAAgAAAAhAASUqo/fAAAACQEAAA8AAAAAAAAAAAAAAAAA1QkAAGRycy9kb3du&#10;cmV2LnhtbFBLAQItABQABgAIAAAAIQC/0ftWUAMAAAAJAAAUAAAAAAAAAAAAAAAAAOEKAABkcnMv&#10;bWVkaWEvaW1hZ2UxLmVtZlBLBQYAAAAABgAGAHwBAABjDgAAAAA=&#10;">
                <v:group id="Group 202" o:spid="_x0000_s1166" style="position:absolute;width:25431;height:8667" coordsize="2543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202" coordsize="21600,21600" o:spt="202" path="m,l,21600r21600,l21600,xe">
                    <v:stroke joinstyle="miter"/>
                    <v:path gradientshapeok="t" o:connecttype="rect"/>
                  </v:shapetype>
                  <v:shape id="Text Box 203" o:spid="_x0000_s1167" type="#_x0000_t202" style="position:absolute;width:25431;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DxAAAANwAAAAPAAAAZHJzL2Rvd25yZXYueG1sRI9Bi8Iw&#10;FITvwv6H8Ba8aboqUrpGcQVBdD3Y7cHjo3m21ealNFHrvzcLgsdhZr5hZovO1OJGrassK/gaRiCI&#10;c6srLhRkf+tBDMJ5ZI21ZVLwIAeL+Udvhom2dz7QLfWFCBB2CSoovW8SKV1ekkE3tA1x8E62NeiD&#10;bAupW7wHuKnlKIqm0mDFYaHEhlYl5Zf0ahRM0p/tOn/spjrbx+PY/B6zc3dUqv/ZLb9BeOr8O/xq&#10;b7SCUTSG/zPhCMj5EwAA//8DAFBLAQItABQABgAIAAAAIQDb4fbL7gAAAIUBAAATAAAAAAAAAAAA&#10;AAAAAAAAAABbQ29udGVudF9UeXBlc10ueG1sUEsBAi0AFAAGAAgAAAAhAFr0LFu/AAAAFQEAAAsA&#10;AAAAAAAAAAAAAAAAHwEAAF9yZWxzLy5yZWxzUEsBAi0AFAAGAAgAAAAhAD9IAQPEAAAA3AAAAA8A&#10;AAAAAAAAAAAAAAAABwIAAGRycy9kb3ducmV2LnhtbFBLBQYAAAAAAwADALcAAAD4AgAAAAA=&#10;" fillcolor="#f2f2f2 [3052]" strokeweight=".5pt">
                    <v:textbox>
                      <w:txbxContent>
                        <w:p w:rsidR="00DE3CCF" w:rsidRDefault="00DE3CCF" w:rsidP="00DE3CCF"/>
                      </w:txbxContent>
                    </v:textbox>
                  </v:shape>
                  <v:shape id="Text Box 204" o:spid="_x0000_s1168" type="#_x0000_t202" style="position:absolute;width:2276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DE3CCF" w:rsidRPr="008113AB" w:rsidRDefault="00DE3CCF" w:rsidP="00DE3CCF">
                          <w:pPr>
                            <w:rPr>
                              <w:sz w:val="20"/>
                              <w:szCs w:val="20"/>
                            </w:rPr>
                          </w:pPr>
                          <w:r w:rsidRPr="008113AB">
                            <w:rPr>
                              <w:sz w:val="20"/>
                              <w:szCs w:val="20"/>
                            </w:rPr>
                            <w:t>www.localretailwebsite.co.uk</w:t>
                          </w:r>
                          <w:r>
                            <w:rPr>
                              <w:sz w:val="20"/>
                              <w:szCs w:val="20"/>
                            </w:rPr>
                            <w:t xml:space="preserve"> wants to:</w:t>
                          </w:r>
                        </w:p>
                      </w:txbxContent>
                    </v:textbox>
                  </v:shape>
                  <v:shape id="Text Box 205" o:spid="_x0000_s1169" type="#_x0000_t202" style="position:absolute;left:1470;top:2461;width:14169;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wMxQAAANwAAAAPAAAAZHJzL2Rvd25yZXYueG1sRI9BawIx&#10;FITvQv9DeAUvUpNKbcvWKEUQ9rAXtRR6e2xeN4ubl20S1/XfN4WCx2FmvmFWm9F1YqAQW88aHucK&#10;BHHtTcuNho/j7uEVREzIBjvPpOFKETbru8kKC+MvvKfhkBqRIRwL1GBT6gspY23JYZz7njh73z44&#10;TFmGRpqAlwx3nVwo9SwdtpwXLPa0tVSfDmenYfgsn8x+sCnMtlWpylP18/JVaT29H9/fQCQa0y38&#10;3y6NhoVawt+ZfATk+hcAAP//AwBQSwECLQAUAAYACAAAACEA2+H2y+4AAACFAQAAEwAAAAAAAAAA&#10;AAAAAAAAAAAAW0NvbnRlbnRfVHlwZXNdLnhtbFBLAQItABQABgAIAAAAIQBa9CxbvwAAABUBAAAL&#10;AAAAAAAAAAAAAAAAAB8BAABfcmVscy8ucmVsc1BLAQItABQABgAIAAAAIQBnwvwMxQAAANwAAAAP&#10;AAAAAAAAAAAAAAAAAAcCAABkcnMvZG93bnJldi54bWxQSwUGAAAAAAMAAwC3AAAA+QIAAAAA&#10;" filled="f" stroked="f" strokeweight=".5pt">
                    <v:textbox>
                      <w:txbxContent>
                        <w:p w:rsidR="00DE3CCF" w:rsidRPr="0038602F" w:rsidRDefault="00DE3CCF" w:rsidP="00DE3CCF">
                          <w:pPr>
                            <w:rPr>
                              <w:rFonts w:ascii="Font Awesome 5 Free Solid" w:hAnsi="Font Awesome 5 Free Solid" w:cstheme="minorHAnsi"/>
                              <w:sz w:val="20"/>
                              <w:szCs w:val="20"/>
                            </w:rPr>
                          </w:pPr>
                          <w:r>
                            <w:rPr>
                              <w:rFonts w:cstheme="minorHAnsi"/>
                              <w:sz w:val="20"/>
                              <w:szCs w:val="20"/>
                            </w:rPr>
                            <w:t>K</w:t>
                          </w:r>
                          <w:r w:rsidRPr="0038602F">
                            <w:rPr>
                              <w:rFonts w:cstheme="minorHAnsi"/>
                              <w:sz w:val="20"/>
                              <w:szCs w:val="20"/>
                            </w:rPr>
                            <w:t>now</w:t>
                          </w:r>
                          <w:r w:rsidRPr="0038602F">
                            <w:rPr>
                              <w:sz w:val="20"/>
                              <w:szCs w:val="20"/>
                            </w:rPr>
                            <w:t xml:space="preserve"> your location</w:t>
                          </w:r>
                        </w:p>
                      </w:txbxContent>
                    </v:textbox>
                  </v:shape>
                  <v:roundrect id="Rectangle: Rounded Corners 6" o:spid="_x0000_s1170" style="position:absolute;left:19343;top:6430;width:5270;height:1607;visibility:visible;mso-wrap-style:square;v-text-anchor:middle" arcsize="6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kdxQAAANwAAAAPAAAAZHJzL2Rvd25yZXYueG1sRI9PawIx&#10;FMTvQr9DeIVepGYrKO3WKMX/Bz1UBa+Pzevu4uZlSVJ39dMbQfA4zMxvmNGkNZU4k/OlZQUfvQQE&#10;cWZ1ybmCw37x/gnCB2SNlWVScCEPk/FLZ4Sptg3/0nkXchEh7FNUUIRQp1L6rCCDvmdr4uj9WWcw&#10;ROlyqR02EW4q2U+SoTRYclwosKZpQdlp928UtNujGUxPfmHnm9Ws7rr98qu5KvX22v58gwjUhmf4&#10;0V5rBf1kCPcz8QjI8Q0AAP//AwBQSwECLQAUAAYACAAAACEA2+H2y+4AAACFAQAAEwAAAAAAAAAA&#10;AAAAAAAAAAAAW0NvbnRlbnRfVHlwZXNdLnhtbFBLAQItABQABgAIAAAAIQBa9CxbvwAAABUBAAAL&#10;AAAAAAAAAAAAAAAAAB8BAABfcmVscy8ucmVsc1BLAQItABQABgAIAAAAIQAcelkdxQAAANwAAAAP&#10;AAAAAAAAAAAAAAAAAAcCAABkcnMvZG93bnJldi54bWxQSwUGAAAAAAMAAwC3AAAA+QIAAAAA&#10;" fillcolor="#d8d8d8 [2732]" strokecolor="gray [1629]" strokeweight=".5pt">
                    <v:stroke joinstyle="miter"/>
                    <v:textbox inset="0,0,0,0">
                      <w:txbxContent>
                        <w:p w:rsidR="00DE3CCF" w:rsidRPr="00E11077" w:rsidRDefault="00DE3CCF" w:rsidP="00DE3CCF">
                          <w:pPr>
                            <w:spacing w:after="0"/>
                            <w:jc w:val="center"/>
                            <w:rPr>
                              <w:color w:val="000000" w:themeColor="text1"/>
                              <w:sz w:val="16"/>
                              <w:szCs w:val="16"/>
                            </w:rPr>
                          </w:pPr>
                          <w:r w:rsidRPr="00E11077">
                            <w:rPr>
                              <w:color w:val="000000" w:themeColor="text1"/>
                              <w:sz w:val="16"/>
                              <w:szCs w:val="16"/>
                            </w:rPr>
                            <w:t>Block</w:t>
                          </w:r>
                        </w:p>
                      </w:txbxContent>
                    </v:textbox>
                  </v:roundrect>
                  <v:roundrect id="Rectangle: Rounded Corners 7" o:spid="_x0000_s1171" style="position:absolute;left:13314;top:6430;width:5270;height:1607;visibility:visible;mso-wrap-style:square;v-text-anchor:middle" arcsize="6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yGxwAAANwAAAAPAAAAZHJzL2Rvd25yZXYueG1sRI/NawIx&#10;FMTvQv+H8ApeRLMV2urWKMXPHtqDH+D1sXndXdy8LEl0t/71piB4HGbmN8xk1ppKXMj50rKCl0EC&#10;gjizuuRcwWG/6o9A+ICssbJMCv7Iw2z61Jlgqm3DW7rsQi4ihH2KCooQ6lRKnxVk0A9sTRy9X+sM&#10;hihdLrXDJsJNJYdJ8iYNlhwXCqxpXlB22p2NgvbnaF7nJ7+yy+/Nou65/XrcXJXqPrefHyACteER&#10;vre/tIJh8g7/Z+IRkNMbAAAA//8DAFBLAQItABQABgAIAAAAIQDb4fbL7gAAAIUBAAATAAAAAAAA&#10;AAAAAAAAAAAAAABbQ29udGVudF9UeXBlc10ueG1sUEsBAi0AFAAGAAgAAAAhAFr0LFu/AAAAFQEA&#10;AAsAAAAAAAAAAAAAAAAAHwEAAF9yZWxzLy5yZWxzUEsBAi0AFAAGAAgAAAAhAHM2/IbHAAAA3AAA&#10;AA8AAAAAAAAAAAAAAAAABwIAAGRycy9kb3ducmV2LnhtbFBLBQYAAAAAAwADALcAAAD7AgAAAAA=&#10;" fillcolor="#d8d8d8 [2732]" strokecolor="gray [1629]" strokeweight=".5pt">
                    <v:stroke joinstyle="miter"/>
                    <v:textbox inset="0,0,0,0">
                      <w:txbxContent>
                        <w:p w:rsidR="00DE3CCF" w:rsidRPr="00E11077" w:rsidRDefault="00DE3CCF" w:rsidP="00DE3CCF">
                          <w:pPr>
                            <w:spacing w:after="0"/>
                            <w:jc w:val="center"/>
                            <w:rPr>
                              <w:color w:val="000000" w:themeColor="text1"/>
                              <w:sz w:val="16"/>
                              <w:szCs w:val="16"/>
                            </w:rPr>
                          </w:pPr>
                          <w:r>
                            <w:rPr>
                              <w:color w:val="000000" w:themeColor="text1"/>
                              <w:sz w:val="16"/>
                              <w:szCs w:val="16"/>
                            </w:rPr>
                            <w:t>Allow</w:t>
                          </w:r>
                        </w:p>
                      </w:txbxContent>
                    </v:textbox>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172" type="#_x0000_t75" style="position:absolute;left:930;top:3117;width:991;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nDwgAAANwAAAAPAAAAZHJzL2Rvd25yZXYueG1sRE9NawIx&#10;EL0L/ocwQm+a1UMrq1FEENsiBbWX3oZk3KxuJkuSrtv++uZQ8Ph438t17xrRUYi1ZwXTSQGCWHtT&#10;c6Xg87wbz0HEhGyw8UwKfijCejUcLLE0/s5H6k6pEjmEY4kKbEptKWXUlhzGiW+JM3fxwWHKMFTS&#10;BLzncNfIWVE8S4c15waLLW0t6dvp2ynga7V9Ob4dpu9fodPh90Pb2/6g1NOo3yxAJOrTQ/zvfjUK&#10;ZkVem8/kIyBXfwAAAP//AwBQSwECLQAUAAYACAAAACEA2+H2y+4AAACFAQAAEwAAAAAAAAAAAAAA&#10;AAAAAAAAW0NvbnRlbnRfVHlwZXNdLnhtbFBLAQItABQABgAIAAAAIQBa9CxbvwAAABUBAAALAAAA&#10;AAAAAAAAAAAAAB8BAABfcmVscy8ucmVsc1BLAQItABQABgAIAAAAIQBcpYnDwgAAANwAAAAPAAAA&#10;AAAAAAAAAAAAAAcCAABkcnMvZG93bnJldi54bWxQSwUGAAAAAAMAAwC3AAAA9gIAAAAA&#10;">
                  <v:imagedata r:id="rId21" o:title="" cropbottom="36727f" cropright="64400f"/>
                  <v:path arrowok="t"/>
                </v:shape>
              </v:group>
            </w:pict>
          </mc:Fallback>
        </mc:AlternateContent>
      </w:r>
    </w:p>
    <w:p w:rsidR="00360E83" w:rsidRDefault="00360E83" w:rsidP="00DE3CCF">
      <w:r>
        <w:t xml:space="preserve"> </w:t>
      </w:r>
    </w:p>
    <w:p w:rsidR="00360E83" w:rsidRDefault="00360E83" w:rsidP="00DE3CCF"/>
    <w:p w:rsidR="00291AED" w:rsidRDefault="00291AED" w:rsidP="00DE3CCF"/>
    <w:p w:rsidR="00360E83" w:rsidRDefault="00360E83" w:rsidP="00DE3CCF">
      <w:r>
        <w:t>Explain two possible reasons why the local retail website may want to know the customers location?</w:t>
      </w:r>
    </w:p>
    <w:p w:rsidR="00360E83" w:rsidRDefault="00360E83" w:rsidP="00DE3CCF">
      <w:r>
        <w:t>1. __________________________________________________________________________________</w:t>
      </w:r>
    </w:p>
    <w:p w:rsidR="00360E83" w:rsidRDefault="00360E83" w:rsidP="00DE3CCF">
      <w:r>
        <w:t>_______________________________________________________________</w:t>
      </w:r>
      <w:r w:rsidR="00291AED">
        <w:t>___________________</w:t>
      </w:r>
    </w:p>
    <w:p w:rsidR="00360E83" w:rsidRDefault="00360E83" w:rsidP="00DE3CCF">
      <w:r>
        <w:t>2. _____________________________________________________________</w:t>
      </w:r>
      <w:r w:rsidR="00291AED">
        <w:t>_____________________</w:t>
      </w:r>
    </w:p>
    <w:p w:rsidR="00360E83" w:rsidRDefault="00360E83" w:rsidP="00DE3CCF">
      <w:r>
        <w:t>_______________________________________________________________</w:t>
      </w:r>
      <w:r w:rsidR="00291AED">
        <w:t>___________________</w:t>
      </w:r>
    </w:p>
    <w:p w:rsidR="00360E83" w:rsidRDefault="00360E83" w:rsidP="00DE3CCF">
      <w:r>
        <w:t>(c) The online shop would like to customise its home page with products that the customers might be interested in buying. Explain two methods that they could use to achieve this.</w:t>
      </w:r>
    </w:p>
    <w:p w:rsidR="00360E83" w:rsidRDefault="00360E83" w:rsidP="00DE3CCF">
      <w:r>
        <w:t>1. _____________________________________________________________</w:t>
      </w:r>
      <w:r w:rsidR="00291AED">
        <w:t>_____________________</w:t>
      </w:r>
    </w:p>
    <w:p w:rsidR="00360E83" w:rsidRDefault="00360E83" w:rsidP="00DE3CCF">
      <w:r>
        <w:t>_______________________________________________________________</w:t>
      </w:r>
      <w:r w:rsidR="00291AED">
        <w:t>___________________</w:t>
      </w:r>
    </w:p>
    <w:p w:rsidR="00360E83" w:rsidRDefault="00360E83" w:rsidP="00DE3CCF">
      <w:r>
        <w:lastRenderedPageBreak/>
        <w:t>2. ____________________________________________________________</w:t>
      </w:r>
      <w:r w:rsidR="00291AED">
        <w:t>______________________</w:t>
      </w:r>
    </w:p>
    <w:p w:rsidR="00360E83" w:rsidRDefault="00360E83" w:rsidP="00DE3CCF">
      <w:r>
        <w:t>_______________________________________________________________</w:t>
      </w:r>
      <w:r w:rsidR="00291AED">
        <w:t>___________________</w:t>
      </w:r>
    </w:p>
    <w:p w:rsidR="00360E83" w:rsidRDefault="00360E83" w:rsidP="00DE3CCF">
      <w:r>
        <w:t>(d) Sometimes the clothing retail websites may need to exchange data customers enter on the website with a third-party. Can you explain one reason why the retail website may want to do this?</w:t>
      </w:r>
    </w:p>
    <w:p w:rsidR="00360E83" w:rsidRDefault="00360E83" w:rsidP="00DE3CCF">
      <w:r>
        <w:t>1. _____________________________________________________________</w:t>
      </w:r>
      <w:r w:rsidR="00291AED">
        <w:t>_____________________</w:t>
      </w:r>
    </w:p>
    <w:p w:rsidR="00360E83" w:rsidRDefault="00360E83" w:rsidP="00DE3CCF">
      <w:r>
        <w:t>_______________________________________________________________</w:t>
      </w:r>
      <w:r w:rsidR="00291AED">
        <w:t>___________________</w:t>
      </w:r>
    </w:p>
    <w:p w:rsidR="00360E83" w:rsidRDefault="00360E83" w:rsidP="00DE3CCF">
      <w:pPr>
        <w:pStyle w:val="Heading1"/>
      </w:pPr>
      <w:r>
        <w:t>Task 2</w:t>
      </w:r>
    </w:p>
    <w:p w:rsidR="00360E83" w:rsidRDefault="00360E83" w:rsidP="00DE3CCF">
      <w:r>
        <w:t>(a) In the previous task we looked at a number of different ways that the local clothes retail shop’s website will use shared data. In the table below, identify and explain 2 advantages and 2 disadvantages of using shared data in these ways.</w:t>
      </w:r>
    </w:p>
    <w:tbl>
      <w:tblPr>
        <w:tblStyle w:val="GridTable4-Accent1"/>
        <w:tblW w:w="5000" w:type="pct"/>
        <w:tblLook w:val="04A0" w:firstRow="1" w:lastRow="0" w:firstColumn="1" w:lastColumn="0" w:noHBand="0" w:noVBand="1"/>
      </w:tblPr>
      <w:tblGrid>
        <w:gridCol w:w="4508"/>
        <w:gridCol w:w="4508"/>
      </w:tblGrid>
      <w:tr w:rsidR="00360E83"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500" w:type="pct"/>
            <w:vAlign w:val="center"/>
          </w:tcPr>
          <w:p w:rsidR="00360E83" w:rsidRDefault="00360E83" w:rsidP="00DE3CCF">
            <w:pPr>
              <w:jc w:val="center"/>
              <w:rPr>
                <w:sz w:val="24"/>
              </w:rPr>
            </w:pPr>
            <w:r>
              <w:rPr>
                <w:sz w:val="24"/>
              </w:rPr>
              <w:t>Advantages</w:t>
            </w:r>
          </w:p>
        </w:tc>
        <w:tc>
          <w:tcPr>
            <w:tcW w:w="2500"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Disadvantages</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360E83" w:rsidRPr="00C53EE3" w:rsidRDefault="00360E83" w:rsidP="00DE3CCF">
            <w:pPr>
              <w:jc w:val="center"/>
              <w:rPr>
                <w:b w:val="0"/>
                <w:bCs w:val="0"/>
                <w:sz w:val="24"/>
              </w:rPr>
            </w:pPr>
          </w:p>
        </w:tc>
        <w:tc>
          <w:tcPr>
            <w:tcW w:w="2500"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360E83" w:rsidRPr="00C53EE3" w:rsidRDefault="00360E83" w:rsidP="00DE3CCF">
            <w:pPr>
              <w:jc w:val="center"/>
              <w:rPr>
                <w:b w:val="0"/>
                <w:bCs w:val="0"/>
                <w:sz w:val="24"/>
              </w:rPr>
            </w:pPr>
          </w:p>
        </w:tc>
        <w:tc>
          <w:tcPr>
            <w:tcW w:w="2500"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bl>
    <w:p w:rsidR="00360E83" w:rsidRDefault="00360E83" w:rsidP="00DE3CCF">
      <w:pPr>
        <w:pStyle w:val="Heading1"/>
      </w:pPr>
      <w:r>
        <w:t>Task 3</w:t>
      </w:r>
    </w:p>
    <w:p w:rsidR="00360E83" w:rsidRDefault="00360E83" w:rsidP="00DE3CCF">
      <w:r>
        <w:t>(a) What is the name of the legislation that protects the personal data of individuals and should be considered when using shared data?</w:t>
      </w:r>
    </w:p>
    <w:p w:rsidR="00360E83" w:rsidRDefault="00360E83" w:rsidP="00DE3CCF">
      <w:r>
        <w:t>_______________________________________________________________</w:t>
      </w:r>
      <w:r w:rsidR="00291AED">
        <w:t>___________________</w:t>
      </w:r>
    </w:p>
    <w:p w:rsidR="00360E83" w:rsidRDefault="00360E83" w:rsidP="00DE3CCF">
      <w:r>
        <w:t>(b) The local clothing retail business is concerned about the way it uses personal data that users share with it. It wonders if it is taking its responsibilities seriously enough. Discuss some of the responsibilities that the company has towards the shared data it gathers and uses.</w:t>
      </w:r>
    </w:p>
    <w:p w:rsidR="00360E83" w:rsidRDefault="00360E83" w:rsidP="00DE3CCF">
      <w:r>
        <w:t>_______________________________________________________________</w:t>
      </w:r>
      <w:r w:rsidR="00291AED">
        <w:t>___________________</w:t>
      </w:r>
    </w:p>
    <w:p w:rsidR="00360E83" w:rsidRDefault="00360E83" w:rsidP="00DE3CCF">
      <w:r>
        <w:t>_______________________________________________________________</w:t>
      </w:r>
      <w:r w:rsidR="00291AED">
        <w:t>___________________</w:t>
      </w:r>
    </w:p>
    <w:p w:rsidR="00360E83" w:rsidRDefault="00360E83" w:rsidP="00DE3CCF">
      <w:r>
        <w:t>_______________________________________________________________</w:t>
      </w:r>
      <w:r w:rsidR="00291AED">
        <w:t>___________________</w:t>
      </w:r>
    </w:p>
    <w:p w:rsidR="00360E83" w:rsidRDefault="00360E83" w:rsidP="00DE3CCF">
      <w:r>
        <w:t>_______________________________________________________________</w:t>
      </w:r>
      <w:r w:rsidR="00291AED">
        <w:t>___________________</w:t>
      </w:r>
    </w:p>
    <w:p w:rsidR="00360E83" w:rsidRDefault="00360E83" w:rsidP="00DE3CCF">
      <w:r>
        <w:t>_______________________________________________________________</w:t>
      </w:r>
      <w:r w:rsidR="00291AED">
        <w:t>___________________</w:t>
      </w:r>
    </w:p>
    <w:p w:rsidR="00360E83" w:rsidRDefault="00360E83" w:rsidP="00DE3CCF">
      <w:r>
        <w:t>_______________________________________________________________</w:t>
      </w:r>
      <w:r w:rsidR="00291AED">
        <w:t>___________________</w:t>
      </w:r>
    </w:p>
    <w:p w:rsidR="00360E83" w:rsidRDefault="00360E83" w:rsidP="00DE3CCF">
      <w:r>
        <w:lastRenderedPageBreak/>
        <w:t>_______________________________________________________________</w:t>
      </w:r>
      <w:r w:rsidR="00291AED">
        <w:t>___________________</w:t>
      </w:r>
    </w:p>
    <w:p w:rsidR="00360E83" w:rsidRDefault="00360E83" w:rsidP="00DE3CCF">
      <w:r>
        <w:t>___________________________________________________________</w:t>
      </w:r>
      <w:r w:rsidR="00291AED">
        <w:t>_______________________</w:t>
      </w:r>
    </w:p>
    <w:p w:rsidR="00360E83" w:rsidRDefault="00360E83" w:rsidP="00DE3CCF">
      <w:r>
        <w:t>_______________________________________________________________</w:t>
      </w:r>
      <w:r w:rsidR="00291AED">
        <w:t>___________________</w:t>
      </w:r>
    </w:p>
    <w:p w:rsidR="00360E83" w:rsidRDefault="00360E83" w:rsidP="00DE3CCF">
      <w:r>
        <w:t>_______________________________________________________________</w:t>
      </w:r>
      <w:r w:rsidR="00291AED">
        <w:t>___________________</w:t>
      </w:r>
    </w:p>
    <w:p w:rsidR="00360E83" w:rsidRDefault="00360E83" w:rsidP="00DE3CCF"/>
    <w:p w:rsidR="00360E83" w:rsidRDefault="00360E83" w:rsidP="00BB0172">
      <w:pPr>
        <w:pStyle w:val="Title"/>
        <w:numPr>
          <w:ilvl w:val="0"/>
          <w:numId w:val="2"/>
        </w:numPr>
        <w:rPr>
          <w:rFonts w:cstheme="majorHAnsi"/>
        </w:rPr>
      </w:pPr>
      <w:r>
        <w:rPr>
          <w:rFonts w:cstheme="majorHAnsi"/>
        </w:rPr>
        <w:t>Environmental Concerns</w:t>
      </w:r>
    </w:p>
    <w:p w:rsidR="00360E83" w:rsidRDefault="00360E83" w:rsidP="00DE3CCF">
      <w:pPr>
        <w:pStyle w:val="Heading1"/>
      </w:pPr>
      <w:r>
        <w:rPr>
          <w:noProof/>
          <w:lang w:eastAsia="en-GB"/>
        </w:rPr>
        <mc:AlternateContent>
          <mc:Choice Requires="wps">
            <w:drawing>
              <wp:anchor distT="0" distB="0" distL="114300" distR="114300" simplePos="0" relativeHeight="251851776" behindDoc="0" locked="0" layoutInCell="1" allowOverlap="1" wp14:anchorId="3F8BDBC0" wp14:editId="17FE595E">
                <wp:simplePos x="0" y="0"/>
                <wp:positionH relativeFrom="column">
                  <wp:posOffset>2516760</wp:posOffset>
                </wp:positionH>
                <wp:positionV relativeFrom="paragraph">
                  <wp:posOffset>609346</wp:posOffset>
                </wp:positionV>
                <wp:extent cx="1125214" cy="2982007"/>
                <wp:effectExtent l="0" t="14287" r="0" b="23178"/>
                <wp:wrapNone/>
                <wp:docPr id="210" name="Arc 210"/>
                <wp:cNvGraphicFramePr/>
                <a:graphic xmlns:a="http://schemas.openxmlformats.org/drawingml/2006/main">
                  <a:graphicData uri="http://schemas.microsoft.com/office/word/2010/wordprocessingShape">
                    <wps:wsp>
                      <wps:cNvSpPr/>
                      <wps:spPr>
                        <a:xfrm rot="16200000">
                          <a:off x="0" y="0"/>
                          <a:ext cx="1125214" cy="2982007"/>
                        </a:xfrm>
                        <a:prstGeom prst="arc">
                          <a:avLst>
                            <a:gd name="adj1" fmla="val 16200000"/>
                            <a:gd name="adj2" fmla="val 16027529"/>
                          </a:avLst>
                        </a:prstGeom>
                        <a:ln w="28575">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2FA61" id="Arc 210" o:spid="_x0000_s1026" style="position:absolute;margin-left:198.15pt;margin-top:48pt;width:88.6pt;height:234.8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5214,298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bovAIAAPIFAAAOAAAAZHJzL2Uyb0RvYy54bWysVFtP2zAUfp+0/2D5faSJWgoVKapgTJMQ&#10;Q4OJZ+PYJJtvs93bfv0+O2kpG5OmaXmIzvG5f+dydr7RiqyED501NS2PRpQIw23Tmaeafrm/endC&#10;SYjMNExZI2q6FYGez9++OVu7mahsa1UjPIETE2ZrV9M2RjcrisBboVk4sk4YCKX1mkWw/qloPFvD&#10;u1ZFNRodF2vrG+ctFyHg9bIX0nn2L6Xg8ZOUQUSiaorcYv77/H9M/2J+xmZPnrm240Ma7B+y0Kwz&#10;CLp3dckiI0vf/eZKd9zbYGU84lYXVsqOi1wDqilHv1Rz1zInci0AJ7g9TOH/ueU3q1tPuqamVQl8&#10;DNNo0sJzkliAs3ZhBp07d+sHLoBMlW6k18RbIFoeoxP4MgAoiWwyvts9vmITCcdjWVaTqhxTwiGr&#10;Tk9gNk1Bit5b8up8iB+E1SQRNWWeZ69sdR1ixrcZcmTN15ISqRXatWKK7JPoO3qgVr1UG1XTSXU6&#10;hB38IoFd4BREGbJGgieT6SRHT7JLFlqCQDVtQCVzNmsFa96bhsStA2oGA06ToRYNJUpgHxKVNSPr&#10;1LMm896uX1dFJsoAkYR7j3Sm4laJPrPPQqJdCcycWl4UcaH8kNu3cqhMGWgmE9kptTfqe/RHo0E3&#10;mYm8PH9ruNfOEa2Je0PdGetfSzVudqnKXn9XdV9rKvvRNltMZx4yDGdw/KpDK65ZiLfMo/F4xO2J&#10;n/CTygJ6O1CUtNb/eO096WN9IEUDsPc1Dd+XzKNz6qPBYp2W43E6FJkZT6YVGH8oeTyUmKW+sJgJ&#10;jCKyy2TSj2pHSm/1A07UIkWFiBmO2DXl0e+Yi9jfIxw5LhaLrIbj4Fi8NneO7zqdhvB+88C8G3Yj&#10;Yq1u7O5GsFme5X6bnnVTP4xdLKOVXUzCZ1wHBocF1IvLdchnredTPf8JAAD//wMAUEsDBBQABgAI&#10;AAAAIQB9k1CM3wAAAAsBAAAPAAAAZHJzL2Rvd25yZXYueG1sTI/BTsMwDIbvSLxDZCQuiKWNysa6&#10;phMgcaeFy25p47URjVOadOvennBiN1v+9Pv7i/1iB3bCyRtHEtJVAgypddpQJ+Hr8/3xGZgPirQa&#10;HKGEC3rYl7c3hcq1O1OFpzp0LIaQz5WEPoQx59y3PVrlV25Eirejm6wKcZ06rid1juF24CJJ1twq&#10;Q/FDr0Z867H9rmcrwXSvorocGuznh3VmDvVCHz+VlPd3y8sOWMAl/MPwpx/VoYxOjZtJezZIEE9J&#10;GtE4ZEIAi8Qm3W6ANRKydJsBLwt+3aH8BQAA//8DAFBLAQItABQABgAIAAAAIQC2gziS/gAAAOEB&#10;AAATAAAAAAAAAAAAAAAAAAAAAABbQ29udGVudF9UeXBlc10ueG1sUEsBAi0AFAAGAAgAAAAhADj9&#10;If/WAAAAlAEAAAsAAAAAAAAAAAAAAAAALwEAAF9yZWxzLy5yZWxzUEsBAi0AFAAGAAgAAAAhAIef&#10;Jui8AgAA8gUAAA4AAAAAAAAAAAAAAAAALgIAAGRycy9lMm9Eb2MueG1sUEsBAi0AFAAGAAgAAAAh&#10;AH2TUIzfAAAACwEAAA8AAAAAAAAAAAAAAAAAFgUAAGRycy9kb3ducmV2LnhtbFBLBQYAAAAABAAE&#10;APMAAAAiBgAAAAA=&#10;" path="m562607,nsc872287,,1123742,663252,1125208,1483947v1407,787770,-228672,1442509,-525273,1494776c278396,3035384,4634,2366111,57,1512182,-3992,756748,205806,112686,488395,13029r74212,1477975l562607,xem562607,nfc872287,,1123742,663252,1125208,1483947v1407,787770,-228672,1442509,-525273,1494776c278396,3035384,4634,2366111,57,1512182,-3992,756748,205806,112686,488395,13029e" filled="f" strokecolor="black [3200]" strokeweight="2.25pt">
                <v:stroke dashstyle="dash" endarrow="open" joinstyle="miter"/>
                <v:path arrowok="t" o:connecttype="custom" o:connectlocs="562607,0;1125208,1483947;599935,2978723;57,1512182;488395,13029" o:connectangles="0,0,0,0,0"/>
              </v:shape>
            </w:pict>
          </mc:Fallback>
        </mc:AlternateContent>
      </w:r>
      <w:r w:rsidRPr="006360CB">
        <w:t>Task 1</w:t>
      </w:r>
    </w:p>
    <w:p w:rsidR="00360E83" w:rsidRDefault="00360E83" w:rsidP="00DE3CCF">
      <w:r>
        <w:rPr>
          <w:noProof/>
          <w:lang w:eastAsia="en-GB"/>
        </w:rPr>
        <mc:AlternateContent>
          <mc:Choice Requires="wps">
            <w:drawing>
              <wp:anchor distT="0" distB="0" distL="114300" distR="114300" simplePos="0" relativeHeight="251850752" behindDoc="0" locked="0" layoutInCell="1" allowOverlap="1" wp14:anchorId="3E3D45B9" wp14:editId="666977C1">
                <wp:simplePos x="0" y="0"/>
                <wp:positionH relativeFrom="column">
                  <wp:posOffset>21771</wp:posOffset>
                </wp:positionH>
                <wp:positionV relativeFrom="paragraph">
                  <wp:posOffset>436699</wp:posOffset>
                </wp:positionV>
                <wp:extent cx="6041572" cy="2046514"/>
                <wp:effectExtent l="0" t="0" r="16510" b="11430"/>
                <wp:wrapNone/>
                <wp:docPr id="211" name="Text Box 211"/>
                <wp:cNvGraphicFramePr/>
                <a:graphic xmlns:a="http://schemas.openxmlformats.org/drawingml/2006/main">
                  <a:graphicData uri="http://schemas.microsoft.com/office/word/2010/wordprocessingShape">
                    <wps:wsp>
                      <wps:cNvSpPr txBox="1"/>
                      <wps:spPr>
                        <a:xfrm>
                          <a:off x="0" y="0"/>
                          <a:ext cx="6041572" cy="2046514"/>
                        </a:xfrm>
                        <a:prstGeom prst="rect">
                          <a:avLst/>
                        </a:prstGeom>
                        <a:solidFill>
                          <a:schemeClr val="lt1"/>
                        </a:solidFill>
                        <a:ln w="6350">
                          <a:solidFill>
                            <a:prstClr val="black"/>
                          </a:solidFill>
                        </a:ln>
                      </wps:spPr>
                      <wps:txbx>
                        <w:txbxContent>
                          <w:p w:rsidR="00DE3CCF" w:rsidRDefault="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45B9" id="Text Box 211" o:spid="_x0000_s1173" type="#_x0000_t202" style="position:absolute;margin-left:1.7pt;margin-top:34.4pt;width:475.7pt;height:161.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jUUAIAAK8EAAAOAAAAZHJzL2Uyb0RvYy54bWysVE1v2zAMvQ/YfxB0X21nadYFcYosRYYB&#10;RVugGXpWZDkxJouapMTufv2elI+m3U7DLjJFUo/kI+nJdd9qtlPON2RKXlzknCkjqWrMuuTfl4sP&#10;V5z5IEwlNBlV8mfl+fX0/btJZ8dqQBvSlXIMIMaPO1vyTQh2nGVeblQr/AVZZWCsybUi4OrWWeVE&#10;B/RWZ4M8H2Uduco6ksp7aG/2Rj5N+HWtZLiva68C0yVHbiGdLp2reGbTiRivnbCbRh7SEP+QRSsa&#10;g6AnqBsRBNu65g+otpGOPNXhQlKbUV03UqUaUE2Rv6nmcSOsSrWAHG9PNPn/Byvvdg+ONVXJB0XB&#10;mREtmrRUfWBfqGdRB4Y668dwfLRwDT0M6PRR76GMhfe1a+MXJTHYwfXzid8IJ6Ec5cPi8tOAMwnb&#10;IB+OLothxMlenlvnw1dFLYtCyR0amHgVu1sf9q5HlxjNk26qRaN1usShUXPt2E6g3TqkJAH+yksb&#10;1iGVj5d5An5li9Cn9yst5I9DemdewNMGOUdS9sVHKfSrPtFYDFNJUbei6hmMOdpPnbdy0SDArfDh&#10;QTiMGUjC6oR7HLUmZEUHibMNuV9/00d/dB9WzjqMbcn9z61wijP9zWAuPiN+nPN0GYJsXNy5ZXVu&#10;Mdt2TqAKnUd2SYz+QR/F2lH7hA2bxagwCSMRu+ThKM7DfpmwoVLNZskJk21FuDWPVkbo2JpI7LJ/&#10;Es4eGhswE3d0HHAxftPfvW98aWi2DVQ3qfkvrB4agK1I43PY4Lh25/fk9fKfmf4GAAD//wMAUEsD&#10;BBQABgAIAAAAIQAq4JpK3AAAAAgBAAAPAAAAZHJzL2Rvd25yZXYueG1sTI/BTsMwEETvSPyDtUjc&#10;qBMoVZLGqQAVLpwoiLMbb22rsR3Zbhr+nuVEb7s7o9k37WZ2A5swJhu8gHJRAEPfB2W9FvD1+XpX&#10;AUtZeiWH4FHADybYdNdXrWxUOPsPnHZZMwrxqZECTM5jw3nqDTqZFmFET9ohRCczrVFzFeWZwt3A&#10;74tixZ20nj4YOeKLwf64OzkB22dd676S0WwrZe00fx/e9ZsQtzfz0xpYxjn/m+EPn9ChI6Z9OHmV&#10;2CDgYUlGAauKCpBcPy5p2NO9LkvgXcsvC3S/AAAA//8DAFBLAQItABQABgAIAAAAIQC2gziS/gAA&#10;AOEBAAATAAAAAAAAAAAAAAAAAAAAAABbQ29udGVudF9UeXBlc10ueG1sUEsBAi0AFAAGAAgAAAAh&#10;ADj9If/WAAAAlAEAAAsAAAAAAAAAAAAAAAAALwEAAF9yZWxzLy5yZWxzUEsBAi0AFAAGAAgAAAAh&#10;AO5ZyNRQAgAArwQAAA4AAAAAAAAAAAAAAAAALgIAAGRycy9lMm9Eb2MueG1sUEsBAi0AFAAGAAgA&#10;AAAhACrgmkrcAAAACAEAAA8AAAAAAAAAAAAAAAAAqgQAAGRycy9kb3ducmV2LnhtbFBLBQYAAAAA&#10;BAAEAPMAAACzBQAAAAA=&#10;" fillcolor="white [3201]" strokeweight=".5pt">
                <v:textbox>
                  <w:txbxContent>
                    <w:p w:rsidR="00DE3CCF" w:rsidRDefault="00DE3CCF"/>
                  </w:txbxContent>
                </v:textbox>
              </v:shape>
            </w:pict>
          </mc:Fallback>
        </mc:AlternateContent>
      </w:r>
      <w:r>
        <w:t>(a) Below is a drawing representing the lifecycle of an IT system. Annotate the drawing to identify where there might be negative environmental impacts occurring.</w:t>
      </w:r>
    </w:p>
    <w:p w:rsidR="00360E83" w:rsidRDefault="00360E83" w:rsidP="00DE3CCF">
      <w:r w:rsidRPr="00EC2B23">
        <w:rPr>
          <w:noProof/>
          <w:lang w:eastAsia="en-GB"/>
        </w:rPr>
        <w:drawing>
          <wp:anchor distT="0" distB="0" distL="114300" distR="114300" simplePos="0" relativeHeight="251854848" behindDoc="0" locked="0" layoutInCell="1" allowOverlap="1" wp14:anchorId="1427AB28" wp14:editId="18820F72">
            <wp:simplePos x="0" y="0"/>
            <wp:positionH relativeFrom="column">
              <wp:posOffset>3133725</wp:posOffset>
            </wp:positionH>
            <wp:positionV relativeFrom="paragraph">
              <wp:posOffset>127000</wp:posOffset>
            </wp:positionV>
            <wp:extent cx="809625" cy="428625"/>
            <wp:effectExtent l="0" t="0" r="9525" b="95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E83" w:rsidRDefault="00360E83" w:rsidP="00DE3CCF">
      <w:r w:rsidRPr="003B1485">
        <w:rPr>
          <w:noProof/>
          <w:lang w:eastAsia="en-GB"/>
        </w:rPr>
        <w:drawing>
          <wp:anchor distT="0" distB="0" distL="114300" distR="114300" simplePos="0" relativeHeight="251856896" behindDoc="0" locked="0" layoutInCell="1" allowOverlap="1" wp14:anchorId="5AAE1113" wp14:editId="7985467C">
            <wp:simplePos x="0" y="0"/>
            <wp:positionH relativeFrom="column">
              <wp:posOffset>4648200</wp:posOffset>
            </wp:positionH>
            <wp:positionV relativeFrom="paragraph">
              <wp:posOffset>230777</wp:posOffset>
            </wp:positionV>
            <wp:extent cx="1328893" cy="965035"/>
            <wp:effectExtent l="0" t="0" r="5080" b="698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1801" cy="9744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B23">
        <w:rPr>
          <w:noProof/>
          <w:lang w:eastAsia="en-GB"/>
        </w:rPr>
        <w:drawing>
          <wp:anchor distT="0" distB="0" distL="114300" distR="114300" simplePos="0" relativeHeight="251853824" behindDoc="0" locked="0" layoutInCell="1" allowOverlap="1" wp14:anchorId="4BCE91B3" wp14:editId="07070CDD">
            <wp:simplePos x="0" y="0"/>
            <wp:positionH relativeFrom="column">
              <wp:posOffset>620487</wp:posOffset>
            </wp:positionH>
            <wp:positionV relativeFrom="paragraph">
              <wp:posOffset>160021</wp:posOffset>
            </wp:positionV>
            <wp:extent cx="959954" cy="1018386"/>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238" cy="1031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B23">
        <w:rPr>
          <w:noProof/>
          <w:lang w:eastAsia="en-GB"/>
        </w:rPr>
        <w:drawing>
          <wp:anchor distT="0" distB="0" distL="114300" distR="114300" simplePos="0" relativeHeight="251855872" behindDoc="0" locked="0" layoutInCell="1" allowOverlap="1" wp14:anchorId="418ED522" wp14:editId="73E89671">
            <wp:simplePos x="0" y="0"/>
            <wp:positionH relativeFrom="column">
              <wp:posOffset>2579914</wp:posOffset>
            </wp:positionH>
            <wp:positionV relativeFrom="paragraph">
              <wp:posOffset>29392</wp:posOffset>
            </wp:positionV>
            <wp:extent cx="647931" cy="343022"/>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011" cy="352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E83" w:rsidRDefault="00360E83" w:rsidP="00DE3CCF"/>
    <w:p w:rsidR="00360E83" w:rsidRDefault="00360E83" w:rsidP="00DE3CCF">
      <w:r w:rsidRPr="00F8595E">
        <w:rPr>
          <w:noProof/>
          <w:lang w:eastAsia="en-GB"/>
        </w:rPr>
        <w:drawing>
          <wp:anchor distT="0" distB="0" distL="114300" distR="114300" simplePos="0" relativeHeight="251857920" behindDoc="0" locked="0" layoutInCell="1" allowOverlap="1" wp14:anchorId="3698EEC0" wp14:editId="49620719">
            <wp:simplePos x="0" y="0"/>
            <wp:positionH relativeFrom="column">
              <wp:posOffset>2688771</wp:posOffset>
            </wp:positionH>
            <wp:positionV relativeFrom="paragraph">
              <wp:posOffset>100149</wp:posOffset>
            </wp:positionV>
            <wp:extent cx="1006198" cy="983067"/>
            <wp:effectExtent l="0" t="0" r="381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9733" cy="9962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E83" w:rsidRDefault="00360E83" w:rsidP="00DE3CCF"/>
    <w:p w:rsidR="00360E83" w:rsidRDefault="00360E83" w:rsidP="00DE3CCF"/>
    <w:p w:rsidR="00360E83" w:rsidRDefault="00360E83" w:rsidP="00DE3CCF"/>
    <w:p w:rsidR="00360E83" w:rsidRDefault="00360E83" w:rsidP="00DE3CCF"/>
    <w:p w:rsidR="00C670A1" w:rsidRDefault="00C670A1" w:rsidP="00DE3CCF"/>
    <w:p w:rsidR="00C670A1" w:rsidRDefault="00C670A1" w:rsidP="00DE3CCF"/>
    <w:p w:rsidR="00360E83" w:rsidRDefault="00360E83" w:rsidP="00DE3CCF">
      <w:r w:rsidRPr="00470590">
        <w:rPr>
          <w:noProof/>
          <w:lang w:eastAsia="en-GB"/>
        </w:rPr>
        <mc:AlternateContent>
          <mc:Choice Requires="wps">
            <w:drawing>
              <wp:anchor distT="0" distB="0" distL="114300" distR="114300" simplePos="0" relativeHeight="251863040" behindDoc="0" locked="0" layoutInCell="1" allowOverlap="1" wp14:anchorId="4E84F70F" wp14:editId="5E06E4C5">
                <wp:simplePos x="0" y="0"/>
                <wp:positionH relativeFrom="column">
                  <wp:posOffset>6203950</wp:posOffset>
                </wp:positionH>
                <wp:positionV relativeFrom="paragraph">
                  <wp:posOffset>805815</wp:posOffset>
                </wp:positionV>
                <wp:extent cx="228600" cy="241300"/>
                <wp:effectExtent l="0" t="0" r="19050" b="25400"/>
                <wp:wrapNone/>
                <wp:docPr id="212" name="Text Box 212"/>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E84F70F" id="Text Box 212" o:spid="_x0000_s1174" type="#_x0000_t202" style="position:absolute;margin-left:488.5pt;margin-top:63.45pt;width:18pt;height:19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jawIAACkFAAAOAAAAZHJzL2Uyb0RvYy54bWysVN9P2zAQfp+0/8Hy+0iTMYQqUtSBmCYh&#10;QJSJZ9exaTTb553dJt1fv7PThI31adqLc/Hddz+/88Vlbw3bKQwtuJqXJzPOlJPQtO6l5t+ebj6c&#10;cxaicI0w4FTN9yrwy8X7dxedn6sKNmAahYycuDDvfM03Mfp5UQS5UVaEE/DKkVIDWhHpF1+KBkVH&#10;3q0pqtnsrOgAG48gVQh0ez0o+SL711rJeK91UJGZmlNuMZ+Yz3U6i8WFmL+g8JtWHtIQ/5CFFa2j&#10;oJOraxEF22L7lyvbSoQAOp5IsAVo3UqVa6BqytmbalYb4VWuhZoT/NSm8P/cyrvdA7K2qXlVVpw5&#10;YWlIT6qP7DP0LN1Rhzof5mS48mQae1LQpMf7QJep8F6jTV8qiZGeer2f+pvcSbqsqvOzGWkkqarT&#10;8iPJ5L14BXsM8YsCy5JQc6Tx5a6K3W2Ig+lokmIZl+5SdkMWWYp7owblo9JUWYqbnWROqSuDbCeI&#10;DUJK5WKugzIwjqwTTLfGTMDyGNBMoINtgqnMtQk4Owb8M+KEyFHBxQlsWwd4zEHzfUxXD/Zj9UPN&#10;qfzYr/s8zvL00ziiNTR7mhzCwP7g5U1L/b0VIT4IJLrTSGiF4z0d2kBXczhInG0Afx67T/bEQtJy&#10;1tH61Dz82ApUnJmvjviZdm0UcBTWo+C29gpoBiU9Dl5mkQAYzShqBPtMm71MUUglnKRYNZcRx5+r&#10;OKwxvQ1SLZfZjHbKi3jrVl4m56mziS9P/bNAfyBVJDbewbhaYv6GW4NtQjpYbiPoNhMv9Xbo46Hn&#10;tI+Zuoe3Iy387//Z6vWFW/wCAAD//wMAUEsDBBQABgAIAAAAIQBfL3aQ4AAAAAwBAAAPAAAAZHJz&#10;L2Rvd25yZXYueG1sTI/NTsMwEITvSLyDtUjcqNMCCQlxKijiAqf+PMAmNknUeJ3GTpu8PdsT3HZ3&#10;RrPf5OvJduJsBt86UrBcRCAMVU63VCs47D8fXkD4gKSxc2QUzMbDuri9yTHT7kJbc96FWnAI+QwV&#10;NCH0mZS+aoxFv3C9IdZ+3GAx8DrUUg944XDbyVUUxdJiS/yhwd5sGlMdd6NVcHo/fJ8kdl/bcpyP&#10;yTPO+492o9T93fT2CiKYKfyZ4YrP6FAwU+lG0l50CtIk4S6BhVWcgrg6ouUjn0qe4qcUZJHL/yWK&#10;XwAAAP//AwBQSwECLQAUAAYACAAAACEAtoM4kv4AAADhAQAAEwAAAAAAAAAAAAAAAAAAAAAAW0Nv&#10;bnRlbnRfVHlwZXNdLnhtbFBLAQItABQABgAIAAAAIQA4/SH/1gAAAJQBAAALAAAAAAAAAAAAAAAA&#10;AC8BAABfcmVscy8ucmVsc1BLAQItABQABgAIAAAAIQAmL+0jawIAACkFAAAOAAAAAAAAAAAAAAAA&#10;AC4CAABkcnMvZTJvRG9jLnhtbFBLAQItABQABgAIAAAAIQBfL3aQ4AAAAAwBAAAPAAAAAAAAAAAA&#10;AAAAAMUEAABkcnMvZG93bnJldi54bWxQSwUGAAAAAAQABADzAAAA0gU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470590">
        <w:rPr>
          <w:noProof/>
          <w:lang w:eastAsia="en-GB"/>
        </w:rPr>
        <mc:AlternateContent>
          <mc:Choice Requires="wps">
            <w:drawing>
              <wp:anchor distT="0" distB="0" distL="114300" distR="114300" simplePos="0" relativeHeight="251862016" behindDoc="0" locked="0" layoutInCell="1" allowOverlap="1" wp14:anchorId="4983501A" wp14:editId="4DA4DCEC">
                <wp:simplePos x="0" y="0"/>
                <wp:positionH relativeFrom="column">
                  <wp:posOffset>5549900</wp:posOffset>
                </wp:positionH>
                <wp:positionV relativeFrom="paragraph">
                  <wp:posOffset>805180</wp:posOffset>
                </wp:positionV>
                <wp:extent cx="228600" cy="241300"/>
                <wp:effectExtent l="0" t="0" r="19050" b="25400"/>
                <wp:wrapNone/>
                <wp:docPr id="213" name="Text Box 21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83501A" id="Text Box 213" o:spid="_x0000_s1175" type="#_x0000_t202" style="position:absolute;margin-left:437pt;margin-top:63.4pt;width:18pt;height:19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FuagIAACcFAAAOAAAAZHJzL2Uyb0RvYy54bWysVE1v2zAMvQ/YfxB0Xx2nRVEEdYosRYcB&#10;RVssLXpWZCkxJomaxMTOfv0oOXa3LqdhF5kW+fj5qOubzhq2VyE24Cpenk04U05C3bhNxV+e7z5d&#10;cRZRuFoYcKriBxX5zfzjh+vWz9QUtmBqFRg5cXHW+opvEf2sKKLcKiviGXjlSKkhWIH0GzZFHURL&#10;3q0pppPJZdFCqH0AqWKk29teyefZv9ZK4qPWUSEzFafcMJ8hn+t0FvNrMdsE4beNPKYh/iELKxpH&#10;QUdXtwIF24XmL1e2kQEiaDyTYAvQupEq10DVlJN31ay2wqtcCzUn+rFN8f+5lQ/7p8CauuLT8pwz&#10;JywN6Vl1yD5Dx9Iddaj1cUaGK0+m2JGCJj3cR7pMhXc62PSlkhjpqdeHsb/JnaTL6fTqckIaSarp&#10;RXlOMnkv3sA+RPyiwLIkVDzQ+HJXxf4+Ym86mKRYxqW7lF2fRZbwYFSv/KY0VZbiZieZU2ppAtsL&#10;YoOQUjnMdVAGxpF1gunGmBFYngKaEXS0TTCVuTYCJ6eAf0YcETkqOBzBtnEQTjmovw/p6t5+qL6v&#10;OZWP3brL4ywvLocRraE+0OQC9OyPXt411N97EfFJBKI7jYRWGB/p0AbaisNR4mwL4eep+2RPLCQt&#10;Zy2tT8Xjj50IijPz1RE/064NQhiE9SC4nV0CzaCkx8HLLBIgoBlEHcC+0mYvUhRSCScpVsVxEJfY&#10;LzG9DFItFtmINsoLvHcrL5Pr1NfElufuVQR/pBQSFx9gWCwxe8es3jYhHSx2CLrJtEud7bt47Dht&#10;Yybu8eVI6/77f7Z6e9/mvwAAAP//AwBQSwMEFAAGAAgAAAAhAHjjhnzfAAAACwEAAA8AAABkcnMv&#10;ZG93bnJldi54bWxMj8FOwzAQRO9I/IO1SFwQdRJVaZrGqSokTpwoCJXbNnbjqPE6it0m/XuWExx3&#10;ZjQ7r9rOrhdXM4bOk4J0kYAw1HjdUavg8+P1uQARIpLG3pNRcDMBtvX9XYWl9hO9m+s+toJLKJSo&#10;wMY4lFKGxhqHYeEHQ+yd/Ogw8jm2Uo84cbnrZZYkuXTYEX+wOJgXa5rz/uIUxGnXYHo4HZ6ymN/o&#10;276tvs6jUo8P824DIpo5/oXhdz5Ph5o3Hf2FdBC9gmK1ZJbIRpYzAyfWacLKkZV8WYCsK/mfof4B&#10;AAD//wMAUEsBAi0AFAAGAAgAAAAhALaDOJL+AAAA4QEAABMAAAAAAAAAAAAAAAAAAAAAAFtDb250&#10;ZW50X1R5cGVzXS54bWxQSwECLQAUAAYACAAAACEAOP0h/9YAAACUAQAACwAAAAAAAAAAAAAAAAAv&#10;AQAAX3JlbHMvLnJlbHNQSwECLQAUAAYACAAAACEAMIzhbmoCAAAnBQAADgAAAAAAAAAAAAAAAAAu&#10;AgAAZHJzL2Uyb0RvYy54bWxQSwECLQAUAAYACAAAACEAeOOGfN8AAAALAQAADwAAAAAAAAAAAAAA&#10;AADEBAAAZHJzL2Rvd25yZXYueG1sUEsFBgAAAAAEAAQA8wAAANAFA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859968" behindDoc="0" locked="0" layoutInCell="1" allowOverlap="1" wp14:anchorId="48BC1DA7" wp14:editId="73CA7A4A">
                <wp:simplePos x="0" y="0"/>
                <wp:positionH relativeFrom="column">
                  <wp:posOffset>5549900</wp:posOffset>
                </wp:positionH>
                <wp:positionV relativeFrom="paragraph">
                  <wp:posOffset>470535</wp:posOffset>
                </wp:positionV>
                <wp:extent cx="228600" cy="241300"/>
                <wp:effectExtent l="0" t="0" r="19050" b="25400"/>
                <wp:wrapNone/>
                <wp:docPr id="214" name="Text Box 21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BC1DA7" id="Text Box 214" o:spid="_x0000_s1176" type="#_x0000_t202" style="position:absolute;margin-left:437pt;margin-top:37.05pt;width:18pt;height:19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0xbAIAACkFAAAOAAAAZHJzL2Uyb0RvYy54bWysVE1v2zAMvQ/YfxB0Xx1nRVcEdYosRYcB&#10;RVs0HXpWZCkxJokapcTOfv0oOXa3LqdhF5kW+fj5qKvrzhq2VxgacBUvzyacKSehbtym4t+ebz9c&#10;chaicLUw4FTFDyrw6/n7d1etn6kpbMHUChk5cWHW+opvY/Szoghyq6wIZ+CVI6UGtCLSL26KGkVL&#10;3q0pppPJRdEC1h5BqhDo9qZX8nn2r7WS8UHroCIzFafcYj4xn+t0FvMrMdug8NtGHtMQ/5CFFY2j&#10;oKOrGxEF22HzlyvbSIQAOp5JsAVo3UiVa6BqysmbalZb4VWuhZoT/Nim8P/cyvv9I7Kmrvi0POfM&#10;CUtDelZdZJ+hY+mOOtT6MCPDlSfT2JGCJj3cB7pMhXcabfpSSYz01OvD2N/kTtLldHp5MSGNJNX0&#10;vPxIMnkvXsEeQ/yiwLIkVBxpfLmrYn8XYm86mKRYxqW7lF2fRZbiwahe+aQ0VZbiZieZU2ppkO0F&#10;sUFIqVzMdVAGxpF1gunGmBFYngKaEXS0TTCVuTYCJ6eAf0YcETkquDiCbeMATzmovw/p6t5+qL6v&#10;OZUfu3WXx1mefxpGtIb6QJND6NkfvLxtqL93IsRHgUR3GgmtcHygQxtoKw5HibMt4M9T98meWEha&#10;zlpan4qHHzuBijPz1RE/064NAg7CehDczi6BZlDS4+BlFgmA0QyiRrAvtNmLFIVUwkmKVXEZcfhZ&#10;xn6N6W2QarHIZrRTXsQ7t/IyOU+dTXx57l4E+iOpIrHxHobVErM33OptE9LBYhdBN5l4qbd9H489&#10;p33M1D2+HWnhf//PVq8v3PwXAAAA//8DAFBLAwQUAAYACAAAACEArYV5Nd4AAAAKAQAADwAAAGRy&#10;cy9kb3ducmV2LnhtbEyPy07DMBBF90j8gzVI7KjjqpAS4lRQxAZWfXzAJB6SqLGdxk6b/D3DCpYz&#10;c3Tn3Hwz2U5caAitdxrUIgFBrvKmdbWG4+HjYQ0iRHQGO+9Iw0wBNsXtTY6Z8Ve3o8s+1oJDXMhQ&#10;QxNjn0kZqoYshoXvyfHt2w8WI49DLc2AVw63nVwmyZO02Dr+0GBP24aq0360Gs5vx6+zxO5zV47z&#10;KX3E+fDebrW+v5teX0BEmuIfDL/6rA4FO5V+dCaITsM6XXGXqCFdKRAMPKuEFyWTaqlAFrn8X6H4&#10;AQAA//8DAFBLAQItABQABgAIAAAAIQC2gziS/gAAAOEBAAATAAAAAAAAAAAAAAAAAAAAAABbQ29u&#10;dGVudF9UeXBlc10ueG1sUEsBAi0AFAAGAAgAAAAhADj9If/WAAAAlAEAAAsAAAAAAAAAAAAAAAAA&#10;LwEAAF9yZWxzLy5yZWxzUEsBAi0AFAAGAAgAAAAhAMw+LTFsAgAAKQUAAA4AAAAAAAAAAAAAAAAA&#10;LgIAAGRycy9lMm9Eb2MueG1sUEsBAi0AFAAGAAgAAAAhAK2FeTXeAAAACgEAAA8AAAAAAAAAAAAA&#10;AAAAxgQAAGRycy9kb3ducmV2LnhtbFBLBQYAAAAABAAEAPMAAADRBQ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954274">
        <w:rPr>
          <w:noProof/>
          <w:lang w:eastAsia="en-GB"/>
        </w:rPr>
        <mc:AlternateContent>
          <mc:Choice Requires="wps">
            <w:drawing>
              <wp:anchor distT="0" distB="0" distL="114300" distR="114300" simplePos="0" relativeHeight="251860992" behindDoc="0" locked="0" layoutInCell="1" allowOverlap="1" wp14:anchorId="39C254EE" wp14:editId="6F41059A">
                <wp:simplePos x="0" y="0"/>
                <wp:positionH relativeFrom="column">
                  <wp:posOffset>6203950</wp:posOffset>
                </wp:positionH>
                <wp:positionV relativeFrom="paragraph">
                  <wp:posOffset>488950</wp:posOffset>
                </wp:positionV>
                <wp:extent cx="228600" cy="241300"/>
                <wp:effectExtent l="0" t="0" r="19050" b="25400"/>
                <wp:wrapNone/>
                <wp:docPr id="215" name="Text Box 21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C254EE" id="Text Box 215" o:spid="_x0000_s1177" type="#_x0000_t202" style="position:absolute;margin-left:488.5pt;margin-top:38.5pt;width:18pt;height:19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633agIAACcFAAAOAAAAZHJzL2Uyb0RvYy54bWysVE1v2zAMvQ/YfxB0Xx1nXVEEdYosRYcB&#10;RVs0HXpWZCkxJokapcTOfv0oOXa3LqdhF5kW+fj5qKvrzhq2VxgacBUvzyacKSehbtym4t+ebz9c&#10;chaicLUw4FTFDyrw6/n7d1etn6kpbMHUChk5cWHW+opvY/Szoghyq6wIZ+CVI6UGtCLSL26KGkVL&#10;3q0pppPJRdEC1h5BqhDo9qZX8nn2r7WS8UHroCIzFafcYj4xn+t0FvMrMdug8NtGHtMQ/5CFFY2j&#10;oKOrGxEF22HzlyvbSIQAOp5JsAVo3UiVa6BqysmbalZb4VWuhZoT/Nim8P/cyvv9I7Kmrvi0/MSZ&#10;E5aG9Ky6yD5Dx9Iddaj1YUaGK0+msSMFTXq4D3SZCu802vSlkhjpqdeHsb/JnaTL6fTyYkIaSarp&#10;efmRZPJevII9hvhFgWVJqDjS+HJXxf4uxN50MEmxjEt3Kbs+iyzFg1G98klpqizFzU4yp9TSINsL&#10;YoOQUrmY66AMjCPrBNONMSOwPAU0I+hom2Aqc20ETk4B/4w4InJUcHEE28YBnnJQfx/S1b39UH1f&#10;cyo/dusuj7M8vxxGtIb6QJND6NkfvLxtqL93IsRHgUR3GgmtcHygQxtoKw5HibMt4M9T98meWEha&#10;zlpan4qHHzuBijPz1RE/064NAg7CehDczi6BZlDS4+BlFgmA0QyiRrAvtNmLFIVUwkmKVfE4iMvY&#10;LzG9DFItFtmINsqLeOdWXibXqa+JLc/di0B/pFQkLt7DsFhi9oZZvW1COljsIugm0y51tu/iseO0&#10;jZm4x5cjrfvv/9nq9X2b/wIAAP//AwBQSwMEFAAGAAgAAAAhAMOy5P3eAAAACwEAAA8AAABkcnMv&#10;ZG93bnJldi54bWxMj81OwzAQhO9IvIO1SFwQdVJEAyFOVSFx4kSLULm5sRtHjdeRvW3St2fLBU77&#10;N5r9plpOvhcnG1MXUEE+y0BYbILpsFXwuXm7fwKRSKPRfUCr4GwTLOvrq0qXJoz4YU9ragWbYCq1&#10;Akc0lFKmxlmv0ywMFvm2D9Fr4jG20kQ9srnv5TzLFtLrDvmD04N9dbY5rI9eAY2rRufb/fZuTosz&#10;frv34usQlbq9mVYvIMhO9CeGCz6jQ81Mu3BEk0Sv4LkoOAsp+K0XQZY/8GbHXf6Ygawr+T9D/QMA&#10;AP//AwBQSwECLQAUAAYACAAAACEAtoM4kv4AAADhAQAAEwAAAAAAAAAAAAAAAAAAAAAAW0NvbnRl&#10;bnRfVHlwZXNdLnhtbFBLAQItABQABgAIAAAAIQA4/SH/1gAAAJQBAAALAAAAAAAAAAAAAAAAAC8B&#10;AABfcmVscy8ucmVsc1BLAQItABQABgAIAAAAIQB85633agIAACcFAAAOAAAAAAAAAAAAAAAAAC4C&#10;AABkcnMvZTJvRG9jLnhtbFBLAQItABQABgAIAAAAIQDDsuT93gAAAAsBAAAPAAAAAAAAAAAAAAAA&#10;AMQEAABkcnMvZG93bnJldi54bWxQSwUGAAAAAAQABADzAAAAzwUAAAAA&#10;" fillcolor="white [3201]" strokecolor="#5b9bd5 [3204]" strokeweight="1pt">
                <v:textbox inset="0,0,0,0">
                  <w:txbxContent>
                    <w:p w:rsidR="00DE3CCF" w:rsidRDefault="00DE3CCF" w:rsidP="00DE3CCF"/>
                  </w:txbxContent>
                </v:textbox>
              </v:shape>
            </w:pict>
          </mc:Fallback>
        </mc:AlternateContent>
      </w:r>
      <w:r>
        <w:t>(b) Below are three statements regarding the environmental impact of IT systems. Identify which of these statements are true and which are false.</w:t>
      </w:r>
      <w:r>
        <w:rPr>
          <w:noProof/>
          <w:lang w:eastAsia="en-GB"/>
        </w:rPr>
        <mc:AlternateContent>
          <mc:Choice Requires="wps">
            <w:drawing>
              <wp:anchor distT="0" distB="0" distL="114300" distR="114300" simplePos="0" relativeHeight="251858944" behindDoc="0" locked="0" layoutInCell="1" allowOverlap="1" wp14:anchorId="2C80C84D" wp14:editId="6391066A">
                <wp:simplePos x="0" y="0"/>
                <wp:positionH relativeFrom="margin">
                  <wp:posOffset>5435600</wp:posOffset>
                </wp:positionH>
                <wp:positionV relativeFrom="paragraph">
                  <wp:posOffset>187960</wp:posOffset>
                </wp:positionV>
                <wp:extent cx="1136650" cy="298450"/>
                <wp:effectExtent l="0" t="0" r="0" b="6350"/>
                <wp:wrapNone/>
                <wp:docPr id="216" name="Text Box 216"/>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80C84D" id="Text Box 216" o:spid="_x0000_s1178" type="#_x0000_t202" style="position:absolute;margin-left:428pt;margin-top:14.8pt;width:89.5pt;height:23.5pt;z-index:251858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nmMQIAAF4EAAAOAAAAZHJzL2Uyb0RvYy54bWysVFFv2jAQfp+0/2D5fYRQygoiVKwV0yTU&#10;VoKpz8axSSTb59mGhP36nR1CWbenaS/m7Lt8d/d9d8zvW63IUThfgyloPhhSIgyHsjb7gn7frj7d&#10;UeIDMyVTYERBT8LT+8XHD/PGzsQIKlClcARBjJ81tqBVCHaWZZ5XQjM/ACsMOiU4zQJe3T4rHWsQ&#10;XatsNBxOsgZcaR1w4T2+PnZOukj4UgoenqX0IhBVUKwtpNOlcxfPbDFns71jtqr5uQz2D1VoVhtM&#10;eoF6ZIGRg6v/gNI1d+BBhgEHnYGUNRepB+wmH77rZlMxK1IvSI63F5r8/4PlT8cXR+qyoKN8Qolh&#10;GkXaijaQL9CS+IYMNdbPMHBjMTS06ECl+3ePj7HxVjodf7Elgn7k+nThN8Lx+FF+M5ncooujbzS9&#10;G6ON8Nnb19b58FWAJtEoqEP9Eq3suPahC+1DYjIDq1qppKEypCno5AYhf/MguDKYI/bQ1Rqt0O7a&#10;1HU+nvad7KA8YYMOuiHxlq9qrGLNfHhhDqcCC8dJD894SAWYDc4WJRW4n397j/EoFnopaXDKCup/&#10;HJgTlKhvBmWc5uNxHMt0Gd9+HuHFXXt21x5z0A+Ag5zjTlmezBgfVG9KB/oVF2IZs6KLGY65Cxp6&#10;8yF0s48LxcVymYJwEC0La7OxPEJH9iLH2/aVOXsWIqCET9DPI5u906OL7XhfHgLIOokVme5YPQuA&#10;Q5zkPi9c3JLre4p6+1tY/AIAAP//AwBQSwMEFAAGAAgAAAAhACk7fU3hAAAACgEAAA8AAABkcnMv&#10;ZG93bnJldi54bWxMj81OwzAQhO9IvIO1SNyoQ1BMCNlUVaQKCcGhpRdum9hNIvwTYrcNPD3uqRxn&#10;ZzT7TbmcjWZHNfnBWYT7RQJM2dbJwXYIu4/1XQ7MB7KStLMK4Ud5WFbXVyUV0p3sRh23oWOxxPqC&#10;EPoQxoJz3/bKkF+4Udno7d1kKEQ5dVxOdIrlRvM0SQQ3NNj4oadR1b1qv7YHg/Bar99p06Qm/9X1&#10;y9t+NX7vPjPE25t59QwsqDlcwnDGj+hQRabGHaz0TCPkmYhbAkL6JICdA8lDFi8NwqMQwKuS/59Q&#10;/QEAAP//AwBQSwECLQAUAAYACAAAACEAtoM4kv4AAADhAQAAEwAAAAAAAAAAAAAAAAAAAAAAW0Nv&#10;bnRlbnRfVHlwZXNdLnhtbFBLAQItABQABgAIAAAAIQA4/SH/1gAAAJQBAAALAAAAAAAAAAAAAAAA&#10;AC8BAABfcmVscy8ucmVsc1BLAQItABQABgAIAAAAIQCLSLnmMQIAAF4EAAAOAAAAAAAAAAAAAAAA&#10;AC4CAABkcnMvZTJvRG9jLnhtbFBLAQItABQABgAIAAAAIQApO31N4QAAAAoBAAAPAAAAAAAAAAAA&#10;AAAAAIsEAABkcnMvZG93bnJldi54bWxQSwUGAAAAAAQABADzAAAAmQU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t>1. £90m+ is wasted by UK companies each year by leaving computers turned on when not in use.</w:t>
      </w:r>
    </w:p>
    <w:p w:rsidR="00360E83" w:rsidRDefault="00360E83" w:rsidP="00DE3CCF">
      <w:r w:rsidRPr="00470590">
        <w:rPr>
          <w:noProof/>
          <w:lang w:eastAsia="en-GB"/>
        </w:rPr>
        <mc:AlternateContent>
          <mc:Choice Requires="wps">
            <w:drawing>
              <wp:anchor distT="0" distB="0" distL="114300" distR="114300" simplePos="0" relativeHeight="251865088" behindDoc="0" locked="0" layoutInCell="1" allowOverlap="1" wp14:anchorId="4DB0058C" wp14:editId="74D19B0E">
                <wp:simplePos x="0" y="0"/>
                <wp:positionH relativeFrom="column">
                  <wp:posOffset>6203950</wp:posOffset>
                </wp:positionH>
                <wp:positionV relativeFrom="paragraph">
                  <wp:posOffset>272415</wp:posOffset>
                </wp:positionV>
                <wp:extent cx="228600" cy="241300"/>
                <wp:effectExtent l="0" t="0" r="19050" b="25400"/>
                <wp:wrapNone/>
                <wp:docPr id="217" name="Text Box 21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DB0058C" id="Text Box 217" o:spid="_x0000_s1179" type="#_x0000_t202" style="position:absolute;margin-left:488.5pt;margin-top:21.45pt;width:18pt;height:19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GiawIAACkFAAAOAAAAZHJzL2Uyb0RvYy54bWysVN9v0zAQfkfif7D8ztIUGFO1dCqdhpCm&#10;bVqH9uw6dhth+8zZbVL+es5Ok8HoE+LFudzdd7/8nS+vOmvYXmFowFW8PJtwppyEunGbin97unl3&#10;wVmIwtXCgFMVP6jAr+Zv31y2fqamsAVTK2QUxIVZ6yu+jdHPiiLIrbIinIFXjowa0IpIv7gpahQt&#10;RbemmE4m50ULWHsEqUIg7XVv5PMcX2sl473WQUVmKk61xXxiPtfpLOaXYrZB4beNPJYh/qEKKxpH&#10;ScdQ1yIKtsPmr1C2kQgBdDyTYAvQupEq90DdlJNX3ay2wqvcCw0n+HFM4f+FlXf7B2RNXfFp+Ykz&#10;Jyxd0pPqIvsMHUs6mlDrw4wcV55cY0cGuulBH0iZGu802vSllhjZadaHcb4pnCTldHpxPiGLJNP0&#10;Q/meZIpevIA9hvhFgWVJqDjS9eWpiv1tiL3r4JJyGZd0qbq+iizFg1G98VFp6izlzUEyp9TSINsL&#10;YoOQUrmY+6AKjCPvBNONMSOwPAU0I+jom2Aqc20ETk4B/8w4InJWcHEE28YBngpQfx/K1b3/0H3f&#10;c2o/dusuX2f5MQ836dZQH+jmEHr2By9vGprvrQjxQSDRna6EVjje06ENtBWHo8TZFvDnKX3yJxaS&#10;lbOW1qfi4cdOoOLMfHXEz7Rrg4CDsB4Et7NLoDso6XHwMosEwGgGUSPYZ9rsRcpCJuEk5aq4jDj8&#10;LGO/xvQ2SLVYZDfaKS/irVt5mYKnySa+PHXPAv2RVJHYeAfDaonZK271vgnpYLGLoJtMvJc5HmdO&#10;+5ipe3w70sL//p+9Xl64+S8AAAD//wMAUEsDBBQABgAIAAAAIQB1sYyv3wAAAAoBAAAPAAAAZHJz&#10;L2Rvd25yZXYueG1sTI/NboMwEITvlfoO1lbqrbGT/hAIJmpT9dKe8vMAC3YAxV4TbBJ4+zqn9jg7&#10;o9lv8vVoDbvo3reOJMxnApimyqmWagmH/dfTEpgPSAqNIy1h0h7Wxf1djplyV9rqyy7ULJaQz1BC&#10;E0KXce6rRlv0M9dpit7R9RZDlH3NVY/XWG4NXwjxxi22FD802OlNo6vTbrASzh+HnzNH870th+mU&#10;vOK0/2w3Uj4+jO8rYEGP4S8MN/yIDkVkKt1AyjMjIU2SuCVIeFmkwG4BMX+Ol1LCUqTAi5z/n1D8&#10;AgAA//8DAFBLAQItABQABgAIAAAAIQC2gziS/gAAAOEBAAATAAAAAAAAAAAAAAAAAAAAAABbQ29u&#10;dGVudF9UeXBlc10ueG1sUEsBAi0AFAAGAAgAAAAhADj9If/WAAAAlAEAAAsAAAAAAAAAAAAAAAAA&#10;LwEAAF9yZWxzLy5yZWxzUEsBAi0AFAAGAAgAAAAhAEsScaJrAgAAKQUAAA4AAAAAAAAAAAAAAAAA&#10;LgIAAGRycy9lMm9Eb2MueG1sUEsBAi0AFAAGAAgAAAAhAHWxjK/fAAAACgEAAA8AAAAAAAAAAAAA&#10;AAAAxQQAAGRycy9kb3ducmV2LnhtbFBLBQYAAAAABAAEAPMAAADRBQAAAAA=&#10;" fillcolor="white [3201]" strokecolor="#5b9bd5 [3204]" strokeweight="1pt">
                <v:textbox inset="0,0,0,0">
                  <w:txbxContent>
                    <w:p w:rsidR="00DE3CCF" w:rsidRDefault="00DE3CCF" w:rsidP="00DE3CCF">
                      <w:pPr>
                        <w:spacing w:after="0"/>
                        <w:jc w:val="center"/>
                      </w:pPr>
                    </w:p>
                  </w:txbxContent>
                </v:textbox>
              </v:shape>
            </w:pict>
          </mc:Fallback>
        </mc:AlternateContent>
      </w:r>
      <w:r w:rsidRPr="00470590">
        <w:rPr>
          <w:noProof/>
          <w:lang w:eastAsia="en-GB"/>
        </w:rPr>
        <mc:AlternateContent>
          <mc:Choice Requires="wps">
            <w:drawing>
              <wp:anchor distT="0" distB="0" distL="114300" distR="114300" simplePos="0" relativeHeight="251864064" behindDoc="0" locked="0" layoutInCell="1" allowOverlap="1" wp14:anchorId="28366811" wp14:editId="4A4310F1">
                <wp:simplePos x="0" y="0"/>
                <wp:positionH relativeFrom="column">
                  <wp:posOffset>5549900</wp:posOffset>
                </wp:positionH>
                <wp:positionV relativeFrom="paragraph">
                  <wp:posOffset>272737</wp:posOffset>
                </wp:positionV>
                <wp:extent cx="228600" cy="241300"/>
                <wp:effectExtent l="0" t="0" r="19050" b="25400"/>
                <wp:wrapNone/>
                <wp:docPr id="218" name="Text Box 21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366811" id="Text Box 218" o:spid="_x0000_s1180" type="#_x0000_t202" style="position:absolute;margin-left:437pt;margin-top:21.5pt;width:18pt;height:19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bRaAIAACcFAAAOAAAAZHJzL2Uyb0RvYy54bWysVN9v0zAQfkfif7D8ztIUmKZo6VQ2DSFN&#10;20SL9uw69hph+4x9bVL+es5Ok8HoE+LFufjuu5/f+fKqt4btVYgtuJqXZzPOlJPQtO655t/Wt+8u&#10;OIsoXCMMOFXzg4r8avH2zWXnKzWHLZhGBUZOXKw6X/Mtoq+KIsqtsiKegVeOlBqCFUi/4blogujI&#10;uzXFfDY7LzoIjQ8gVYx0ezMo+SL711pJfNA6KmSm5pQb5jPkc5POYnEpqucg/LaVxzTEP2RhReso&#10;6OTqRqBgu9D+5cq2MkAEjWcSbAFat1LlGqiacvaqmtVWeJVroeZEP7Up/j+38n7/GFjb1Hxe0qic&#10;sDSkteqRfYKepTvqUOdjRYYrT6bYk4ImPd5HukyF9zrY9KWSGOmp14epv8mdpMv5/OJ8RhpJqvmH&#10;8j3J5L14AfsQ8bMCy5JQ80Djy10V+7uIg+lokmIZl+5SdkMWWcKDUYPyq9JUWYqbnWROqWsT2F4Q&#10;G4SUymGugzIwjqwTTLfGTMDyFNBMoKNtgqnMtQk4OwX8M+KEyFHB4QS2rYNwykHzfUxXD/Zj9UPN&#10;qXzsN30eZ/lxGtEGmgNNLsDA/ujlbUv9vRMRH0UgutNIaIXxgQ5toKs5HCXOthB+nrpP9sRC0nLW&#10;0frUPP7YiaA4M18c8TPt2iiEUdiMgtvZa6AZlPQ4eJlFAgQ0o6gD2Cfa7GWKQirhJMWqOY7iNQ5L&#10;TC+DVMtlNqKN8gLv3MrL5Dr1NbFl3T+J4I+UQuLiPYyLJapXzBpsE9LBcoeg20y71Nmhi8eO0zZm&#10;4h5fjrTuv/9nq5f3bfELAAD//wMAUEsDBBQABgAIAAAAIQDOBiCP3wAAAAkBAAAPAAAAZHJzL2Rv&#10;d25yZXYueG1sTI/NTsMwEITvSLyDtUhcELVTqv6kcaoKiRMnWoTKzY3dOGq8juJtk749ywlOu6sZ&#10;zX5TbMbQiqvrUxNRQzZRIBxW0TZYa/jcvz0vQSQyaE0b0Wm4uQSb8v6uMLmNA364645qwSGYcqPB&#10;E3W5lKnyLpg0iZ1D1k6xD4b47GtpezNweGjlVKm5DKZB/uBN5169q867S9BAw7Yy2eF0eJrS/Ibf&#10;/n3xde61fnwYt2sQ5Eb6M8MvPqNDyUzHeEGbRKthuZhxF9Iwe+HJhlWmeDmykimQZSH/Nyh/AAAA&#10;//8DAFBLAQItABQABgAIAAAAIQC2gziS/gAAAOEBAAATAAAAAAAAAAAAAAAAAAAAAABbQ29udGVu&#10;dF9UeXBlc10ueG1sUEsBAi0AFAAGAAgAAAAhADj9If/WAAAAlAEAAAsAAAAAAAAAAAAAAAAALwEA&#10;AF9yZWxzLy5yZWxzUEsBAi0AFAAGAAgAAAAhAMIoVtFoAgAAJwUAAA4AAAAAAAAAAAAAAAAALgIA&#10;AGRycy9lMm9Eb2MueG1sUEsBAi0AFAAGAAgAAAAhAM4GII/fAAAACQEAAA8AAAAAAAAAAAAAAAAA&#10;wgQAAGRycy9kb3ducmV2LnhtbFBLBQYAAAAABAAEAPMAAADOBQAAAAA=&#10;" fillcolor="white [3201]" strokecolor="#5b9bd5 [3204]" strokeweight="1pt">
                <v:textbox inset="0,0,0,0">
                  <w:txbxContent>
                    <w:p w:rsidR="00DE3CCF" w:rsidRDefault="00DE3CCF" w:rsidP="00DE3CCF"/>
                  </w:txbxContent>
                </v:textbox>
              </v:shape>
            </w:pict>
          </mc:Fallback>
        </mc:AlternateContent>
      </w:r>
      <w:r>
        <w:t>2. The majority of old thrown out technology is recycled.</w:t>
      </w:r>
    </w:p>
    <w:p w:rsidR="00360E83" w:rsidRDefault="00360E83" w:rsidP="00DE3CCF">
      <w:r>
        <w:t>3. Manufacturing IT systems often involves the use of non-renewable natural resources.</w:t>
      </w:r>
    </w:p>
    <w:p w:rsidR="00360E83" w:rsidRDefault="00360E83" w:rsidP="00DE3CCF">
      <w:pPr>
        <w:pStyle w:val="Heading1"/>
      </w:pPr>
      <w:r>
        <w:t>Task 2</w:t>
      </w:r>
    </w:p>
    <w:p w:rsidR="00360E83" w:rsidRDefault="00360E83" w:rsidP="00DE3CCF">
      <w:r>
        <w:t>(a) Gwenda is considering whether to upgrade or replace her desktop PC, and she wants to have as little environmental impact as possible. She has decided to upgrade the device. Discuss whether this was the correct decision.</w:t>
      </w:r>
    </w:p>
    <w:p w:rsidR="00360E83" w:rsidRDefault="00360E83" w:rsidP="00DE3CCF">
      <w:r>
        <w:t>_______________________________________________________________</w:t>
      </w:r>
      <w:r w:rsidR="00157016">
        <w:t>___________________</w:t>
      </w:r>
    </w:p>
    <w:p w:rsidR="00360E83" w:rsidRDefault="00360E83" w:rsidP="00DE3CCF">
      <w:r>
        <w:t>_______________________________________________________________</w:t>
      </w:r>
      <w:r w:rsidR="00157016">
        <w:t>___________________</w:t>
      </w:r>
    </w:p>
    <w:p w:rsidR="00360E83" w:rsidRDefault="00360E83" w:rsidP="00DE3CCF">
      <w:r>
        <w:lastRenderedPageBreak/>
        <w:t>_______________________________________________________________</w:t>
      </w:r>
      <w:r w:rsidR="00157016">
        <w:t>___________________</w:t>
      </w:r>
    </w:p>
    <w:p w:rsidR="00360E83" w:rsidRDefault="00360E83" w:rsidP="00DE3CCF">
      <w:r>
        <w:t>_______________________________________________________________</w:t>
      </w:r>
      <w:r w:rsidR="00157016">
        <w:t>___________________</w:t>
      </w:r>
    </w:p>
    <w:p w:rsidR="00360E83" w:rsidRDefault="00360E83" w:rsidP="00DE3CCF">
      <w:r>
        <w:t>_______________________________________________________________</w:t>
      </w:r>
      <w:r w:rsidR="00157016">
        <w:t>___________________</w:t>
      </w:r>
    </w:p>
    <w:p w:rsidR="00360E83" w:rsidRDefault="00360E83" w:rsidP="00DE3CCF">
      <w:r>
        <w:t>_______________________________________________________________</w:t>
      </w:r>
      <w:r w:rsidR="00157016">
        <w:t>___________________</w:t>
      </w:r>
    </w:p>
    <w:p w:rsidR="00360E83" w:rsidRDefault="00360E83" w:rsidP="00DE3CCF">
      <w:r>
        <w:t>_______________________________________________________________</w:t>
      </w:r>
      <w:r w:rsidR="00157016">
        <w:t>___________________</w:t>
      </w:r>
    </w:p>
    <w:p w:rsidR="00360E83" w:rsidRDefault="00360E83" w:rsidP="00DE3CCF">
      <w:r>
        <w:t>___________________________________________________________</w:t>
      </w:r>
      <w:r w:rsidR="00157016">
        <w:t>_______________________</w:t>
      </w:r>
    </w:p>
    <w:p w:rsidR="00360E83" w:rsidRDefault="00360E83" w:rsidP="00DE3CCF">
      <w:pPr>
        <w:pStyle w:val="Heading1"/>
      </w:pPr>
      <w:r>
        <w:t>Task 3</w:t>
      </w:r>
    </w:p>
    <w:p w:rsidR="00360E83" w:rsidRDefault="00360E83" w:rsidP="00DE3CCF">
      <w:r>
        <w:t>(a) Gwenda also has a laptop and is looking for a way to reduce the amount of power the device consumes. Identify two possible ways she can do this through the device’s settings.</w:t>
      </w:r>
    </w:p>
    <w:p w:rsidR="00360E83" w:rsidRDefault="00360E83" w:rsidP="00DE3CCF">
      <w:r>
        <w:t>1. ______________________________________________________________</w:t>
      </w:r>
      <w:r w:rsidR="00CC7B39">
        <w:t>____________________</w:t>
      </w:r>
    </w:p>
    <w:p w:rsidR="00360E83" w:rsidRDefault="00360E83" w:rsidP="00DE3CCF">
      <w:r>
        <w:t>2. _____________________________________________________________</w:t>
      </w:r>
      <w:r w:rsidR="00CC7B39">
        <w:t>_____________________</w:t>
      </w:r>
    </w:p>
    <w:p w:rsidR="00360E83" w:rsidRDefault="00360E83" w:rsidP="00DE3CCF">
      <w:r>
        <w:t>(b) Electronic distribution of software can help reduce the impact of IT systems on the environment. Explain why this statement is true.</w:t>
      </w:r>
    </w:p>
    <w:p w:rsidR="00360E83" w:rsidRDefault="00360E83" w:rsidP="00DE3CCF">
      <w:r>
        <w:t>_______________________________________________________________</w:t>
      </w:r>
      <w:r w:rsidR="00CC7B39">
        <w:t>___________________</w:t>
      </w:r>
    </w:p>
    <w:p w:rsidR="00360E83" w:rsidRDefault="00360E83" w:rsidP="00DE3CCF">
      <w:r>
        <w:t>_______________________________________________________________</w:t>
      </w:r>
      <w:r w:rsidR="00CC7B39">
        <w:t>___________________</w:t>
      </w:r>
    </w:p>
    <w:p w:rsidR="00360E83" w:rsidRDefault="00360E83" w:rsidP="00DE3CCF">
      <w:r>
        <w:t>_______________________________________________________________</w:t>
      </w:r>
      <w:r w:rsidR="00CC7B39">
        <w:t>___________________</w:t>
      </w:r>
    </w:p>
    <w:p w:rsidR="00360E83" w:rsidRDefault="00360E83" w:rsidP="00DE3CCF">
      <w:r>
        <w:t>_______________________________________________________________</w:t>
      </w:r>
      <w:r w:rsidR="00CC7B39">
        <w:t>___________________</w:t>
      </w:r>
    </w:p>
    <w:p w:rsidR="00360E83" w:rsidRDefault="00360E83" w:rsidP="00DE3CCF">
      <w:r>
        <w:t>_______________________________________________________________</w:t>
      </w:r>
      <w:r w:rsidR="00CC7B39">
        <w:t>___________________</w:t>
      </w:r>
    </w:p>
    <w:p w:rsidR="00360E83" w:rsidRDefault="00360E83" w:rsidP="00DE3CCF"/>
    <w:p w:rsidR="00FC11D2" w:rsidRDefault="00FC11D2" w:rsidP="00DE3CCF"/>
    <w:p w:rsidR="00FC11D2" w:rsidRDefault="00FC11D2" w:rsidP="00DE3CCF"/>
    <w:p w:rsidR="00FC11D2" w:rsidRDefault="00FC11D2" w:rsidP="00DE3CCF"/>
    <w:p w:rsidR="00FC11D2" w:rsidRDefault="00FC11D2" w:rsidP="00DE3CCF"/>
    <w:p w:rsidR="00360E83" w:rsidRDefault="00360E83" w:rsidP="00CC7B39">
      <w:pPr>
        <w:pStyle w:val="Title"/>
        <w:numPr>
          <w:ilvl w:val="0"/>
          <w:numId w:val="2"/>
        </w:numPr>
        <w:rPr>
          <w:rFonts w:cstheme="majorHAnsi"/>
        </w:rPr>
      </w:pPr>
      <w:r>
        <w:rPr>
          <w:rFonts w:cstheme="majorHAnsi"/>
        </w:rPr>
        <w:t>Equal Access &amp; Net Neutrality</w:t>
      </w:r>
    </w:p>
    <w:p w:rsidR="00360E83" w:rsidRDefault="00360E83" w:rsidP="00DE3CCF">
      <w:pPr>
        <w:pStyle w:val="Heading1"/>
      </w:pPr>
      <w:r w:rsidRPr="006360CB">
        <w:t>Task 1</w:t>
      </w:r>
    </w:p>
    <w:p w:rsidR="00360E83" w:rsidRDefault="00360E83" w:rsidP="00DE3CCF">
      <w:r>
        <w:t>(a) Many developing countries do not have the same access to technology that we do in the developed world. This can have many short-term and long-term impacts on students in these developing countries.</w:t>
      </w:r>
    </w:p>
    <w:p w:rsidR="00360E83" w:rsidRDefault="00360E83" w:rsidP="00DE3CCF">
      <w:r>
        <w:lastRenderedPageBreak/>
        <w:t>In the table below, identify two possible short-term impacts and two possible long-term impacts.</w:t>
      </w:r>
    </w:p>
    <w:tbl>
      <w:tblPr>
        <w:tblStyle w:val="GridTable4-Accent1"/>
        <w:tblW w:w="5000" w:type="pct"/>
        <w:tblLook w:val="04A0" w:firstRow="1" w:lastRow="0" w:firstColumn="1" w:lastColumn="0" w:noHBand="0" w:noVBand="1"/>
      </w:tblPr>
      <w:tblGrid>
        <w:gridCol w:w="4508"/>
        <w:gridCol w:w="4508"/>
      </w:tblGrid>
      <w:tr w:rsidR="00360E83" w:rsidTr="00DE3CCF">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500" w:type="pct"/>
            <w:vAlign w:val="center"/>
          </w:tcPr>
          <w:p w:rsidR="00360E83" w:rsidRDefault="00360E83" w:rsidP="00DE3CCF">
            <w:pPr>
              <w:jc w:val="center"/>
              <w:rPr>
                <w:sz w:val="24"/>
              </w:rPr>
            </w:pPr>
            <w:bookmarkStart w:id="3" w:name="_Hlk20903305"/>
            <w:r>
              <w:rPr>
                <w:sz w:val="24"/>
              </w:rPr>
              <w:t>Short-Term</w:t>
            </w:r>
          </w:p>
        </w:tc>
        <w:tc>
          <w:tcPr>
            <w:tcW w:w="2500"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Long-Term</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360E83" w:rsidRPr="00C53EE3" w:rsidRDefault="00360E83" w:rsidP="00DE3CCF">
            <w:pPr>
              <w:jc w:val="center"/>
              <w:rPr>
                <w:b w:val="0"/>
                <w:bCs w:val="0"/>
                <w:sz w:val="24"/>
              </w:rPr>
            </w:pPr>
          </w:p>
        </w:tc>
        <w:tc>
          <w:tcPr>
            <w:tcW w:w="2500"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360E83" w:rsidRPr="00C53EE3" w:rsidRDefault="00360E83" w:rsidP="00DE3CCF">
            <w:pPr>
              <w:jc w:val="center"/>
              <w:rPr>
                <w:b w:val="0"/>
                <w:bCs w:val="0"/>
                <w:sz w:val="24"/>
              </w:rPr>
            </w:pPr>
          </w:p>
        </w:tc>
        <w:tc>
          <w:tcPr>
            <w:tcW w:w="2500"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bookmarkEnd w:id="3"/>
    </w:tbl>
    <w:p w:rsidR="00360E83" w:rsidRDefault="00360E83" w:rsidP="00DE3CCF"/>
    <w:p w:rsidR="00360E83" w:rsidRDefault="00360E83" w:rsidP="00DE3CCF">
      <w:r>
        <w:t>(b) Websites are sometimes developed in a way that makes them difficult to access for those with disabilities. The Web Content Accessibility Guidelines should be followed in order to make your website accessible. There are four key principles to this which are listed in the table below.</w:t>
      </w:r>
    </w:p>
    <w:p w:rsidR="00360E83" w:rsidRDefault="00360E83" w:rsidP="00DE3CCF">
      <w:r>
        <w:t>Identify an example of how you can meet each of these key features.</w:t>
      </w:r>
    </w:p>
    <w:tbl>
      <w:tblPr>
        <w:tblStyle w:val="GridTable4-Accent1"/>
        <w:tblW w:w="5000" w:type="pct"/>
        <w:tblLook w:val="04A0" w:firstRow="1" w:lastRow="0" w:firstColumn="1" w:lastColumn="0" w:noHBand="0" w:noVBand="1"/>
      </w:tblPr>
      <w:tblGrid>
        <w:gridCol w:w="2562"/>
        <w:gridCol w:w="6454"/>
      </w:tblGrid>
      <w:tr w:rsidR="00360E83" w:rsidTr="00DE3CCF">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60E83" w:rsidRDefault="00360E83" w:rsidP="00DE3CCF">
            <w:pPr>
              <w:jc w:val="center"/>
              <w:rPr>
                <w:sz w:val="24"/>
              </w:rPr>
            </w:pPr>
            <w:r>
              <w:rPr>
                <w:sz w:val="24"/>
              </w:rPr>
              <w:t>Key Principle</w:t>
            </w:r>
          </w:p>
        </w:tc>
        <w:tc>
          <w:tcPr>
            <w:tcW w:w="3579"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Example</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60E83" w:rsidRPr="00706AE1" w:rsidRDefault="00360E83" w:rsidP="00DE3CCF">
            <w:pPr>
              <w:jc w:val="center"/>
              <w:rPr>
                <w:sz w:val="24"/>
              </w:rPr>
            </w:pPr>
            <w:r w:rsidRPr="00706AE1">
              <w:rPr>
                <w:sz w:val="24"/>
              </w:rPr>
              <w:t>Perceivable</w:t>
            </w:r>
          </w:p>
        </w:tc>
        <w:tc>
          <w:tcPr>
            <w:tcW w:w="3579"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60E83" w:rsidRPr="00706AE1" w:rsidRDefault="00360E83" w:rsidP="00DE3CCF">
            <w:pPr>
              <w:jc w:val="center"/>
              <w:rPr>
                <w:sz w:val="24"/>
              </w:rPr>
            </w:pPr>
            <w:r w:rsidRPr="00706AE1">
              <w:rPr>
                <w:sz w:val="24"/>
              </w:rPr>
              <w:t>Operable</w:t>
            </w:r>
          </w:p>
        </w:tc>
        <w:tc>
          <w:tcPr>
            <w:tcW w:w="3579"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60E83" w:rsidRPr="00706AE1" w:rsidRDefault="00360E83" w:rsidP="00DE3CCF">
            <w:pPr>
              <w:jc w:val="center"/>
              <w:rPr>
                <w:sz w:val="24"/>
              </w:rPr>
            </w:pPr>
            <w:r w:rsidRPr="00706AE1">
              <w:rPr>
                <w:sz w:val="24"/>
              </w:rPr>
              <w:t>Understandable</w:t>
            </w:r>
          </w:p>
        </w:tc>
        <w:tc>
          <w:tcPr>
            <w:tcW w:w="3579"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60E83" w:rsidRPr="00706AE1" w:rsidRDefault="00360E83" w:rsidP="00DE3CCF">
            <w:pPr>
              <w:jc w:val="center"/>
              <w:rPr>
                <w:sz w:val="24"/>
              </w:rPr>
            </w:pPr>
            <w:r w:rsidRPr="00706AE1">
              <w:rPr>
                <w:sz w:val="24"/>
              </w:rPr>
              <w:t>Robust</w:t>
            </w:r>
          </w:p>
        </w:tc>
        <w:tc>
          <w:tcPr>
            <w:tcW w:w="3579"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bl>
    <w:p w:rsidR="00360E83" w:rsidRDefault="00360E83" w:rsidP="00DE3CCF">
      <w:pPr>
        <w:pStyle w:val="Heading1"/>
      </w:pPr>
      <w:r>
        <w:t>Task 2</w:t>
      </w:r>
    </w:p>
    <w:p w:rsidR="00360E83" w:rsidRDefault="00360E83" w:rsidP="00DE3CCF">
      <w:r>
        <w:t>(a) The basic idea behind Net Neutrality is that “All Data is Equal”. Explain what we mean by this.</w:t>
      </w:r>
    </w:p>
    <w:p w:rsidR="00360E83" w:rsidRDefault="00360E83" w:rsidP="00DE3CCF">
      <w:r>
        <w:t>_______________________________________________________________</w:t>
      </w:r>
      <w:r w:rsidR="00FC11D2">
        <w:t>___________________</w:t>
      </w:r>
    </w:p>
    <w:p w:rsidR="00360E83" w:rsidRDefault="00360E83" w:rsidP="00DE3CCF">
      <w:r>
        <w:t>_______________________________________________________________</w:t>
      </w:r>
      <w:r w:rsidR="00FC11D2">
        <w:t>___________________</w:t>
      </w:r>
    </w:p>
    <w:p w:rsidR="00360E83" w:rsidRDefault="00360E83" w:rsidP="00DE3CCF">
      <w:r>
        <w:lastRenderedPageBreak/>
        <w:t>(b) Net neutrality can impact on different groups in different ways. Some positively and some negatively. Using the table below, explain how net neutrality impacts on each of the groups identified.</w:t>
      </w:r>
    </w:p>
    <w:tbl>
      <w:tblPr>
        <w:tblStyle w:val="GridTable4-Accent1"/>
        <w:tblW w:w="5000" w:type="pct"/>
        <w:tblLook w:val="04A0" w:firstRow="1" w:lastRow="0" w:firstColumn="1" w:lastColumn="0" w:noHBand="0" w:noVBand="1"/>
      </w:tblPr>
      <w:tblGrid>
        <w:gridCol w:w="2562"/>
        <w:gridCol w:w="6454"/>
      </w:tblGrid>
      <w:tr w:rsidR="00360E83" w:rsidTr="00DE3CCF">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60E83" w:rsidRDefault="00360E83" w:rsidP="00DE3CCF">
            <w:pPr>
              <w:jc w:val="center"/>
              <w:rPr>
                <w:sz w:val="24"/>
              </w:rPr>
            </w:pPr>
            <w:r>
              <w:rPr>
                <w:sz w:val="24"/>
              </w:rPr>
              <w:t>Group</w:t>
            </w:r>
          </w:p>
        </w:tc>
        <w:tc>
          <w:tcPr>
            <w:tcW w:w="3579"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60E83" w:rsidRPr="00706AE1" w:rsidRDefault="00360E83" w:rsidP="00DE3CCF">
            <w:pPr>
              <w:jc w:val="center"/>
              <w:rPr>
                <w:sz w:val="24"/>
              </w:rPr>
            </w:pPr>
            <w:r w:rsidRPr="00706AE1">
              <w:rPr>
                <w:sz w:val="24"/>
              </w:rPr>
              <w:t>Individuals</w:t>
            </w:r>
          </w:p>
        </w:tc>
        <w:tc>
          <w:tcPr>
            <w:tcW w:w="3579"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60E83" w:rsidRPr="00706AE1" w:rsidRDefault="00360E83" w:rsidP="00DE3CCF">
            <w:pPr>
              <w:jc w:val="center"/>
              <w:rPr>
                <w:sz w:val="24"/>
              </w:rPr>
            </w:pPr>
            <w:r w:rsidRPr="00706AE1">
              <w:rPr>
                <w:sz w:val="24"/>
              </w:rPr>
              <w:t>Content Providers (e.g. Netflix)</w:t>
            </w:r>
          </w:p>
        </w:tc>
        <w:tc>
          <w:tcPr>
            <w:tcW w:w="3579"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421" w:type="pct"/>
            <w:vAlign w:val="center"/>
          </w:tcPr>
          <w:p w:rsidR="00360E83" w:rsidRPr="00706AE1" w:rsidRDefault="00360E83" w:rsidP="00DE3CCF">
            <w:pPr>
              <w:jc w:val="center"/>
              <w:rPr>
                <w:sz w:val="24"/>
              </w:rPr>
            </w:pPr>
            <w:r w:rsidRPr="00706AE1">
              <w:rPr>
                <w:sz w:val="24"/>
              </w:rPr>
              <w:t>Internet Service Providers</w:t>
            </w:r>
          </w:p>
        </w:tc>
        <w:tc>
          <w:tcPr>
            <w:tcW w:w="3579"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bl>
    <w:p w:rsidR="00360E83" w:rsidRDefault="00360E83" w:rsidP="00DE3CCF">
      <w:pPr>
        <w:spacing w:before="240"/>
      </w:pPr>
      <w:r>
        <w:t>(c) If we didn’t have net neutrality, this could particularly impact on small online businesses competing with larger businesses. Explain why this statement is true.</w:t>
      </w:r>
    </w:p>
    <w:p w:rsidR="00360E83" w:rsidRDefault="00360E83" w:rsidP="00DE3CCF">
      <w:r>
        <w:t>_______________________________________________________________</w:t>
      </w:r>
      <w:r w:rsidR="00FC11D2">
        <w:t>___________________</w:t>
      </w:r>
    </w:p>
    <w:p w:rsidR="00360E83" w:rsidRDefault="00360E83" w:rsidP="00DE3CCF">
      <w:r>
        <w:t>_______________________________________________________________</w:t>
      </w:r>
      <w:r w:rsidR="00FC11D2">
        <w:t>___________________</w:t>
      </w:r>
    </w:p>
    <w:p w:rsidR="00360E83" w:rsidRDefault="00360E83" w:rsidP="00DE3CCF">
      <w:r>
        <w:t>_________________________________________________________________</w:t>
      </w:r>
      <w:r w:rsidR="00FC11D2">
        <w:t>_________________</w:t>
      </w:r>
    </w:p>
    <w:p w:rsidR="00360E83" w:rsidRDefault="00360E83" w:rsidP="00DE3CCF">
      <w:r>
        <w:t>_______________________________________________________________</w:t>
      </w:r>
      <w:r w:rsidR="00FC11D2">
        <w:t>___________________</w:t>
      </w:r>
    </w:p>
    <w:p w:rsidR="00FC11D2" w:rsidRDefault="00FC11D2" w:rsidP="00DE3CCF"/>
    <w:p w:rsidR="00FC11D2" w:rsidRDefault="00FC11D2" w:rsidP="00DE3CCF"/>
    <w:p w:rsidR="00FC11D2" w:rsidRPr="00447103" w:rsidRDefault="00FC11D2" w:rsidP="00DE3CCF"/>
    <w:p w:rsidR="00360E83" w:rsidRDefault="00360E83" w:rsidP="00FC11D2">
      <w:pPr>
        <w:pStyle w:val="Title"/>
        <w:numPr>
          <w:ilvl w:val="0"/>
          <w:numId w:val="2"/>
        </w:numPr>
        <w:rPr>
          <w:rFonts w:cstheme="majorHAnsi"/>
        </w:rPr>
      </w:pPr>
      <w:r>
        <w:rPr>
          <w:rFonts w:cstheme="majorHAnsi"/>
        </w:rPr>
        <w:t>Acceptable Use &amp; Boundaries</w:t>
      </w:r>
    </w:p>
    <w:p w:rsidR="00360E83" w:rsidRDefault="00360E83" w:rsidP="00DE3CCF">
      <w:pPr>
        <w:pStyle w:val="Heading1"/>
      </w:pPr>
      <w:r w:rsidRPr="006360CB">
        <w:t>Task 1</w:t>
      </w:r>
    </w:p>
    <w:p w:rsidR="00360E83" w:rsidRDefault="00360E83" w:rsidP="00DE3CCF">
      <w:r>
        <w:t>(a) Identify two possible purposes for acceptable use policies within an organisation.</w:t>
      </w:r>
    </w:p>
    <w:p w:rsidR="00360E83" w:rsidRDefault="00360E83" w:rsidP="00DE3CCF">
      <w:r>
        <w:t>1. _____________________________________________________________</w:t>
      </w:r>
      <w:r w:rsidR="00FC11D2">
        <w:t>____________________</w:t>
      </w:r>
    </w:p>
    <w:p w:rsidR="00360E83" w:rsidRDefault="00360E83" w:rsidP="00DE3CCF">
      <w:r>
        <w:t>2. _____________________________________________________________</w:t>
      </w:r>
      <w:r w:rsidR="00FC11D2">
        <w:t>_____________________</w:t>
      </w:r>
    </w:p>
    <w:p w:rsidR="00360E83" w:rsidRDefault="00360E83" w:rsidP="00DE3CCF">
      <w:r>
        <w:t>(b) There are seven different parts to an acceptable use policy. These are listed in the table below. For each give an explanation of the section and example of what it might say.</w:t>
      </w:r>
    </w:p>
    <w:p w:rsidR="00360E83" w:rsidRDefault="00360E83" w:rsidP="00DE3CCF">
      <w:r>
        <w:lastRenderedPageBreak/>
        <w:t>The first section has been completed to help guide you.</w:t>
      </w:r>
    </w:p>
    <w:tbl>
      <w:tblPr>
        <w:tblStyle w:val="GridTable4-Accent1"/>
        <w:tblW w:w="5000" w:type="pct"/>
        <w:tblLook w:val="04A0" w:firstRow="1" w:lastRow="0" w:firstColumn="1" w:lastColumn="0" w:noHBand="0" w:noVBand="1"/>
      </w:tblPr>
      <w:tblGrid>
        <w:gridCol w:w="3006"/>
        <w:gridCol w:w="3006"/>
        <w:gridCol w:w="3004"/>
      </w:tblGrid>
      <w:tr w:rsidR="00360E83"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Default="00360E83" w:rsidP="00DE3CCF">
            <w:pPr>
              <w:jc w:val="center"/>
              <w:rPr>
                <w:sz w:val="24"/>
              </w:rPr>
            </w:pPr>
            <w:r>
              <w:rPr>
                <w:sz w:val="24"/>
              </w:rPr>
              <w:t>Section</w:t>
            </w:r>
          </w:p>
        </w:tc>
        <w:tc>
          <w:tcPr>
            <w:tcW w:w="1667"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c>
          <w:tcPr>
            <w:tcW w:w="1666"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Example</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661" w:rsidRDefault="00360E83" w:rsidP="00DE3CCF">
            <w:pPr>
              <w:jc w:val="center"/>
              <w:rPr>
                <w:sz w:val="24"/>
              </w:rPr>
            </w:pPr>
            <w:r w:rsidRPr="00C53661">
              <w:rPr>
                <w:sz w:val="24"/>
              </w:rPr>
              <w:t>Scope</w:t>
            </w:r>
          </w:p>
        </w:tc>
        <w:tc>
          <w:tcPr>
            <w:tcW w:w="1667" w:type="pct"/>
            <w:vAlign w:val="center"/>
          </w:tcPr>
          <w:p w:rsidR="00360E83" w:rsidRPr="00C53EE3" w:rsidRDefault="00360E83" w:rsidP="00DE3CCF">
            <w:pPr>
              <w:jc w:val="center"/>
              <w:cnfStyle w:val="000000100000" w:firstRow="0" w:lastRow="0" w:firstColumn="0" w:lastColumn="0" w:oddVBand="0" w:evenVBand="0" w:oddHBand="1" w:evenHBand="0" w:firstRowFirstColumn="0" w:firstRowLastColumn="0" w:lastRowFirstColumn="0" w:lastRowLastColumn="0"/>
              <w:rPr>
                <w:b/>
                <w:bCs/>
                <w:sz w:val="24"/>
              </w:rPr>
            </w:pPr>
            <w:r>
              <w:rPr>
                <w:sz w:val="24"/>
              </w:rPr>
              <w:t>W</w:t>
            </w:r>
            <w:r w:rsidRPr="00D67ABC">
              <w:rPr>
                <w:sz w:val="24"/>
              </w:rPr>
              <w:t>ho the document applies to.</w:t>
            </w:r>
          </w:p>
        </w:tc>
        <w:tc>
          <w:tcPr>
            <w:tcW w:w="1666"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r w:rsidRPr="0067726C">
              <w:rPr>
                <w:sz w:val="24"/>
              </w:rPr>
              <w:t>This policy applies to all KnowItAll</w:t>
            </w:r>
            <w:r>
              <w:rPr>
                <w:sz w:val="24"/>
              </w:rPr>
              <w:t xml:space="preserve"> </w:t>
            </w:r>
            <w:r w:rsidRPr="0067726C">
              <w:rPr>
                <w:sz w:val="24"/>
              </w:rPr>
              <w:t>Ninja employees, contractors and agents.</w:t>
            </w: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661" w:rsidRDefault="00360E83" w:rsidP="00DE3CCF">
            <w:pPr>
              <w:jc w:val="center"/>
              <w:rPr>
                <w:sz w:val="24"/>
              </w:rPr>
            </w:pPr>
            <w:r>
              <w:rPr>
                <w:sz w:val="24"/>
              </w:rPr>
              <w:t>Assets</w:t>
            </w:r>
          </w:p>
        </w:tc>
        <w:tc>
          <w:tcPr>
            <w:tcW w:w="1667" w:type="pct"/>
            <w:vAlign w:val="center"/>
          </w:tcPr>
          <w:p w:rsidR="00360E83" w:rsidRPr="00C53EE3" w:rsidRDefault="00360E83" w:rsidP="00DE3CCF">
            <w:pPr>
              <w:jc w:val="center"/>
              <w:cnfStyle w:val="000000000000" w:firstRow="0" w:lastRow="0" w:firstColumn="0" w:lastColumn="0" w:oddVBand="0" w:evenVBand="0" w:oddHBand="0" w:evenHBand="0" w:firstRowFirstColumn="0" w:firstRowLastColumn="0" w:lastRowFirstColumn="0" w:lastRowLastColumn="0"/>
              <w:rPr>
                <w:b/>
                <w:bCs/>
                <w:sz w:val="24"/>
              </w:rPr>
            </w:pPr>
          </w:p>
        </w:tc>
        <w:tc>
          <w:tcPr>
            <w:tcW w:w="1666"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661" w:rsidRDefault="00360E83" w:rsidP="00DE3CCF">
            <w:pPr>
              <w:jc w:val="center"/>
              <w:rPr>
                <w:sz w:val="24"/>
              </w:rPr>
            </w:pPr>
            <w:r>
              <w:rPr>
                <w:sz w:val="24"/>
              </w:rPr>
              <w:t>Acceptable</w:t>
            </w:r>
          </w:p>
        </w:tc>
        <w:tc>
          <w:tcPr>
            <w:tcW w:w="1667" w:type="pct"/>
            <w:vAlign w:val="center"/>
          </w:tcPr>
          <w:p w:rsidR="00360E83" w:rsidRPr="00C53EE3" w:rsidRDefault="00360E83" w:rsidP="00DE3CCF">
            <w:pPr>
              <w:jc w:val="center"/>
              <w:cnfStyle w:val="000000100000" w:firstRow="0" w:lastRow="0" w:firstColumn="0" w:lastColumn="0" w:oddVBand="0" w:evenVBand="0" w:oddHBand="1" w:evenHBand="0" w:firstRowFirstColumn="0" w:firstRowLastColumn="0" w:lastRowFirstColumn="0" w:lastRowLastColumn="0"/>
              <w:rPr>
                <w:b/>
                <w:bCs/>
                <w:sz w:val="24"/>
              </w:rPr>
            </w:pPr>
          </w:p>
        </w:tc>
        <w:tc>
          <w:tcPr>
            <w:tcW w:w="1666"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661" w:rsidRDefault="00360E83" w:rsidP="00DE3CCF">
            <w:pPr>
              <w:jc w:val="center"/>
              <w:rPr>
                <w:sz w:val="24"/>
              </w:rPr>
            </w:pPr>
            <w:r>
              <w:rPr>
                <w:sz w:val="24"/>
              </w:rPr>
              <w:t>Unacceptable</w:t>
            </w:r>
          </w:p>
        </w:tc>
        <w:tc>
          <w:tcPr>
            <w:tcW w:w="1667" w:type="pct"/>
            <w:vAlign w:val="center"/>
          </w:tcPr>
          <w:p w:rsidR="00360E83" w:rsidRPr="00C53EE3" w:rsidRDefault="00360E83" w:rsidP="00DE3CCF">
            <w:pPr>
              <w:jc w:val="center"/>
              <w:cnfStyle w:val="000000000000" w:firstRow="0" w:lastRow="0" w:firstColumn="0" w:lastColumn="0" w:oddVBand="0" w:evenVBand="0" w:oddHBand="0" w:evenHBand="0" w:firstRowFirstColumn="0" w:firstRowLastColumn="0" w:lastRowFirstColumn="0" w:lastRowLastColumn="0"/>
              <w:rPr>
                <w:b/>
                <w:bCs/>
                <w:sz w:val="24"/>
              </w:rPr>
            </w:pPr>
          </w:p>
        </w:tc>
        <w:tc>
          <w:tcPr>
            <w:tcW w:w="1666"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661" w:rsidRDefault="00360E83" w:rsidP="00DE3CCF">
            <w:pPr>
              <w:jc w:val="center"/>
              <w:rPr>
                <w:sz w:val="24"/>
              </w:rPr>
            </w:pPr>
            <w:r>
              <w:rPr>
                <w:sz w:val="24"/>
              </w:rPr>
              <w:t>Monitoring</w:t>
            </w:r>
          </w:p>
        </w:tc>
        <w:tc>
          <w:tcPr>
            <w:tcW w:w="1667" w:type="pct"/>
            <w:vAlign w:val="center"/>
          </w:tcPr>
          <w:p w:rsidR="00360E83" w:rsidRPr="00C53EE3" w:rsidRDefault="00360E83" w:rsidP="00DE3CCF">
            <w:pPr>
              <w:jc w:val="center"/>
              <w:cnfStyle w:val="000000100000" w:firstRow="0" w:lastRow="0" w:firstColumn="0" w:lastColumn="0" w:oddVBand="0" w:evenVBand="0" w:oddHBand="1" w:evenHBand="0" w:firstRowFirstColumn="0" w:firstRowLastColumn="0" w:lastRowFirstColumn="0" w:lastRowLastColumn="0"/>
              <w:rPr>
                <w:b/>
                <w:bCs/>
                <w:sz w:val="24"/>
              </w:rPr>
            </w:pPr>
          </w:p>
        </w:tc>
        <w:tc>
          <w:tcPr>
            <w:tcW w:w="1666"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661" w:rsidRDefault="00360E83" w:rsidP="00DE3CCF">
            <w:pPr>
              <w:jc w:val="center"/>
              <w:rPr>
                <w:sz w:val="24"/>
              </w:rPr>
            </w:pPr>
            <w:r>
              <w:rPr>
                <w:sz w:val="24"/>
              </w:rPr>
              <w:t>Sanctions</w:t>
            </w:r>
          </w:p>
        </w:tc>
        <w:tc>
          <w:tcPr>
            <w:tcW w:w="1667" w:type="pct"/>
            <w:vAlign w:val="center"/>
          </w:tcPr>
          <w:p w:rsidR="00360E83" w:rsidRPr="00C53EE3" w:rsidRDefault="00360E83" w:rsidP="00DE3CCF">
            <w:pPr>
              <w:jc w:val="center"/>
              <w:cnfStyle w:val="000000000000" w:firstRow="0" w:lastRow="0" w:firstColumn="0" w:lastColumn="0" w:oddVBand="0" w:evenVBand="0" w:oddHBand="0" w:evenHBand="0" w:firstRowFirstColumn="0" w:firstRowLastColumn="0" w:lastRowFirstColumn="0" w:lastRowLastColumn="0"/>
              <w:rPr>
                <w:b/>
                <w:bCs/>
                <w:sz w:val="24"/>
              </w:rPr>
            </w:pPr>
          </w:p>
        </w:tc>
        <w:tc>
          <w:tcPr>
            <w:tcW w:w="1666"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667" w:type="pct"/>
            <w:vAlign w:val="center"/>
          </w:tcPr>
          <w:p w:rsidR="00360E83" w:rsidRPr="00C53661" w:rsidRDefault="00360E83" w:rsidP="00DE3CCF">
            <w:pPr>
              <w:jc w:val="center"/>
              <w:rPr>
                <w:sz w:val="24"/>
              </w:rPr>
            </w:pPr>
            <w:r>
              <w:rPr>
                <w:sz w:val="24"/>
              </w:rPr>
              <w:t>Agreement</w:t>
            </w:r>
          </w:p>
        </w:tc>
        <w:tc>
          <w:tcPr>
            <w:tcW w:w="1667" w:type="pct"/>
            <w:vAlign w:val="center"/>
          </w:tcPr>
          <w:p w:rsidR="00360E83" w:rsidRPr="00C53EE3" w:rsidRDefault="00360E83" w:rsidP="00DE3CCF">
            <w:pPr>
              <w:jc w:val="center"/>
              <w:cnfStyle w:val="000000100000" w:firstRow="0" w:lastRow="0" w:firstColumn="0" w:lastColumn="0" w:oddVBand="0" w:evenVBand="0" w:oddHBand="1" w:evenHBand="0" w:firstRowFirstColumn="0" w:firstRowLastColumn="0" w:lastRowFirstColumn="0" w:lastRowLastColumn="0"/>
              <w:rPr>
                <w:b/>
                <w:bCs/>
                <w:sz w:val="24"/>
              </w:rPr>
            </w:pPr>
          </w:p>
        </w:tc>
        <w:tc>
          <w:tcPr>
            <w:tcW w:w="1666"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bl>
    <w:p w:rsidR="00360E83" w:rsidRDefault="00360E83" w:rsidP="00DE3CCF"/>
    <w:p w:rsidR="00360E83" w:rsidRDefault="00360E83" w:rsidP="00DE3CCF"/>
    <w:p w:rsidR="00360E83" w:rsidRDefault="00360E83" w:rsidP="00DE3CCF">
      <w:pPr>
        <w:pStyle w:val="Heading1"/>
      </w:pPr>
      <w:r>
        <w:t>Task 2</w:t>
      </w:r>
    </w:p>
    <w:p w:rsidR="00360E83" w:rsidRDefault="00360E83" w:rsidP="00DE3CCF">
      <w:r>
        <w:t>(a) The use of social media for business purposes has caused a blurring in social and businesses boundaries. Explain two negative impacts of this on a business’s employees.</w:t>
      </w:r>
    </w:p>
    <w:p w:rsidR="00360E83" w:rsidRDefault="00360E83" w:rsidP="00DE3CCF">
      <w:r>
        <w:t>1. _____________________________________________________________</w:t>
      </w:r>
      <w:r w:rsidR="006F5C56">
        <w:t>_____________________</w:t>
      </w:r>
    </w:p>
    <w:p w:rsidR="00360E83" w:rsidRDefault="00360E83" w:rsidP="00DE3CCF">
      <w:r>
        <w:t>_______________________________________________________________</w:t>
      </w:r>
      <w:r w:rsidR="006F5C56">
        <w:t>___________________</w:t>
      </w:r>
    </w:p>
    <w:p w:rsidR="00360E83" w:rsidRDefault="00360E83" w:rsidP="00DE3CCF">
      <w:r>
        <w:lastRenderedPageBreak/>
        <w:t>2. _____________________________________________________________</w:t>
      </w:r>
      <w:r w:rsidR="006F5C56">
        <w:t>_____________________</w:t>
      </w:r>
    </w:p>
    <w:p w:rsidR="00360E83" w:rsidRDefault="00360E83" w:rsidP="00DE3CCF">
      <w:r>
        <w:t>_______________________________________________________________</w:t>
      </w:r>
      <w:r w:rsidR="006F5C56">
        <w:t>___________________</w:t>
      </w:r>
    </w:p>
    <w:p w:rsidR="00360E83" w:rsidRDefault="00360E83" w:rsidP="00DE3CCF">
      <w:r>
        <w:t>(b) Tyler’s employer has recently implemented a “Bring Your Own Device” policy. Initially he was really pleased about this and started to use his personal laptop at work each day. However, he has found this has had a negative impact on his personal life as he is feeling more stressed. Discuss how Tyler using his own laptop at work may negatively impacted on his personal life.</w:t>
      </w:r>
    </w:p>
    <w:p w:rsidR="00360E83" w:rsidRDefault="00360E83" w:rsidP="00DE3CCF">
      <w:r>
        <w:t>_______________________________________________________________</w:t>
      </w:r>
      <w:r w:rsidR="006F5C56">
        <w:t>___________________</w:t>
      </w:r>
    </w:p>
    <w:p w:rsidR="00360E83" w:rsidRDefault="00360E83" w:rsidP="00DE3CCF">
      <w:r>
        <w:t>_______________________________________________________________</w:t>
      </w:r>
      <w:r w:rsidR="006F5C56">
        <w:t>___________________</w:t>
      </w:r>
    </w:p>
    <w:p w:rsidR="00360E83" w:rsidRDefault="00360E83" w:rsidP="00DE3CCF">
      <w:r>
        <w:t>_______________________________________________________________</w:t>
      </w:r>
      <w:r w:rsidR="006F5C56">
        <w:t>___________________</w:t>
      </w:r>
    </w:p>
    <w:p w:rsidR="00360E83" w:rsidRDefault="00360E83" w:rsidP="00DE3CCF">
      <w:r>
        <w:t>_______________________________________________________________</w:t>
      </w:r>
      <w:r w:rsidR="006F5C56">
        <w:t>___________________</w:t>
      </w:r>
    </w:p>
    <w:p w:rsidR="00360E83" w:rsidRDefault="00360E83" w:rsidP="00DE3CCF">
      <w:r>
        <w:t>______________________________________________________________________</w:t>
      </w:r>
      <w:r w:rsidR="006F5C56">
        <w:t>____________</w:t>
      </w:r>
    </w:p>
    <w:p w:rsidR="00360E83" w:rsidRDefault="00360E83" w:rsidP="00DE3CCF">
      <w:r>
        <w:t>_______________________________________________________________</w:t>
      </w:r>
      <w:r w:rsidR="006F5C56">
        <w:t>___________________</w:t>
      </w:r>
    </w:p>
    <w:p w:rsidR="00360E83" w:rsidRDefault="00360E83" w:rsidP="00DE3CCF">
      <w:r>
        <w:t>_______________________________________________________________</w:t>
      </w:r>
      <w:r w:rsidR="006F5C56">
        <w:t>___________________</w:t>
      </w:r>
    </w:p>
    <w:p w:rsidR="00360E83" w:rsidRDefault="00360E83" w:rsidP="00DE3CCF">
      <w:r>
        <w:t>_______________________________________________________________</w:t>
      </w:r>
      <w:r w:rsidR="006F5C56">
        <w:t>___________________</w:t>
      </w:r>
    </w:p>
    <w:p w:rsidR="00360E83" w:rsidRDefault="00360E83" w:rsidP="00DE3CCF"/>
    <w:p w:rsidR="00360E83" w:rsidRDefault="00360E83" w:rsidP="00DE3CCF"/>
    <w:p w:rsidR="006F5C56" w:rsidRDefault="006F5C56" w:rsidP="00DE3CCF"/>
    <w:p w:rsidR="006F5C56" w:rsidRDefault="006F5C56" w:rsidP="00DE3CCF"/>
    <w:p w:rsidR="006F5C56" w:rsidRPr="00447103" w:rsidRDefault="006F5C56" w:rsidP="00DE3CCF"/>
    <w:p w:rsidR="00360E83" w:rsidRDefault="00360E83" w:rsidP="006F5C56">
      <w:pPr>
        <w:pStyle w:val="Title"/>
        <w:numPr>
          <w:ilvl w:val="0"/>
          <w:numId w:val="2"/>
        </w:numPr>
        <w:rPr>
          <w:rFonts w:cstheme="majorHAnsi"/>
        </w:rPr>
      </w:pPr>
      <w:r>
        <w:rPr>
          <w:rFonts w:cstheme="majorHAnsi"/>
        </w:rPr>
        <w:t>Data Protection</w:t>
      </w:r>
    </w:p>
    <w:p w:rsidR="00360E83" w:rsidRDefault="00360E83" w:rsidP="00DE3CCF">
      <w:pPr>
        <w:pStyle w:val="Heading1"/>
      </w:pPr>
      <w:r w:rsidRPr="006360CB">
        <w:t>Task 1</w:t>
      </w:r>
    </w:p>
    <w:p w:rsidR="00360E83" w:rsidRDefault="00360E83" w:rsidP="00DE3CCF">
      <w:r>
        <w:t>(a) The Data Protection Act 1998 had 8 principles. These 8 principles are listed in the table below. For each of these, explain what this means to a business in practice. The first of these is completed for you.</w:t>
      </w:r>
    </w:p>
    <w:tbl>
      <w:tblPr>
        <w:tblStyle w:val="GridTable4-Accent1"/>
        <w:tblW w:w="5000" w:type="pct"/>
        <w:tblLook w:val="04A0" w:firstRow="1" w:lastRow="0" w:firstColumn="1" w:lastColumn="0" w:noHBand="0" w:noVBand="1"/>
      </w:tblPr>
      <w:tblGrid>
        <w:gridCol w:w="3174"/>
        <w:gridCol w:w="5842"/>
      </w:tblGrid>
      <w:tr w:rsidR="00360E83" w:rsidTr="00DE3CCF">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Default="00360E83" w:rsidP="00DE3CCF">
            <w:pPr>
              <w:jc w:val="center"/>
              <w:rPr>
                <w:sz w:val="24"/>
              </w:rPr>
            </w:pPr>
            <w:r>
              <w:rPr>
                <w:sz w:val="24"/>
              </w:rPr>
              <w:t>Principle</w:t>
            </w:r>
          </w:p>
        </w:tc>
        <w:tc>
          <w:tcPr>
            <w:tcW w:w="3240"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706AE1" w:rsidRDefault="00360E83" w:rsidP="00DE3CCF">
            <w:pPr>
              <w:jc w:val="center"/>
              <w:rPr>
                <w:sz w:val="24"/>
              </w:rPr>
            </w:pPr>
            <w:r w:rsidRPr="005A6C91">
              <w:rPr>
                <w:sz w:val="24"/>
              </w:rPr>
              <w:t>Personal data shall be processed fairly and lawfully</w:t>
            </w:r>
          </w:p>
        </w:tc>
        <w:tc>
          <w:tcPr>
            <w:tcW w:w="3240"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706AE1" w:rsidRDefault="00360E83" w:rsidP="00DE3CCF">
            <w:pPr>
              <w:jc w:val="center"/>
              <w:rPr>
                <w:sz w:val="24"/>
              </w:rPr>
            </w:pPr>
            <w:r w:rsidRPr="005A6C91">
              <w:rPr>
                <w:sz w:val="24"/>
              </w:rPr>
              <w:lastRenderedPageBreak/>
              <w:t>Personal data shall be obtained only for one or more specified &amp; lawful purposes</w:t>
            </w:r>
          </w:p>
        </w:tc>
        <w:tc>
          <w:tcPr>
            <w:tcW w:w="3240"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706AE1" w:rsidRDefault="00360E83" w:rsidP="00DE3CCF">
            <w:pPr>
              <w:jc w:val="center"/>
              <w:rPr>
                <w:sz w:val="24"/>
              </w:rPr>
            </w:pPr>
            <w:r w:rsidRPr="005A6C91">
              <w:rPr>
                <w:sz w:val="24"/>
              </w:rPr>
              <w:t>Personal data shall be adequate, relevant and not excessive</w:t>
            </w:r>
          </w:p>
        </w:tc>
        <w:tc>
          <w:tcPr>
            <w:tcW w:w="3240"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706AE1" w:rsidRDefault="00360E83" w:rsidP="00DE3CCF">
            <w:pPr>
              <w:jc w:val="center"/>
              <w:rPr>
                <w:sz w:val="24"/>
              </w:rPr>
            </w:pPr>
            <w:r w:rsidRPr="005A6C91">
              <w:rPr>
                <w:sz w:val="24"/>
              </w:rPr>
              <w:t>Personal data shall be accurate and, where necessary, kept up to date</w:t>
            </w:r>
          </w:p>
        </w:tc>
        <w:tc>
          <w:tcPr>
            <w:tcW w:w="3240"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5A6C91" w:rsidRDefault="00360E83" w:rsidP="00DE3CCF">
            <w:pPr>
              <w:jc w:val="center"/>
              <w:rPr>
                <w:sz w:val="24"/>
              </w:rPr>
            </w:pPr>
            <w:r w:rsidRPr="005A6C91">
              <w:rPr>
                <w:sz w:val="24"/>
              </w:rPr>
              <w:t>Personal data shall not be kept for longer than is necessary for its purposes</w:t>
            </w:r>
          </w:p>
        </w:tc>
        <w:tc>
          <w:tcPr>
            <w:tcW w:w="3240"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5A6C91" w:rsidRDefault="00360E83" w:rsidP="00DE3CCF">
            <w:pPr>
              <w:jc w:val="center"/>
              <w:rPr>
                <w:sz w:val="24"/>
              </w:rPr>
            </w:pPr>
            <w:r w:rsidRPr="005A6C91">
              <w:rPr>
                <w:sz w:val="24"/>
              </w:rPr>
              <w:t>Personal data shall be processed in accordance with the rights of data subjects</w:t>
            </w:r>
          </w:p>
        </w:tc>
        <w:tc>
          <w:tcPr>
            <w:tcW w:w="3240"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5A6C91" w:rsidRDefault="00360E83" w:rsidP="00DE3CCF">
            <w:pPr>
              <w:jc w:val="center"/>
              <w:rPr>
                <w:sz w:val="24"/>
              </w:rPr>
            </w:pPr>
            <w:r w:rsidRPr="005A6C91">
              <w:rPr>
                <w:sz w:val="24"/>
              </w:rPr>
              <w:t>Appropriate technical and organisational measures shall be taken to protect data</w:t>
            </w:r>
          </w:p>
        </w:tc>
        <w:tc>
          <w:tcPr>
            <w:tcW w:w="3240" w:type="pct"/>
            <w:vAlign w:val="center"/>
          </w:tcPr>
          <w:p w:rsidR="00360E83"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5A6C91" w:rsidRDefault="00360E83" w:rsidP="00DE3CCF">
            <w:pPr>
              <w:jc w:val="center"/>
              <w:rPr>
                <w:sz w:val="24"/>
              </w:rPr>
            </w:pPr>
            <w:r w:rsidRPr="005A6C91">
              <w:rPr>
                <w:sz w:val="24"/>
              </w:rPr>
              <w:t>Personal data shall not be transferred outside the EEA without adequate protection</w:t>
            </w:r>
          </w:p>
        </w:tc>
        <w:tc>
          <w:tcPr>
            <w:tcW w:w="3240" w:type="pct"/>
            <w:vAlign w:val="center"/>
          </w:tcPr>
          <w:p w:rsidR="00360E83"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bl>
    <w:p w:rsidR="00360E83" w:rsidRDefault="00360E83" w:rsidP="00DE3CCF">
      <w:pPr>
        <w:spacing w:before="240"/>
      </w:pPr>
      <w:r>
        <w:t>(b) The Data Protection Act 1998 was recently replaced by a new law. What is this law called?</w:t>
      </w:r>
    </w:p>
    <w:p w:rsidR="00360E83" w:rsidRDefault="00360E83" w:rsidP="00DE3CCF">
      <w:pPr>
        <w:spacing w:before="240"/>
      </w:pPr>
      <w:r>
        <w:t>_______________________________________________________________</w:t>
      </w:r>
      <w:r w:rsidR="006F5C56">
        <w:t>___________________</w:t>
      </w:r>
    </w:p>
    <w:p w:rsidR="00360E83" w:rsidRDefault="00360E83" w:rsidP="00DE3CCF">
      <w:pPr>
        <w:spacing w:before="240"/>
      </w:pPr>
      <w:r>
        <w:t>(c) Under the new data protection law, what is the maximum punishment for a company that breaches it?</w:t>
      </w:r>
    </w:p>
    <w:p w:rsidR="00360E83" w:rsidRDefault="00360E83" w:rsidP="00DE3CCF">
      <w:pPr>
        <w:spacing w:before="240"/>
      </w:pPr>
      <w:r>
        <w:t>___________________________________________________________________</w:t>
      </w:r>
      <w:r w:rsidR="006F5C56">
        <w:t>_______________</w:t>
      </w:r>
    </w:p>
    <w:p w:rsidR="00360E83" w:rsidRDefault="00360E83" w:rsidP="00DE3CCF">
      <w:pPr>
        <w:pStyle w:val="Heading1"/>
      </w:pPr>
      <w:r>
        <w:t>Task 2</w:t>
      </w:r>
    </w:p>
    <w:p w:rsidR="00360E83" w:rsidRDefault="00360E83" w:rsidP="00DE3CCF">
      <w:r>
        <w:t>(a) What do we mean by the right to be forgotten?</w:t>
      </w:r>
    </w:p>
    <w:p w:rsidR="00360E83" w:rsidRDefault="00360E83" w:rsidP="00DE3CCF">
      <w:r>
        <w:t>_______________________________________________________________</w:t>
      </w:r>
      <w:r w:rsidR="006F5C56">
        <w:t>___________________</w:t>
      </w:r>
    </w:p>
    <w:p w:rsidR="00360E83" w:rsidRDefault="00360E83" w:rsidP="00DE3CCF">
      <w:r>
        <w:t>__________________________________________________________________________</w:t>
      </w:r>
      <w:r w:rsidR="006F5C56">
        <w:t>________</w:t>
      </w:r>
    </w:p>
    <w:p w:rsidR="00360E83" w:rsidRDefault="00360E83" w:rsidP="00DE3CCF">
      <w:r>
        <w:t>(b) What is the EU cookie law and how does it affect how businesses can use cookies?</w:t>
      </w:r>
    </w:p>
    <w:p w:rsidR="00360E83" w:rsidRDefault="00360E83" w:rsidP="00DE3CCF">
      <w:r>
        <w:lastRenderedPageBreak/>
        <w:t>_______________________________________________________________</w:t>
      </w:r>
      <w:r w:rsidR="006F5C56">
        <w:t>___________________</w:t>
      </w:r>
    </w:p>
    <w:p w:rsidR="00360E83" w:rsidRDefault="00360E83" w:rsidP="00DE3CCF">
      <w:r>
        <w:t>_______________________________________________________________</w:t>
      </w:r>
      <w:r w:rsidR="006F5C56">
        <w:t>___________________</w:t>
      </w:r>
    </w:p>
    <w:p w:rsidR="00360E83" w:rsidRDefault="00360E83" w:rsidP="00DE3CCF">
      <w:r>
        <w:t>_______________________________________________________________</w:t>
      </w:r>
      <w:r w:rsidR="006F5C56">
        <w:t>___________________</w:t>
      </w:r>
    </w:p>
    <w:p w:rsidR="00360E83" w:rsidRPr="00447103" w:rsidRDefault="00360E83" w:rsidP="00DE3CCF"/>
    <w:p w:rsidR="00360E83" w:rsidRDefault="00360E83" w:rsidP="006F5C56">
      <w:pPr>
        <w:pStyle w:val="Title"/>
        <w:numPr>
          <w:ilvl w:val="0"/>
          <w:numId w:val="2"/>
        </w:numPr>
        <w:rPr>
          <w:rFonts w:cstheme="majorHAnsi"/>
        </w:rPr>
      </w:pPr>
      <w:r>
        <w:rPr>
          <w:rFonts w:cstheme="majorHAnsi"/>
        </w:rPr>
        <w:t>Intellectual Property &amp; Criminal</w:t>
      </w:r>
    </w:p>
    <w:p w:rsidR="00360E83" w:rsidRDefault="00360E83" w:rsidP="00DE3CCF">
      <w:pPr>
        <w:pStyle w:val="Title"/>
        <w:rPr>
          <w:rFonts w:cstheme="majorHAnsi"/>
        </w:rPr>
      </w:pPr>
      <w:r>
        <w:rPr>
          <w:rFonts w:cstheme="majorHAnsi"/>
        </w:rPr>
        <w:t>Misuse</w:t>
      </w:r>
    </w:p>
    <w:p w:rsidR="00360E83" w:rsidRDefault="00360E83" w:rsidP="00DE3CCF">
      <w:pPr>
        <w:pStyle w:val="Heading1"/>
      </w:pPr>
      <w:r w:rsidRPr="006360CB">
        <w:t>Task 1</w:t>
      </w:r>
    </w:p>
    <w:p w:rsidR="00360E83" w:rsidRDefault="00360E83" w:rsidP="00DE3CCF">
      <w:pPr>
        <w:spacing w:before="240"/>
      </w:pPr>
      <w:r>
        <w:t>(a)</w:t>
      </w:r>
      <w:r w:rsidRPr="0029272E">
        <w:t xml:space="preserve"> </w:t>
      </w:r>
      <w:r>
        <w:t>Each type of intellectual property covers a different type of “creation of the mind”. Explain what types of creation each intellectual property type covers.</w:t>
      </w:r>
    </w:p>
    <w:p w:rsidR="00360E83" w:rsidRDefault="00360E83" w:rsidP="00DE3CCF">
      <w:pPr>
        <w:spacing w:before="240"/>
      </w:pPr>
      <w:r>
        <w:t>Patent _________________________________________________________</w:t>
      </w:r>
      <w:r w:rsidR="006F5C56">
        <w:t>_________________________</w:t>
      </w:r>
    </w:p>
    <w:p w:rsidR="00360E83" w:rsidRDefault="00360E83" w:rsidP="00DE3CCF">
      <w:pPr>
        <w:spacing w:before="240"/>
      </w:pPr>
      <w:r>
        <w:t>Copyright ________________________________________________________</w:t>
      </w:r>
      <w:r w:rsidR="006F5C56">
        <w:t>__________________________</w:t>
      </w:r>
    </w:p>
    <w:p w:rsidR="00360E83" w:rsidRDefault="00360E83" w:rsidP="00DE3CCF">
      <w:pPr>
        <w:spacing w:before="240"/>
      </w:pPr>
      <w:r>
        <w:t>Trademark ______________________________________________________</w:t>
      </w:r>
      <w:r w:rsidR="006F5C56">
        <w:t>____________________________</w:t>
      </w:r>
    </w:p>
    <w:p w:rsidR="00360E83" w:rsidRDefault="00360E83" w:rsidP="00DE3CCF">
      <w:r>
        <w:t>(b) Below are listed the three types of intellectual property. Complete the table about these three types of intellectual property.</w:t>
      </w:r>
    </w:p>
    <w:tbl>
      <w:tblPr>
        <w:tblStyle w:val="GridTable4-Accent1"/>
        <w:tblW w:w="5000" w:type="pct"/>
        <w:tblLook w:val="04A0" w:firstRow="1" w:lastRow="0" w:firstColumn="1" w:lastColumn="0" w:noHBand="0" w:noVBand="1"/>
      </w:tblPr>
      <w:tblGrid>
        <w:gridCol w:w="1586"/>
        <w:gridCol w:w="1857"/>
        <w:gridCol w:w="1859"/>
        <w:gridCol w:w="1857"/>
        <w:gridCol w:w="1857"/>
      </w:tblGrid>
      <w:tr w:rsidR="00360E83"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879" w:type="pct"/>
            <w:vAlign w:val="center"/>
          </w:tcPr>
          <w:p w:rsidR="00360E83" w:rsidRDefault="00360E83" w:rsidP="00DE3CCF">
            <w:pPr>
              <w:jc w:val="center"/>
              <w:rPr>
                <w:sz w:val="24"/>
              </w:rPr>
            </w:pPr>
            <w:r>
              <w:rPr>
                <w:sz w:val="24"/>
              </w:rPr>
              <w:t>Intellectual Property Type</w:t>
            </w:r>
          </w:p>
        </w:tc>
        <w:tc>
          <w:tcPr>
            <w:tcW w:w="1030"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What Symbol Identifies This?</w:t>
            </w:r>
          </w:p>
        </w:tc>
        <w:tc>
          <w:tcPr>
            <w:tcW w:w="1031"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What Law Covers This?</w:t>
            </w:r>
          </w:p>
        </w:tc>
        <w:tc>
          <w:tcPr>
            <w:tcW w:w="1030"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Does it Need to be Registered?</w:t>
            </w:r>
          </w:p>
        </w:tc>
        <w:tc>
          <w:tcPr>
            <w:tcW w:w="1031"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How Long Does it Last?</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879" w:type="pct"/>
            <w:vAlign w:val="center"/>
          </w:tcPr>
          <w:p w:rsidR="00360E83" w:rsidRPr="00C53661" w:rsidRDefault="00360E83" w:rsidP="00DE3CCF">
            <w:pPr>
              <w:jc w:val="center"/>
              <w:rPr>
                <w:sz w:val="24"/>
              </w:rPr>
            </w:pPr>
            <w:r>
              <w:rPr>
                <w:sz w:val="24"/>
              </w:rPr>
              <w:t>Patent</w:t>
            </w:r>
          </w:p>
        </w:tc>
        <w:tc>
          <w:tcPr>
            <w:tcW w:w="1030"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031"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030"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031"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879" w:type="pct"/>
            <w:vAlign w:val="center"/>
          </w:tcPr>
          <w:p w:rsidR="00360E83" w:rsidRPr="00C53661" w:rsidRDefault="00360E83" w:rsidP="00DE3CCF">
            <w:pPr>
              <w:jc w:val="center"/>
              <w:rPr>
                <w:sz w:val="24"/>
              </w:rPr>
            </w:pPr>
            <w:r>
              <w:rPr>
                <w:sz w:val="24"/>
              </w:rPr>
              <w:t>Copyright</w:t>
            </w:r>
          </w:p>
        </w:tc>
        <w:tc>
          <w:tcPr>
            <w:tcW w:w="1030" w:type="pct"/>
            <w:vAlign w:val="center"/>
          </w:tcPr>
          <w:p w:rsidR="00360E83" w:rsidRPr="00FC2DE6"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c>
          <w:tcPr>
            <w:tcW w:w="1031" w:type="pct"/>
            <w:vAlign w:val="center"/>
          </w:tcPr>
          <w:p w:rsidR="00360E83" w:rsidRPr="00FC2DE6"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c>
          <w:tcPr>
            <w:tcW w:w="1030" w:type="pct"/>
            <w:vAlign w:val="center"/>
          </w:tcPr>
          <w:p w:rsidR="00360E83" w:rsidRPr="00FC2DE6"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c>
          <w:tcPr>
            <w:tcW w:w="1031" w:type="pct"/>
            <w:vAlign w:val="center"/>
          </w:tcPr>
          <w:p w:rsidR="00360E83" w:rsidRPr="00FC2DE6"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879" w:type="pct"/>
            <w:vAlign w:val="center"/>
          </w:tcPr>
          <w:p w:rsidR="00360E83" w:rsidRPr="00C53661" w:rsidRDefault="00360E83" w:rsidP="00DE3CCF">
            <w:pPr>
              <w:jc w:val="center"/>
              <w:rPr>
                <w:sz w:val="24"/>
              </w:rPr>
            </w:pPr>
            <w:r>
              <w:rPr>
                <w:sz w:val="24"/>
              </w:rPr>
              <w:t>Trademark</w:t>
            </w:r>
          </w:p>
        </w:tc>
        <w:tc>
          <w:tcPr>
            <w:tcW w:w="1030"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031"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030"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031"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bl>
    <w:p w:rsidR="00360E83" w:rsidRDefault="00360E83" w:rsidP="00DE3CCF">
      <w:pPr>
        <w:spacing w:before="240"/>
      </w:pPr>
      <w:r>
        <w:t>(c) You must get permission to use someone else’s intellectual property. How is this permission usually given?</w:t>
      </w:r>
    </w:p>
    <w:p w:rsidR="00360E83" w:rsidRDefault="00360E83" w:rsidP="00DE3CCF">
      <w:pPr>
        <w:spacing w:before="240"/>
      </w:pPr>
      <w:r>
        <w:lastRenderedPageBreak/>
        <w:t>_______________________________________________________________</w:t>
      </w:r>
      <w:r w:rsidR="006F5C56">
        <w:t>___________________</w:t>
      </w:r>
    </w:p>
    <w:p w:rsidR="00360E83" w:rsidRDefault="00360E83" w:rsidP="00DE3CCF">
      <w:pPr>
        <w:spacing w:before="240"/>
      </w:pPr>
      <w:r>
        <w:t>(d) What three steps should you follow if someone infringes on your intellectual property rights?</w:t>
      </w:r>
    </w:p>
    <w:p w:rsidR="00360E83" w:rsidRDefault="00360E83" w:rsidP="00DE3CCF">
      <w:pPr>
        <w:spacing w:before="240"/>
      </w:pPr>
      <w:r>
        <w:t>1. _____________________________________________________________</w:t>
      </w:r>
      <w:r w:rsidR="006F5C56">
        <w:t>_____________________</w:t>
      </w:r>
    </w:p>
    <w:p w:rsidR="00360E83" w:rsidRDefault="00360E83" w:rsidP="00DE3CCF">
      <w:pPr>
        <w:spacing w:before="240"/>
      </w:pPr>
      <w:r>
        <w:t>2. _____________________________________________________________</w:t>
      </w:r>
      <w:r w:rsidR="006F5C56">
        <w:t>_____________________</w:t>
      </w:r>
    </w:p>
    <w:p w:rsidR="00360E83" w:rsidRDefault="00360E83" w:rsidP="00DE3CCF">
      <w:pPr>
        <w:spacing w:before="240"/>
      </w:pPr>
      <w:r>
        <w:t>3. ______________________________________________________</w:t>
      </w:r>
      <w:r w:rsidR="006F5C56">
        <w:t>___________________________</w:t>
      </w:r>
    </w:p>
    <w:p w:rsidR="00360E83" w:rsidRDefault="00360E83" w:rsidP="00DE3CCF"/>
    <w:p w:rsidR="00360E83" w:rsidRDefault="00360E83" w:rsidP="00DE3CCF"/>
    <w:p w:rsidR="00360E83" w:rsidRDefault="00360E83" w:rsidP="00DE3CCF">
      <w:pPr>
        <w:pStyle w:val="Heading1"/>
      </w:pPr>
      <w:r>
        <w:t>Task 2</w:t>
      </w:r>
    </w:p>
    <w:p w:rsidR="00360E83" w:rsidRDefault="00360E83" w:rsidP="00DE3CCF">
      <w:pPr>
        <w:spacing w:before="240"/>
      </w:pPr>
      <w:r>
        <w:t>(a) The Computer Misuse Act 1990 is the legislation that covers computer misuse, such as spreading viruses and hacking. It has four different offences, which are listed in the table below.</w:t>
      </w:r>
    </w:p>
    <w:p w:rsidR="00360E83" w:rsidRDefault="00360E83" w:rsidP="00DE3CCF">
      <w:pPr>
        <w:spacing w:before="240"/>
      </w:pPr>
      <w:r>
        <w:t>For each of the offences, give an example of a crime it covers and the maximum punishment given.</w:t>
      </w:r>
    </w:p>
    <w:tbl>
      <w:tblPr>
        <w:tblStyle w:val="GridTable4-Accent1"/>
        <w:tblW w:w="5000" w:type="pct"/>
        <w:tblLook w:val="04A0" w:firstRow="1" w:lastRow="0" w:firstColumn="1" w:lastColumn="0" w:noHBand="0" w:noVBand="1"/>
      </w:tblPr>
      <w:tblGrid>
        <w:gridCol w:w="3174"/>
        <w:gridCol w:w="3545"/>
        <w:gridCol w:w="2297"/>
      </w:tblGrid>
      <w:tr w:rsidR="00360E83"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Default="00360E83" w:rsidP="00DE3CCF">
            <w:pPr>
              <w:jc w:val="center"/>
              <w:rPr>
                <w:sz w:val="24"/>
              </w:rPr>
            </w:pPr>
            <w:r>
              <w:rPr>
                <w:sz w:val="24"/>
              </w:rPr>
              <w:t>Offence</w:t>
            </w:r>
          </w:p>
        </w:tc>
        <w:tc>
          <w:tcPr>
            <w:tcW w:w="1966"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Explanation</w:t>
            </w:r>
          </w:p>
        </w:tc>
        <w:tc>
          <w:tcPr>
            <w:tcW w:w="1274"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Max Punishment</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C53661" w:rsidRDefault="00360E83" w:rsidP="00DE3CCF">
            <w:pPr>
              <w:jc w:val="center"/>
              <w:rPr>
                <w:sz w:val="24"/>
              </w:rPr>
            </w:pPr>
            <w:r w:rsidRPr="005444DE">
              <w:rPr>
                <w:sz w:val="24"/>
              </w:rPr>
              <w:t>Offence 1 – Unauthorised access to computer material</w:t>
            </w:r>
          </w:p>
        </w:tc>
        <w:tc>
          <w:tcPr>
            <w:tcW w:w="1966"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274"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C53661" w:rsidRDefault="00360E83" w:rsidP="00DE3CCF">
            <w:pPr>
              <w:jc w:val="center"/>
              <w:rPr>
                <w:sz w:val="24"/>
              </w:rPr>
            </w:pPr>
            <w:r w:rsidRPr="005444DE">
              <w:rPr>
                <w:sz w:val="24"/>
              </w:rPr>
              <w:t>Offence 2 – Unauthorised access with intent to commit or facilitate commission of further offences</w:t>
            </w:r>
          </w:p>
        </w:tc>
        <w:tc>
          <w:tcPr>
            <w:tcW w:w="1966" w:type="pct"/>
            <w:vAlign w:val="center"/>
          </w:tcPr>
          <w:p w:rsidR="00360E83" w:rsidRPr="00FC2DE6"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c>
          <w:tcPr>
            <w:tcW w:w="1274" w:type="pct"/>
            <w:vAlign w:val="center"/>
          </w:tcPr>
          <w:p w:rsidR="00360E83" w:rsidRPr="00FC2DE6"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Pr="00C53661" w:rsidRDefault="00360E83" w:rsidP="00DE3CCF">
            <w:pPr>
              <w:jc w:val="center"/>
              <w:rPr>
                <w:sz w:val="24"/>
              </w:rPr>
            </w:pPr>
            <w:r w:rsidRPr="0071306B">
              <w:rPr>
                <w:sz w:val="24"/>
              </w:rPr>
              <w:t>Offence 3 – Unauthorised acts with intent to impair, or with recklessness as to impairing, operation of a computer</w:t>
            </w:r>
          </w:p>
        </w:tc>
        <w:tc>
          <w:tcPr>
            <w:tcW w:w="1966"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1274" w:type="pct"/>
            <w:vAlign w:val="center"/>
          </w:tcPr>
          <w:p w:rsidR="00360E83" w:rsidRPr="00FC2DE6"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208"/>
        </w:trPr>
        <w:tc>
          <w:tcPr>
            <w:cnfStyle w:val="001000000000" w:firstRow="0" w:lastRow="0" w:firstColumn="1" w:lastColumn="0" w:oddVBand="0" w:evenVBand="0" w:oddHBand="0" w:evenHBand="0" w:firstRowFirstColumn="0" w:firstRowLastColumn="0" w:lastRowFirstColumn="0" w:lastRowLastColumn="0"/>
            <w:tcW w:w="1760" w:type="pct"/>
            <w:vAlign w:val="center"/>
          </w:tcPr>
          <w:p w:rsidR="00360E83" w:rsidRDefault="00360E83" w:rsidP="00DE3CCF">
            <w:pPr>
              <w:jc w:val="center"/>
              <w:rPr>
                <w:sz w:val="24"/>
              </w:rPr>
            </w:pPr>
            <w:r w:rsidRPr="0071306B">
              <w:rPr>
                <w:sz w:val="24"/>
              </w:rPr>
              <w:t>Offence 3a – Making, supplying or obtaining anything which can be used in computer misuse offences</w:t>
            </w:r>
          </w:p>
        </w:tc>
        <w:tc>
          <w:tcPr>
            <w:tcW w:w="1966" w:type="pct"/>
            <w:vAlign w:val="center"/>
          </w:tcPr>
          <w:p w:rsidR="00360E83" w:rsidRPr="00FC2DE6"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c>
          <w:tcPr>
            <w:tcW w:w="1274" w:type="pct"/>
            <w:vAlign w:val="center"/>
          </w:tcPr>
          <w:p w:rsidR="00360E83" w:rsidRPr="00FC2DE6"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bl>
    <w:p w:rsidR="00360E83" w:rsidRDefault="00360E83" w:rsidP="00DE3CCF">
      <w:pPr>
        <w:spacing w:before="240"/>
      </w:pPr>
    </w:p>
    <w:p w:rsidR="006F5C56" w:rsidRPr="00447103" w:rsidRDefault="006F5C56" w:rsidP="00DE3CCF">
      <w:pPr>
        <w:spacing w:before="240"/>
      </w:pPr>
    </w:p>
    <w:p w:rsidR="00360E83" w:rsidRDefault="00360E83" w:rsidP="006F5C56">
      <w:pPr>
        <w:pStyle w:val="Title"/>
        <w:numPr>
          <w:ilvl w:val="0"/>
          <w:numId w:val="2"/>
        </w:numPr>
        <w:rPr>
          <w:rFonts w:cstheme="majorHAnsi"/>
        </w:rPr>
      </w:pPr>
      <w:r>
        <w:rPr>
          <w:rFonts w:cstheme="majorHAnsi"/>
        </w:rPr>
        <w:lastRenderedPageBreak/>
        <w:t>Use of Different Forms of Notation</w:t>
      </w:r>
    </w:p>
    <w:p w:rsidR="00360E83" w:rsidRDefault="00360E83" w:rsidP="00DE3CCF">
      <w:pPr>
        <w:pStyle w:val="Heading1"/>
      </w:pPr>
      <w:r w:rsidRPr="006360CB">
        <w:t>Task 1</w:t>
      </w:r>
    </w:p>
    <w:p w:rsidR="00360E83" w:rsidRDefault="00360E83" w:rsidP="00DE3CCF">
      <w:pPr>
        <w:spacing w:before="240"/>
      </w:pPr>
      <w:r>
        <w:t>(a)</w:t>
      </w:r>
      <w:r w:rsidRPr="0029272E">
        <w:t xml:space="preserve"> </w:t>
      </w:r>
      <w:r>
        <w:t>Below are descriptions of 3 different types of diagram used when planning IT systems. Match the definition to its name.</w:t>
      </w:r>
    </w:p>
    <w:p w:rsidR="00360E83" w:rsidRDefault="006F5C56" w:rsidP="00DE3CCF">
      <w:pPr>
        <w:spacing w:before="240"/>
      </w:pPr>
      <w:r w:rsidRPr="0018388D">
        <w:rPr>
          <w:noProof/>
          <w:lang w:eastAsia="en-GB"/>
        </w:rPr>
        <mc:AlternateContent>
          <mc:Choice Requires="wps">
            <w:drawing>
              <wp:anchor distT="0" distB="0" distL="114300" distR="114300" simplePos="0" relativeHeight="251881472" behindDoc="0" locked="0" layoutInCell="1" allowOverlap="1" wp14:anchorId="2AAF6F1C" wp14:editId="27463C79">
                <wp:simplePos x="0" y="0"/>
                <wp:positionH relativeFrom="column">
                  <wp:posOffset>4282530</wp:posOffset>
                </wp:positionH>
                <wp:positionV relativeFrom="paragraph">
                  <wp:posOffset>8255</wp:posOffset>
                </wp:positionV>
                <wp:extent cx="2028825" cy="90487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2028825" cy="904875"/>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sidRPr="0058591D">
                              <w:rPr>
                                <w:sz w:val="24"/>
                              </w:rPr>
                              <w:t>Shows how data moves between different processes in a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F6F1C" id="Text Box 231" o:spid="_x0000_s1181" type="#_x0000_t202" style="position:absolute;margin-left:337.2pt;margin-top:.65pt;width:159.75pt;height:71.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EcUgIAALUEAAAOAAAAZHJzL2Uyb0RvYy54bWysVF1P2zAUfZ+0/2D5fSTN2lGqpqgDMU1C&#10;gFQQz67j0EiOr2e7Tdiv37HTQmE8TXtxfT9yfO+553Z+3rea7ZTzDZmSj05yzpSRVDXmqeQP91df&#10;ppz5IEwlNBlV8mfl+fni86d5Z2eqoA3pSjkGEONnnS35JgQ7yzIvN6oV/oSsMgjW5FoRYLqnrHKi&#10;A3qrsyLPv2Uduco6ksp7eC+HIF8k/LpWMtzWtVeB6ZKjtpBOl851PLPFXMyenLCbRu7LEP9QRSsa&#10;g0dfoC5FEGzrmr+g2kY68lSHE0ltRnXdSJV6QDej/F03q42wKvUCcrx9ocn/P1h5s7tzrKlKXnwd&#10;cWZEiyHdqz6w79Sz6ANDnfUzJK4sUkOPACZ98Hs4Y+N97dr4i5YY4uD6+YXfCCfhLPJiOi0mnEnE&#10;zvLx9HQSYbLXr63z4YeilsVLyR3ml2gVu2sfhtRDSnzMk26qq0brZETNqAvt2E5g2jqkGgH+Jksb&#10;1qH8s3ySJ+Q3wSS7VwghpTIfwQBUGxQeiRkIiLfQr/tE5WhSHOhZU/UM1hwNyvNWXjVo7Vr4cCcc&#10;pAaisD7hFketCaXR/sbZhtzvj/wxHwpAlLMO0i25/7UVTnGmfxpo42w0HketJ2M8OS1guOPI+jhi&#10;tu0FgS9MH9Wla8wP+nCtHbWP2LJlfBUhYSTeLrkM7mBchGGlsKdSLZcpDfq2IlyblZURPE4oju6+&#10;fxTO7ucboIwbOshczN6NeciNXxpabgPVTdJA5HrgdT8C7EZS0X6P4/Id2ynr9d9m8QcAAP//AwBQ&#10;SwMEFAAGAAgAAAAhAKTPxLHdAAAACQEAAA8AAABkcnMvZG93bnJldi54bWxMj9FKxDAQRd8F/yGM&#10;4JubasO6rU2XqoigKOzWD8g2Y1tsJqXJbuvfOz7p4+Vc7pwptosbxAmn0HvScL1KQCA13vbUavio&#10;n642IEI0ZM3gCTV8Y4BteX5WmNz6mXZ42sdW8AiF3GjoYhxzKUPToTNh5UckZp9+ciZynFppJzPz&#10;uBvkTZKspTM98YXOjPjQYfO1PzoN8+t7vWteajWq5vlNjlTdP2Kl9eXFUt2BiLjEvzL86rM6lOx0&#10;8EeyQQwa1rdKcZVBCoJ5lqUZiANnlW5AloX8/0H5AwAA//8DAFBLAQItABQABgAIAAAAIQC2gziS&#10;/gAAAOEBAAATAAAAAAAAAAAAAAAAAAAAAABbQ29udGVudF9UeXBlc10ueG1sUEsBAi0AFAAGAAgA&#10;AAAhADj9If/WAAAAlAEAAAsAAAAAAAAAAAAAAAAALwEAAF9yZWxzLy5yZWxzUEsBAi0AFAAGAAgA&#10;AAAhAKn1wRxSAgAAtQQAAA4AAAAAAAAAAAAAAAAALgIAAGRycy9lMm9Eb2MueG1sUEsBAi0AFAAG&#10;AAgAAAAhAKTPxLHdAAAACQEAAA8AAAAAAAAAAAAAAAAArAQAAGRycy9kb3ducmV2LnhtbFBLBQYA&#10;AAAABAAEAPMAAAC2BQAAAAA=&#10;" fillcolor="white [3201]" strokecolor="#5b9bd5 [3204]" strokeweight="1.5pt">
                <v:textbox>
                  <w:txbxContent>
                    <w:p w:rsidR="00DE3CCF" w:rsidRPr="00752CC4" w:rsidRDefault="00DE3CCF" w:rsidP="00DE3CCF">
                      <w:pPr>
                        <w:spacing w:after="0"/>
                        <w:jc w:val="center"/>
                        <w:rPr>
                          <w:sz w:val="24"/>
                        </w:rPr>
                      </w:pPr>
                      <w:r w:rsidRPr="0058591D">
                        <w:rPr>
                          <w:sz w:val="24"/>
                        </w:rPr>
                        <w:t>Shows how data moves between different processes in a system.</w:t>
                      </w:r>
                    </w:p>
                  </w:txbxContent>
                </v:textbox>
              </v:shape>
            </w:pict>
          </mc:Fallback>
        </mc:AlternateContent>
      </w:r>
      <w:r w:rsidR="00360E83" w:rsidRPr="0018388D">
        <w:rPr>
          <w:noProof/>
          <w:lang w:eastAsia="en-GB"/>
        </w:rPr>
        <mc:AlternateContent>
          <mc:Choice Requires="wps">
            <w:drawing>
              <wp:anchor distT="0" distB="0" distL="114300" distR="114300" simplePos="0" relativeHeight="251880448" behindDoc="0" locked="0" layoutInCell="1" allowOverlap="1" wp14:anchorId="47A124D2" wp14:editId="0C0E58A5">
                <wp:simplePos x="0" y="0"/>
                <wp:positionH relativeFrom="column">
                  <wp:posOffset>2154828</wp:posOffset>
                </wp:positionH>
                <wp:positionV relativeFrom="paragraph">
                  <wp:posOffset>8255</wp:posOffset>
                </wp:positionV>
                <wp:extent cx="2028825" cy="904875"/>
                <wp:effectExtent l="0" t="0" r="28575" b="28575"/>
                <wp:wrapNone/>
                <wp:docPr id="229" name="Text Box 229"/>
                <wp:cNvGraphicFramePr/>
                <a:graphic xmlns:a="http://schemas.openxmlformats.org/drawingml/2006/main">
                  <a:graphicData uri="http://schemas.microsoft.com/office/word/2010/wordprocessingShape">
                    <wps:wsp>
                      <wps:cNvSpPr txBox="1"/>
                      <wps:spPr>
                        <a:xfrm>
                          <a:off x="0" y="0"/>
                          <a:ext cx="2028825" cy="904875"/>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Pr>
                                <w:sz w:val="24"/>
                              </w:rPr>
                              <w:t>B</w:t>
                            </w:r>
                            <w:r w:rsidRPr="004E7366">
                              <w:rPr>
                                <w:sz w:val="24"/>
                              </w:rPr>
                              <w:t>reak</w:t>
                            </w:r>
                            <w:r>
                              <w:rPr>
                                <w:sz w:val="24"/>
                              </w:rPr>
                              <w:t>s</w:t>
                            </w:r>
                            <w:r w:rsidRPr="004E7366">
                              <w:rPr>
                                <w:sz w:val="24"/>
                              </w:rPr>
                              <w:t xml:space="preserve"> down processes into simple steps</w:t>
                            </w:r>
                            <w:r>
                              <w:rPr>
                                <w:sz w:val="24"/>
                              </w:rPr>
                              <w:t xml:space="preserve"> to make it easy to describe &amp; 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24D2" id="Text Box 229" o:spid="_x0000_s1182" type="#_x0000_t202" style="position:absolute;margin-left:169.65pt;margin-top:.65pt;width:159.75pt;height:7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LUgIAALUEAAAOAAAAZHJzL2Uyb0RvYy54bWysVE2P2jAQvVfqf7B8LwkpdCEirCgrqkpo&#10;dyVY7dk4DonkeFzbkNBf37FDgN3uqerFeD7yPPPmDbP7tpbkKIytQGV0OIgpEYpDXql9Rl+2qy8T&#10;SqxjKmcSlMjoSVh6P//8adboVCRQgsyFIQiibNrojJbO6TSKLC9FzewAtFAYLMDUzKFp9lFuWIPo&#10;tYySOP4WNWBybYALa9H70AXpPOAXheDuqSiscERmFGtz4TTh3Pkzms9YujdMlxU/l8H+oYqaVQof&#10;vUA9MMfIwVR/QdUVN2ChcAMOdQRFUXEResBuhvG7bjYl0yL0guRYfaHJ/j9Y/nh8NqTKM5okU0oU&#10;q3FIW9E68h1a4n3IUKNtiokbjamuxQBOuvdbdPrG28LU/hdbIhhHrk8Xfj0cR2cSJ5NJMqaEY2wa&#10;jyZ3Yw8TXb/WxrofAmriLxk1OL9AKzuuretS+xT/mAVZ5atKymB4zYilNOTIcNrShRoR/E2WVKTB&#10;8qfxOA7Ib4JBdlcIxrlQH8EgqFRYuCemI8DfXLtrA5XD8deenh3kJ2TNQKc8q/mqwtbWzLpnZlBq&#10;SBSuj3vCo5CApcH5RkkJ5vdHfp+PCsAoJQ1KN6P214EZQYn8qVAb0+Fo5LUejNH4LkHD3EZ2txF1&#10;qJeAfA1xUTUPV5/vZH8tDNSvuGUL/yqGmOL4dka5M72xdN1K4Z5ysViENNS3Zm6tNpp7cD8hP7pt&#10;+8qMPs/XoTIeoZc5S9+Nucv1XypYHBwUVdCA57rj9TwC3I2govMe++W7tUPW9d9m/gcAAP//AwBQ&#10;SwMEFAAGAAgAAAAhAGLhAJTdAAAACQEAAA8AAABkcnMvZG93bnJldi54bWxMj1FLxDAQhN8F/0NY&#10;wTcv1daj1qZHVUTwULirPyCXrG2x2ZQmd63/3vVJn5bhG2Znys3iBnHCKfSeFFyvEhBIxtueWgUf&#10;zfNVDiJETVYPnlDBNwbYVOdnpS6sn2mHp31sBYdQKLSCLsaxkDKYDp0OKz8iMfv0k9OR5dRKO+mZ&#10;w90gb5JkLZ3uiT90esTHDs3X/ugUzNv3Zmdem2zMzMubHKl+eMJaqcuLpb4HEXGJf2b4rc/VoeJO&#10;B38kG8SgIE3vUrYy4MN8fZvzlAPrLM1BVqX8v6D6AQAA//8DAFBLAQItABQABgAIAAAAIQC2gziS&#10;/gAAAOEBAAATAAAAAAAAAAAAAAAAAAAAAABbQ29udGVudF9UeXBlc10ueG1sUEsBAi0AFAAGAAgA&#10;AAAhADj9If/WAAAAlAEAAAsAAAAAAAAAAAAAAAAALwEAAF9yZWxzLy5yZWxzUEsBAi0AFAAGAAgA&#10;AAAhAH98VstSAgAAtQQAAA4AAAAAAAAAAAAAAAAALgIAAGRycy9lMm9Eb2MueG1sUEsBAi0AFAAG&#10;AAgAAAAhAGLhAJTdAAAACQEAAA8AAAAAAAAAAAAAAAAArAQAAGRycy9kb3ducmV2LnhtbFBLBQYA&#10;AAAABAAEAPMAAAC2BQAAAAA=&#10;" fillcolor="white [3201]" strokecolor="#5b9bd5 [3204]" strokeweight="1.5pt">
                <v:textbox>
                  <w:txbxContent>
                    <w:p w:rsidR="00DE3CCF" w:rsidRPr="00752CC4" w:rsidRDefault="00DE3CCF" w:rsidP="00DE3CCF">
                      <w:pPr>
                        <w:spacing w:after="0"/>
                        <w:jc w:val="center"/>
                        <w:rPr>
                          <w:sz w:val="24"/>
                        </w:rPr>
                      </w:pPr>
                      <w:r>
                        <w:rPr>
                          <w:sz w:val="24"/>
                        </w:rPr>
                        <w:t>B</w:t>
                      </w:r>
                      <w:r w:rsidRPr="004E7366">
                        <w:rPr>
                          <w:sz w:val="24"/>
                        </w:rPr>
                        <w:t>reak</w:t>
                      </w:r>
                      <w:r>
                        <w:rPr>
                          <w:sz w:val="24"/>
                        </w:rPr>
                        <w:t>s</w:t>
                      </w:r>
                      <w:r w:rsidRPr="004E7366">
                        <w:rPr>
                          <w:sz w:val="24"/>
                        </w:rPr>
                        <w:t xml:space="preserve"> down processes into simple steps</w:t>
                      </w:r>
                      <w:r>
                        <w:rPr>
                          <w:sz w:val="24"/>
                        </w:rPr>
                        <w:t xml:space="preserve"> to make it easy to describe &amp; understand.</w:t>
                      </w:r>
                    </w:p>
                  </w:txbxContent>
                </v:textbox>
              </v:shape>
            </w:pict>
          </mc:Fallback>
        </mc:AlternateContent>
      </w:r>
      <w:r w:rsidR="00360E83" w:rsidRPr="0018388D">
        <w:rPr>
          <w:noProof/>
          <w:lang w:eastAsia="en-GB"/>
        </w:rPr>
        <mc:AlternateContent>
          <mc:Choice Requires="wps">
            <w:drawing>
              <wp:anchor distT="0" distB="0" distL="114300" distR="114300" simplePos="0" relativeHeight="251876352" behindDoc="0" locked="0" layoutInCell="1" allowOverlap="1" wp14:anchorId="1D6B68F1" wp14:editId="3CA5A577">
                <wp:simplePos x="0" y="0"/>
                <wp:positionH relativeFrom="column">
                  <wp:posOffset>0</wp:posOffset>
                </wp:positionH>
                <wp:positionV relativeFrom="paragraph">
                  <wp:posOffset>7620</wp:posOffset>
                </wp:positionV>
                <wp:extent cx="2028825" cy="904875"/>
                <wp:effectExtent l="0" t="0" r="28575" b="28575"/>
                <wp:wrapNone/>
                <wp:docPr id="230" name="Text Box 230"/>
                <wp:cNvGraphicFramePr/>
                <a:graphic xmlns:a="http://schemas.openxmlformats.org/drawingml/2006/main">
                  <a:graphicData uri="http://schemas.microsoft.com/office/word/2010/wordprocessingShape">
                    <wps:wsp>
                      <wps:cNvSpPr txBox="1"/>
                      <wps:spPr>
                        <a:xfrm>
                          <a:off x="0" y="0"/>
                          <a:ext cx="2028825" cy="904875"/>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sidRPr="0058591D">
                              <w:rPr>
                                <w:sz w:val="24"/>
                              </w:rPr>
                              <w:t>Shows data flow internally between different parts of a business &amp; externally between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68F1" id="Text Box 230" o:spid="_x0000_s1183" type="#_x0000_t202" style="position:absolute;margin-left:0;margin-top:.6pt;width:159.75pt;height:7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cFUgIAALUEAAAOAAAAZHJzL2Uyb0RvYy54bWysVF1P2zAUfZ+0/2D5fSTN2lGqpqgDMU1C&#10;gFQQz67j0EiOr2e7Tdiv37HTQmE8TXtxfT9yfO+553Z+3rea7ZTzDZmSj05yzpSRVDXmqeQP91df&#10;ppz5IEwlNBlV8mfl+fni86d5Z2eqoA3pSjkGEONnnS35JgQ7yzIvN6oV/oSsMgjW5FoRYLqnrHKi&#10;A3qrsyLPv2Uduco6ksp7eC+HIF8k/LpWMtzWtVeB6ZKjtpBOl851PLPFXMyenLCbRu7LEP9QRSsa&#10;g0dfoC5FEGzrmr+g2kY68lSHE0ltRnXdSJV6QDej/F03q42wKvUCcrx9ocn/P1h5s7tzrKlKXnwF&#10;P0a0GNK96gP7Tj2LPjDUWT9D4soiNfQIYNIHv4czNt7Xro2/aIkhDqznF34jnISzyIvptJhwJhE7&#10;y8fT00mEyV6/ts6HH4paFi8ld5hfolXsrn0YUg8p8TFPuqmuGq2TETWjLrRjO4Fp65BqBPibLG1Y&#10;h/LP8kmekN8Ek+xeIYSUynwEA1BtUHgkZiAg3kK/7hOVo8n4QM+aqmew5mhQnrfyqkFr18KHO+Eg&#10;NRCF9Qm3OGpNKI32N8425H5/5I/5UACinHWQbsn9r61wijP900AbZ6PxOGo9GePJaQHDHUfWxxGz&#10;bS8IfI2wqFama8wP+nCtHbWP2LJlfBUhYSTeLrkM7mBchGGlsKdSLZcpDfq2IlyblZURPE4oju6+&#10;fxTO7ucboIwbOshczN6NeciNXxpabgPVTdJA5HrgdT8C7EZS0X6P4/Id2ynr9d9m8QcAAP//AwBQ&#10;SwMEFAAGAAgAAAAhACe+QxvcAAAABgEAAA8AAABkcnMvZG93bnJldi54bWxMj81OwzAQhO9IvIO1&#10;SNyo0zb8hThVACEkEEhteADXXpKIeG3FbhPenuUEx9lZzXxTbmY3iCOOsfekYLnIQCAZb3tqFXw0&#10;Txc3IGLSZPXgCRV8Y4RNdXpS6sL6ibZ43KVWcAjFQivoUgqFlNF06HRc+IDE3qcfnU4sx1baUU8c&#10;7ga5yrIr6XRP3NDpgA8dmq/dwSmYXt+brXlp8pCb5zcZqL5/xFqp87O5vgORcE5/z/CLz+hQMdPe&#10;H8hGMSjgIYmvKxBsrpe3lyD2rPP1NciqlP/xqx8AAAD//wMAUEsBAi0AFAAGAAgAAAAhALaDOJL+&#10;AAAA4QEAABMAAAAAAAAAAAAAAAAAAAAAAFtDb250ZW50X1R5cGVzXS54bWxQSwECLQAUAAYACAAA&#10;ACEAOP0h/9YAAACUAQAACwAAAAAAAAAAAAAAAAAvAQAAX3JlbHMvLnJlbHNQSwECLQAUAAYACAAA&#10;ACEAWrYXBVICAAC1BAAADgAAAAAAAAAAAAAAAAAuAgAAZHJzL2Uyb0RvYy54bWxQSwECLQAUAAYA&#10;CAAAACEAJ75DG9wAAAAGAQAADwAAAAAAAAAAAAAAAACsBAAAZHJzL2Rvd25yZXYueG1sUEsFBgAA&#10;AAAEAAQA8wAAALUFAAAAAA==&#10;" fillcolor="white [3201]" strokecolor="#5b9bd5 [3204]" strokeweight="1.5pt">
                <v:textbox>
                  <w:txbxContent>
                    <w:p w:rsidR="00DE3CCF" w:rsidRPr="00752CC4" w:rsidRDefault="00DE3CCF" w:rsidP="00DE3CCF">
                      <w:pPr>
                        <w:spacing w:after="0"/>
                        <w:jc w:val="center"/>
                        <w:rPr>
                          <w:sz w:val="24"/>
                        </w:rPr>
                      </w:pPr>
                      <w:r w:rsidRPr="0058591D">
                        <w:rPr>
                          <w:sz w:val="24"/>
                        </w:rPr>
                        <w:t>Shows data flow internally between different parts of a business &amp; externally between organisations.</w:t>
                      </w:r>
                    </w:p>
                  </w:txbxContent>
                </v:textbox>
              </v:shape>
            </w:pict>
          </mc:Fallback>
        </mc:AlternateContent>
      </w: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r w:rsidRPr="0018388D">
        <w:rPr>
          <w:noProof/>
          <w:lang w:eastAsia="en-GB"/>
        </w:rPr>
        <mc:AlternateContent>
          <mc:Choice Requires="wps">
            <w:drawing>
              <wp:anchor distT="0" distB="0" distL="114300" distR="114300" simplePos="0" relativeHeight="251879424" behindDoc="0" locked="0" layoutInCell="1" allowOverlap="1" wp14:anchorId="59E1A01F" wp14:editId="301D070E">
                <wp:simplePos x="0" y="0"/>
                <wp:positionH relativeFrom="column">
                  <wp:posOffset>4266565</wp:posOffset>
                </wp:positionH>
                <wp:positionV relativeFrom="paragraph">
                  <wp:posOffset>85725</wp:posOffset>
                </wp:positionV>
                <wp:extent cx="1727835" cy="736600"/>
                <wp:effectExtent l="0" t="0" r="24765" b="25400"/>
                <wp:wrapNone/>
                <wp:docPr id="232" name="Text Box 232"/>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Flow</w:t>
                            </w:r>
                            <w:r>
                              <w:rPr>
                                <w:b/>
                                <w:sz w:val="32"/>
                              </w:rPr>
                              <w:br/>
                              <w:t>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A01F" id="Text Box 232" o:spid="_x0000_s1184" type="#_x0000_t202" style="position:absolute;margin-left:335.95pt;margin-top:6.75pt;width:136.05pt;height:5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SCVAIAALUEAAAOAAAAZHJzL2Uyb0RvYy54bWysVE1PGzEQvVfqf7B8L7sJ+YAoG5SCUlVC&#10;gBQQZ8frJSt5Pa7tZJf++j47X0A5Vb14PZ7x88ybNzu96hrNtsr5mkzBe2c5Z8pIKmvzUvCnx8W3&#10;C858EKYUmowq+Kvy/Gr29cu0tRPVpzXpUjkGEOMnrS34OgQ7yTIv16oR/oysMnBW5BoRYLqXrHSi&#10;BXqjs36ej7KWXGkdSeU9Tm92Tj5L+FWlZLivKq8C0wVHbiGtLq2ruGazqZi8OGHXtdynIf4hi0bU&#10;Bo8eoW5EEGzj6r+gmlo68lSFM0lNRlVVS5VqQDW9/EM1y7WwKtUCcrw90uT/H6y82z44VpcF75/3&#10;OTOiQZMeVRfYd+pYPANDrfUTBC4tQkMHBzp9OPc4jIV3lWviFyUx+MH165HfCCfjpXF/fHE+5EzC&#10;Nz4fjfLUgOx02zoffihqWNwU3KF/iVaxvfUBmSD0EBIf86TrclFrnYyoGXWtHdsKdFuHlCNuvIvS&#10;hrXI5DIf5gn5nTPJ7gQhpFTmMxiAaoNsIjE7AuIudKsuUdkbDg/0rKh8BWuOdsrzVi5qlHYrfHgQ&#10;DlIDURifcI+l0oTUaL/jbE3u92fnMR4KgJezFtItuP+1EU5xpn8aaOOyNxhErSdjMBz3Ybi3ntVb&#10;j9k01wS+ehhUK9M2xgd92FaOmmdM2Ty+CpcwEm8XXAZ3MK7DbqQwp1LN5ykM+rYi3JqllRE8dii2&#10;7rF7Fs7u+xugjDs6yFxMPrR5FxtvGppvAlV10kDkesfrvgWYjSSN/RzH4Xtrp6jT32b2BwAA//8D&#10;AFBLAwQUAAYACAAAACEAb9BJTN8AAAAKAQAADwAAAGRycy9kb3ducmV2LnhtbEyPwU7DMBBE70j8&#10;g7VI3KjTkhYS4lQBhJBAILXhA1x7SSLidRS7Tfh7lhMcd+ZpdqbYzq4XJxxD50nBcpGAQDLedtQo&#10;+Kifrm5BhKjJ6t4TKvjGANvy/KzQufUT7fC0j43gEAq5VtDGOORSBtOi02HhByT2Pv3odORzbKQd&#10;9cThrperJNlIpzviD60e8KFF87U/OgXT63u9My91OqTm+U0OVN0/YqXU5cVc3YGIOMc/GH7rc3Uo&#10;udPBH8kG0SvY3CwzRtm4XoNgIEtTHndgYZWtQZaF/D+h/AEAAP//AwBQSwECLQAUAAYACAAAACEA&#10;toM4kv4AAADhAQAAEwAAAAAAAAAAAAAAAAAAAAAAW0NvbnRlbnRfVHlwZXNdLnhtbFBLAQItABQA&#10;BgAIAAAAIQA4/SH/1gAAAJQBAAALAAAAAAAAAAAAAAAAAC8BAABfcmVscy8ucmVsc1BLAQItABQA&#10;BgAIAAAAIQC2L6SCVAIAALUEAAAOAAAAAAAAAAAAAAAAAC4CAABkcnMvZTJvRG9jLnhtbFBLAQIt&#10;ABQABgAIAAAAIQBv0ElM3wAAAAoBAAAPAAAAAAAAAAAAAAAAAK4EAABkcnMvZG93bnJldi54bWxQ&#10;SwUGAAAAAAQABADzAAAAugUAAAAA&#10;" fillcolor="white [3201]" strokecolor="#5b9bd5 [3204]" strokeweight="1.5pt">
                <v:textbox>
                  <w:txbxContent>
                    <w:p w:rsidR="00DE3CCF" w:rsidRPr="0005556B" w:rsidRDefault="00DE3CCF" w:rsidP="00DE3CCF">
                      <w:pPr>
                        <w:spacing w:after="0"/>
                        <w:jc w:val="center"/>
                        <w:rPr>
                          <w:b/>
                          <w:sz w:val="32"/>
                        </w:rPr>
                      </w:pPr>
                      <w:r>
                        <w:rPr>
                          <w:b/>
                          <w:sz w:val="32"/>
                        </w:rPr>
                        <w:t>Flow</w:t>
                      </w:r>
                      <w:r>
                        <w:rPr>
                          <w:b/>
                          <w:sz w:val="32"/>
                        </w:rPr>
                        <w:br/>
                        <w:t>Chart</w:t>
                      </w:r>
                    </w:p>
                  </w:txbxContent>
                </v:textbox>
              </v:shape>
            </w:pict>
          </mc:Fallback>
        </mc:AlternateContent>
      </w:r>
      <w:r w:rsidRPr="0018388D">
        <w:rPr>
          <w:noProof/>
          <w:lang w:eastAsia="en-GB"/>
        </w:rPr>
        <mc:AlternateContent>
          <mc:Choice Requires="wps">
            <w:drawing>
              <wp:anchor distT="0" distB="0" distL="114300" distR="114300" simplePos="0" relativeHeight="251877376" behindDoc="0" locked="0" layoutInCell="1" allowOverlap="1" wp14:anchorId="6FF8947C" wp14:editId="1FC6FE78">
                <wp:simplePos x="0" y="0"/>
                <wp:positionH relativeFrom="column">
                  <wp:posOffset>605790</wp:posOffset>
                </wp:positionH>
                <wp:positionV relativeFrom="paragraph">
                  <wp:posOffset>83820</wp:posOffset>
                </wp:positionV>
                <wp:extent cx="1727835" cy="736600"/>
                <wp:effectExtent l="0" t="0" r="24765" b="25400"/>
                <wp:wrapNone/>
                <wp:docPr id="233" name="Text Box 233"/>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Data Flow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8947C" id="Text Box 233" o:spid="_x0000_s1185" type="#_x0000_t202" style="position:absolute;margin-left:47.7pt;margin-top:6.6pt;width:136.05pt;height:5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hMVAIAALUEAAAOAAAAZHJzL2Uyb0RvYy54bWysVE1PGzEQvVfqf7B8L7v5hogNSoOoKiFA&#10;ShBnx+slK3k9ru1kl/76PjsJBMqp6sXr8YyfZ9682currtFsp5yvyRS8d5ZzpoyksjbPBX9c3Xw7&#10;58wHYUqhyaiCvyjPr2Zfv1y2dqr6tCFdKscAYvy0tQXfhGCnWeblRjXCn5FVBs6KXCMCTPeclU60&#10;QG901s/zcdaSK60jqbzH6fXeyWcJv6qUDPdV5VVguuDILaTVpXUd12x2KabPTthNLQ9piH/IohG1&#10;waOvUNciCLZ19V9QTS0dearCmaQmo6qqpUo1oJpe/qGa5UZYlWoBOd6+0uT/H6y82z04VpcF7w8G&#10;nBnRoEkr1QX2nToWz8BQa/0UgUuL0NDBgU4fzz0OY+Fd5Zr4RUkMfnD98spvhJPx0qQ/OR+MOJPw&#10;TQbjcZ4akL3dts6HH4oaFjcFd+hfolXsbn1AJgg9hsTHPOm6vKm1TkbUjFpox3YC3dYh5Ygb76K0&#10;YS0yuchHeUJ+50yye4MQUirzGQxAtUE2kZg9AXEXunWXqOyNxkd61lS+gDVHe+V5K29qlHYrfHgQ&#10;DlIDURifcI+l0oTU6LDjbEPu92fnMR4KgJezFtItuP+1FU5xpn8aaOOiNxxGrSdjOJr0YbhTz/rU&#10;Y7bNgsBXD4NqZdrG+KCP28pR84Qpm8dX4RJG4u2Cy+COxiLsRwpzKtV8nsKgbyvCrVlaGcFjh2Lr&#10;Vt2TcPbQ3wBl3NFR5mL6oc372HjT0HwbqKqTBiLXe14PLcBsJGkc5jgO36mdot7+NrM/AAAA//8D&#10;AFBLAwQUAAYACAAAACEA2Z5/u98AAAAJAQAADwAAAGRycy9kb3ducmV2LnhtbEyPwU7DMBBE70j8&#10;g7VI3KhDmhYa4lQBhJBAILXhA1x7SSLidRS7Tfh7lhMcd2Y0+6bYzq4XJxxD50nB9SIBgWS87ahR&#10;8FE/Xd2CCFGT1b0nVPCNAbbl+Vmhc+sn2uFpHxvBJRRyraCNccilDKZFp8PCD0jsffrR6cjn2Eg7&#10;6onLXS/TJFlLpzviD60e8KFF87U/OgXT63u9My91NmTm+U0OVN0/YqXU5cVc3YGIOMe/MPziMzqU&#10;zHTwR7JB9Ao2q4yTrC9TEOwv1zcrEAcW0k0Ksizk/wXlDwAAAP//AwBQSwECLQAUAAYACAAAACEA&#10;toM4kv4AAADhAQAAEwAAAAAAAAAAAAAAAAAAAAAAW0NvbnRlbnRfVHlwZXNdLnhtbFBLAQItABQA&#10;BgAIAAAAIQA4/SH/1gAAAJQBAAALAAAAAAAAAAAAAAAAAC8BAABfcmVscy8ucmVsc1BLAQItABQA&#10;BgAIAAAAIQAIjwhMVAIAALUEAAAOAAAAAAAAAAAAAAAAAC4CAABkcnMvZTJvRG9jLnhtbFBLAQIt&#10;ABQABgAIAAAAIQDZnn+73wAAAAkBAAAPAAAAAAAAAAAAAAAAAK4EAABkcnMvZG93bnJldi54bWxQ&#10;SwUGAAAAAAQABADzAAAAugUAAAAA&#10;" fillcolor="white [3201]" strokecolor="#5b9bd5 [3204]" strokeweight="1.5pt">
                <v:textbox>
                  <w:txbxContent>
                    <w:p w:rsidR="00DE3CCF" w:rsidRPr="0005556B" w:rsidRDefault="00DE3CCF" w:rsidP="00DE3CCF">
                      <w:pPr>
                        <w:spacing w:after="0"/>
                        <w:jc w:val="center"/>
                        <w:rPr>
                          <w:b/>
                          <w:sz w:val="32"/>
                        </w:rPr>
                      </w:pPr>
                      <w:r>
                        <w:rPr>
                          <w:b/>
                          <w:sz w:val="32"/>
                        </w:rPr>
                        <w:t>Data Flow Diagram</w:t>
                      </w:r>
                    </w:p>
                  </w:txbxContent>
                </v:textbox>
              </v:shape>
            </w:pict>
          </mc:Fallback>
        </mc:AlternateContent>
      </w:r>
      <w:r w:rsidRPr="0018388D">
        <w:rPr>
          <w:noProof/>
          <w:lang w:eastAsia="en-GB"/>
        </w:rPr>
        <mc:AlternateContent>
          <mc:Choice Requires="wps">
            <w:drawing>
              <wp:anchor distT="0" distB="0" distL="114300" distR="114300" simplePos="0" relativeHeight="251878400" behindDoc="0" locked="0" layoutInCell="1" allowOverlap="1" wp14:anchorId="008564EE" wp14:editId="4F790EE2">
                <wp:simplePos x="0" y="0"/>
                <wp:positionH relativeFrom="column">
                  <wp:posOffset>2441575</wp:posOffset>
                </wp:positionH>
                <wp:positionV relativeFrom="paragraph">
                  <wp:posOffset>85725</wp:posOffset>
                </wp:positionV>
                <wp:extent cx="1727835" cy="736600"/>
                <wp:effectExtent l="0" t="0" r="24765" b="25400"/>
                <wp:wrapNone/>
                <wp:docPr id="234" name="Text Box 234"/>
                <wp:cNvGraphicFramePr/>
                <a:graphic xmlns:a="http://schemas.openxmlformats.org/drawingml/2006/main">
                  <a:graphicData uri="http://schemas.microsoft.com/office/word/2010/wordprocessingShape">
                    <wps:wsp>
                      <wps:cNvSpPr txBox="1"/>
                      <wps:spPr>
                        <a:xfrm>
                          <a:off x="0" y="0"/>
                          <a:ext cx="1727835" cy="736600"/>
                        </a:xfrm>
                        <a:prstGeom prst="rect">
                          <a:avLst/>
                        </a:prstGeom>
                        <a:solidFill>
                          <a:schemeClr val="lt1"/>
                        </a:solidFill>
                        <a:ln w="19050">
                          <a:solidFill>
                            <a:schemeClr val="accent1"/>
                          </a:solidFill>
                        </a:ln>
                      </wps:spPr>
                      <wps:txbx>
                        <w:txbxContent>
                          <w:p w:rsidR="00DE3CCF" w:rsidRPr="0005556B" w:rsidRDefault="00DE3CCF" w:rsidP="00DE3CCF">
                            <w:pPr>
                              <w:spacing w:after="0"/>
                              <w:jc w:val="center"/>
                              <w:rPr>
                                <w:b/>
                                <w:sz w:val="32"/>
                              </w:rPr>
                            </w:pPr>
                            <w:r>
                              <w:rPr>
                                <w:b/>
                                <w:sz w:val="32"/>
                              </w:rPr>
                              <w:t>Information Flow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64EE" id="Text Box 234" o:spid="_x0000_s1186" type="#_x0000_t202" style="position:absolute;margin-left:192.25pt;margin-top:6.75pt;width:136.05pt;height:5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n9VAIAALUEAAAOAAAAZHJzL2Uyb0RvYy54bWysVE1vGjEQvVfqf7B8L7sQCAliiShRqkoo&#10;iZREORuvF1byelzbsEt/fZ8N5Ks5Vb14PZ7x88ybNzu96hrNdsr5mkzB+72cM2UklbVZF/zp8ebb&#10;BWc+CFMKTUYVfK88v5p9/TJt7UQNaEO6VI4BxPhJawu+CcFOsszLjWqE75FVBs6KXCMCTLfOSida&#10;oDc6G+T5edaSK60jqbzH6fXByWcJv6qUDHdV5VVguuDILaTVpXUV12w2FZO1E3ZTy2Ma4h+yaERt&#10;8OgL1LUIgm1d/RdUU0tHnqrQk9RkVFW1VKkGVNPPP1TzsBFWpVpAjrcvNPn/Bytvd/eO1WXBB2dD&#10;zoxo0KRH1QX2nToWz8BQa/0EgQ8WoaGDA50+nXscxsK7yjXxi5IY/OB6/8JvhJPx0ngwvjgbcSbh&#10;G5+dn+epAdnrbet8+KGoYXFTcIf+JVrFbukDMkHoKSQ+5knX5U2tdTKiZtRCO7YT6LYOKUfceBel&#10;DWuRyWU+yhPyO2eS3SuEkFKZz2AAqg2yicQcCIi70K26RGV/ND7Rs6JyD9YcHZTnrbypUdpS+HAv&#10;HKQGojA+4Q5LpQmp0XHH2Ybc78/OYzwUAC9nLaRbcP9rK5ziTP800MZlfziMWk/GcDQewHBvPau3&#10;HrNtFgS++hhUK9M2xgd92laOmmdM2Ty+CpcwEm8XXAZ3MhbhMFKYU6nm8xQGfVsRlubByggeOxRb&#10;99g9C2eP/Q1Qxi2dZC4mH9p8iI03Dc23gao6aSByfeD12ALMRpLGcY7j8L21U9Tr32b2BwAA//8D&#10;AFBLAwQUAAYACAAAACEAaGTju+AAAAAKAQAADwAAAGRycy9kb3ducmV2LnhtbEyP0UrDQBBF3wX/&#10;YRnBN7uxTUJNsylREcGi0KYfsN2MSTA7G7LbJv6945M+DTP3cufcfDvbXlxw9J0jBfeLCASScXVH&#10;jYJj9XK3BuGDplr3jlDBN3rYFtdXuc5qN9EeL4fQCA4hn2kFbQhDJqU3LVrtF25AYu3TjVYHXsdG&#10;1qOeONz2chlFqbS6I/7Q6gGfWjRfh7NVMO0+qr15q+IhNq/vcqDy8RlLpW5v5nIDIuAc/szwi8/o&#10;UDDTyZ2p9qJXsFrHCVtZWPFkQ5qkKYgTH5YPCcgil/8rFD8AAAD//wMAUEsBAi0AFAAGAAgAAAAh&#10;ALaDOJL+AAAA4QEAABMAAAAAAAAAAAAAAAAAAAAAAFtDb250ZW50X1R5cGVzXS54bWxQSwECLQAU&#10;AAYACAAAACEAOP0h/9YAAACUAQAACwAAAAAAAAAAAAAAAAAvAQAAX3JlbHMvLnJlbHNQSwECLQAU&#10;AAYACAAAACEAx+W5/VQCAAC1BAAADgAAAAAAAAAAAAAAAAAuAgAAZHJzL2Uyb0RvYy54bWxQSwEC&#10;LQAUAAYACAAAACEAaGTju+AAAAAKAQAADwAAAAAAAAAAAAAAAACuBAAAZHJzL2Rvd25yZXYueG1s&#10;UEsFBgAAAAAEAAQA8wAAALsFAAAAAA==&#10;" fillcolor="white [3201]" strokecolor="#5b9bd5 [3204]" strokeweight="1.5pt">
                <v:textbox>
                  <w:txbxContent>
                    <w:p w:rsidR="00DE3CCF" w:rsidRPr="0005556B" w:rsidRDefault="00DE3CCF" w:rsidP="00DE3CCF">
                      <w:pPr>
                        <w:spacing w:after="0"/>
                        <w:jc w:val="center"/>
                        <w:rPr>
                          <w:b/>
                          <w:sz w:val="32"/>
                        </w:rPr>
                      </w:pPr>
                      <w:r>
                        <w:rPr>
                          <w:b/>
                          <w:sz w:val="32"/>
                        </w:rPr>
                        <w:t>Information Flow Diagram</w:t>
                      </w:r>
                    </w:p>
                  </w:txbxContent>
                </v:textbox>
              </v:shape>
            </w:pict>
          </mc:Fallback>
        </mc:AlternateContent>
      </w:r>
    </w:p>
    <w:p w:rsidR="00360E83" w:rsidRDefault="00360E83" w:rsidP="00DE3CCF">
      <w:pPr>
        <w:spacing w:before="240"/>
      </w:pPr>
    </w:p>
    <w:p w:rsidR="00360E83" w:rsidRDefault="00360E83" w:rsidP="00DE3CCF"/>
    <w:p w:rsidR="00360E83" w:rsidRDefault="00360E83" w:rsidP="00DE3CCF">
      <w:pPr>
        <w:spacing w:before="240"/>
      </w:pPr>
      <w:r>
        <w:t>(b) Below is an example diagram, followed by a series of questions.</w:t>
      </w:r>
    </w:p>
    <w:p w:rsidR="00360E83" w:rsidRDefault="00360E83" w:rsidP="00DE3CCF">
      <w:pPr>
        <w:spacing w:before="240"/>
        <w:jc w:val="center"/>
      </w:pPr>
      <w:r w:rsidRPr="00664C3D">
        <w:rPr>
          <w:noProof/>
          <w:lang w:eastAsia="en-GB"/>
        </w:rPr>
        <w:drawing>
          <wp:inline distT="0" distB="0" distL="0" distR="0" wp14:anchorId="4ACD2434" wp14:editId="07BDF0EC">
            <wp:extent cx="5962650" cy="1962150"/>
            <wp:effectExtent l="19050" t="19050" r="19050" b="190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01" t="-5328" r="-2347" b="-4441"/>
                    <a:stretch/>
                  </pic:blipFill>
                  <pic:spPr bwMode="auto">
                    <a:xfrm>
                      <a:off x="0" y="0"/>
                      <a:ext cx="5990063" cy="1971171"/>
                    </a:xfrm>
                    <a:prstGeom prst="rect">
                      <a:avLst/>
                    </a:prstGeom>
                    <a:noFill/>
                    <a:ln w="1905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softEdge rad="0"/>
                    </a:effectLst>
                    <a:extLst>
                      <a:ext uri="{53640926-AAD7-44D8-BBD7-CCE9431645EC}">
                        <a14:shadowObscured xmlns:a14="http://schemas.microsoft.com/office/drawing/2010/main"/>
                      </a:ext>
                    </a:extLst>
                  </pic:spPr>
                </pic:pic>
              </a:graphicData>
            </a:graphic>
          </wp:inline>
        </w:drawing>
      </w:r>
    </w:p>
    <w:p w:rsidR="00360E83" w:rsidRDefault="00360E83" w:rsidP="00DE3CCF">
      <w:pPr>
        <w:spacing w:before="240"/>
      </w:pPr>
      <w:r>
        <w:t>(i) What type of diagram is this?</w:t>
      </w:r>
    </w:p>
    <w:p w:rsidR="00360E83" w:rsidRDefault="00360E83" w:rsidP="00DE3CCF">
      <w:pPr>
        <w:spacing w:before="240"/>
      </w:pPr>
      <w:r>
        <w:t>_______________________________________________________________</w:t>
      </w:r>
      <w:r w:rsidR="006F5C56">
        <w:t>___________________</w:t>
      </w:r>
    </w:p>
    <w:p w:rsidR="00360E83" w:rsidRDefault="00360E83" w:rsidP="00DE3CCF">
      <w:pPr>
        <w:spacing w:before="240"/>
      </w:pPr>
      <w:r>
        <w:t>(ii) What type of system does this represent?</w:t>
      </w:r>
    </w:p>
    <w:p w:rsidR="00360E83" w:rsidRDefault="00360E83" w:rsidP="00DE3CCF">
      <w:pPr>
        <w:spacing w:before="240"/>
      </w:pPr>
      <w:r>
        <w:t>_______________________________________________________________</w:t>
      </w:r>
      <w:r w:rsidR="006F5C56">
        <w:t>___________________</w:t>
      </w:r>
    </w:p>
    <w:p w:rsidR="00360E83" w:rsidRDefault="00360E83" w:rsidP="00DE3CCF">
      <w:pPr>
        <w:spacing w:before="240"/>
      </w:pPr>
      <w:r>
        <w:t>(iii) If we wanted to plan out the exact steps involved with the “Process Order” box, what type of diagram would we use?</w:t>
      </w:r>
    </w:p>
    <w:p w:rsidR="00360E83" w:rsidRDefault="00360E83" w:rsidP="00DE3CCF">
      <w:pPr>
        <w:spacing w:before="240"/>
      </w:pPr>
      <w:r>
        <w:t>_______________________________________________________________</w:t>
      </w:r>
      <w:r w:rsidR="006F5C56">
        <w:t>___________________</w:t>
      </w:r>
    </w:p>
    <w:p w:rsidR="00360E83" w:rsidRDefault="00360E83" w:rsidP="00DE3CCF">
      <w:pPr>
        <w:spacing w:before="240"/>
      </w:pPr>
    </w:p>
    <w:p w:rsidR="00360E83" w:rsidRDefault="00360E83" w:rsidP="00DE3CCF">
      <w:pPr>
        <w:pStyle w:val="Heading1"/>
      </w:pPr>
      <w:r>
        <w:t>Task 2</w:t>
      </w:r>
    </w:p>
    <w:p w:rsidR="00360E83" w:rsidRDefault="00360E83" w:rsidP="00DE3CCF">
      <w:pPr>
        <w:spacing w:before="240"/>
      </w:pPr>
      <w:r>
        <w:t>(a) In your home, what computers do you have? How are these all connected together and to the internet? Draw a diagram in the space below to describe your home network.</w:t>
      </w:r>
    </w:p>
    <w:p w:rsidR="00360E83" w:rsidRDefault="003D5E2D" w:rsidP="00DE3CCF">
      <w:pPr>
        <w:spacing w:before="240"/>
      </w:pPr>
      <w:r>
        <w:rPr>
          <w:noProof/>
          <w:lang w:eastAsia="en-GB"/>
        </w:rPr>
        <mc:AlternateContent>
          <mc:Choice Requires="wps">
            <w:drawing>
              <wp:anchor distT="0" distB="0" distL="114300" distR="114300" simplePos="0" relativeHeight="251882496" behindDoc="0" locked="0" layoutInCell="1" allowOverlap="1" wp14:anchorId="47187016" wp14:editId="0F90D9BB">
                <wp:simplePos x="0" y="0"/>
                <wp:positionH relativeFrom="column">
                  <wp:posOffset>-10886</wp:posOffset>
                </wp:positionH>
                <wp:positionV relativeFrom="paragraph">
                  <wp:posOffset>42908</wp:posOffset>
                </wp:positionV>
                <wp:extent cx="5747657" cy="2257425"/>
                <wp:effectExtent l="0" t="0" r="24765" b="28575"/>
                <wp:wrapNone/>
                <wp:docPr id="235" name="Text Box 235"/>
                <wp:cNvGraphicFramePr/>
                <a:graphic xmlns:a="http://schemas.openxmlformats.org/drawingml/2006/main">
                  <a:graphicData uri="http://schemas.microsoft.com/office/word/2010/wordprocessingShape">
                    <wps:wsp>
                      <wps:cNvSpPr txBox="1"/>
                      <wps:spPr>
                        <a:xfrm>
                          <a:off x="0" y="0"/>
                          <a:ext cx="5747657" cy="2257425"/>
                        </a:xfrm>
                        <a:prstGeom prst="rect">
                          <a:avLst/>
                        </a:prstGeom>
                        <a:solidFill>
                          <a:schemeClr val="lt1"/>
                        </a:solidFill>
                        <a:ln w="6350">
                          <a:solidFill>
                            <a:prstClr val="black"/>
                          </a:solidFill>
                        </a:ln>
                      </wps:spPr>
                      <wps:txbx>
                        <w:txbxContent>
                          <w:p w:rsidR="00DE3CCF" w:rsidRDefault="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187016" id="Text Box 235" o:spid="_x0000_s1187" type="#_x0000_t202" style="position:absolute;margin-left:-.85pt;margin-top:3.4pt;width:452.55pt;height:177.7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RlUwIAAK8EAAAOAAAAZHJzL2Uyb0RvYy54bWysVMlu2zAQvRfoPxC8N7IVL6lhOXATuChg&#10;JAGSImeaomyhFIclaUvu1/eRXrK0p6IXajY+zryZ0fS6azTbKedrMgXvX/Q4U0ZSWZt1wb8/LT5d&#10;ceaDMKXQZFTB98rz69nHD9PWTlROG9Klcgwgxk9aW/BNCHaSZV5uVCP8BVll4KzINSJAdeusdKIF&#10;eqOzvNcbZS250jqSyntYbw9OPkv4VaVkuK8qrwLTBUduIZ0unat4ZrOpmKydsJtaHtMQ/5BFI2qD&#10;R89QtyIItnX1H1BNLR15qsKFpCajqqqlSjWgmn7vXTWPG2FVqgXkeHumyf8/WHm3e3CsLgueXw45&#10;M6JBk55UF9gX6li0gaHW+gkCHy1CQwcHOn2yexhj4V3lmvhFSQx+cL0/8xvhJIzD8WA8Go45k/Dl&#10;OdQ84Wcv163z4auihkWh4A4NTLyK3dIHpILQU0h8zZOuy0WtdVLi0Kgb7dhOoN06pCRx402UNqwt&#10;+Ohy2EvAb3wR+nx/pYX8Ect8iwBNGxgjKYfioxS6VZdo7A+vTtSsqNyDMUeHqfNWLmo8sBQ+PAiH&#10;MQNJWJ1wj6PShKzoKHG2Iffrb/YYj+7Dy1mLsS24/7kVTnGmvxnMxef+YBDnPCmD4TiH4l57Vq89&#10;ZtvcEKjqY0mtTGKMD/okVo6aZ2zYPL4KlzASbxc8nMSbcFgmbKhU83kKwmRbEZbm0coIHVsTiX3q&#10;noWzx8YGzMQdnQZcTN719xAbbxqabwNVdWp+ZPrA6rEB2IrUn+MGx7V7raeol//M7DcAAAD//wMA&#10;UEsDBBQABgAIAAAAIQCveQEh3AAAAAgBAAAPAAAAZHJzL2Rvd25yZXYueG1sTI8xT8MwFIR3JP6D&#10;9ZDYWqcNCmmIUwEqLEwtiPk1dm2L2I5sNw3/nscE4+lOd9+129kNbFIx2eAFrJYFMOX7IK3XAj7e&#10;XxY1sJTRSxyCVwK+VYJtd33VYiPDxe/VdMiaUYlPDQowOY8N56k3ymFahlF58k4hOswko+Yy4oXK&#10;3cDXRVFxh9bTgsFRPRvVfx3OTsDuSW90X2M0u1paO82fpzf9KsTtzfz4ACyrOf+F4Ref0KEjpmM4&#10;e5nYIGCxuqekgIoOkL0pyjtgRwFltS6Bdy3/f6D7AQAA//8DAFBLAQItABQABgAIAAAAIQC2gziS&#10;/gAAAOEBAAATAAAAAAAAAAAAAAAAAAAAAABbQ29udGVudF9UeXBlc10ueG1sUEsBAi0AFAAGAAgA&#10;AAAhADj9If/WAAAAlAEAAAsAAAAAAAAAAAAAAAAALwEAAF9yZWxzLy5yZWxzUEsBAi0AFAAGAAgA&#10;AAAhAHqV1GVTAgAArwQAAA4AAAAAAAAAAAAAAAAALgIAAGRycy9lMm9Eb2MueG1sUEsBAi0AFAAG&#10;AAgAAAAhAK95ASHcAAAACAEAAA8AAAAAAAAAAAAAAAAArQQAAGRycy9kb3ducmV2LnhtbFBLBQYA&#10;AAAABAAEAPMAAAC2BQAAAAA=&#10;" fillcolor="white [3201]" strokeweight=".5pt">
                <v:textbox>
                  <w:txbxContent>
                    <w:p w:rsidR="00DE3CCF" w:rsidRDefault="00DE3CCF"/>
                  </w:txbxContent>
                </v:textbox>
              </v:shape>
            </w:pict>
          </mc:Fallback>
        </mc:AlternateContent>
      </w: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spacing w:before="240"/>
      </w:pPr>
    </w:p>
    <w:p w:rsidR="00360E83" w:rsidRDefault="00360E83" w:rsidP="00DE3CCF">
      <w:pPr>
        <w:pStyle w:val="Heading1"/>
      </w:pPr>
      <w:r>
        <w:t>Task 3</w:t>
      </w:r>
    </w:p>
    <w:p w:rsidR="00360E83" w:rsidRDefault="00360E83" w:rsidP="00DE3CCF">
      <w:r>
        <w:t>(a) What is the benefit of presenting information through written information and tables rather than via diagrams?</w:t>
      </w:r>
    </w:p>
    <w:p w:rsidR="00360E83" w:rsidRDefault="00360E83" w:rsidP="00DE3CCF">
      <w:r>
        <w:t>_______________________________________________________________</w:t>
      </w:r>
      <w:r w:rsidR="003D5E2D">
        <w:t>___________________</w:t>
      </w:r>
    </w:p>
    <w:p w:rsidR="00360E83" w:rsidRDefault="00360E83" w:rsidP="00DE3CCF">
      <w:r w:rsidRPr="00470590">
        <w:rPr>
          <w:noProof/>
          <w:lang w:eastAsia="en-GB"/>
        </w:rPr>
        <mc:AlternateContent>
          <mc:Choice Requires="wps">
            <w:drawing>
              <wp:anchor distT="0" distB="0" distL="114300" distR="114300" simplePos="0" relativeHeight="251888640" behindDoc="0" locked="0" layoutInCell="1" allowOverlap="1" wp14:anchorId="7D2C488F" wp14:editId="26E8879E">
                <wp:simplePos x="0" y="0"/>
                <wp:positionH relativeFrom="column">
                  <wp:posOffset>5549900</wp:posOffset>
                </wp:positionH>
                <wp:positionV relativeFrom="paragraph">
                  <wp:posOffset>1149985</wp:posOffset>
                </wp:positionV>
                <wp:extent cx="228600" cy="241300"/>
                <wp:effectExtent l="0" t="0" r="19050" b="25400"/>
                <wp:wrapNone/>
                <wp:docPr id="236" name="Text Box 23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2C488F" id="Text Box 236" o:spid="_x0000_s1188" type="#_x0000_t202" style="position:absolute;margin-left:437pt;margin-top:90.55pt;width:18pt;height:19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GIagIAACcFAAAOAAAAZHJzL2Uyb0RvYy54bWysVN9v0zAQfkfif7D8zpJ2UI1q6VQ2DSFV&#10;20SH9uw69hph+4x9bVL+es5Ok8HoE+LFufjuu5/f+fKqs4btVYgNuIpPzkrOlJNQN+654t8eb99d&#10;cBZRuFoYcKriBxX51eLtm8vWz9UUtmBqFRg5cXHe+opvEf28KKLcKiviGXjlSKkhWIH0G56LOoiW&#10;vFtTTMtyVrQQah9Aqhjp9qZX8kX2r7WSeK91VMhMxSk3zGfI5yadxeJSzJ+D8NtGHtMQ/5CFFY2j&#10;oKOrG4GC7ULzlyvbyAARNJ5JsAVo3UiVa6BqJuWratZb4VWuhZoT/dim+P/cyrv9Q2BNXfHp+Ywz&#10;JywN6VF1yD5Bx9Iddaj1cU6Ga0+m2JGCJj3cR7pMhXc62PSlkhjpqdeHsb/JnaTL6fRiVpJGkmr6&#10;fnJOMnkvXsA+RPyswLIkVDzQ+HJXxX4VsTcdTFIs49Jdyq7PIkt4MKpXflWaKktxs5PMKXVtAtsL&#10;YoOQUjnMdVAGxpF1gunGmBE4OQU0I+hom2Aqc20ElqeAf0YcETkqOBzBtnEQTjmovw/p6t5+qL6v&#10;OZWP3abL45x8+DiMaAP1gSYXoGd/9PK2of6uRMQHEYjuNBJaYbynQxtoKw5HibMthJ+n7pM9sZC0&#10;nLW0PhWPP3YiKM7MF0f8TLs2CGEQNoPgdvYaaAYTehy8zCIBAppB1AHsE232MkUhlXCSYlUcB/Ea&#10;+yWml0Gq5TIb0UZ5gSu39jK5Tn1NbHnsnkTwR0ohcfEOhsUS81fM6m0T0sFyh6CbTLvU2b6Lx47T&#10;NmbiHl+OtO6//2erl/dt8QsAAP//AwBQSwMEFAAGAAgAAAAhAIRUzIrfAAAACwEAAA8AAABkcnMv&#10;ZG93bnJldi54bWxMj8FOwzAQRO9I/IO1SFwQdRyhNg1xqgqJEycKQuXmxm4cNV5H8bZJ/57lBMed&#10;Gc2+qTZz6MXFjamLqEEtMhAOm2g7bDV8frw+FiASGbSmj+g0XF2CTX17U5nSxgnf3WVHreASTKXR&#10;4ImGUsrUeBdMWsTBIXvHOAZDfI6ttKOZuDz0Ms+ypQymQ/7gzeBevGtOu3PQQNO2MWp/3D/ktLzi&#10;t39bfZ1Gre/v5u0zCHIz/YXhF5/RoWamQzyjTaLXUKyeeAuxUSgFghNrlbFy0JCrtQJZV/L/hvoH&#10;AAD//wMAUEsBAi0AFAAGAAgAAAAhALaDOJL+AAAA4QEAABMAAAAAAAAAAAAAAAAAAAAAAFtDb250&#10;ZW50X1R5cGVzXS54bWxQSwECLQAUAAYACAAAACEAOP0h/9YAAACUAQAACwAAAAAAAAAAAAAAAAAv&#10;AQAAX3JlbHMvLnJlbHNQSwECLQAUAAYACAAAACEA2xohiGoCAAAnBQAADgAAAAAAAAAAAAAAAAAu&#10;AgAAZHJzL2Uyb0RvYy54bWxQSwECLQAUAAYACAAAACEAhFTMit8AAAALAQAADwAAAAAAAAAAAAAA&#10;AADEBAAAZHJzL2Rvd25yZXYueG1sUEsFBgAAAAAEAAQA8wAAANAFA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887616" behindDoc="0" locked="0" layoutInCell="1" allowOverlap="1" wp14:anchorId="41A78101" wp14:editId="520CDD93">
                <wp:simplePos x="0" y="0"/>
                <wp:positionH relativeFrom="column">
                  <wp:posOffset>6203950</wp:posOffset>
                </wp:positionH>
                <wp:positionV relativeFrom="paragraph">
                  <wp:posOffset>805815</wp:posOffset>
                </wp:positionV>
                <wp:extent cx="228600" cy="241300"/>
                <wp:effectExtent l="0" t="0" r="19050" b="25400"/>
                <wp:wrapNone/>
                <wp:docPr id="237" name="Text Box 23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A78101" id="Text Box 237" o:spid="_x0000_s1189" type="#_x0000_t202" style="position:absolute;margin-left:488.5pt;margin-top:63.45pt;width:18pt;height:19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waQIAACcFAAAOAAAAZHJzL2Uyb0RvYy54bWysVE1v2zAMvQ/YfxB0X52kQ1YEdYqsRYcB&#10;QVs0GXpWZKkxJomaxMTOfv0oOXa2LqdhF5km+filR13ftNawvQqxBlfy8cWIM+UkVLV7Lfm39f2H&#10;K84iClcJA06V/KAiv5m/f3fd+JmawBZMpQKjIC7OGl/yLaKfFUWUW2VFvACvHBk1BCuQfsNrUQXR&#10;UHRrisloNC0aCJUPIFWMpL3rjHye42utJD5qHRUyU3KqDfMZ8rlJZzG/FrPXIPy2lscyxD9UYUXt&#10;KOkQ6k6gYLtQ/xXK1jJABI0XEmwBWtdS5R6om/HoTTerrfAq90LDiX4YU/x/YeXD/imwuir55PIT&#10;Z05YuqS1apF9hpYlHU2o8XFGjitPrtiSgW6610dSpsZbHWz6UkuM7DTrwzDfFE6ScjK5mo7IIsk0&#10;+Ti+JJmiFyewDxG/KLAsCSUPdH15qmK/jNi59i4pl3FJl6rrqsgSHozqjM9KU2cpbw6SOaVuTWB7&#10;QWwQUiqHuQ+qwDjyTjBdGzMAx+eAZgAdfRNMZa4NwNE54J8ZB0TOCg4HsK0dhHMBqu99ubrz77vv&#10;ek7tY7tp83WOp3m4SbeB6kA3F6Bjf/Tyvqb5LkXEJxGI7nQltML4SIc20JQcjhJnWwg/z+mTP7GQ&#10;rJw1tD4ljz92IijOzFdH/Ey71guhFza94Hb2FugOxvQ4eJlFAgQ0vagD2Bfa7EXKQibhJOUqOfbi&#10;LXZLTC+DVItFdqKN8gKXbuVlCp3mmtiybl9E8EdKIXHxAfrFErM3zOp8E9LBYoeg60y70xSPE6dt&#10;zMQ9vhxp3X//z16n923+CwAA//8DAFBLAwQUAAYACAAAACEA275RD+EAAAAMAQAADwAAAGRycy9k&#10;b3ducmV2LnhtbEyPwU7DMBBE70j8g7VIXBB1ElDSpHGqCokTJ1qEys2N3ThqvI5st0n/nu0Jbrs7&#10;o9k39Xq2A7toH3qHAtJFAkxj61SPnYCv3fvzEliIEpUcHGoBVx1g3dzf1bJSbsJPfdnGjlEIhkoK&#10;MDGOFeehNdrKsHCjRtKOzlsZafUdV15OFG4HniVJzq3skT4YOeo3o9vT9mwFxGnTynR/3D9lMb/i&#10;j/kovk9eiMeHebMCFvUc/8xwwyd0aIjp4M6oAhsElEVBXSIJWV4CuzmS9IVOB5ry1xJ4U/P/JZpf&#10;AAAA//8DAFBLAQItABQABgAIAAAAIQC2gziS/gAAAOEBAAATAAAAAAAAAAAAAAAAAAAAAABbQ29u&#10;dGVudF9UeXBlc10ueG1sUEsBAi0AFAAGAAgAAAAhADj9If/WAAAAlAEAAAsAAAAAAAAAAAAAAAAA&#10;LwEAAF9yZWxzLy5yZWxzUEsBAi0AFAAGAAgAAAAhAEH7aPBpAgAAJwUAAA4AAAAAAAAAAAAAAAAA&#10;LgIAAGRycy9lMm9Eb2MueG1sUEsBAi0AFAAGAAgAAAAhANu+UQ/hAAAADAEAAA8AAAAAAAAAAAAA&#10;AAAAwwQAAGRycy9kb3ducmV2LnhtbFBLBQYAAAAABAAEAPMAAADRBQ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886592" behindDoc="0" locked="0" layoutInCell="1" allowOverlap="1" wp14:anchorId="529D44EA" wp14:editId="7669B027">
                <wp:simplePos x="0" y="0"/>
                <wp:positionH relativeFrom="column">
                  <wp:posOffset>5549900</wp:posOffset>
                </wp:positionH>
                <wp:positionV relativeFrom="paragraph">
                  <wp:posOffset>805180</wp:posOffset>
                </wp:positionV>
                <wp:extent cx="228600" cy="241300"/>
                <wp:effectExtent l="0" t="0" r="19050" b="25400"/>
                <wp:wrapNone/>
                <wp:docPr id="238" name="Text Box 23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29D44EA" id="Text Box 238" o:spid="_x0000_s1190" type="#_x0000_t202" style="position:absolute;margin-left:437pt;margin-top:63.4pt;width:18pt;height:19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PSaQIAACcFAAAOAAAAZHJzL2Uyb0RvYy54bWysVN9v2jAQfp+0/8Hy+wjQCVWIUDGqTpNQ&#10;W62d+mwcG6LZPu9sSNhfv7ND0q3jadqLc/Hddz+/8+KmtYYdFYYaXMknozFnykmoarcr+bfnuw/X&#10;nIUoXCUMOFXykwr8Zvn+3aLxczWFPZhKISMnLswbX/J9jH5eFEHulRVhBF45UmpAKyL94q6oUDTk&#10;3ZpiOh7Pigaw8ghShUC3t52SL7N/rZWMD1oHFZkpOeUW84n53KazWC7EfIfC72t5TkP8QxZW1I6C&#10;Dq5uRRTsgPVfrmwtEQLoOJJgC9C6lirXQNVMxm+qedoLr3It1JzghzaF/+dW3h8fkdVVyadXNCon&#10;LA3pWbWRfYKWpTvqUOPDnAyfPJnGlhQ06f4+0GUqvNVo05dKYqSnXp+G/iZ3ki6n0+vZmDSSVNOP&#10;kyuSyXvxCvYY4mcFliWh5Ejjy10Vx02InWlvkmIZl+5Sdl0WWYonozrlV6WpshQ3O8mcUmuD7CiI&#10;DUJK5WKugzIwjqwTTNfGDMDJJaAZQGfbBFOZawNwfAn4Z8QBkaOCiwPY1g7wkoPqe5+u7uz76rua&#10;U/mx3bZ5nJPZMKItVCeaHELH/uDlXU393YgQHwUS3WkktMLxgQ5toCk5nCXO9oA/L90ne2IhaTlr&#10;aH1KHn4cBCrOzBdH/Ey71gvYC9tecAe7BprBhB4HL7NIAIymFzWCfaHNXqUopBJOUqySx15cx26J&#10;6WWQarXKRrRRXsSNe/IyuU59TWx5bl8E+jOlInHxHvrFEvM3zOpsE9LB6hBB15l2qbNdF88dp23M&#10;xD2/HGndf//PVq/v2/IXAAAA//8DAFBLAwQUAAYACAAAACEAeOOGfN8AAAALAQAADwAAAGRycy9k&#10;b3ducmV2LnhtbEyPwU7DMBBE70j8g7VIXBB1ElVpmsapKiROnCgIlds2duOo8TqK3Sb9e5YTHHdm&#10;NDuv2s6uF1czhs6TgnSRgDDUeN1Rq+Dz4/W5ABEiksbek1FwMwG29f1dhaX2E72b6z62gksolKjA&#10;xjiUUobGGodh4QdD7J386DDyObZSjzhxuetlliS5dNgRf7A4mBdrmvP+4hTEaddgejgdnrKY3+jb&#10;vq2+zqNSjw/zbgMimjn+heF3Pk+Hmjcd/YV0EL2CYrVklshGljMDJ9ZpwsqRlXxZgKwr+Z+h/gEA&#10;AP//AwBQSwECLQAUAAYACAAAACEAtoM4kv4AAADhAQAAEwAAAAAAAAAAAAAAAAAAAAAAW0NvbnRl&#10;bnRfVHlwZXNdLnhtbFBLAQItABQABgAIAAAAIQA4/SH/1gAAAJQBAAALAAAAAAAAAAAAAAAAAC8B&#10;AABfcmVscy8ucmVsc1BLAQItABQABgAIAAAAIQCmGePSaQIAACcFAAAOAAAAAAAAAAAAAAAAAC4C&#10;AABkcnMvZTJvRG9jLnhtbFBLAQItABQABgAIAAAAIQB444Z83wAAAAs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884544" behindDoc="0" locked="0" layoutInCell="1" allowOverlap="1" wp14:anchorId="4F97BEA1" wp14:editId="0B790713">
                <wp:simplePos x="0" y="0"/>
                <wp:positionH relativeFrom="column">
                  <wp:posOffset>5549900</wp:posOffset>
                </wp:positionH>
                <wp:positionV relativeFrom="paragraph">
                  <wp:posOffset>470535</wp:posOffset>
                </wp:positionV>
                <wp:extent cx="228600" cy="241300"/>
                <wp:effectExtent l="0" t="0" r="19050" b="25400"/>
                <wp:wrapNone/>
                <wp:docPr id="239" name="Text Box 23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7BEA1" id="Text Box 239" o:spid="_x0000_s1191" type="#_x0000_t202" style="position:absolute;margin-left:437pt;margin-top:37.05pt;width:18pt;height:19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lmagIAACcFAAAOAAAAZHJzL2Uyb0RvYy54bWysVE1v2zAMvQ/YfxB0X524Q9EFdYosRYcB&#10;RVs0HXpWZCkxJokapcTOfv0oOXa3LqdhF5kW+fj5qKvrzhq2VxgacBWfnk04U05C3bhNxb893364&#10;5CxE4WphwKmKH1Tg1/P3765aP1MlbMHUChk5cWHW+opvY/Szoghyq6wIZ+CVI6UGtCLSL26KGkVL&#10;3q0pysnkomgBa48gVQh0e9Mr+Tz711rJ+KB1UJGZilNuMZ+Yz3U6i/mVmG1Q+G0jj2mIf8jCisZR&#10;0NHVjYiC7bD5y5VtJEIAHc8k2AK0bqTKNVA108mbalZb4VWuhZoT/Nim8P/cyvv9I7Kmrnh5/okz&#10;JywN6Vl1kX2GjqU76lDrw4wMV55MY0cKmvRwH+gyFd5ptOlLJTHSU68PY3+TO0mXZXl5MSGNJFX5&#10;cXpOMnkvXsEeQ/yiwLIkVBxpfLmrYn8XYm86mKRYxqW7lF2fRZbiwahe+aQ0VZbiZieZU2ppkO0F&#10;sUFIqVzMdVAGxpF1gunGmBE4PQU0I+hom2Aqc20ETk4B/4w4InJUcHEE28YBnnJQfx/S1b39UH1f&#10;cyo/dusuj3N6UQ4jWkN9oMkh9OwPXt421N87EeKjQKI7jYRWOD7QoQ20FYejxNkW8Oep+2RPLCQt&#10;Zy2tT8XDj51AxZn56oifadcGAQdhPQhuZ5dAM5jS4+BlFgmA0QyiRrAvtNmLFIVUwkmKVfE4iMvY&#10;LzG9DFItFtmINsqLeOdWXibXqa+JLc/di0B/pFQkLt7DsFhi9oZZvW1COljsIugm0y51tu/iseO0&#10;jZm4x5cjrfvv/9nq9X2b/wIAAP//AwBQSwMEFAAGAAgAAAAhAO9/eJLfAAAACgEAAA8AAABkcnMv&#10;ZG93bnJldi54bWxMj8FOwzAMhu9IvENkJC6IpammdZSm04TEiRMDoXHzmqyp1jhVk63d22NOcLT9&#10;6ff3V5vZ9+Jix9gF0qAWGQhLTTAdtRo+P14f1yBiQjLYB7IarjbCpr69qbA0YaJ3e9mlVnAIxRI1&#10;uJSGUsrYOOsxLsJgiW/HMHpMPI6tNCNOHO57mWfZSnrsiD84HOyLs81pd/Ya0rRtUO2P+4c8ra70&#10;7d6Kr9Oo9f3dvH0Gkeyc/mD41Wd1qNnpEM5koug1rIsld0kaiqUCwcCTynhxYFLlCmRdyf8V6h8A&#10;AAD//wMAUEsBAi0AFAAGAAgAAAAhALaDOJL+AAAA4QEAABMAAAAAAAAAAAAAAAAAAAAAAFtDb250&#10;ZW50X1R5cGVzXS54bWxQSwECLQAUAAYACAAAACEAOP0h/9YAAACUAQAACwAAAAAAAAAAAAAAAAAv&#10;AQAAX3JlbHMvLnJlbHNQSwECLQAUAAYACAAAACEABTJpZmoCAAAnBQAADgAAAAAAAAAAAAAAAAAu&#10;AgAAZHJzL2Uyb0RvYy54bWxQSwECLQAUAAYACAAAACEA7394kt8AAAAKAQAADwAAAAAAAAAAAAAA&#10;AADEBAAAZHJzL2Rvd25yZXYueG1sUEsFBgAAAAAEAAQA8wAAANAFA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885568" behindDoc="0" locked="0" layoutInCell="1" allowOverlap="1" wp14:anchorId="3D111C8C" wp14:editId="54810CFC">
                <wp:simplePos x="0" y="0"/>
                <wp:positionH relativeFrom="column">
                  <wp:posOffset>6203950</wp:posOffset>
                </wp:positionH>
                <wp:positionV relativeFrom="paragraph">
                  <wp:posOffset>488950</wp:posOffset>
                </wp:positionV>
                <wp:extent cx="228600" cy="241300"/>
                <wp:effectExtent l="0" t="0" r="19050" b="25400"/>
                <wp:wrapNone/>
                <wp:docPr id="240" name="Text Box 24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111C8C" id="Text Box 240" o:spid="_x0000_s1192" type="#_x0000_t202" style="position:absolute;margin-left:488.5pt;margin-top:38.5pt;width:18pt;height:19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hTagIAACcFAAAOAAAAZHJzL2Uyb0RvYy54bWysVE1v2zAMvQ/YfxB0Xx2nRVAEdYqsRYcB&#10;QVssLXpWZKkxJomaxMTOfv0oOXa3LqdhF5kWycevR11dd9awvQqxAVfx8mzCmXIS6sa9Vvz56e7T&#10;JWcRhauFAacqflCRXy8+frhq/VxNYQumVoERiIvz1ld8i+jnRRHlVlkRz8ArR0oNwQqk3/Ba1EG0&#10;hG5NMZ1MZkULofYBpIqRbm97JV9kfK2VxAeto0JmKk65YT5DPjfpLBZXYv4ahN828piG+IcsrGgc&#10;BR2hbgUKtgvNX1C2kQEiaDyTYAvQupEq10DVlJN31ay3wqtcCzUn+rFN8f/Byvv9Y2BNXfHpBfXH&#10;CUtDelIdss/QsXRHHWp9nJPh2pMpdqSgSQ/3kS5T4Z0ONn2pJEZ6wjqM/U1wki6n08vZhDSSVNOL&#10;8pxkQi/enH2I+EWBZUmoeKDx5a6K/SpibzqYpFjGpbuUXZ9FlvBgVK/8pjRVluJmkMwpdWMC2wti&#10;g5BSOcx1UAbGkXVy040xo2N5ytGMTkfb5KYy10bHySnHPyOOHjkqOBydbeMgnAKovw/p6t5+qL6v&#10;OZWP3abL4yxn58OINlAfaHIBevZHL+8a6u9KRHwUgehOI6EVxgc6tIG24nCUONtC+HnqPtkTC0nL&#10;WUvrU/H4YyeC4sx8dcRPgsRBCIOwGQS3szdAMyjpcfAyi+QQ0AyiDmBfaLOXKQqphJMUq+I4iDfY&#10;LzG9DFItl9mINsoLXLm1lwk69TWx5al7EcEfKYXExXsYFkvM3zGrt02eDpY7BN1k2qXO9l08dpy2&#10;MRP3+HKkdf/9P1u9vW+LXwAAAP//AwBQSwMEFAAGAAgAAAAhAMOy5P3eAAAACwEAAA8AAABkcnMv&#10;ZG93bnJldi54bWxMj81OwzAQhO9IvIO1SFwQdVJEAyFOVSFx4kSLULm5sRtHjdeRvW3St2fLBU77&#10;N5r9plpOvhcnG1MXUEE+y0BYbILpsFXwuXm7fwKRSKPRfUCr4GwTLOvrq0qXJoz4YU9ragWbYCq1&#10;Akc0lFKmxlmv0ywMFvm2D9Fr4jG20kQ9srnv5TzLFtLrDvmD04N9dbY5rI9eAY2rRufb/fZuTosz&#10;frv34usQlbq9mVYvIMhO9CeGCz6jQ81Mu3BEk0Sv4LkoOAsp+K0XQZY/8GbHXf6Ygawr+T9D/QMA&#10;AP//AwBQSwECLQAUAAYACAAAACEAtoM4kv4AAADhAQAAEwAAAAAAAAAAAAAAAAAAAAAAW0NvbnRl&#10;bnRfVHlwZXNdLnhtbFBLAQItABQABgAIAAAAIQA4/SH/1gAAAJQBAAALAAAAAAAAAAAAAAAAAC8B&#10;AABfcmVscy8ucmVsc1BLAQItABQABgAIAAAAIQDQBShTagIAACcFAAAOAAAAAAAAAAAAAAAAAC4C&#10;AABkcnMvZTJvRG9jLnhtbFBLAQItABQABgAIAAAAIQDDsuT93gAAAAsBAAAPAAAAAAAAAAAAAAAA&#10;AMQ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889664" behindDoc="0" locked="0" layoutInCell="1" allowOverlap="1" wp14:anchorId="75DC0F7D" wp14:editId="164B167D">
                <wp:simplePos x="0" y="0"/>
                <wp:positionH relativeFrom="column">
                  <wp:posOffset>6203950</wp:posOffset>
                </wp:positionH>
                <wp:positionV relativeFrom="paragraph">
                  <wp:posOffset>1149985</wp:posOffset>
                </wp:positionV>
                <wp:extent cx="228600" cy="241300"/>
                <wp:effectExtent l="0" t="0" r="19050" b="25400"/>
                <wp:wrapNone/>
                <wp:docPr id="241" name="Text Box 24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5DC0F7D" id="Text Box 241" o:spid="_x0000_s1193" type="#_x0000_t202" style="position:absolute;margin-left:488.5pt;margin-top:90.55pt;width:18pt;height:19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BzaAIAACcFAAAOAAAAZHJzL2Uyb0RvYy54bWysVE1v2zAMvQ/YfxB0X51kRVAEdYosRYcB&#10;RVusHXpWZKkxJouapMTOfv2e5NjdupyGXRSG5OPnoy+vusawvfKhJlvy6dmEM2UlVbV9Kfm3p5sP&#10;F5yFKGwlDFlV8oMK/Gr5/t1l6xZqRlsylfIMQWxYtK7k2xjdoiiC3KpGhDNyysKoyTci4q9/KSov&#10;WkRvTDGbTOZFS75ynqQKAdrr3siXOb7WSsZ7rYOKzJQctcX8+vxu0lssL8XixQu3reWxDPEPVTSi&#10;tkg6hroWUbCdr/8K1dTSUyAdzyQ1BWldS5V7QDfTyZtuHrfCqdwLhhPcOKbw/8LKu/2DZ3VV8tn5&#10;lDMrGizpSXWRfaKOJR0m1LqwgOOjg2vsYMCmB32AMjXead+kX7TEYMesD+N8UzgJ5Wx2MZ/AImFC&#10;6I+QEb14BTsf4mdFDUtCyT3Wl6cq9rch9q6DS8plbNKl6voqshQPRvXGr0qjs5Q3B8mcUmvj2V6A&#10;DUJKZWPuAxUYC+8E07UxI3B6CmhG0NE3wVTm2gicnAL+mXFE5Kxk4whuakv+VIDq+1Cu7v2H7vue&#10;U/ux23R5ndP5+bCiDVUHbM5Tz/7g5E2N+d6KEB+EB92xEpxwvMejDbUlp6PE2Zb8z1P65A8WwspZ&#10;i/MpefixE15xZr5Y8DPd2iD4QdgMgt01a8IOwDhUk0UAfDSDqD01z7jsVcoCk7ASuUoeB3Ed+yPG&#10;l0Gq1So74aKciLf20ckUOs01seWpexbeHSkVwcU7Gg5LLN4wq/dNSEurXSRdZ9qlyfZTPE4c15iJ&#10;e/xypHP//X/2ev2+LX8BAAD//wMAUEsDBBQABgAIAAAAIQBT4xqa4AAAAAwBAAAPAAAAZHJzL2Rv&#10;d25yZXYueG1sTI/BbsIwEETvlfgHa5F6qYrjVCKQxkGoUk89laKK3ky8xBHxOrINCX9fc2qPOzOa&#10;fVNtJtuzK/rQOZIgFhkwpMbpjloJ+6/35xWwEBVp1TtCCTcMsKlnD5UqtRvpE6+72LJUQqFUEkyM&#10;Q8l5aAxaFRZuQEreyXmrYjp9y7VXYyq3Pc+zbMmt6ih9MGrAN4PNeXexEuK4bZQ4nA5PeVze6Md8&#10;FN9nL+XjfNq+Aos4xb8w3PETOtSJ6egupAPrJayLIm2JyVgJAeyeyMRLko4ScrEWwOuK/x9R/wIA&#10;AP//AwBQSwECLQAUAAYACAAAACEAtoM4kv4AAADhAQAAEwAAAAAAAAAAAAAAAAAAAAAAW0NvbnRl&#10;bnRfVHlwZXNdLnhtbFBLAQItABQABgAIAAAAIQA4/SH/1gAAAJQBAAALAAAAAAAAAAAAAAAAAC8B&#10;AABfcmVscy8ucmVsc1BLAQItABQABgAIAAAAIQB3sDBzaAIAACcFAAAOAAAAAAAAAAAAAAAAAC4C&#10;AABkcnMvZTJvRG9jLnhtbFBLAQItABQABgAIAAAAIQBT4xqa4AAAAAwBAAAPAAAAAAAAAAAAAAAA&#10;AMIEAABkcnMvZG93bnJldi54bWxQSwUGAAAAAAQABADzAAAAzwUAAAAA&#10;" fillcolor="white [3201]" strokecolor="#5b9bd5 [3204]" strokeweight="1pt">
                <v:textbox inset="0,0,0,0">
                  <w:txbxContent>
                    <w:p w:rsidR="00DE3CCF" w:rsidRDefault="00DE3CCF" w:rsidP="00DE3CCF"/>
                  </w:txbxContent>
                </v:textbox>
              </v:shape>
            </w:pict>
          </mc:Fallback>
        </mc:AlternateContent>
      </w:r>
      <w:r>
        <w:t>(b) Below are three statements regarding tables and written information. Identify which statements are true and which are false.</w:t>
      </w:r>
      <w:r>
        <w:rPr>
          <w:noProof/>
          <w:lang w:eastAsia="en-GB"/>
        </w:rPr>
        <mc:AlternateContent>
          <mc:Choice Requires="wps">
            <w:drawing>
              <wp:anchor distT="0" distB="0" distL="114300" distR="114300" simplePos="0" relativeHeight="251883520" behindDoc="0" locked="0" layoutInCell="1" allowOverlap="1" wp14:anchorId="59AA786C" wp14:editId="7BDABE38">
                <wp:simplePos x="0" y="0"/>
                <wp:positionH relativeFrom="margin">
                  <wp:posOffset>5435600</wp:posOffset>
                </wp:positionH>
                <wp:positionV relativeFrom="paragraph">
                  <wp:posOffset>187960</wp:posOffset>
                </wp:positionV>
                <wp:extent cx="1136650" cy="298450"/>
                <wp:effectExtent l="0" t="0" r="0" b="6350"/>
                <wp:wrapNone/>
                <wp:docPr id="242" name="Text Box 242"/>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A786C" id="Text Box 242" o:spid="_x0000_s1194" type="#_x0000_t202" style="position:absolute;margin-left:428pt;margin-top:14.8pt;width:89.5pt;height:23.5pt;z-index:251883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MMgIAAF4EAAAOAAAAZHJzL2Uyb0RvYy54bWysVFFv2jAQfp+0/2D5fYSkwNqIULFWTJNQ&#10;WwmmPhvHJpEcn2cbEvbrd3YIZd2epr2Ys+/y3d333TG/7xpFjsK6GnRB09GYEqE5lLXeF/T7dvXp&#10;lhLnmS6ZAi0KehKO3i8+fpi3JhcZVKBKYQmCaJe3pqCV9yZPEscr0TA3AiM0OiXYhnm82n1SWtYi&#10;eqOSbDyeJS3Y0ljgwjl8feyddBHxpRTcP0vphCeqoFibj6eN5y6cyWLO8r1lpqr5uQz2D1U0rNaY&#10;9AL1yDwjB1v/AdXU3IID6UccmgSkrLmIPWA36fhdN5uKGRF7QXKcudDk/h8sfzq+WFKXBc0mGSWa&#10;NSjSVnSefIGOhDdkqDUux8CNwVDfoQOVHt4dPobGO2mb8IstEfQj16cLvwGOh4/Sm9lsii6Ovuzu&#10;doI2widvXxvr/FcBDQlGQS3qF2llx7XzfegQEpJpWNVKRQ2VJm1BZzcI+ZsHwZXGHKGHvtZg+W7X&#10;xa7T2XToZAflCRu00A+JM3xVYxVr5vwLszgVWDhOun/GQyrAbHC2KKnA/vzbe4hHsdBLSYtTVlD3&#10;48CsoER90yjjXTqZhLGMl8n0c4YXe+3ZXXv0oXkAHOQUd8rwaIZ4rwZTWmhecSGWISu6mOaYu6B+&#10;MB98P/u4UFwslzEIB9Ewv9YbwwN0YC9wvO1emTVnITxK+ATDPLL8nR59bM/78uBB1lGswHTP6lkA&#10;HOIo93nhwpZc32PU29/C4hcAAAD//wMAUEsDBBQABgAIAAAAIQApO31N4QAAAAoBAAAPAAAAZHJz&#10;L2Rvd25yZXYueG1sTI/NTsMwEITvSLyDtUjcqENQTAjZVFWkCgnBoaUXbpvYTSL8E2K3DTw97qkc&#10;Z2c0+025nI1mRzX5wVmE+0UCTNnWycF2CLuP9V0OzAeykrSzCuFHeVhW11clFdKd7EYdt6FjscT6&#10;ghD6EMaCc9/2ypBfuFHZ6O3dZChEOXVcTnSK5UbzNEkENzTY+KGnUdW9ar+2B4PwWq/fadOkJv/V&#10;9cvbfjV+7z4zxNubefUMLKg5XMJwxo/oUEWmxh2s9Ewj5JmIWwJC+iSAnQPJQxYvDcKjEMCrkv+f&#10;UP0BAAD//wMAUEsBAi0AFAAGAAgAAAAhALaDOJL+AAAA4QEAABMAAAAAAAAAAAAAAAAAAAAAAFtD&#10;b250ZW50X1R5cGVzXS54bWxQSwECLQAUAAYACAAAACEAOP0h/9YAAACUAQAACwAAAAAAAAAAAAAA&#10;AAAvAQAAX3JlbHMvLnJlbHNQSwECLQAUAAYACAAAACEAXPcPjDICAABeBAAADgAAAAAAAAAAAAAA&#10;AAAuAgAAZHJzL2Uyb0RvYy54bWxQSwECLQAUAAYACAAAACEAKTt9TeEAAAAKAQAADwAAAAAAAAAA&#10;AAAAAACMBAAAZHJzL2Rvd25yZXYueG1sUEsFBgAAAAAEAAQA8wAAAJoFA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t xml:space="preserve">1. </w:t>
      </w:r>
      <w:r w:rsidRPr="00782341">
        <w:t xml:space="preserve">Tables are used predominately when presenting </w:t>
      </w:r>
      <w:r>
        <w:t>graphical</w:t>
      </w:r>
      <w:r w:rsidRPr="00782341">
        <w:t xml:space="preserve"> data</w:t>
      </w:r>
      <w:r>
        <w:t>.</w:t>
      </w:r>
    </w:p>
    <w:p w:rsidR="00360E83" w:rsidRDefault="00360E83" w:rsidP="00DE3CCF">
      <w:r>
        <w:t xml:space="preserve">2. </w:t>
      </w:r>
      <w:r w:rsidRPr="00F52C55">
        <w:t>Data in tables is not appropriate when presenting information to a large group</w:t>
      </w:r>
      <w:r>
        <w:t>.</w:t>
      </w:r>
    </w:p>
    <w:p w:rsidR="00360E83" w:rsidRPr="00640FA6" w:rsidRDefault="00360E83" w:rsidP="00DE3CCF">
      <w:r>
        <w:t>3. Written information is often used alongside diagrams to help with interpretation.</w:t>
      </w:r>
    </w:p>
    <w:p w:rsidR="003D5E2D" w:rsidRDefault="003D5E2D" w:rsidP="00DE3CCF">
      <w:pPr>
        <w:pStyle w:val="Title"/>
        <w:rPr>
          <w:rFonts w:cstheme="majorHAnsi"/>
          <w:noProof/>
          <w:sz w:val="52"/>
          <w:lang w:eastAsia="en-GB"/>
        </w:rPr>
      </w:pPr>
    </w:p>
    <w:p w:rsidR="003D5E2D" w:rsidRDefault="003D5E2D" w:rsidP="003D5E2D">
      <w:pPr>
        <w:rPr>
          <w:lang w:eastAsia="en-GB"/>
        </w:rPr>
      </w:pPr>
    </w:p>
    <w:p w:rsidR="003D5E2D" w:rsidRDefault="003D5E2D" w:rsidP="003D5E2D">
      <w:pPr>
        <w:rPr>
          <w:lang w:eastAsia="en-GB"/>
        </w:rPr>
      </w:pPr>
    </w:p>
    <w:p w:rsidR="003D5E2D" w:rsidRDefault="003D5E2D" w:rsidP="003D5E2D">
      <w:pPr>
        <w:rPr>
          <w:lang w:eastAsia="en-GB"/>
        </w:rPr>
      </w:pPr>
    </w:p>
    <w:p w:rsidR="003D5E2D" w:rsidRDefault="003D5E2D" w:rsidP="003D5E2D">
      <w:pPr>
        <w:rPr>
          <w:lang w:eastAsia="en-GB"/>
        </w:rPr>
      </w:pPr>
    </w:p>
    <w:p w:rsidR="003D5E2D" w:rsidRPr="003D5E2D" w:rsidRDefault="003D5E2D" w:rsidP="003D5E2D">
      <w:pPr>
        <w:rPr>
          <w:lang w:eastAsia="en-GB"/>
        </w:rPr>
      </w:pPr>
    </w:p>
    <w:p w:rsidR="003D5E2D" w:rsidRPr="003D5E2D" w:rsidRDefault="003D5E2D" w:rsidP="003D5E2D">
      <w:pPr>
        <w:rPr>
          <w:lang w:eastAsia="en-GB"/>
        </w:rPr>
      </w:pPr>
    </w:p>
    <w:p w:rsidR="00360E83" w:rsidRDefault="003D5E2D" w:rsidP="00DE3CCF">
      <w:pPr>
        <w:pStyle w:val="Title"/>
        <w:rPr>
          <w:rFonts w:cstheme="majorHAnsi"/>
        </w:rPr>
      </w:pPr>
      <w:r>
        <w:rPr>
          <w:rFonts w:cstheme="majorHAnsi"/>
          <w:noProof/>
          <w:sz w:val="52"/>
          <w:lang w:eastAsia="en-GB"/>
        </w:rPr>
        <w:lastRenderedPageBreak/>
        <w:t xml:space="preserve">28. </w:t>
      </w:r>
      <w:r w:rsidR="00360E83">
        <w:rPr>
          <w:rFonts w:cstheme="majorHAnsi"/>
        </w:rPr>
        <w:t>Data Flow Diagrams</w:t>
      </w:r>
    </w:p>
    <w:p w:rsidR="00360E83" w:rsidRDefault="00360E83" w:rsidP="00DE3CCF">
      <w:pPr>
        <w:pStyle w:val="Heading1"/>
      </w:pPr>
      <w:r w:rsidRPr="006360CB">
        <w:t>Task 1</w:t>
      </w:r>
    </w:p>
    <w:p w:rsidR="00360E83" w:rsidRDefault="00360E83" w:rsidP="00DE3CCF">
      <w:pPr>
        <w:spacing w:before="240"/>
      </w:pPr>
      <w:r>
        <w:t>(a)</w:t>
      </w:r>
      <w:r w:rsidRPr="0029272E">
        <w:t xml:space="preserve"> </w:t>
      </w:r>
      <w:r>
        <w:t>Below are four different symbols used in data flow diagrams. Match each of these with a description of what they represent.</w:t>
      </w:r>
    </w:p>
    <w:p w:rsidR="00360E83" w:rsidRDefault="003D5E2D" w:rsidP="00DE3CCF">
      <w:pPr>
        <w:spacing w:before="240"/>
      </w:pPr>
      <w:r w:rsidRPr="00C53161">
        <w:rPr>
          <w:noProof/>
          <w:lang w:eastAsia="en-GB"/>
        </w:rPr>
        <mc:AlternateContent>
          <mc:Choice Requires="wps">
            <w:drawing>
              <wp:anchor distT="0" distB="0" distL="114300" distR="114300" simplePos="0" relativeHeight="251893760" behindDoc="0" locked="0" layoutInCell="1" allowOverlap="1" wp14:anchorId="62B92A45" wp14:editId="38D5A215">
                <wp:simplePos x="0" y="0"/>
                <wp:positionH relativeFrom="column">
                  <wp:posOffset>1326515</wp:posOffset>
                </wp:positionH>
                <wp:positionV relativeFrom="paragraph">
                  <wp:posOffset>10795</wp:posOffset>
                </wp:positionV>
                <wp:extent cx="1568450" cy="902335"/>
                <wp:effectExtent l="0" t="0" r="12700" b="12065"/>
                <wp:wrapNone/>
                <wp:docPr id="248" name="Text Box 248"/>
                <wp:cNvGraphicFramePr/>
                <a:graphic xmlns:a="http://schemas.openxmlformats.org/drawingml/2006/main">
                  <a:graphicData uri="http://schemas.microsoft.com/office/word/2010/wordprocessingShape">
                    <wps:wsp>
                      <wps:cNvSpPr txBox="1"/>
                      <wps:spPr>
                        <a:xfrm>
                          <a:off x="0" y="0"/>
                          <a:ext cx="1568450" cy="902335"/>
                        </a:xfrm>
                        <a:prstGeom prst="rect">
                          <a:avLst/>
                        </a:prstGeom>
                        <a:solidFill>
                          <a:schemeClr val="lt1"/>
                        </a:solidFill>
                        <a:ln w="19050">
                          <a:solidFill>
                            <a:schemeClr val="accent1"/>
                          </a:solidFill>
                        </a:ln>
                      </wps:spPr>
                      <wps:txbx>
                        <w:txbxContent>
                          <w:p w:rsidR="00DE3CCF" w:rsidRPr="00FA43C9" w:rsidRDefault="00DE3CCF" w:rsidP="00DE3CCF">
                            <w:pPr>
                              <w:spacing w:after="0"/>
                              <w:jc w:val="center"/>
                              <w:rPr>
                                <w:szCs w:val="20"/>
                              </w:rPr>
                            </w:pPr>
                            <w:r w:rsidRPr="00586789">
                              <w:rPr>
                                <w:szCs w:val="20"/>
                              </w:rPr>
                              <w:t>A file, form or database table that will hold data for later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2A45" id="Text Box 248" o:spid="_x0000_s1195" type="#_x0000_t202" style="position:absolute;margin-left:104.45pt;margin-top:.85pt;width:123.5pt;height:71.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EvTgIAALUEAAAOAAAAZHJzL2Uyb0RvYy54bWysVFFv2jAQfp+0/2D5fQ1QYAU1VIyq06Sq&#10;rQRTn43jQCTH59mGhP36fXagZV2lSdNeHJ/v/Pnuu+9yfdPWmu2V8xWZnPcvepwpI6mozCbn31d3&#10;n64480GYQmgyKucH5fnN7OOH68ZO1YC2pAvlGECMnzY259sQ7DTLvNyqWvgLssrAWZKrRYDpNlnh&#10;RAP0WmeDXm+cNeQK60gq73F62zn5LOGXpZLhsSy9CkznHLmFtLq0ruOaza7FdOOE3VbymIb4hyxq&#10;URk8+gJ1K4JgO1f9AVVX0pGnMlxIqjMqy0qqVAOq6ffeVLPcCqtSLSDH2xea/P+DlQ/7J8eqIueD&#10;IVplRI0mrVQb2BdqWTwDQ431UwQuLUJDCwc6fTr3OIyFt6Wr4xclMfjB9eGF3wgn46XR+Go4gkvC&#10;N+kNLi9HESZ7vW2dD18V1Sxucu7Qv0Sr2N/70IWeQuJjnnRV3FVaJyNqRi20Y3uBbuuQcgT4b1Ha&#10;sAaZTHrI428QQkpl3oMBqDZIPBLTERB3oV23icr+eHyiZ03FAaw56pTnrbyrUNq98OFJOEgNbGB8&#10;wiOWUhNSo+OOsy25n++dx3goAF7OGkg35/7HTjjFmf5moI1JfziMWk/GcPR5AMOde9bnHrOrFwS+&#10;+hhUK9M2xgd92paO6mdM2Ty+CpcwEm/nXAZ3MhahGynMqVTzeQqDvq0I92ZpZQSPXMfWrdpn4eyx&#10;vwHKeKCTzMX0TZu72HjT0HwXqKySBiLXHa/HFmA2koqOcxyH79xOUa9/m9kvAAAA//8DAFBLAwQU&#10;AAYACAAAACEAPN9J6N0AAAAJAQAADwAAAGRycy9kb3ducmV2LnhtbEyPQU7DMBBF90jcwRokdtSh&#10;pJCGOFUAISQQSG16ADcekoh4bMVuE27PsILl0//686bYzHYQJxxD70jB9SIBgdQ401OrYF8/X2Ug&#10;QtRk9OAIFXxjgE15flbo3LiJtnjaxVbwCIVcK+hi9LmUoenQ6rBwHomzTzdaHRnHVppRTzxuB7lM&#10;kltpdU98odMeHztsvnZHq2B6+6i3zWud+rR5eZeeqocnrJS6vJirexAR5/hXhl99VoeSnQ7uSCaI&#10;QcEyydZc5eAOBOfpasV8YE5vMpBlIf9/UP4AAAD//wMAUEsBAi0AFAAGAAgAAAAhALaDOJL+AAAA&#10;4QEAABMAAAAAAAAAAAAAAAAAAAAAAFtDb250ZW50X1R5cGVzXS54bWxQSwECLQAUAAYACAAAACEA&#10;OP0h/9YAAACUAQAACwAAAAAAAAAAAAAAAAAvAQAAX3JlbHMvLnJlbHNQSwECLQAUAAYACAAAACEA&#10;UC7xL04CAAC1BAAADgAAAAAAAAAAAAAAAAAuAgAAZHJzL2Uyb0RvYy54bWxQSwECLQAUAAYACAAA&#10;ACEAPN9J6N0AAAAJAQAADwAAAAAAAAAAAAAAAACoBAAAZHJzL2Rvd25yZXYueG1sUEsFBgAAAAAE&#10;AAQA8wAAALIFAAAAAA==&#10;" fillcolor="white [3201]" strokecolor="#5b9bd5 [3204]" strokeweight="1.5pt">
                <v:textbox>
                  <w:txbxContent>
                    <w:p w:rsidR="00DE3CCF" w:rsidRPr="00FA43C9" w:rsidRDefault="00DE3CCF" w:rsidP="00DE3CCF">
                      <w:pPr>
                        <w:spacing w:after="0"/>
                        <w:jc w:val="center"/>
                        <w:rPr>
                          <w:szCs w:val="20"/>
                        </w:rPr>
                      </w:pPr>
                      <w:r w:rsidRPr="00586789">
                        <w:rPr>
                          <w:szCs w:val="20"/>
                        </w:rPr>
                        <w:t>A file, form or database table that will hold data for later use.</w:t>
                      </w:r>
                    </w:p>
                  </w:txbxContent>
                </v:textbox>
              </v:shape>
            </w:pict>
          </mc:Fallback>
        </mc:AlternateContent>
      </w:r>
      <w:r w:rsidRPr="00C53161">
        <w:rPr>
          <w:noProof/>
          <w:lang w:eastAsia="en-GB"/>
        </w:rPr>
        <mc:AlternateContent>
          <mc:Choice Requires="wps">
            <w:drawing>
              <wp:anchor distT="0" distB="0" distL="114300" distR="114300" simplePos="0" relativeHeight="251892736" behindDoc="0" locked="0" layoutInCell="1" allowOverlap="1" wp14:anchorId="7093384A" wp14:editId="7C70C8BA">
                <wp:simplePos x="0" y="0"/>
                <wp:positionH relativeFrom="column">
                  <wp:posOffset>-359410</wp:posOffset>
                </wp:positionH>
                <wp:positionV relativeFrom="paragraph">
                  <wp:posOffset>10795</wp:posOffset>
                </wp:positionV>
                <wp:extent cx="1568450" cy="902335"/>
                <wp:effectExtent l="0" t="0" r="12700" b="12065"/>
                <wp:wrapNone/>
                <wp:docPr id="247" name="Text Box 247"/>
                <wp:cNvGraphicFramePr/>
                <a:graphic xmlns:a="http://schemas.openxmlformats.org/drawingml/2006/main">
                  <a:graphicData uri="http://schemas.microsoft.com/office/word/2010/wordprocessingShape">
                    <wps:wsp>
                      <wps:cNvSpPr txBox="1"/>
                      <wps:spPr>
                        <a:xfrm>
                          <a:off x="0" y="0"/>
                          <a:ext cx="1568450" cy="902335"/>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sidRPr="003B58A4">
                              <w:rPr>
                                <w:sz w:val="24"/>
                              </w:rPr>
                              <w:t>An instruction or action that is being carried out producing an output.</w:t>
                            </w:r>
                          </w:p>
                          <w:p w:rsidR="00DE3CCF" w:rsidRPr="00752CC4" w:rsidRDefault="00DE3CCF" w:rsidP="00DE3CCF">
                            <w:pPr>
                              <w:spacing w:after="0"/>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384A" id="Text Box 247" o:spid="_x0000_s1196" type="#_x0000_t202" style="position:absolute;margin-left:-28.3pt;margin-top:.85pt;width:123.5pt;height:71.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5ZTgIAALUEAAAOAAAAZHJzL2Uyb0RvYy54bWysVF1vGjEQfK/U/2D5vTkgkATEEVGiVJVQ&#10;Eimp8mx8PjjJ53Vtwx399R37gHw0UqWqLz6vdz3enZ296XVba7ZTzldkct4/63GmjKSiMuuc/3i6&#10;/XLFmQ/CFEKTUTnfK8+vZ58/TRs7UQPakC6UYwAxftLYnG9CsJMs83KjauHPyCoDZ0muFgGmW2eF&#10;Ew3Qa50Ner2LrCFXWEdSeY/Tm87JZwm/LJUM92XpVWA658gtpNWldRXXbDYVk7UTdlPJQxriH7Ko&#10;RWXw6AnqRgTBtq76A6qupCNPZTiTVGdUlpVUqQZU0++9q+ZxI6xKtYAcb080+f8HK+92D45VRc4H&#10;w0vOjKjRpCfVBvaVWhbPwFBj/QSBjxahoYUDnT6eexzGwtvS1fGLkhj84Hp/4jfCyXhpdHE1HMEl&#10;4Rv3BufnowiTvdy2zodvimoWNzl36F+iVeyWPnShx5D4mCddFbeV1smImlEL7dhOoNs6pBwB/iZK&#10;G9Ygk3EPefwNQkipzEcwANUGiUdiOgLiLrSrNlHZvzjRtqJiD9YcdcrzVt5WKG0pfHgQDlIDGxif&#10;cI+l1ITU6LDjbEPu10fnMR4KgJezBtLNuf+5FU5xpr8baGPcHw6j1pMxHF0OYLjXntVrj9nWCwJf&#10;fQyqlWkb44M+bktH9TOmbB5fhUsYibdzLoM7GovQjRTmVKr5PIVB31aEpXm0MoJHrmPrntpn4eyh&#10;vwHKuKOjzMXkXZu72HjT0HwbqKySBiLXHa+HFmA2kooOcxyH77Wdol7+NrPfAAAA//8DAFBLAwQU&#10;AAYACAAAACEAVad3V94AAAAJAQAADwAAAGRycy9kb3ducmV2LnhtbEyP0U7DMAxF35H4h8hIvG0p&#10;UMooTacCQkhDIG3lA7LEtBWNUzXZWv4e7wnebJ2r6+NiPbteHHEMnScFV8sEBJLxtqNGwWf9sliB&#10;CFGT1b0nVPCDAdbl+Vmhc+sn2uJxFxvBJRRyraCNccilDKZFp8PSD0jMvvzodOR1bKQd9cTlrpfX&#10;SZJJpzviC60e8KlF8707OAXT20e9NZs6HVLz+i4Hqh6fsVLq8mKuHkBEnONfGE76rA4lO+39gWwQ&#10;vYLFbZZxlMEdiBO/T1IQex7SmxXIspD/Pyh/AQAA//8DAFBLAQItABQABgAIAAAAIQC2gziS/gAA&#10;AOEBAAATAAAAAAAAAAAAAAAAAAAAAABbQ29udGVudF9UeXBlc10ueG1sUEsBAi0AFAAGAAgAAAAh&#10;ADj9If/WAAAAlAEAAAsAAAAAAAAAAAAAAAAALwEAAF9yZWxzLy5yZWxzUEsBAi0AFAAGAAgAAAAh&#10;ADFdTllOAgAAtQQAAA4AAAAAAAAAAAAAAAAALgIAAGRycy9lMm9Eb2MueG1sUEsBAi0AFAAGAAgA&#10;AAAhAFWnd1feAAAACQEAAA8AAAAAAAAAAAAAAAAAqAQAAGRycy9kb3ducmV2LnhtbFBLBQYAAAAA&#10;BAAEAPMAAACzBQAAAAA=&#10;" fillcolor="white [3201]" strokecolor="#5b9bd5 [3204]" strokeweight="1.5pt">
                <v:textbox>
                  <w:txbxContent>
                    <w:p w:rsidR="00DE3CCF" w:rsidRPr="00752CC4" w:rsidRDefault="00DE3CCF" w:rsidP="00DE3CCF">
                      <w:pPr>
                        <w:spacing w:after="0"/>
                        <w:jc w:val="center"/>
                        <w:rPr>
                          <w:sz w:val="24"/>
                        </w:rPr>
                      </w:pPr>
                      <w:r w:rsidRPr="003B58A4">
                        <w:rPr>
                          <w:sz w:val="24"/>
                        </w:rPr>
                        <w:t>An instruction or action that is being carried out producing an output.</w:t>
                      </w:r>
                    </w:p>
                    <w:p w:rsidR="00DE3CCF" w:rsidRPr="00752CC4" w:rsidRDefault="00DE3CCF" w:rsidP="00DE3CCF">
                      <w:pPr>
                        <w:spacing w:after="0"/>
                        <w:jc w:val="center"/>
                        <w:rPr>
                          <w:sz w:val="24"/>
                        </w:rPr>
                      </w:pPr>
                    </w:p>
                  </w:txbxContent>
                </v:textbox>
              </v:shape>
            </w:pict>
          </mc:Fallback>
        </mc:AlternateContent>
      </w:r>
      <w:r w:rsidRPr="00C53161">
        <w:rPr>
          <w:noProof/>
          <w:lang w:eastAsia="en-GB"/>
        </w:rPr>
        <mc:AlternateContent>
          <mc:Choice Requires="wps">
            <w:drawing>
              <wp:anchor distT="0" distB="0" distL="114300" distR="114300" simplePos="0" relativeHeight="251894784" behindDoc="0" locked="0" layoutInCell="1" allowOverlap="1" wp14:anchorId="75B7AB0E" wp14:editId="22B327BE">
                <wp:simplePos x="0" y="0"/>
                <wp:positionH relativeFrom="column">
                  <wp:posOffset>3001010</wp:posOffset>
                </wp:positionH>
                <wp:positionV relativeFrom="paragraph">
                  <wp:posOffset>10795</wp:posOffset>
                </wp:positionV>
                <wp:extent cx="1568450" cy="902335"/>
                <wp:effectExtent l="0" t="0" r="12700" b="12065"/>
                <wp:wrapNone/>
                <wp:docPr id="246" name="Text Box 246"/>
                <wp:cNvGraphicFramePr/>
                <a:graphic xmlns:a="http://schemas.openxmlformats.org/drawingml/2006/main">
                  <a:graphicData uri="http://schemas.microsoft.com/office/word/2010/wordprocessingShape">
                    <wps:wsp>
                      <wps:cNvSpPr txBox="1"/>
                      <wps:spPr>
                        <a:xfrm>
                          <a:off x="0" y="0"/>
                          <a:ext cx="1568450" cy="902335"/>
                        </a:xfrm>
                        <a:prstGeom prst="rect">
                          <a:avLst/>
                        </a:prstGeom>
                        <a:solidFill>
                          <a:schemeClr val="lt1"/>
                        </a:solidFill>
                        <a:ln w="19050">
                          <a:solidFill>
                            <a:schemeClr val="accent1"/>
                          </a:solidFill>
                        </a:ln>
                      </wps:spPr>
                      <wps:txbx>
                        <w:txbxContent>
                          <w:p w:rsidR="00DE3CCF" w:rsidRPr="00752CC4" w:rsidRDefault="00DE3CCF" w:rsidP="00DE3CCF">
                            <w:pPr>
                              <w:spacing w:after="0"/>
                              <w:jc w:val="center"/>
                              <w:rPr>
                                <w:sz w:val="24"/>
                              </w:rPr>
                            </w:pPr>
                            <w:r w:rsidRPr="003B58A4">
                              <w:rPr>
                                <w:sz w:val="24"/>
                              </w:rPr>
                              <w:t>The direction that data is moving between</w:t>
                            </w:r>
                            <w:r>
                              <w:rPr>
                                <w:sz w:val="24"/>
                              </w:rPr>
                              <w:t xml:space="preserve"> other objects.</w:t>
                            </w:r>
                          </w:p>
                          <w:p w:rsidR="00DE3CCF" w:rsidRPr="00752CC4" w:rsidRDefault="00DE3CCF" w:rsidP="00DE3CCF">
                            <w:pPr>
                              <w:spacing w:after="0"/>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AB0E" id="Text Box 246" o:spid="_x0000_s1197" type="#_x0000_t202" style="position:absolute;margin-left:236.3pt;margin-top:.85pt;width:123.5pt;height:71.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V4TgIAALUEAAAOAAAAZHJzL2Uyb0RvYy54bWysVFFv2jAQfp+0/2D5fQQoMECEilF1mlS1&#10;ldqpz8ZxIJLj82xD0v36fXaAdl2lSdNeHJ/v/Pnuu++yuGxrzQ7K+YpMzge9PmfKSCoqs83598fr&#10;T1POfBCmEJqMyvmz8vxy+fHDorFzNaQd6UI5BhDj543N+S4EO88yL3eqFr5HVhk4S3K1CDDdNiuc&#10;aIBe62zY70+yhlxhHUnlPU6vOidfJvyyVDLclaVXgemcI7eQVpfWTVyz5ULMt07YXSWPaYh/yKIW&#10;lcGjZ6grEQTbu+oPqLqSjjyVoSepzqgsK6lSDahm0H9TzcNOWJVqATnenmny/w9W3h7uHauKnA9H&#10;E86MqNGkR9UG9oVaFs/AUGP9HIEPFqGhhQOdPp17HMbC29LV8YuSGPzg+vnMb4ST8dJ4Mh2N4ZLw&#10;zfrDi4txhMleblvnw1dFNYubnDv0L9EqDjc+dKGnkPiYJ10V15XWyYiaUWvt2EGg2zqkHAH+W5Q2&#10;rEEmsz7y+BuEkFKZ92AAqg0Sj8R0BMRdaDdtonIwmZ7o2VDxDNYcdcrzVl5XKO1G+HAvHKQGNjA+&#10;4Q5LqQmp0XHH2Y7cz/fOYzwUAC9nDaSbc/9jL5ziTH8z0MZsMBpFrSdjNP48hOFeezavPWZfrwl8&#10;DTCoVqZtjA/6tC0d1U+YslV8FS5hJN7OuQzuZKxDN1KYU6lWqxQGfVsRbsyDlRE8ch1b99g+CWeP&#10;/Q1Qxi2dZC7mb9rcxcabhlb7QGWVNBC57ng9tgCzkVR0nOM4fK/tFPXyt1n+AgAA//8DAFBLAwQU&#10;AAYACAAAACEAAUTPLt0AAAAJAQAADwAAAGRycy9kb3ducmV2LnhtbEyP0UrDQBBF3wX/YRnBN7tp&#10;DU2N2ZSoiGBRaOMHbLNjEszOLtltE//e8UkfD/dy50yxne0gzjiG3pGC5SIBgdQ401Or4KN+vtmA&#10;CFGT0YMjVPCNAbbl5UWhc+Mm2uP5EFvBIxRyraCL0edShqZDq8PCeSTOPt1odWQcW2lGPfG4HeQq&#10;SdbS6p74Qqc9PnbYfB1OVsG0e6/3zWud+rR5eZOeqocnrJS6vpqrexAR5/hXhl99VoeSnY7uRCaI&#10;QUGardZc5SADwXm2vGM+Mqe3G5BlIf9/UP4AAAD//wMAUEsBAi0AFAAGAAgAAAAhALaDOJL+AAAA&#10;4QEAABMAAAAAAAAAAAAAAAAAAAAAAFtDb250ZW50X1R5cGVzXS54bWxQSwECLQAUAAYACAAAACEA&#10;OP0h/9YAAACUAQAACwAAAAAAAAAAAAAAAAAvAQAAX3JlbHMvLnJlbHNQSwECLQAUAAYACAAAACEA&#10;In81eE4CAAC1BAAADgAAAAAAAAAAAAAAAAAuAgAAZHJzL2Uyb0RvYy54bWxQSwECLQAUAAYACAAA&#10;ACEAAUTPLt0AAAAJAQAADwAAAAAAAAAAAAAAAACoBAAAZHJzL2Rvd25yZXYueG1sUEsFBgAAAAAE&#10;AAQA8wAAALIFAAAAAA==&#10;" fillcolor="white [3201]" strokecolor="#5b9bd5 [3204]" strokeweight="1.5pt">
                <v:textbox>
                  <w:txbxContent>
                    <w:p w:rsidR="00DE3CCF" w:rsidRPr="00752CC4" w:rsidRDefault="00DE3CCF" w:rsidP="00DE3CCF">
                      <w:pPr>
                        <w:spacing w:after="0"/>
                        <w:jc w:val="center"/>
                        <w:rPr>
                          <w:sz w:val="24"/>
                        </w:rPr>
                      </w:pPr>
                      <w:r w:rsidRPr="003B58A4">
                        <w:rPr>
                          <w:sz w:val="24"/>
                        </w:rPr>
                        <w:t>The direction that data is moving between</w:t>
                      </w:r>
                      <w:r>
                        <w:rPr>
                          <w:sz w:val="24"/>
                        </w:rPr>
                        <w:t xml:space="preserve"> other objects.</w:t>
                      </w:r>
                    </w:p>
                    <w:p w:rsidR="00DE3CCF" w:rsidRPr="00752CC4" w:rsidRDefault="00DE3CCF" w:rsidP="00DE3CCF">
                      <w:pPr>
                        <w:spacing w:after="0"/>
                        <w:jc w:val="center"/>
                        <w:rPr>
                          <w:sz w:val="24"/>
                        </w:rPr>
                      </w:pPr>
                    </w:p>
                  </w:txbxContent>
                </v:textbox>
              </v:shape>
            </w:pict>
          </mc:Fallback>
        </mc:AlternateContent>
      </w:r>
      <w:r w:rsidRPr="00C53161">
        <w:rPr>
          <w:noProof/>
          <w:lang w:eastAsia="en-GB"/>
        </w:rPr>
        <mc:AlternateContent>
          <mc:Choice Requires="wps">
            <w:drawing>
              <wp:anchor distT="0" distB="0" distL="114300" distR="114300" simplePos="0" relativeHeight="251895808" behindDoc="0" locked="0" layoutInCell="1" allowOverlap="1" wp14:anchorId="490EBD02" wp14:editId="4713A810">
                <wp:simplePos x="0" y="0"/>
                <wp:positionH relativeFrom="column">
                  <wp:posOffset>4711519</wp:posOffset>
                </wp:positionH>
                <wp:positionV relativeFrom="paragraph">
                  <wp:posOffset>10885</wp:posOffset>
                </wp:positionV>
                <wp:extent cx="1568450" cy="902335"/>
                <wp:effectExtent l="0" t="0" r="12700" b="12065"/>
                <wp:wrapNone/>
                <wp:docPr id="245" name="Text Box 245"/>
                <wp:cNvGraphicFramePr/>
                <a:graphic xmlns:a="http://schemas.openxmlformats.org/drawingml/2006/main">
                  <a:graphicData uri="http://schemas.microsoft.com/office/word/2010/wordprocessingShape">
                    <wps:wsp>
                      <wps:cNvSpPr txBox="1"/>
                      <wps:spPr>
                        <a:xfrm>
                          <a:off x="0" y="0"/>
                          <a:ext cx="1568450" cy="902335"/>
                        </a:xfrm>
                        <a:prstGeom prst="rect">
                          <a:avLst/>
                        </a:prstGeom>
                        <a:solidFill>
                          <a:schemeClr val="lt1"/>
                        </a:solidFill>
                        <a:ln w="19050">
                          <a:solidFill>
                            <a:schemeClr val="accent1"/>
                          </a:solidFill>
                        </a:ln>
                      </wps:spPr>
                      <wps:txbx>
                        <w:txbxContent>
                          <w:p w:rsidR="00DE3CCF" w:rsidRPr="00FA43C9" w:rsidRDefault="00DE3CCF" w:rsidP="00DE3CCF">
                            <w:pPr>
                              <w:spacing w:after="0"/>
                              <w:jc w:val="center"/>
                              <w:rPr>
                                <w:szCs w:val="20"/>
                              </w:rPr>
                            </w:pPr>
                            <w:r w:rsidRPr="00FA43C9">
                              <w:rPr>
                                <w:szCs w:val="20"/>
                              </w:rPr>
                              <w:t>A person, organisation or outside system that sends or receives data from the system.</w:t>
                            </w:r>
                          </w:p>
                          <w:p w:rsidR="00DE3CCF" w:rsidRPr="00752CC4" w:rsidRDefault="00DE3CCF" w:rsidP="00DE3CCF">
                            <w:pPr>
                              <w:spacing w:after="0"/>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BD02" id="Text Box 245" o:spid="_x0000_s1198" type="#_x0000_t202" style="position:absolute;margin-left:371pt;margin-top:.85pt;width:123.5pt;height:7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OqTwIAALUEAAAOAAAAZHJzL2Uyb0RvYy54bWysVFFr2zAQfh/sPwi9L07SpGtCnZK1ZAxK&#10;W0hHnxVZrg2yTpOU2N2v3yc5bruuMBh7kXW606e7777z+UXXaHZQztdkcj4ZjTlTRlJRm8ecf7/f&#10;fDrjzAdhCqHJqJw/Kc8vVh8/nLd2qaZUkS6UYwAxftnanFch2GWWeVmpRvgRWWXgLMk1IsB0j1nh&#10;RAv0RmfT8fg0a8kV1pFU3uP0qnfyVcIvSyXDbVl6FZjOOXILaXVp3cU1W52L5aMTtqrlMQ3xD1k0&#10;ojZ49BnqSgTB9q7+A6qppSNPZRhJajIqy1qqVAOqmYzfVLOthFWpFpDj7TNN/v/BypvDnWN1kfPp&#10;bM6ZEQ2adK+6wL5Qx+IZGGqtXyJwaxEaOjjQ6eHc4zAW3pWuiV+UxOAH10/P/EY4GS/NT89mc7gk&#10;fIvx9OQkwWcvt63z4auihsVNzh36l2gVh2sfkAlCh5D4mCddF5ta62REzahL7dhBoNs6pBxx47co&#10;bViLTBZj5PE3CCGlMu/BAFQbZBOJ6QmIu9DtukTl5HQx0LOj4gmsOeqV563c1CjtWvhwJxykBjYw&#10;PuEWS6kJqdFxx1lF7ud75zEeCoCXsxbSzbn/sRdOcaa/GWhjMZnNotaTMZt/nsJwrz271x6zby4J&#10;fE0wqFambYwPetiWjpoHTNk6vgqXMBJv51wGNxiXoR8pzKlU63UKg76tCNdma2UEj1zH1t13D8LZ&#10;Y38DlHFDg8zF8k2b+9h409B6H6iskwYi1z2vxxZgNpI0jnMch++1naJe/jarXwAAAP//AwBQSwME&#10;FAAGAAgAAAAhAH6jK7ndAAAACQEAAA8AAABkcnMvZG93bnJldi54bWxMj9FKw0AQRd8F/2EZwTe7&#10;aQ02jdmUqIigKLTxA7bZaRLMzi7ZbRP/3vFJHw93uHNusZ3tIM44ht6RguUiAYHUONNTq+Czfr7J&#10;QISoyejBESr4xgDb8vKi0LlxE+3wvI+t4BIKuVbQxehzKUPTodVh4TwSZ0c3Wh0Zx1aaUU9cbge5&#10;SpI7aXVP/KHTHh87bL72J6tgevuod81rnfq0eXmXnqqHJ6yUur6aq3sQEef4dwy/+qwOJTsd3IlM&#10;EIOCdbriLZGDNQjON9mG+cCc3mYgy0L+X1D+AAAA//8DAFBLAQItABQABgAIAAAAIQC2gziS/gAA&#10;AOEBAAATAAAAAAAAAAAAAAAAAAAAAABbQ29udGVudF9UeXBlc10ueG1sUEsBAi0AFAAGAAgAAAAh&#10;ADj9If/WAAAAlAEAAAsAAAAAAAAAAAAAAAAALwEAAF9yZWxzLy5yZWxzUEsBAi0AFAAGAAgAAAAh&#10;ADoZA6pPAgAAtQQAAA4AAAAAAAAAAAAAAAAALgIAAGRycy9lMm9Eb2MueG1sUEsBAi0AFAAGAAgA&#10;AAAhAH6jK7ndAAAACQEAAA8AAAAAAAAAAAAAAAAAqQQAAGRycy9kb3ducmV2LnhtbFBLBQYAAAAA&#10;BAAEAPMAAACzBQAAAAA=&#10;" fillcolor="white [3201]" strokecolor="#5b9bd5 [3204]" strokeweight="1.5pt">
                <v:textbox>
                  <w:txbxContent>
                    <w:p w:rsidR="00DE3CCF" w:rsidRPr="00FA43C9" w:rsidRDefault="00DE3CCF" w:rsidP="00DE3CCF">
                      <w:pPr>
                        <w:spacing w:after="0"/>
                        <w:jc w:val="center"/>
                        <w:rPr>
                          <w:szCs w:val="20"/>
                        </w:rPr>
                      </w:pPr>
                      <w:r w:rsidRPr="00FA43C9">
                        <w:rPr>
                          <w:szCs w:val="20"/>
                        </w:rPr>
                        <w:t>A person, organisation or outside system that sends or receives data from the system.</w:t>
                      </w:r>
                    </w:p>
                    <w:p w:rsidR="00DE3CCF" w:rsidRPr="00752CC4" w:rsidRDefault="00DE3CCF" w:rsidP="00DE3CCF">
                      <w:pPr>
                        <w:spacing w:after="0"/>
                        <w:jc w:val="center"/>
                        <w:rPr>
                          <w:sz w:val="24"/>
                        </w:rPr>
                      </w:pPr>
                    </w:p>
                  </w:txbxContent>
                </v:textbox>
              </v:shape>
            </w:pict>
          </mc:Fallback>
        </mc:AlternateContent>
      </w:r>
    </w:p>
    <w:p w:rsidR="00360E83" w:rsidRDefault="00360E83" w:rsidP="00DE3CCF">
      <w:pPr>
        <w:spacing w:before="240"/>
      </w:pPr>
    </w:p>
    <w:p w:rsidR="00360E83" w:rsidRPr="00640FA6" w:rsidRDefault="00360E83" w:rsidP="00DE3CCF">
      <w:pPr>
        <w:spacing w:before="240"/>
      </w:pPr>
    </w:p>
    <w:p w:rsidR="00360E83" w:rsidRDefault="00360E83" w:rsidP="00DE3CCF"/>
    <w:p w:rsidR="00360E83" w:rsidRDefault="003D5E2D" w:rsidP="00DE3CCF">
      <w:r>
        <w:rPr>
          <w:noProof/>
          <w:lang w:eastAsia="en-GB"/>
        </w:rPr>
        <mc:AlternateContent>
          <mc:Choice Requires="wps">
            <w:drawing>
              <wp:anchor distT="0" distB="0" distL="114300" distR="114300" simplePos="0" relativeHeight="251899904" behindDoc="0" locked="0" layoutInCell="1" allowOverlap="1" wp14:anchorId="4139C0B4" wp14:editId="67512BAD">
                <wp:simplePos x="0" y="0"/>
                <wp:positionH relativeFrom="column">
                  <wp:posOffset>-445770</wp:posOffset>
                </wp:positionH>
                <wp:positionV relativeFrom="paragraph">
                  <wp:posOffset>251460</wp:posOffset>
                </wp:positionV>
                <wp:extent cx="1581150" cy="354330"/>
                <wp:effectExtent l="0" t="0" r="19050" b="26670"/>
                <wp:wrapNone/>
                <wp:docPr id="254" name="Rectangle: Rounded Corners 25"/>
                <wp:cNvGraphicFramePr/>
                <a:graphic xmlns:a="http://schemas.openxmlformats.org/drawingml/2006/main">
                  <a:graphicData uri="http://schemas.microsoft.com/office/word/2010/wordprocessingShape">
                    <wps:wsp>
                      <wps:cNvSpPr/>
                      <wps:spPr>
                        <a:xfrm>
                          <a:off x="0" y="0"/>
                          <a:ext cx="1581150" cy="354330"/>
                        </a:xfrm>
                        <a:prstGeom prst="round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C85A69" id="Rectangle: Rounded Corners 25" o:spid="_x0000_s1026" style="position:absolute;margin-left:-35.1pt;margin-top:19.8pt;width:124.5pt;height:27.9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dXrAIAANMFAAAOAAAAZHJzL2Uyb0RvYy54bWysVNtu2zAMfR+wfxD0vjpO46014hRBig4D&#10;ijZoO/RZkaXYgCxqkhIn+/pR8qWXBRswLA+KaJGH5OFlfnVoFNkL62rQBU3PJpQIzaGs9bag359u&#10;Pl1Q4jzTJVOgRUGPwtGrxccP89bkYgoVqFJYgiDa5a0paOW9yZPE8Uo0zJ2BERofJdiGeRTtNikt&#10;axG9Ucl0MvmctGBLY4EL5/DrdfdIFxFfSsH9vZROeKIKirH5eNp4bsKZLOYs31pmqpr3YbB/iKJh&#10;tUanI9Q184zsbP0bVFNzCw6kP+PQJCBlzUXMAbNJJ++yeayYETEXJMeZkSb3/2D53X5tSV0WdJrN&#10;KNGswSI9IG1Mb5XIyQPsdClKsgKrscpkmgXKWuNytHw0a9tLDq8h/4O0TfjHzMgh0nwcaRYHTzh+&#10;TLOLNM2wGhzfzrPZ+XmsQ/JibazzXwU0JFwKakMQIahIMdvfOo9uUX/QCx4dqLq8qZWKQugfsVKW&#10;7BlWfrNNQ9ho8UZLadJiOJcTDOZvEIxzof0JGARVGrEDJx0L8eaPSgRMpR+ERIIx72nn5G1oA270&#10;X7FSdBFnE/wNMQ8WMYMIGLQl5jpip3/C7lLv9YOpiJMxGvfZD266CIbAOuPRInoG7UfjptZgT3lX&#10;I1uy0x9I6qgJLG2gPGL7Wejm0hl+U2PFb5nza2ZxELFJcLn4ezykAiwW9DdKKrA/T30P+jgf+EpJ&#10;i4NdUPdjx6ygRH3TODmX6WwWNkEUZtmXKQr29cvm9YveNSvADkpxjRker0Hfq+EqLTTPuIOWwSs+&#10;Mc3Rd0G5t4Ow8t3CwS3GxXIZ1XD6DfO3+tHwAB5YDc38dHhm1vRt73Fg7mBYAix/1/idbrDUsNx5&#10;kHWcihdee75xc8TG6bdcWE2v5aj1sosXvwAAAP//AwBQSwMEFAAGAAgAAAAhAHRozGHfAAAACQEA&#10;AA8AAABkcnMvZG93bnJldi54bWxMj8FOwzAQRO9I/IO1SNxahwBpG7KpKBISPVSIUomrGy9JhL0O&#10;sdOEv8c9wXG1TzNvivVkjThR71vHCDfzBARx5XTLNcLh/Xm2BOGDYq2MY0L4IQ/r8vKiULl2I7/R&#10;aR9qEUPY5wqhCaHLpfRVQ1b5ueuI4+/T9VaFePa11L0aY7g1Mk2STFrVcmxoVEdPDVVf+8EivIwb&#10;/XpodnYzbuU2c0P6/WEs4vXV9PgAItAU/mA460d1KKPT0Q2svTAIs0WSRhThdpWBOAOLZdxyRFjd&#10;34EsC/l/QfkLAAD//wMAUEsBAi0AFAAGAAgAAAAhALaDOJL+AAAA4QEAABMAAAAAAAAAAAAAAAAA&#10;AAAAAFtDb250ZW50X1R5cGVzXS54bWxQSwECLQAUAAYACAAAACEAOP0h/9YAAACUAQAACwAAAAAA&#10;AAAAAAAAAAAvAQAAX3JlbHMvLnJlbHNQSwECLQAUAAYACAAAACEA9m9HV6wCAADTBQAADgAAAAAA&#10;AAAAAAAAAAAuAgAAZHJzL2Uyb0RvYy54bWxQSwECLQAUAAYACAAAACEAdGjMYd8AAAAJAQAADwAA&#10;AAAAAAAAAAAAAAAGBQAAZHJzL2Rvd25yZXYueG1sUEsFBgAAAAAEAAQA8wAAABIGAAAAAA==&#10;" fillcolor="white [3212]" strokecolor="#5b9bd5 [3204]" strokeweight="1.5pt">
                <v:stroke joinstyle="miter"/>
              </v:roundrect>
            </w:pict>
          </mc:Fallback>
        </mc:AlternateContent>
      </w:r>
      <w:r>
        <w:rPr>
          <w:noProof/>
          <w:lang w:eastAsia="en-GB"/>
        </w:rPr>
        <mc:AlternateContent>
          <mc:Choice Requires="wps">
            <w:drawing>
              <wp:anchor distT="0" distB="0" distL="114300" distR="114300" simplePos="0" relativeHeight="251897856" behindDoc="0" locked="0" layoutInCell="1" allowOverlap="1" wp14:anchorId="61565835" wp14:editId="326B977B">
                <wp:simplePos x="0" y="0"/>
                <wp:positionH relativeFrom="column">
                  <wp:posOffset>2913380</wp:posOffset>
                </wp:positionH>
                <wp:positionV relativeFrom="paragraph">
                  <wp:posOffset>131445</wp:posOffset>
                </wp:positionV>
                <wp:extent cx="1567815" cy="735965"/>
                <wp:effectExtent l="0" t="0" r="13335" b="26035"/>
                <wp:wrapNone/>
                <wp:docPr id="250" name="Rectangle: Rounded Corners 16"/>
                <wp:cNvGraphicFramePr/>
                <a:graphic xmlns:a="http://schemas.openxmlformats.org/drawingml/2006/main">
                  <a:graphicData uri="http://schemas.microsoft.com/office/word/2010/wordprocessingShape">
                    <wps:wsp>
                      <wps:cNvSpPr/>
                      <wps:spPr>
                        <a:xfrm>
                          <a:off x="0" y="0"/>
                          <a:ext cx="1567815" cy="735965"/>
                        </a:xfrm>
                        <a:prstGeom prst="round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F36A8" id="Rectangle: Rounded Corners 16" o:spid="_x0000_s1026" style="position:absolute;margin-left:229.4pt;margin-top:10.35pt;width:123.45pt;height:57.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DjqgIAANMFAAAOAAAAZHJzL2Uyb0RvYy54bWysVNtu2zAMfR+wfxD0vjrO6rQx6hRBig4D&#10;irboBX1WZCk2IIuapMTJvn6UfOllwQYMy4MimuQheUTy4nLfKLIT1tWgC5qeTCgRmkNZ601Bn5+u&#10;v5xT4jzTJVOgRUEPwtHLxedPF63JxRQqUKWwBEG0y1tT0Mp7kyeJ45VomDsBIzQqJdiGeRTtJikt&#10;axG9Ucl0MpklLdjSWODCOfx61SnpIuJLKbi/k9IJT1RBMTcfTxvPdTiTxQXLN5aZquZ9GuwfsmhY&#10;rTHoCHXFPCNbW/8G1dTcggPpTzg0CUhZcxFrwGrSyYdqHitmRKwFyXFmpMn9P1h+u7u3pC4LOs2Q&#10;H80afKQHpI3pjRI5eYCtLkVJVmA1vjJJZ4Gy1rgcPR/Nve0lh9dQ/17aJvxjZWQfaT6MNIu9Jxw/&#10;ptns7DzNKOGoO/uazWdZAE1evY11/puAhoRLQW1IIiQVKWa7G+c7+8EuRHSg6vK6VioKoX/ESlmy&#10;Y/jy603aR3hnpTRpMZ35BEv/GwTjXGh/BAbTVhqzD5x0LMSbPygRMJV+EBIJxrqnXZD3qQ24MX7F&#10;StFlnE3wN+Q8eESOImCwlljriJ3+Cbsjq7cPriJOxujcVz+E6TIYEuucR48YGbQfnZtagz0WXY1s&#10;yc5+IKmjJrC0hvKA7Wehm0tn+HWNL37DnL9nFgcRWxKXi7/DQyrAx4L+RkkF9uex78Ee5wO1lLQ4&#10;2AV1P7bMCkrUd42TM09PT8MmiMJpdjZFwb7VrN9q9LZZAXZQimvM8HgN9l4NV2mhecEdtAxRUcU0&#10;x9gF5d4Owsp3Cwe3GBfLZTTD6TfM3+hHwwN4YDU089P+hVnTt73HgbmFYQmw/EPjd7bBU8Ny60HW&#10;cSpeee35xs0RG6ffcmE1vZWj1esuXvwCAAD//wMAUEsDBBQABgAIAAAAIQD3/J/f3wAAAAoBAAAP&#10;AAAAZHJzL2Rvd25yZXYueG1sTI/BTsMwDIbvSLxDZCRuLKGwbipNJ4aExA4IMSZxzRrTVDROadK1&#10;vD3mBDdb/vT7+8vN7DtxwiG2gTRcLxQIpDrYlhoNh7fHqzWImAxZ0wVCDd8YYVOdn5WmsGGiVzzt&#10;UyM4hGJhNLiU+kLKWDv0Ji5Cj8S3jzB4k3gdGmkHM3G472SmVC69aYk/ONPjg8P6cz96DU/T1r4c&#10;3LPfTju5y8OYfb13XuvLi/n+DkTCOf3B8KvP6lCx0zGMZKPoNNwu16yeNGRqBYKBlVrycGTyJs9B&#10;VqX8X6H6AQAA//8DAFBLAQItABQABgAIAAAAIQC2gziS/gAAAOEBAAATAAAAAAAAAAAAAAAAAAAA&#10;AABbQ29udGVudF9UeXBlc10ueG1sUEsBAi0AFAAGAAgAAAAhADj9If/WAAAAlAEAAAsAAAAAAAAA&#10;AAAAAAAALwEAAF9yZWxzLy5yZWxzUEsBAi0AFAAGAAgAAAAhAMeUEOOqAgAA0wUAAA4AAAAAAAAA&#10;AAAAAAAALgIAAGRycy9lMm9Eb2MueG1sUEsBAi0AFAAGAAgAAAAhAPf8n9/fAAAACgEAAA8AAAAA&#10;AAAAAAAAAAAABAUAAGRycy9kb3ducmV2LnhtbFBLBQYAAAAABAAEAPMAAAAQBgAAAAA=&#10;" fillcolor="white [3212]" strokecolor="#5b9bd5 [3204]" strokeweight="1.5pt">
                <v:stroke joinstyle="miter"/>
              </v:roundrect>
            </w:pict>
          </mc:Fallback>
        </mc:AlternateContent>
      </w:r>
      <w:r>
        <w:rPr>
          <w:noProof/>
          <w:lang w:eastAsia="en-GB"/>
        </w:rPr>
        <mc:AlternateContent>
          <mc:Choice Requires="wps">
            <w:drawing>
              <wp:anchor distT="0" distB="0" distL="114300" distR="114300" simplePos="0" relativeHeight="251896832" behindDoc="0" locked="0" layoutInCell="1" allowOverlap="1" wp14:anchorId="185C6896" wp14:editId="4D2BB65A">
                <wp:simplePos x="0" y="0"/>
                <wp:positionH relativeFrom="column">
                  <wp:posOffset>1238522</wp:posOffset>
                </wp:positionH>
                <wp:positionV relativeFrom="paragraph">
                  <wp:posOffset>129812</wp:posOffset>
                </wp:positionV>
                <wp:extent cx="1568450" cy="736468"/>
                <wp:effectExtent l="0" t="0" r="12700" b="26035"/>
                <wp:wrapNone/>
                <wp:docPr id="249" name="Oval 249"/>
                <wp:cNvGraphicFramePr/>
                <a:graphic xmlns:a="http://schemas.openxmlformats.org/drawingml/2006/main">
                  <a:graphicData uri="http://schemas.microsoft.com/office/word/2010/wordprocessingShape">
                    <wps:wsp>
                      <wps:cNvSpPr/>
                      <wps:spPr>
                        <a:xfrm>
                          <a:off x="0" y="0"/>
                          <a:ext cx="1568450" cy="736468"/>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EE4D8" id="Oval 249" o:spid="_x0000_s1026" style="position:absolute;margin-left:97.5pt;margin-top:10.2pt;width:123.5pt;height:5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zrmgIAALwFAAAOAAAAZHJzL2Uyb0RvYy54bWysVN9rGzEMfh/sfzB+Xy+XJWkbeimhpWNQ&#10;2rB29Nnx2TmDz/JsJ5fsr5/s+5F2DRuM5cGxLOmT9J2kq+t9rclOOK/AFDQ/G1EiDIdSmU1Bvz/f&#10;fbqgxAdmSqbBiIIehKfXi48frho7F2OoQJfCEQQxft7YglYh2HmWeV6JmvkzsMKgUoKrWUDRbbLS&#10;sQbRa52NR6NZ1oArrQMuvMfX21ZJFwlfSsHDo5ReBKILirmFdLp0ruOZLa7YfOOYrRTv0mD/kEXN&#10;lMGgA9QtC4xsnXoHVSvuwIMMZxzqDKRUXKQasJp89Fs1TxWzItWC5Hg70OT/Hyx/2K0cUWVBx5NL&#10;Sgyr8SM97pgmUUZ2GuvnaPRkV66TPF5jqXvp6viPRZB9YvQwMCr2gXB8zKezi8kUieeoO/88m8wu&#10;Imh29LbOhy8CahIvBRVaK+tj0WzOdvc+tNa9VXz2oFV5p7ROQmwUcaMdwZwLut7kHf4bK21Ig8lc&#10;jjCVv0EwzoUJJ2AwaW0w98hIy0G6hYMWEVObb0Iik1j1uA3yNrUeN8WvWCnajKcj/PU59x6JoQQY&#10;rSXWOmDnf8Juyerso6tIIzA4d9X3YdoM+sRa58EjRQYTBudaGXCnouuBLdna9yS11ESW1lAesM8c&#10;tAPoLb9T+L3vmQ8r5nDisEVwi4RHPKQG/FjQ3SipwP089R7tcRBQS0mDE1xQ/2PLnKBEfzU4Ipf5&#10;ZBJHPgmT6fkYBfdas36tMdv6BrCDctxXlqdrtA+6v0oH9Qsum2WMiipmOMYuKA+uF25Cu1lwXXGx&#10;XCYzHHPLwr15sjyCR1ZjMz/vX5izXdMHHJcH6Kf9XeO3ttHTwHIbQKo0FUdeO75xRaTG6dZZ3EGv&#10;5WR1XLqLXwAAAP//AwBQSwMEFAAGAAgAAAAhAJu9ewHeAAAACgEAAA8AAABkcnMvZG93bnJldi54&#10;bWxMT1tLwzAUfhf8D+EIvohLrXXM2nSIOMQncRtM37L2rKkmJyXJtuqv9/ikj9+F71LNR2fFAUPs&#10;PSm4mmQgkBrf9tQpWK8WlzMQMWlqtfWECr4wwrw+Pal02fojveJhmTrBIRRLrcCkNJRSxsag03Hi&#10;ByTWdj44nRiGTrZBHzncWZln2VQ63RM3GD3gg8Hmc7l33GteEn3YJ3PxvXjsw2zzvntbPSt1fjbe&#10;34FIOKY/M/zO5+lQ86at31MbhWV8e8NfkoI8K0CwoShyJrasXE8LkHUl/1+ofwAAAP//AwBQSwEC&#10;LQAUAAYACAAAACEAtoM4kv4AAADhAQAAEwAAAAAAAAAAAAAAAAAAAAAAW0NvbnRlbnRfVHlwZXNd&#10;LnhtbFBLAQItABQABgAIAAAAIQA4/SH/1gAAAJQBAAALAAAAAAAAAAAAAAAAAC8BAABfcmVscy8u&#10;cmVsc1BLAQItABQABgAIAAAAIQDGTPzrmgIAALwFAAAOAAAAAAAAAAAAAAAAAC4CAABkcnMvZTJv&#10;RG9jLnhtbFBLAQItABQABgAIAAAAIQCbvXsB3gAAAAoBAAAPAAAAAAAAAAAAAAAAAPQEAABkcnMv&#10;ZG93bnJldi54bWxQSwUGAAAAAAQABADzAAAA/wUAAAAA&#10;" fillcolor="white [3212]" strokecolor="#5b9bd5 [3204]" strokeweight="1.5pt">
                <v:stroke joinstyle="miter"/>
              </v:oval>
            </w:pict>
          </mc:Fallback>
        </mc:AlternateContent>
      </w:r>
    </w:p>
    <w:p w:rsidR="00360E83" w:rsidRDefault="00360E83" w:rsidP="00DE3CCF">
      <w:r>
        <w:rPr>
          <w:noProof/>
          <w:lang w:eastAsia="en-GB"/>
        </w:rPr>
        <mc:AlternateContent>
          <mc:Choice Requires="wps">
            <w:drawing>
              <wp:anchor distT="0" distB="0" distL="114300" distR="114300" simplePos="0" relativeHeight="251902976" behindDoc="0" locked="0" layoutInCell="1" allowOverlap="1" wp14:anchorId="5DC7D7D9" wp14:editId="187B3906">
                <wp:simplePos x="0" y="0"/>
                <wp:positionH relativeFrom="column">
                  <wp:posOffset>4624977</wp:posOffset>
                </wp:positionH>
                <wp:positionV relativeFrom="paragraph">
                  <wp:posOffset>163467</wp:posOffset>
                </wp:positionV>
                <wp:extent cx="1566687" cy="0"/>
                <wp:effectExtent l="0" t="95250" r="0" b="95250"/>
                <wp:wrapNone/>
                <wp:docPr id="251" name="Straight Arrow Connector 251"/>
                <wp:cNvGraphicFramePr/>
                <a:graphic xmlns:a="http://schemas.openxmlformats.org/drawingml/2006/main">
                  <a:graphicData uri="http://schemas.microsoft.com/office/word/2010/wordprocessingShape">
                    <wps:wsp>
                      <wps:cNvCnPr/>
                      <wps:spPr>
                        <a:xfrm>
                          <a:off x="0" y="0"/>
                          <a:ext cx="1566687"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81C95C" id="_x0000_t32" coordsize="21600,21600" o:spt="32" o:oned="t" path="m,l21600,21600e" filled="f">
                <v:path arrowok="t" fillok="f" o:connecttype="none"/>
                <o:lock v:ext="edit" shapetype="t"/>
              </v:shapetype>
              <v:shape id="Straight Arrow Connector 251" o:spid="_x0000_s1026" type="#_x0000_t32" style="position:absolute;margin-left:364.15pt;margin-top:12.85pt;width:123.35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Nt2wEAAA4EAAAOAAAAZHJzL2Uyb0RvYy54bWysU8uOEzEQvCPxD5bvZJJIyUZRJiuUBS4I&#10;Inb5AK+nnbHkl9pNJvl72k4yiwAJgbj42VXdVW5v7k/eiSNgtjG0cjaZSgFBx86GQyu/Pr1/s5Ii&#10;kwqdcjFAK8+Q5f329avNkNYwj310HaBgkpDXQ2plT5TWTZN1D17lSUwQ+NJE9Ip4i4emQzUwu3fN&#10;fDpdNkPELmHUkDOfPlwu5bbyGwOaPhuTgYRrJddGdcQ6Ppex2W7U+oAq9VZfy1D/UIVXNnDSkepB&#10;kRLf0P5C5a3GmKOhiY6+icZYDVUDq5lNf1Lz2KsEVQubk9NoU/5/tPrTcY/Cdq2cL2ZSBOX5kR4J&#10;lT30JN4ixkHsYghsZERRYtixIeU1A3dhj9ddTnss8k8GfZlZmDhVl8+jy3Aioflwtlgul6s7KfTt&#10;rnkBJsz0AaIXZdHKfK1kLGFWXVbHj5k4NQNvgJLVBTGwkNXiblHDSFn3LnSCzolVEVoVDg6KAga6&#10;wFNRcqm9rujs4EL0BQy7UqqtTLUfYedQHBV3ktIaAlUvKhNHF5ixzo3A6Z+B1/gChdqrfwMeETVz&#10;DDSCvQ0Rf5edTreSzSX+5sBFd7HgOXbn+qrVGm666tX1g5Su/nFf4S/fePsdAAD//wMAUEsDBBQA&#10;BgAIAAAAIQAhk4ex3wAAAAkBAAAPAAAAZHJzL2Rvd25yZXYueG1sTI/BTsJAEIbvJr7DZky8yZYq&#10;dqndEkLSi1wETIi3pR3axu5s7S5Q394xHPQ4M1/++f5sMdpOnHHwrSMN00kEAql0VUu1hvdd8aBA&#10;+GCoMp0j1PCNHhb57U1m0spdaIPnbagFh5BPjYYmhD6V0pcNWuMnrkfi29EN1gQeh1pWg7lwuO1k&#10;HEXP0pqW+ENjelw1WH5uT1aDff0o9lZNd/vl5uupWKk1qbe11vd34/IFRMAx/MHwq8/qkLPTwZ2o&#10;8qLTkMTqkVEN8SwBwcA8mXG5w3Uh80z+b5D/AAAA//8DAFBLAQItABQABgAIAAAAIQC2gziS/gAA&#10;AOEBAAATAAAAAAAAAAAAAAAAAAAAAABbQ29udGVudF9UeXBlc10ueG1sUEsBAi0AFAAGAAgAAAAh&#10;ADj9If/WAAAAlAEAAAsAAAAAAAAAAAAAAAAALwEAAF9yZWxzLy5yZWxzUEsBAi0AFAAGAAgAAAAh&#10;AD3Y423bAQAADgQAAA4AAAAAAAAAAAAAAAAALgIAAGRycy9lMm9Eb2MueG1sUEsBAi0AFAAGAAgA&#10;AAAhACGTh7HfAAAACQEAAA8AAAAAAAAAAAAAAAAANQQAAGRycy9kb3ducmV2LnhtbFBLBQYAAAAA&#10;BAAEAPMAAABBBQAAAAA=&#10;" strokecolor="#5b9bd5 [3204]" strokeweight="2.25pt">
                <v:stroke endarrow="block" joinstyle="miter"/>
              </v:shape>
            </w:pict>
          </mc:Fallback>
        </mc:AlternateContent>
      </w:r>
      <w:r>
        <w:rPr>
          <w:noProof/>
          <w:lang w:eastAsia="en-GB"/>
        </w:rPr>
        <mc:AlternateContent>
          <mc:Choice Requires="wps">
            <w:drawing>
              <wp:anchor distT="0" distB="0" distL="114300" distR="114300" simplePos="0" relativeHeight="251901952" behindDoc="0" locked="0" layoutInCell="1" allowOverlap="1" wp14:anchorId="5EC77B9D" wp14:editId="4A475D1E">
                <wp:simplePos x="0" y="0"/>
                <wp:positionH relativeFrom="column">
                  <wp:posOffset>269714</wp:posOffset>
                </wp:positionH>
                <wp:positionV relativeFrom="paragraph">
                  <wp:posOffset>91440</wp:posOffset>
                </wp:positionV>
                <wp:extent cx="0" cy="354330"/>
                <wp:effectExtent l="0" t="0" r="38100" b="26670"/>
                <wp:wrapNone/>
                <wp:docPr id="252" name="Straight Connector 252"/>
                <wp:cNvGraphicFramePr/>
                <a:graphic xmlns:a="http://schemas.openxmlformats.org/drawingml/2006/main">
                  <a:graphicData uri="http://schemas.microsoft.com/office/word/2010/wordprocessingShape">
                    <wps:wsp>
                      <wps:cNvCnPr/>
                      <wps:spPr>
                        <a:xfrm>
                          <a:off x="0" y="0"/>
                          <a:ext cx="0" cy="3543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F0416" id="Straight Connector 252"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21.25pt,7.2pt" to="21.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6rwwEAANcDAAAOAAAAZHJzL2Uyb0RvYy54bWysU8tu2zAQvBfoPxC8x5LtumgEyzk4aC9B&#10;ajTtBzDU0iLAF5asJf99l5SjBG2BoEUuFPcxszvL1fZmtIadAKP2ruXLRc0ZOOk77Y4t//H989Un&#10;zmISrhPGO2j5GSK/2b1/tx1CAyvfe9MBMiJxsRlCy/uUQlNVUfZgRVz4AI6CyqMViUw8Vh2Kgdit&#10;qVZ1/bEaPHYBvYQYyXs7Bfmu8CsFMn1VKkJipuXUWyonlvMxn9VuK5ojitBreWlD/EcXVmhHRWeq&#10;W5EE+4n6DyqrJfroVVpIbyuvlJZQNJCaZf2bmodeBChaaDgxzGOKb0cr708HZLpr+Wqz4swJS4/0&#10;kFDoY5/Y3jtHI/TIcpRmNYTYEGTvDnixYjhgFj4qtPlLkthY5nue5wtjYnJySvKuNx/W6zL66hkX&#10;MKYv4C3Ll5Yb7bJy0YjTXUxUi1KfUrLbODbQvl3Xm4koNza1Um7pbGBK+waK5FHxZaEriwV7g+wk&#10;aCWElODSMkujAsZRdoYpbcwMrF8HXvIzFMrS/Qt4RpTK3qUZbLXz+LfqaXxqWU351P4L3fn66Ltz&#10;eaQSoO0pCi+bntfzpV3gz//j7hcAAAD//wMAUEsDBBQABgAIAAAAIQCGe6GB2QAAAAcBAAAPAAAA&#10;ZHJzL2Rvd25yZXYueG1sTI5LS8QwFIX3gv8hXMGdk1rqg07TQSviRpDpiOs7TaYpJjelyXTqv/fq&#10;RpfnwTlftVm8E7OZ4hBIwfUqA2GoC3qgXsH77vnqHkRMSBpdIKPgy0TY1OdnFZY6nGhr5jb1gkco&#10;lqjApjSWUsbOGo9xFUZDnB3C5DGxnHqpJzzxuHcyz7Jb6XEgfrA4msaa7rM9egXyVT6+hDcXPprB&#10;ehd27YxPjVKXF8vDGkQyS/orww8+o0PNTPtwJB2FU1DkN9xkvyhAcP6r9wrushxkXcn//PU3AAAA&#10;//8DAFBLAQItABQABgAIAAAAIQC2gziS/gAAAOEBAAATAAAAAAAAAAAAAAAAAAAAAABbQ29udGVu&#10;dF9UeXBlc10ueG1sUEsBAi0AFAAGAAgAAAAhADj9If/WAAAAlAEAAAsAAAAAAAAAAAAAAAAALwEA&#10;AF9yZWxzLy5yZWxzUEsBAi0AFAAGAAgAAAAhAN3BDqvDAQAA1wMAAA4AAAAAAAAAAAAAAAAALgIA&#10;AGRycy9lMm9Eb2MueG1sUEsBAi0AFAAGAAgAAAAhAIZ7oYHZAAAABwEAAA8AAAAAAAAAAAAAAAAA&#10;HQQAAGRycy9kb3ducmV2LnhtbFBLBQYAAAAABAAEAPMAAAAjBQAAAAA=&#10;" strokecolor="#5b9bd5 [3204]" strokeweight="1.5pt">
                <v:stroke joinstyle="miter"/>
              </v:line>
            </w:pict>
          </mc:Fallback>
        </mc:AlternateContent>
      </w:r>
      <w:r>
        <w:rPr>
          <w:noProof/>
          <w:lang w:eastAsia="en-GB"/>
        </w:rPr>
        <mc:AlternateContent>
          <mc:Choice Requires="wps">
            <w:drawing>
              <wp:anchor distT="0" distB="0" distL="114300" distR="114300" simplePos="0" relativeHeight="251900928" behindDoc="0" locked="0" layoutInCell="1" allowOverlap="1" wp14:anchorId="638388F3" wp14:editId="2ECC1BBF">
                <wp:simplePos x="0" y="0"/>
                <wp:positionH relativeFrom="column">
                  <wp:posOffset>1552414</wp:posOffset>
                </wp:positionH>
                <wp:positionV relativeFrom="paragraph">
                  <wp:posOffset>57785</wp:posOffset>
                </wp:positionV>
                <wp:extent cx="66675" cy="429895"/>
                <wp:effectExtent l="0" t="0" r="28575" b="27305"/>
                <wp:wrapNone/>
                <wp:docPr id="253" name="Rectangle 253"/>
                <wp:cNvGraphicFramePr/>
                <a:graphic xmlns:a="http://schemas.openxmlformats.org/drawingml/2006/main">
                  <a:graphicData uri="http://schemas.microsoft.com/office/word/2010/wordprocessingShape">
                    <wps:wsp>
                      <wps:cNvSpPr/>
                      <wps:spPr>
                        <a:xfrm>
                          <a:off x="0" y="0"/>
                          <a:ext cx="66675" cy="4298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9DCB33" id="Rectangle 253" o:spid="_x0000_s1026" style="position:absolute;margin-left:122.25pt;margin-top:4.55pt;width:5.25pt;height:33.8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1ukgIAAK4FAAAOAAAAZHJzL2Uyb0RvYy54bWysVFFPGzEMfp+0/xDlfVzbtQUqrqgCMU1C&#10;gICJ5zSX9CLl4ixJe+1+/Zzk7soY2gNaH9I4tj/b39m+uNw3muyE8wpMSccnI0qE4VApsynpj+eb&#10;L2eU+MBMxTQYUdKD8PRy+fnTRWsXYgI16Eo4giDGL1pb0joEuygKz2vRMH8CVhhUSnANCyi6TVE5&#10;1iJ6o4vJaDQvWnCVdcCF9/h6nZV0mfClFDzcS+lFILqkmFtIp0vnOp7F8oItNo7ZWvEuDfaBLBqm&#10;DAYdoK5ZYGTr1F9QjeIOPMhwwqEpQErFRaoBqxmP3lTzVDMrUi1IjrcDTf7/wfK73YMjqirpZPaV&#10;EsMa/EiPSBszGy1IfESKWusXaPlkH1wnebzGevfSNfEfKyH7ROthoFXsA+H4OJ/PT2eUcNRMJ+dn&#10;57MIWRx9rfPhm4CGxEtJHUZPXLLdrQ/ZtDeJoTxoVd0orZMQG0VcaUd2DD/xejPuwP+w0uZDjphj&#10;9Cxi+bngdAsHLSKeNo9CIndY4iQlnLr2mAzjXJgwzqqaVSLnOBvhr8+yTz8RkgAjssTqBuwOoLfM&#10;ID12pqezj64iNf3gPPpXYtl58EiRwYTBuVEG3HsAGqvqImf7nqRMTWRpDdUBO8tBHjlv+Y3Cz3vL&#10;fHhgDmcMpxH3RrjHQ2poSwrdjZIa3K/33qM9tj5qKWlxZkvqf26ZE5To7waH4nw8ncYhT8J0djpB&#10;wb3WrF9rzLa5AuyZMW4oy9M12gfdX6WD5gXXyypGRRUzHGOXlAfXC1ch7xJcUFysVskMB9uycGue&#10;LI/gkdXYvs/7F+Zs1+MBZ+MO+vlmizetnm2jp4HVNoBUaQ6OvHZ841JIjdMtsLh1XsvJ6rhml78B&#10;AAD//wMAUEsDBBQABgAIAAAAIQAJmaVL3wAAAAgBAAAPAAAAZHJzL2Rvd25yZXYueG1sTI9PS8Qw&#10;FMTvgt8hPMGbm27Z7p/a10VEEcGD7gp6zDYvbbF5KU3ard/eeNLjMMPMb4r9bDsx0eBbxwjLRQKC&#10;uHK65Rrh/fh4swXhg2KtOseE8E0e9uXlRaFy7c78RtMh1CKWsM8VQhNCn0vpq4as8gvXE0fPuMGq&#10;EOVQSz2ocyy3nUyTZC2tajkuNKqn+4aqr8NoET6Nejo+PPsXadLJ7NrX8cNsRsTrq/nuFkSgOfyF&#10;4Rc/okMZmU5uZO1Fh5CuVlmMIuyWIKKfZln8dkLYrLcgy0L+P1D+AAAA//8DAFBLAQItABQABgAI&#10;AAAAIQC2gziS/gAAAOEBAAATAAAAAAAAAAAAAAAAAAAAAABbQ29udGVudF9UeXBlc10ueG1sUEsB&#10;Ai0AFAAGAAgAAAAhADj9If/WAAAAlAEAAAsAAAAAAAAAAAAAAAAALwEAAF9yZWxzLy5yZWxzUEsB&#10;Ai0AFAAGAAgAAAAhAARKDW6SAgAArgUAAA4AAAAAAAAAAAAAAAAALgIAAGRycy9lMm9Eb2MueG1s&#10;UEsBAi0AFAAGAAgAAAAhAAmZpUvfAAAACAEAAA8AAAAAAAAAAAAAAAAA7AQAAGRycy9kb3ducmV2&#10;LnhtbFBLBQYAAAAABAAEAPMAAAD4BQAAAAA=&#10;" fillcolor="white [3212]" strokecolor="white [3212]" strokeweight="1pt"/>
            </w:pict>
          </mc:Fallback>
        </mc:AlternateContent>
      </w:r>
      <w:r>
        <w:rPr>
          <w:noProof/>
          <w:lang w:eastAsia="en-GB"/>
        </w:rPr>
        <mc:AlternateContent>
          <mc:Choice Requires="wps">
            <w:drawing>
              <wp:anchor distT="0" distB="0" distL="114300" distR="114300" simplePos="0" relativeHeight="251898880" behindDoc="0" locked="0" layoutInCell="1" allowOverlap="1" wp14:anchorId="6377AAF4" wp14:editId="5D737C12">
                <wp:simplePos x="0" y="0"/>
                <wp:positionH relativeFrom="column">
                  <wp:posOffset>3366182</wp:posOffset>
                </wp:positionH>
                <wp:positionV relativeFrom="paragraph">
                  <wp:posOffset>160020</wp:posOffset>
                </wp:positionV>
                <wp:extent cx="1568450" cy="0"/>
                <wp:effectExtent l="0" t="0" r="0" b="0"/>
                <wp:wrapNone/>
                <wp:docPr id="255" name="Straight Connector 255"/>
                <wp:cNvGraphicFramePr/>
                <a:graphic xmlns:a="http://schemas.openxmlformats.org/drawingml/2006/main">
                  <a:graphicData uri="http://schemas.microsoft.com/office/word/2010/wordprocessingShape">
                    <wps:wsp>
                      <wps:cNvCnPr/>
                      <wps:spPr>
                        <a:xfrm>
                          <a:off x="0" y="0"/>
                          <a:ext cx="15684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ECD22" id="Straight Connector 255"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265.05pt,12.6pt" to="388.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00wgEAANgDAAAOAAAAZHJzL2Uyb0RvYy54bWysU8tu2zAQvBfIPxC8x5KNOkgFyzk4aC5F&#10;azTNBzDU0iLAF5aMJf99l5StFG2BokEuFMndmd0ZrjZ3ozXsCBi1dy1fLmrOwEnfaXdo+dOPz9e3&#10;nMUkXCeMd9DyE0R+t736sBlCAyvfe9MBMiJxsRlCy/uUQlNVUfZgRVz4AI6CyqMViY54qDoUA7Fb&#10;U63q+qYaPHYBvYQY6fZ+CvJt4VcKZPqmVITETMupt1RWLOtzXqvtRjQHFKHX8tyGeEMXVmhHRWeq&#10;e5EEe0H9B5XVEn30Ki2kt5VXSksoGkjNsv5NzWMvAhQtZE4Ms03x/Wjl1+Meme5avlqvOXPC0iM9&#10;JhT60Ce2886RhR5ZjpJXQ4gNQXZuj+dTDHvMwkeFNn9JEhuLv6fZXxgTk3S5XN/cflzTM8hLrHoF&#10;BozpAbxledNyo12WLhpx/BITFaPUS0q+No4NxPipJr4czZ1NvZRdOhmY0r6DIn25eqErkwU7g+wo&#10;aCaElODSslBkUsrOMKWNmYH1v4Hn/AyFMnX/A54RpbJ3aQZb7Tz+rXoaLy2rKf/iwKQ7W/Dsu1N5&#10;pWINjU+x8DzqeT5/PRf46w+5/QkAAP//AwBQSwMEFAAGAAgAAAAhANhabKLbAAAACQEAAA8AAABk&#10;cnMvZG93bnJldi54bWxMj8FKxDAQhu+C7xBG8OamW1krtemiFfEiiF3xPNvEpphkSpPt1rd3xIN7&#10;nH8+/vmm2i7eidlMcaCgYL3KQJjQkR5Cr+B993R1CyImDBodBaPg20TY1udnFZaajuHNzG3qBZeE&#10;WKICm9JYShk7azzGFY0m8O6TJo+Jx6mXesIjl3sn8yy7kR6HwBcsjqaxpvtqD16BfJEPz/Tq6KMZ&#10;rHe0a2d8bJS6vFju70Aks6R/GH71WR1qdtrTIegonILNdbZmVEG+yUEwUBQFB/u/QNaVPP2g/gEA&#10;AP//AwBQSwECLQAUAAYACAAAACEAtoM4kv4AAADhAQAAEwAAAAAAAAAAAAAAAAAAAAAAW0NvbnRl&#10;bnRfVHlwZXNdLnhtbFBLAQItABQABgAIAAAAIQA4/SH/1gAAAJQBAAALAAAAAAAAAAAAAAAAAC8B&#10;AABfcmVscy8ucmVsc1BLAQItABQABgAIAAAAIQDeOT00wgEAANgDAAAOAAAAAAAAAAAAAAAAAC4C&#10;AABkcnMvZTJvRG9jLnhtbFBLAQItABQABgAIAAAAIQDYWmyi2wAAAAkBAAAPAAAAAAAAAAAAAAAA&#10;ABwEAABkcnMvZG93bnJldi54bWxQSwUGAAAAAAQABADzAAAAJAUAAAAA&#10;" strokecolor="#5b9bd5 [3204]" strokeweight="1.5pt">
                <v:stroke joinstyle="miter"/>
              </v:line>
            </w:pict>
          </mc:Fallback>
        </mc:AlternateContent>
      </w:r>
    </w:p>
    <w:p w:rsidR="00360E83" w:rsidRDefault="00360E83" w:rsidP="00DE3CCF"/>
    <w:p w:rsidR="00360E83" w:rsidRDefault="00360E83" w:rsidP="00DE3CCF"/>
    <w:p w:rsidR="00360E83" w:rsidRDefault="00360E83" w:rsidP="00DE3CCF">
      <w:r w:rsidRPr="00470590">
        <w:rPr>
          <w:noProof/>
          <w:lang w:eastAsia="en-GB"/>
        </w:rPr>
        <mc:AlternateContent>
          <mc:Choice Requires="wps">
            <w:drawing>
              <wp:anchor distT="0" distB="0" distL="114300" distR="114300" simplePos="0" relativeHeight="251909120" behindDoc="0" locked="0" layoutInCell="1" allowOverlap="1" wp14:anchorId="3DF12DE4" wp14:editId="07429115">
                <wp:simplePos x="0" y="0"/>
                <wp:positionH relativeFrom="column">
                  <wp:posOffset>5549900</wp:posOffset>
                </wp:positionH>
                <wp:positionV relativeFrom="paragraph">
                  <wp:posOffset>1149985</wp:posOffset>
                </wp:positionV>
                <wp:extent cx="228600" cy="241300"/>
                <wp:effectExtent l="0" t="0" r="19050" b="25400"/>
                <wp:wrapNone/>
                <wp:docPr id="256" name="Text Box 25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F12DE4" id="Text Box 256" o:spid="_x0000_s1199" type="#_x0000_t202" style="position:absolute;margin-left:437pt;margin-top:90.55pt;width:18pt;height:19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koagIAACcFAAAOAAAAZHJzL2Uyb0RvYy54bWysVN9v0zAQfkfif7D8TtMWKFPVdCqbhpCq&#10;bVqH9uw69hph+4x9bVL+es5Ok8HoE+LFudzdd7/8nReXrTXsoEKswZV8MhpzppyEqnbPJf/2ePPu&#10;grOIwlXCgFMlP6rIL5dv3ywaP1dT2IGpVGAUxMV540u+Q/Tzoohyp6yII/DKkVFDsALpNzwXVRAN&#10;RbemmI7Hs6KBUPkAUsVI2uvOyJc5vtZK4p3WUSEzJafaMJ8hn9t0FsuFmD8H4Xe1PJUh/qEKK2pH&#10;SYdQ1wIF24f6r1C2lgEiaBxJsAVoXUuVe6BuJuNX3Wx2wqvcCw0n+mFM8f+FlbeH+8DqquTTjzPO&#10;nLB0SY+qRfYZWpZ0NKHGxzk5bjy5YksGuuleH0mZGm91sOlLLTGy06yPw3xTOEnK6fRiNiaLJNP0&#10;w+Q9yRS9eAH7EPGLAsuSUPJA15enKg7riJ1r75JyGZd0qbquiizh0ajO+KA0dZby5iCZU+rKBHYQ&#10;xAYhpXKY+6AKjCPvBNO1MQNwcg5oBtDJN8FU5toAHJ8D/plxQOSs4HAA29pBOBeg+t6Xqzv/vvuu&#10;59Q+tts2X+fkUx5u0m2hOtLNBejYH728qWm+axHxXgSiO10JrTDe0aENNCWHk8TZDsLPc/rkTywk&#10;K2cNrU/J44+9CIoz89URP9Ou9ULohW0vuL29ArqDCT0OXmaRAAFNL+oA9ok2e5WykEk4SblKjr14&#10;hd0S08sg1WqVnWijvMC123iZQqe5JrY8tk8i+BOlkLh4C/1iifkrZnW+CelgtUfQdabdyxRPE6dt&#10;zMQ9vRxp3X//z14v79vyFwAAAP//AwBQSwMEFAAGAAgAAAAhAIRUzIrfAAAACwEAAA8AAABkcnMv&#10;ZG93bnJldi54bWxMj8FOwzAQRO9I/IO1SFwQdRyhNg1xqgqJEycKQuXmxm4cNV5H8bZJ/57lBMed&#10;Gc2+qTZz6MXFjamLqEEtMhAOm2g7bDV8frw+FiASGbSmj+g0XF2CTX17U5nSxgnf3WVHreASTKXR&#10;4ImGUsrUeBdMWsTBIXvHOAZDfI6ttKOZuDz0Ms+ypQymQ/7gzeBevGtOu3PQQNO2MWp/3D/ktLzi&#10;t39bfZ1Gre/v5u0zCHIz/YXhF5/RoWamQzyjTaLXUKyeeAuxUSgFghNrlbFy0JCrtQJZV/L/hvoH&#10;AAD//wMAUEsBAi0AFAAGAAgAAAAhALaDOJL+AAAA4QEAABMAAAAAAAAAAAAAAAAAAAAAAFtDb250&#10;ZW50X1R5cGVzXS54bWxQSwECLQAUAAYACAAAACEAOP0h/9YAAACUAQAACwAAAAAAAAAAAAAAAAAv&#10;AQAAX3JlbHMvLnJlbHNQSwECLQAUAAYACAAAACEASj2pKGoCAAAnBQAADgAAAAAAAAAAAAAAAAAu&#10;AgAAZHJzL2Uyb0RvYy54bWxQSwECLQAUAAYACAAAACEAhFTMit8AAAALAQAADwAAAAAAAAAAAAAA&#10;AADEBAAAZHJzL2Rvd25yZXYueG1sUEsFBgAAAAAEAAQA8wAAANAFA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908096" behindDoc="0" locked="0" layoutInCell="1" allowOverlap="1" wp14:anchorId="399638B9" wp14:editId="1FC47420">
                <wp:simplePos x="0" y="0"/>
                <wp:positionH relativeFrom="column">
                  <wp:posOffset>6203950</wp:posOffset>
                </wp:positionH>
                <wp:positionV relativeFrom="paragraph">
                  <wp:posOffset>805815</wp:posOffset>
                </wp:positionV>
                <wp:extent cx="228600" cy="241300"/>
                <wp:effectExtent l="0" t="0" r="19050" b="25400"/>
                <wp:wrapNone/>
                <wp:docPr id="257" name="Text Box 25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9638B9" id="Text Box 257" o:spid="_x0000_s1200" type="#_x0000_t202" style="position:absolute;margin-left:488.5pt;margin-top:63.45pt;width:18pt;height:19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rWaQIAACcFAAAOAAAAZHJzL2Uyb0RvYy54bWysVN9v0zAQfkfif7D8zpIW2Kaq6VQ2DSFV&#10;20SH9uw69hph+4x9bVL+es5Ok8HoE+LFufjuu5/feX7VWcP2KsQGXMUnZyVnykmoG/dc8W+Pt+8u&#10;OYsoXC0MOFXxg4r8avH2zbz1MzWFLZhaBUZOXJy1vuJbRD8riii3yop4Bl45UmoIViD9hueiDqIl&#10;79YU07I8L1oItQ8gVYx0e9Mr+SL711pJvNc6KmSm4pQb5jPkc5POYjEXs+cg/LaRxzTEP2RhReMo&#10;6OjqRqBgu9D85co2MkAEjWcSbAFaN1LlGqiaSfmqmvVWeJVroeZEP7Yp/j+38m7/EFhTV3z68YIz&#10;JywN6VF1yD5Bx9Iddaj1cUaGa0+m2JGCJj3cR7pMhXc62PSlkhjpqdeHsb/JnaTL6fTyvCSNJNX0&#10;w+Q9yeS9eAH7EPGzAsuSUPFA48tdFftVxN50MEmxjEt3Kbs+iyzhwahe+VVpqizFzU4yp9S1CWwv&#10;iA1CSuUw10EZGEfWCaYbY0bg5BTQjKCjbYKpzLURWJ4C/hlxROSo4HAE28ZBOOWg/j6kq3v7ofq+&#10;5lQ+dpsuj3NyMY5oA/WBJhegZ3/08rah/q5ExAcRiO40ElphvKdDG2grDkeJsy2En6fukz2xkLSc&#10;tbQ+FY8/diIozswXR/xMuzYIYRA2g+B29hpoBhN6HLzMIgECmkHUAewTbfYyRSGVcJJiVRwH8Rr7&#10;JaaXQarlMhvRRnmBK7f2MrlOfU1seeyeRPBHSiFx8Q6GxRKzV8zqbRPSwXKHoJtMu9TZvovHjtM2&#10;ZuIeX4607r//Z6uX923xCwAA//8DAFBLAwQUAAYACAAAACEA275RD+EAAAAMAQAADwAAAGRycy9k&#10;b3ducmV2LnhtbEyPwU7DMBBE70j8g7VIXBB1ElDSpHGqCokTJ1qEys2N3ThqvI5st0n/nu0Jbrs7&#10;o9k39Xq2A7toH3qHAtJFAkxj61SPnYCv3fvzEliIEpUcHGoBVx1g3dzf1bJSbsJPfdnGjlEIhkoK&#10;MDGOFeehNdrKsHCjRtKOzlsZafUdV15OFG4HniVJzq3skT4YOeo3o9vT9mwFxGnTynR/3D9lMb/i&#10;j/kovk9eiMeHebMCFvUc/8xwwyd0aIjp4M6oAhsElEVBXSIJWV4CuzmS9IVOB5ry1xJ4U/P/JZpf&#10;AAAA//8DAFBLAQItABQABgAIAAAAIQC2gziS/gAAAOEBAAATAAAAAAAAAAAAAAAAAAAAAABbQ29u&#10;dGVudF9UeXBlc10ueG1sUEsBAi0AFAAGAAgAAAAhADj9If/WAAAAlAEAAAsAAAAAAAAAAAAAAAAA&#10;LwEAAF9yZWxzLy5yZWxzUEsBAi0AFAAGAAgAAAAhAOtZatZpAgAAJwUAAA4AAAAAAAAAAAAAAAAA&#10;LgIAAGRycy9lMm9Eb2MueG1sUEsBAi0AFAAGAAgAAAAhANu+UQ/hAAAADAEAAA8AAAAAAAAAAAAA&#10;AAAAwwQAAGRycy9kb3ducmV2LnhtbFBLBQYAAAAABAAEAPMAAADRBQ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907072" behindDoc="0" locked="0" layoutInCell="1" allowOverlap="1" wp14:anchorId="6674AB2F" wp14:editId="4EA7AA85">
                <wp:simplePos x="0" y="0"/>
                <wp:positionH relativeFrom="column">
                  <wp:posOffset>5549900</wp:posOffset>
                </wp:positionH>
                <wp:positionV relativeFrom="paragraph">
                  <wp:posOffset>805180</wp:posOffset>
                </wp:positionV>
                <wp:extent cx="228600" cy="241300"/>
                <wp:effectExtent l="0" t="0" r="19050" b="25400"/>
                <wp:wrapNone/>
                <wp:docPr id="258" name="Text Box 25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74AB2F" id="Text Box 258" o:spid="_x0000_s1201" type="#_x0000_t202" style="position:absolute;margin-left:437pt;margin-top:63.4pt;width:18pt;height:19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i+agIAACcFAAAOAAAAZHJzL2Uyb0RvYy54bWysVN9v0zAQfkfif7D8ztIGGFPVdCqdhpCm&#10;bVqH9uw69hph+8zZbVL+es5Ok8HoE+LFufjuu5/feX7ZWcP2CkMDruLTswlnykmoG/dc8W+P1+8u&#10;OAtRuFoYcKriBxX45eLtm3nrZ6qELZhaISMnLsxaX/FtjH5WFEFulRXhDLxypNSAVkT6xeeiRtGS&#10;d2uKcjI5L1rA2iNIFQLdXvVKvsj+tVYy3mkdVGSm4pRbzCfmc5POYjEXs2cUftvIYxriH7KwonEU&#10;dHR1JaJgO2z+cmUbiRBAxzMJtgCtG6lyDVTNdPKqmvVWeJVroeYEP7Yp/D+38nZ/j6ypK15+pFE5&#10;YWlIj6qL7DN0LN1Rh1ofZmS49mQaO1LQpIf7QJep8E6jTV8qiZGeen0Y+5vcSbosy4vzCWkkqcoP&#10;0/ckk/fiBewxxC8KLEtCxZHGl7sq9jch9qaDSYplXLpL2fVZZCkejOqVD0pTZSludpI5pVYG2V4Q&#10;G4SUysVcB2VgHFknmG6MGYHTU0Azgo62CaYy10bg5BTwz4gjIkcFF0ewbRzgKQf19yFd3dsP1fc1&#10;p/Jjt+nyOKefymFEG6gPNDmEnv3By+uG+nsjQrwXSHSnkdAKxzs6tIG24nCUONsC/jx1n+yJhaTl&#10;rKX1qXj4sROoODNfHfEz7dog4CBsBsHt7ApoBlN6HLzMIgEwmkHUCPaJNnuZopBKOEmxKh4HcRX7&#10;JaaXQarlMhvRRnkRb9zay+Q69TWx5bF7EuiPlIrExVsYFkvMXjGrt01IB8tdBN1k2qXO9l08dpy2&#10;MRP3+HKkdf/9P1u9vG+LXwAAAP//AwBQSwMEFAAGAAgAAAAhAHjjhnzfAAAACwEAAA8AAABkcnMv&#10;ZG93bnJldi54bWxMj8FOwzAQRO9I/IO1SFwQdRJVaZrGqSokTpwoCJXbNnbjqPE6it0m/XuWExx3&#10;ZjQ7r9rOrhdXM4bOk4J0kYAw1HjdUavg8+P1uQARIpLG3pNRcDMBtvX9XYWl9hO9m+s+toJLKJSo&#10;wMY4lFKGxhqHYeEHQ+yd/Ogw8jm2Uo84cbnrZZYkuXTYEX+wOJgXa5rz/uIUxGnXYHo4HZ6ymN/o&#10;276tvs6jUo8P824DIpo5/oXhdz5Ph5o3Hf2FdBC9gmK1ZJbIRpYzAyfWacLKkZV8WYCsK/mfof4B&#10;AAD//wMAUEsBAi0AFAAGAAgAAAAhALaDOJL+AAAA4QEAABMAAAAAAAAAAAAAAAAAAAAAAFtDb250&#10;ZW50X1R5cGVzXS54bWxQSwECLQAUAAYACAAAACEAOP0h/9YAAACUAQAACwAAAAAAAAAAAAAAAAAv&#10;AQAAX3JlbHMvLnJlbHNQSwECLQAUAAYACAAAACEADvSovmoCAAAnBQAADgAAAAAAAAAAAAAAAAAu&#10;AgAAZHJzL2Uyb0RvYy54bWxQSwECLQAUAAYACAAAACEAeOOGfN8AAAALAQAADwAAAAAAAAAAAAAA&#10;AADEBAAAZHJzL2Rvd25yZXYueG1sUEsFBgAAAAAEAAQA8wAAANAFA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905024" behindDoc="0" locked="0" layoutInCell="1" allowOverlap="1" wp14:anchorId="0F0C6ED2" wp14:editId="11458151">
                <wp:simplePos x="0" y="0"/>
                <wp:positionH relativeFrom="column">
                  <wp:posOffset>5549900</wp:posOffset>
                </wp:positionH>
                <wp:positionV relativeFrom="paragraph">
                  <wp:posOffset>470535</wp:posOffset>
                </wp:positionV>
                <wp:extent cx="228600" cy="241300"/>
                <wp:effectExtent l="0" t="0" r="19050" b="25400"/>
                <wp:wrapNone/>
                <wp:docPr id="259" name="Text Box 25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C6ED2" id="Text Box 259" o:spid="_x0000_s1202" type="#_x0000_t202" style="position:absolute;margin-left:437pt;margin-top:37.05pt;width:18pt;height:19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tAawIAACcFAAAOAAAAZHJzL2Uyb0RvYy54bWysVN9v0zAQfkfif7D8zpJ2MEbVdCqbhpCm&#10;baJDe3Yde42wfca+Nil//c5Ok8HoE+LFufjuu5/feX7RWcN2KsQGXMUnJyVnykmoG/dU8e8P1+/O&#10;OYsoXC0MOFXxvYr8YvH2zbz1MzWFDZhaBUZOXJy1vuIbRD8riig3yop4Al45UmoIViD9hqeiDqIl&#10;79YU07I8K1oItQ8gVYx0e9Ur+SL711pJvNM6KmSm4pQb5jPkc53OYjEXs6cg/KaRhzTEP2RhReMo&#10;6OjqSqBg29D85co2MkAEjScSbAFaN1LlGqiaSfmqmtVGeJVroeZEP7Yp/j+38nZ3H1hTV3z64RNn&#10;Tlga0oPqkH2GjqU76lDr44wMV55MsSMFTXq4j3SZCu90sOlLJTHSU6/3Y3+TO0mX0+n5WUkaSarp&#10;+8kpyeS9eAH7EPGLAsuSUPFA48tdFbubiL3pYJJiGZfuUnZ9FlnCvVG98pvSVFmKm51kTqlLE9hO&#10;EBuElMphroMyMI6sE0w3xozAyTGgGUEH2wRTmWsjsDwG/DPiiMhRweEIto2DcMxB/WNIV/f2Q/V9&#10;zal87NZdHufk4+kwojXUe5pcgJ790cvrhvp7IyLei0B0p5HQCuMdHdpAW3E4SJxtIPw6dp/siYWk&#10;5ayl9al4/LkVQXFmvjriZ9q1QQiDsB4Et7WXQDOY0OPgZRYJENAMog5gH2mzlykKqYSTFKviOIiX&#10;2C8xvQxSLZfZiDbKC7xxKy+T69TXxJaH7lEEf6AUEhdvYVgsMXvFrN42IR0stwi6ybRLne27eOg4&#10;bWMm7uHlSOv++3+2ennfFs8AAAD//wMAUEsDBBQABgAIAAAAIQDvf3iS3wAAAAoBAAAPAAAAZHJz&#10;L2Rvd25yZXYueG1sTI/BTsMwDIbvSLxDZCQuiKWppnWUptOExIkTA6Fx85qsqdY4VZOt3dtjTnC0&#10;/en391eb2ffiYsfYBdKgFhkIS00wHbUaPj9eH9cgYkIy2AeyGq42wqa+vamwNGGid3vZpVZwCMUS&#10;NbiUhlLK2DjrMS7CYIlvxzB6TDyOrTQjThzue5ln2Up67Ig/OBzsi7PNaXf2GtK0bVDtj/uHPK2u&#10;9O3eiq/TqPX93bx9BpHsnP5g+NVndajZ6RDOZKLoNayLJXdJGoqlAsHAk8p4cWBS5QpkXcn/Feof&#10;AAAA//8DAFBLAQItABQABgAIAAAAIQC2gziS/gAAAOEBAAATAAAAAAAAAAAAAAAAAAAAAABbQ29u&#10;dGVudF9UeXBlc10ueG1sUEsBAi0AFAAGAAgAAAAhADj9If/WAAAAlAEAAAsAAAAAAAAAAAAAAAAA&#10;LwEAAF9yZWxzLy5yZWxzUEsBAi0AFAAGAAgAAAAhAK+Qa0BrAgAAJwUAAA4AAAAAAAAAAAAAAAAA&#10;LgIAAGRycy9lMm9Eb2MueG1sUEsBAi0AFAAGAAgAAAAhAO9/eJLfAAAACgEAAA8AAAAAAAAAAAAA&#10;AAAAxQQAAGRycy9kb3ducmV2LnhtbFBLBQYAAAAABAAEAPMAAADRBQAAAAA=&#10;" fillcolor="white [3201]" strokecolor="#5b9bd5 [3204]" strokeweight="1pt">
                <v:textbox inset="0,0,0,0">
                  <w:txbxContent>
                    <w:p w:rsidR="00DE3CCF" w:rsidRDefault="00DE3CCF" w:rsidP="00DE3CCF"/>
                  </w:txbxContent>
                </v:textbox>
              </v:shape>
            </w:pict>
          </mc:Fallback>
        </mc:AlternateContent>
      </w:r>
      <w:r w:rsidRPr="00954274">
        <w:rPr>
          <w:noProof/>
          <w:lang w:eastAsia="en-GB"/>
        </w:rPr>
        <mc:AlternateContent>
          <mc:Choice Requires="wps">
            <w:drawing>
              <wp:anchor distT="0" distB="0" distL="114300" distR="114300" simplePos="0" relativeHeight="251906048" behindDoc="0" locked="0" layoutInCell="1" allowOverlap="1" wp14:anchorId="185C7035" wp14:editId="327EC177">
                <wp:simplePos x="0" y="0"/>
                <wp:positionH relativeFrom="column">
                  <wp:posOffset>6203950</wp:posOffset>
                </wp:positionH>
                <wp:positionV relativeFrom="paragraph">
                  <wp:posOffset>488950</wp:posOffset>
                </wp:positionV>
                <wp:extent cx="228600" cy="241300"/>
                <wp:effectExtent l="0" t="0" r="19050" b="25400"/>
                <wp:wrapNone/>
                <wp:docPr id="260" name="Text Box 26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85C7035" id="Text Box 260" o:spid="_x0000_s1203" type="#_x0000_t202" style="position:absolute;margin-left:488.5pt;margin-top:38.5pt;width:18pt;height:19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ZFagIAACcFAAAOAAAAZHJzL2Uyb0RvYy54bWysVE1v2zAMvQ/YfxB0X51kRVcYcYqsRYcB&#10;RVs0GXpWZKkxJomaxMTOfv0oOXa3LqdhF5kWycevR82vOmvYXoXYgKv49GzCmXIS6sa9VPzb+vbD&#10;JWcRhauFAacqflCRXy3ev5u3vlQz2IKpVWAE4mLZ+opvEX1ZFFFulRXxDLxypNQQrED6DS9FHURL&#10;6NYUs8nkomgh1D6AVDHS7U2v5IuMr7WS+KB1VMhMxSk3zGfI5yadxWIuypcg/LaRxzTEP2RhReMo&#10;6Ah1I1CwXWj+grKNDBBB45kEW4DWjVS5BqpmOnlTzWorvMq1UHOiH9sU/x+svN8/BtbUFZ9dUH+c&#10;sDSkteqQfYaOpTvqUOtjSYYrT6bYkYImPdxHukyFdzrY9KWSGOkJ6zD2N8FJupzNLi8mpJGkmp1P&#10;P5JM6MWrsw8RvyiwLAkVDzS+3FWxv4vYmw4mKZZx6S5l12eRJTwY1SuflKbKUtwMkjmlrk1ge0Fs&#10;EFIqh7kOysA4sk5uujFmdJyecjSj09E2uanMtdFxcsrxz4ijR44KDkdn2zgIpwDq70O6urcfqu9r&#10;TuVjt+nyOKefzocRbaA+0OQC9OyPXt421N87EfFRBKI7jYRWGB/o0AbaisNR4mwL4eep+2RPLCQt&#10;Zy2tT8Xjj50IijPz1RE/CRIHIQzCZhDczl4DzWBKj4OXWSSHgGYQdQD7TJu9TFFIJZykWBXHQbzG&#10;fonpZZBqucxGtFFe4J1beZmgU18TW9bdswj+SCkkLt7DsFiifMOs3jZ5OljuEHSTaZc623fx2HHa&#10;xkzc48uR1v33/2z1+r4tfgEAAP//AwBQSwMEFAAGAAgAAAAhAMOy5P3eAAAACwEAAA8AAABkcnMv&#10;ZG93bnJldi54bWxMj81OwzAQhO9IvIO1SFwQdVJEAyFOVSFx4kSLULm5sRtHjdeRvW3St2fLBU77&#10;N5r9plpOvhcnG1MXUEE+y0BYbILpsFXwuXm7fwKRSKPRfUCr4GwTLOvrq0qXJoz4YU9ragWbYCq1&#10;Akc0lFKmxlmv0ywMFvm2D9Fr4jG20kQ9srnv5TzLFtLrDvmD04N9dbY5rI9eAY2rRufb/fZuTosz&#10;frv34usQlbq9mVYvIMhO9CeGCz6jQ81Mu3BEk0Sv4LkoOAsp+K0XQZY/8GbHXf6Ygawr+T9D/QMA&#10;AP//AwBQSwECLQAUAAYACAAAACEAtoM4kv4AAADhAQAAEwAAAAAAAAAAAAAAAAAAAAAAW0NvbnRl&#10;bnRfVHlwZXNdLnhtbFBLAQItABQABgAIAAAAIQA4/SH/1gAAAJQBAAALAAAAAAAAAAAAAAAAAC8B&#10;AABfcmVscy8ucmVsc1BLAQItABQABgAIAAAAIQBQaiZFagIAACcFAAAOAAAAAAAAAAAAAAAAAC4C&#10;AABkcnMvZTJvRG9jLnhtbFBLAQItABQABgAIAAAAIQDDsuT93gAAAAsBAAAPAAAAAAAAAAAAAAAA&#10;AMQ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470590">
        <w:rPr>
          <w:noProof/>
          <w:lang w:eastAsia="en-GB"/>
        </w:rPr>
        <mc:AlternateContent>
          <mc:Choice Requires="wps">
            <w:drawing>
              <wp:anchor distT="0" distB="0" distL="114300" distR="114300" simplePos="0" relativeHeight="251910144" behindDoc="0" locked="0" layoutInCell="1" allowOverlap="1" wp14:anchorId="70D160C7" wp14:editId="43D0BF2F">
                <wp:simplePos x="0" y="0"/>
                <wp:positionH relativeFrom="column">
                  <wp:posOffset>6203950</wp:posOffset>
                </wp:positionH>
                <wp:positionV relativeFrom="paragraph">
                  <wp:posOffset>1149985</wp:posOffset>
                </wp:positionV>
                <wp:extent cx="228600" cy="241300"/>
                <wp:effectExtent l="0" t="0" r="19050" b="25400"/>
                <wp:wrapNone/>
                <wp:docPr id="261" name="Text Box 26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D160C7" id="Text Box 261" o:spid="_x0000_s1204" type="#_x0000_t202" style="position:absolute;margin-left:488.5pt;margin-top:90.55pt;width:18pt;height:19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W7agIAACcFAAAOAAAAZHJzL2Uyb0RvYy54bWysVN9v0zAQfkfif7D8TpMWKFO1dCqbhpCm&#10;bVqH9uw69hph+8zZbVL+es5Ok8HoE+LFvd7ddz+/y/lFZw3bKwwNuIpPJyVnykmoG/dc8W+P1+/O&#10;OAtRuFoYcKriBxX4xfLtm/PWL9QMtmBqhYyCuLBofcW3MfpFUQS5VVaECXjlyKgBrYj0F5+LGkVL&#10;0a0pZmU5L1rA2iNIFQJpr3ojX+b4WisZ77QOKjJTcaot5hfzu0lvsTwXi2cUftvIYxniH6qwonGU&#10;dAx1JaJgO2z+CmUbiRBAx4kEW4DWjVS5B+pmWr7qZr0VXuVeaDjBj2MK/y+svN3fI2vqis/mU86c&#10;sLSkR9VF9hk6lnQ0odaHBTmuPbnGjgy06UEfSJka7zTa9EstMbLTrA/jfFM4ScrZ7GxekkWSafZh&#10;+p5kil68gD2G+EWBZUmoONL68lTF/ibE3nVwSbmMS7pUXV9FluLBqN74oDR1lvLmIJlT6tIg2wti&#10;g5BSuZj7oAqMI+8E040xI3B6CmhG0NE3wVTm2ggsTwH/zDgiclZwcQTbxgGeClB/H8rVvf/Qfd9z&#10;aj92my6vc/rp47CiDdQH2hxCz/7g5XVD870RId4LJLrTSuiE4x092kBbcThKnG0Bf57SJ39iIVk5&#10;a+l8Kh5+7AQqzsxXR/xMtzYIOAibQXA7ewm0A2IcVZNFAmA0g6gR7BNd9iplIZNwknJVPA7iZeyP&#10;mL4MUq1W2Ykuyot449ZeptBproktj92TQH+kVCQu3sJwWGLxilm9b0I6WO0i6CbTLk22n+Jx4nSN&#10;mbjHL0c699//Z6+X79vyFwAAAP//AwBQSwMEFAAGAAgAAAAhAFPjGprgAAAADAEAAA8AAABkcnMv&#10;ZG93bnJldi54bWxMj8FuwjAQRO+V+AdrkXqpiuNUIpDGQahSTz2VooreTLzEEfE6sg0Jf19zao87&#10;M5p9U20m27Mr+tA5kiAWGTCkxumOWgn7r/fnFbAQFWnVO0IJNwywqWcPlSq1G+kTr7vYslRCoVQS&#10;TIxDyXloDFoVFm5ASt7JeatiOn3LtVdjKrc9z7Nsya3qKH0wasA3g815d7ES4rhtlDicDk95XN7o&#10;x3wU32cv5eN82r4CizjFvzDc8RM61Inp6C6kA+slrIsibYnJWAkB7J7IxEuSjhJysRbA64r/H1H/&#10;AgAA//8DAFBLAQItABQABgAIAAAAIQC2gziS/gAAAOEBAAATAAAAAAAAAAAAAAAAAAAAAABbQ29u&#10;dGVudF9UeXBlc10ueG1sUEsBAi0AFAAGAAgAAAAhADj9If/WAAAAlAEAAAsAAAAAAAAAAAAAAAAA&#10;LwEAAF9yZWxzLy5yZWxzUEsBAi0AFAAGAAgAAAAhAPEO5btqAgAAJwUAAA4AAAAAAAAAAAAAAAAA&#10;LgIAAGRycy9lMm9Eb2MueG1sUEsBAi0AFAAGAAgAAAAhAFPjGprgAAAADAEAAA8AAAAAAAAAAAAA&#10;AAAAxAQAAGRycy9kb3ducmV2LnhtbFBLBQYAAAAABAAEAPMAAADRBQAAAAA=&#10;" fillcolor="white [3201]" strokecolor="#5b9bd5 [3204]" strokeweight="1pt">
                <v:textbox inset="0,0,0,0">
                  <w:txbxContent>
                    <w:p w:rsidR="00DE3CCF" w:rsidRDefault="00DE3CCF" w:rsidP="00DE3CCF"/>
                  </w:txbxContent>
                </v:textbox>
              </v:shape>
            </w:pict>
          </mc:Fallback>
        </mc:AlternateContent>
      </w:r>
      <w:r>
        <w:t>(b) Below are six statements regarding data flow diagrams. Identify which statements are true and which are false.</w:t>
      </w:r>
      <w:r>
        <w:br/>
      </w:r>
      <w:r>
        <w:rPr>
          <w:noProof/>
          <w:lang w:eastAsia="en-GB"/>
        </w:rPr>
        <mc:AlternateContent>
          <mc:Choice Requires="wps">
            <w:drawing>
              <wp:anchor distT="0" distB="0" distL="114300" distR="114300" simplePos="0" relativeHeight="251904000" behindDoc="0" locked="0" layoutInCell="1" allowOverlap="1" wp14:anchorId="19027338" wp14:editId="3A433675">
                <wp:simplePos x="0" y="0"/>
                <wp:positionH relativeFrom="margin">
                  <wp:posOffset>5435600</wp:posOffset>
                </wp:positionH>
                <wp:positionV relativeFrom="paragraph">
                  <wp:posOffset>187960</wp:posOffset>
                </wp:positionV>
                <wp:extent cx="1136650" cy="298450"/>
                <wp:effectExtent l="0" t="0" r="0" b="6350"/>
                <wp:wrapNone/>
                <wp:docPr id="262" name="Text Box 262"/>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rsidR="00DE3CCF" w:rsidRPr="00954274" w:rsidRDefault="00DE3CCF" w:rsidP="00DE3CCF">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27338" id="Text Box 262" o:spid="_x0000_s1205" type="#_x0000_t202" style="position:absolute;margin-left:428pt;margin-top:14.8pt;width:89.5pt;height:23.5pt;z-index:251904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qlMgIAAF4EAAAOAAAAZHJzL2Uyb0RvYy54bWysVFFv2jAQfp+0/2D5fYSklLYRoWKtmCah&#10;thJMfTaOTSLFPs82JOzX7+wQSrs9TXsxZ9/lu7vvu2N236mGHIR1NeiCpqMxJUJzKGu9K+iPzfLL&#10;LSXOM12yBrQo6FE4ej///GnWmlxkUEFTCksQRLu8NQWtvDd5kjheCcXcCIzQ6JRgFfN4tbuktKxF&#10;dNUk2Xg8TVqwpbHAhXP4+tg76TziSym4f5bSCU+agmJtPp42nttwJvMZy3eWmarmpzLYP1ShWK0x&#10;6RnqkXlG9rb+A0rV3IID6UccVAJS1lzEHrCbdPyhm3XFjIi9IDnOnGly/w+WPx1eLKnLgmbTjBLN&#10;FIq0EZ0nX6Ej4Q0Zao3LMXBtMNR36EClh3eHj6HxTloVfrElgn7k+njmN8Dx8FF6NZ1eo4ujL7u7&#10;naCN8Mnb18Y6/02AIsEoqEX9Iq3ssHK+Dx1CQjINy7ppooaNJm1Bp1cI+c6D4I3GHKGHvtZg+W7b&#10;xa7Tm+nQyRbKIzZooR8SZ/iyxipWzPkXZnEqsHCcdP+Mh2wAs8HJoqQC++tv7yEexUIvJS1OWUHd&#10;zz2zgpLmu0YZ79LJJIxlvEyubzK82EvP9tKj9+oBcJBT3CnDoxnifTOY0oJ6xYVYhKzoYppj7oL6&#10;wXzw/ezjQnGxWMQgHETD/EqvDQ/Qgb3A8aZ7ZdachPAo4RMM88jyD3r0sT3vi70HWUexAtM9qycB&#10;cIij3KeFC1tyeY9Rb38L898AAAD//wMAUEsDBBQABgAIAAAAIQApO31N4QAAAAoBAAAPAAAAZHJz&#10;L2Rvd25yZXYueG1sTI/NTsMwEITvSLyDtUjcqENQTAjZVFWkCgnBoaUXbpvYTSL8E2K3DTw97qkc&#10;Z2c0+025nI1mRzX5wVmE+0UCTNnWycF2CLuP9V0OzAeykrSzCuFHeVhW11clFdKd7EYdt6FjscT6&#10;ghD6EMaCc9/2ypBfuFHZ6O3dZChEOXVcTnSK5UbzNEkENzTY+KGnUdW9ar+2B4PwWq/fadOkJv/V&#10;9cvbfjV+7z4zxNubefUMLKg5XMJwxo/oUEWmxh2s9Ewj5JmIWwJC+iSAnQPJQxYvDcKjEMCrkv+f&#10;UP0BAAD//wMAUEsBAi0AFAAGAAgAAAAhALaDOJL+AAAA4QEAABMAAAAAAAAAAAAAAAAAAAAAAFtD&#10;b250ZW50X1R5cGVzXS54bWxQSwECLQAUAAYACAAAACEAOP0h/9YAAACUAQAACwAAAAAAAAAAAAAA&#10;AAAvAQAAX3JlbHMvLnJlbHNQSwECLQAUAAYACAAAACEAbYpKpTICAABeBAAADgAAAAAAAAAAAAAA&#10;AAAuAgAAZHJzL2Uyb0RvYy54bWxQSwECLQAUAAYACAAAACEAKTt9TeEAAAAKAQAADwAAAAAAAAAA&#10;AAAAAACMBAAAZHJzL2Rvd25yZXYueG1sUEsFBgAAAAAEAAQA8wAAAJoFAAAAAA==&#10;" filled="f" stroked="f" strokeweight=".5pt">
                <v:textbox>
                  <w:txbxContent>
                    <w:p w:rsidR="00DE3CCF" w:rsidRPr="00954274" w:rsidRDefault="00DE3CCF" w:rsidP="00DE3CCF">
                      <w:pPr>
                        <w:rPr>
                          <w:b/>
                        </w:rPr>
                      </w:pPr>
                      <w:r w:rsidRPr="00954274">
                        <w:rPr>
                          <w:b/>
                        </w:rPr>
                        <w:t xml:space="preserve">True     </w:t>
                      </w:r>
                      <w:r>
                        <w:rPr>
                          <w:b/>
                        </w:rPr>
                        <w:t xml:space="preserve">       </w:t>
                      </w:r>
                      <w:r w:rsidRPr="00954274">
                        <w:rPr>
                          <w:b/>
                        </w:rPr>
                        <w:t>False</w:t>
                      </w:r>
                    </w:p>
                  </w:txbxContent>
                </v:textbox>
                <w10:wrap anchorx="margin"/>
              </v:shape>
            </w:pict>
          </mc:Fallback>
        </mc:AlternateContent>
      </w:r>
    </w:p>
    <w:p w:rsidR="00360E83" w:rsidRDefault="00360E83" w:rsidP="00DE3CCF">
      <w:pPr>
        <w:ind w:left="142" w:hanging="142"/>
      </w:pPr>
      <w:r>
        <w:t>1. Every process box must have at least one input and one output.</w:t>
      </w:r>
    </w:p>
    <w:p w:rsidR="00360E83" w:rsidRDefault="00360E83" w:rsidP="00DE3CCF">
      <w:r>
        <w:t>2. Data flows should be labelled to describe the data that is being transferred.</w:t>
      </w:r>
    </w:p>
    <w:p w:rsidR="00360E83" w:rsidRDefault="00360E83" w:rsidP="00DE3CCF">
      <w:r w:rsidRPr="00083370">
        <w:rPr>
          <w:noProof/>
          <w:lang w:eastAsia="en-GB"/>
        </w:rPr>
        <mc:AlternateContent>
          <mc:Choice Requires="wps">
            <w:drawing>
              <wp:anchor distT="0" distB="0" distL="114300" distR="114300" simplePos="0" relativeHeight="251911168" behindDoc="0" locked="0" layoutInCell="1" allowOverlap="1" wp14:anchorId="56AC9078" wp14:editId="1411939C">
                <wp:simplePos x="0" y="0"/>
                <wp:positionH relativeFrom="column">
                  <wp:posOffset>5556440</wp:posOffset>
                </wp:positionH>
                <wp:positionV relativeFrom="paragraph">
                  <wp:posOffset>290195</wp:posOffset>
                </wp:positionV>
                <wp:extent cx="228600" cy="241300"/>
                <wp:effectExtent l="0" t="0" r="19050" b="25400"/>
                <wp:wrapNone/>
                <wp:docPr id="263" name="Text Box 263"/>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AC9078" id="Text Box 263" o:spid="_x0000_s1206" type="#_x0000_t202" style="position:absolute;margin-left:437.5pt;margin-top:22.85pt;width:18pt;height:19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KdagIAACcFAAAOAAAAZHJzL2Uyb0RvYy54bWysVE1v2zAMvQ/YfxB0X52kQ1sYcYqsRYcB&#10;RVssGXpWZKkxJokapcTOfv0oOXa3LqdhF5kW+fj5qPl1Zw3bKwwNuIpPzyacKSehbtxLxb+t7z5c&#10;cRaicLUw4FTFDyrw68X7d/PWl2oGWzC1QkZOXChbX/FtjL4siiC3yopwBl45UmpAKyL94ktRo2jJ&#10;uzXFbDK5KFrA2iNIFQLd3vZKvsj+tVYyPmodVGSm4pRbzCfmc5POYjEX5QsKv23kMQ3xD1lY0TgK&#10;Orq6FVGwHTZ/ubKNRAig45kEW4DWjVS5BqpmOnlTzWorvMq1UHOCH9sU/p9b+bB/QtbUFZ9dnHPm&#10;hKUhrVUX2SfoWLqjDrU+lGS48mQaO1LQpIf7QJep8E6jTV8qiZGeen0Y+5vcSbqcza4uJqSRpJp9&#10;nJ6TTN6LV7DHED8rsCwJFUcaX+6q2N+H2JsOJimWcekuZddnkaV4MKpXflWaKktxs5PMKXVjkO0F&#10;sUFIqVzMdVAGxpF1gunGmBE4PQU0I+hom2Aqc20ETk4B/4w4InJUcHEE28YBnnJQfx/S1b39UH1f&#10;cyo/dpsuj3N6eTmMaAP1gSaH0LM/eHnXUH/vRYhPAonuNBJa4fhIhzbQVhyOEmdbwJ+n7pM9sZC0&#10;nLW0PhUPP3YCFWfmiyN+pl0bBByEzSC4nb0BmsGUHgcvs0gAjGYQNYJ9ps1epiikEk5SrIrHQbyJ&#10;/RLTyyDVcpmNaKO8iPdu5WVynfqa2LLungX6I6UicfEBhsUS5Rtm9bYJ6WC5i6CbTLvU2b6Lx47T&#10;NmbiHl+OtO6//2er1/dt8QsAAP//AwBQSwMEFAAGAAgAAAAhAPFzgUXfAAAACQEAAA8AAABkcnMv&#10;ZG93bnJldi54bWxMj8FOwzAQRO9I/IO1SFwQdVJoU0KcqkLixImCULm58TaOGq8j223Sv2c5wXFn&#10;RrNvqvXkenHGEDtPCvJZBgKp8aajVsHnx+v9CkRMmozuPaGCC0ZY19dXlS6NH+kdz9vUCi6hWGoF&#10;NqWhlDI2Fp2OMz8gsXfwwenEZ2ilCXrkctfLeZYtpdMd8QerB3yx2By3J6cgjZtG57vD7m6elhf6&#10;tm/F1zEodXszbZ5BJJzSXxh+8Rkdamba+xOZKHoFq2LBW5KCx0UBggNPec7Cnp2HAmRdyf8L6h8A&#10;AAD//wMAUEsBAi0AFAAGAAgAAAAhALaDOJL+AAAA4QEAABMAAAAAAAAAAAAAAAAAAAAAAFtDb250&#10;ZW50X1R5cGVzXS54bWxQSwECLQAUAAYACAAAACEAOP0h/9YAAACUAQAACwAAAAAAAAAAAAAAAAAv&#10;AQAAX3JlbHMvLnJlbHNQSwECLQAUAAYACAAAACEA8sESnWoCAAAnBQAADgAAAAAAAAAAAAAAAAAu&#10;AgAAZHJzL2Uyb0RvYy54bWxQSwECLQAUAAYACAAAACEA8XOBRd8AAAAJAQAADwAAAAAAAAAAAAAA&#10;AADEBAAAZHJzL2Rvd25yZXYueG1sUEsFBgAAAAAEAAQA8wAAANAFAAAAAA==&#10;" fillcolor="white [3201]" strokecolor="#5b9bd5 [3204]" strokeweight="1pt">
                <v:textbox inset="0,0,0,0">
                  <w:txbxContent>
                    <w:p w:rsidR="00DE3CCF" w:rsidRDefault="00DE3CCF" w:rsidP="00DE3CCF"/>
                  </w:txbxContent>
                </v:textbox>
              </v:shape>
            </w:pict>
          </mc:Fallback>
        </mc:AlternateContent>
      </w:r>
      <w:r w:rsidRPr="00083370">
        <w:rPr>
          <w:noProof/>
          <w:lang w:eastAsia="en-GB"/>
        </w:rPr>
        <mc:AlternateContent>
          <mc:Choice Requires="wps">
            <w:drawing>
              <wp:anchor distT="0" distB="0" distL="114300" distR="114300" simplePos="0" relativeHeight="251912192" behindDoc="0" locked="0" layoutInCell="1" allowOverlap="1" wp14:anchorId="6E87D04D" wp14:editId="01589587">
                <wp:simplePos x="0" y="0"/>
                <wp:positionH relativeFrom="column">
                  <wp:posOffset>6199505</wp:posOffset>
                </wp:positionH>
                <wp:positionV relativeFrom="paragraph">
                  <wp:posOffset>290195</wp:posOffset>
                </wp:positionV>
                <wp:extent cx="228600" cy="241300"/>
                <wp:effectExtent l="0" t="0" r="19050" b="25400"/>
                <wp:wrapNone/>
                <wp:docPr id="264" name="Text Box 264"/>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87D04D" id="Text Box 264" o:spid="_x0000_s1207" type="#_x0000_t202" style="position:absolute;margin-left:488.15pt;margin-top:22.85pt;width:18pt;height:19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36agIAACcFAAAOAAAAZHJzL2Uyb0RvYy54bWysVE1v2zAMvQ/YfxB0X51kRRcEcYqsRYcB&#10;QVs0GXpWZKkxJomaxMTOfv0oOXa3LqdhF5kW+fj5qPl1aw07qBBrcCUfX4w4U05CVbuXkn/b3H2Y&#10;chZRuEoYcKrkRxX59eL9u3njZ2oCOzCVCoycuDhrfMl3iH5WFFHulBXxArxypNQQrED6DS9FFURD&#10;3q0pJqPRVdFAqHwAqWKk29tOyRfZv9ZK4oPWUSEzJafcMJ8hn9t0Fou5mL0E4Xe1PKUh/iELK2pH&#10;QQdXtwIF24f6L1e2lgEiaLyQYAvQupYq10DVjEdvqlnvhFe5FmpO9EOb4v9zK+8Pj4HVVcknV5ec&#10;OWFpSBvVIvsMLUt31KHGxxkZrj2ZYksKmnR/H+kyFd7qYNOXSmKkp14fh/4md5IuJ5Pp1Yg0klST&#10;y/FHksl78Qr2IeIXBZYloeSBxpe7Kg6riJ1pb5JiGZfuUnZdFlnCo1Gd8klpqizFzU4yp9SNCewg&#10;iA1CSuUw10EZGEfWCaZrYwbg+BzQDKCTbYKpzLUBODoH/DPigMhRweEAtrWDcM5B9b1PV3f2ffVd&#10;zal8bLdtHuf407Qf0RaqI00uQMf+6OVdTf1diYiPIhDdaSS0wvhAhzbQlBxOEmc7CD/P3Sd7YiFp&#10;OWtofUoef+xFUJyZr474mXatF0IvbHvB7e0N0AzG9Dh4mUUCBDS9qAPYZ9rsZYpCKuEkxSo59uIN&#10;dktML4NUy2U2oo3yAldu7WVynfqa2LJpn0XwJ0ohcfEe+sUSszfM6mwT0sFyj6DrTLvU2a6Lp47T&#10;Nmbinl6OtO6//2er1/dt8QsAAP//AwBQSwMEFAAGAAgAAAAhACELRr/gAAAACgEAAA8AAABkcnMv&#10;ZG93bnJldi54bWxMj8FOwzAMhu9IvENkJC5oS9tBO0rTaULixImB0HbLGq+p1jhVkq3d25Od2NH2&#10;p9/fX60m07MzOt9ZEpDOE2BIjVUdtQJ+vj9mS2A+SFKyt4QCLuhhVd/fVbJUdqQvPG9Cy2II+VIK&#10;0CEMJee+0Wikn9sBKd4O1hkZ4uharpwcY7jpeZYkOTeyo/hBywHfNTbHzckICOO6ken2sH3KQn6h&#10;nf4sfo9OiMeHaf0GLOAU/mG46kd1qKPT3p5IedYLeC3yRUQFPL8UwK5AkmZxsxewXBTA64rfVqj/&#10;AAAA//8DAFBLAQItABQABgAIAAAAIQC2gziS/gAAAOEBAAATAAAAAAAAAAAAAAAAAAAAAABbQ29u&#10;dGVudF9UeXBlc10ueG1sUEsBAi0AFAAGAAgAAAAhADj9If/WAAAAlAEAAAsAAAAAAAAAAAAAAAAA&#10;LwEAAF9yZWxzLy5yZWxzUEsBAi0AFAAGAAgAAAAhAB/OnfpqAgAAJwUAAA4AAAAAAAAAAAAAAAAA&#10;LgIAAGRycy9lMm9Eb2MueG1sUEsBAi0AFAAGAAgAAAAhACELRr/gAAAACgEAAA8AAAAAAAAAAAAA&#10;AAAAxAQAAGRycy9kb3ducmV2LnhtbFBLBQYAAAAABAAEAPMAAADRBQAAAAA=&#10;" fillcolor="white [3201]" strokecolor="#5b9bd5 [3204]" strokeweight="1pt">
                <v:textbox inset="0,0,0,0">
                  <w:txbxContent>
                    <w:p w:rsidR="00DE3CCF" w:rsidRDefault="00DE3CCF" w:rsidP="00DE3CCF"/>
                  </w:txbxContent>
                </v:textbox>
              </v:shape>
            </w:pict>
          </mc:Fallback>
        </mc:AlternateContent>
      </w:r>
      <w:r>
        <w:t>3. External entities can directly communicate with each other.</w:t>
      </w:r>
    </w:p>
    <w:p w:rsidR="00360E83" w:rsidRDefault="00360E83" w:rsidP="00DE3CCF">
      <w:r w:rsidRPr="00B52BD2">
        <w:rPr>
          <w:noProof/>
          <w:lang w:eastAsia="en-GB"/>
        </w:rPr>
        <mc:AlternateContent>
          <mc:Choice Requires="wps">
            <w:drawing>
              <wp:anchor distT="0" distB="0" distL="114300" distR="114300" simplePos="0" relativeHeight="251913216" behindDoc="0" locked="0" layoutInCell="1" allowOverlap="1" wp14:anchorId="0DF97EAB" wp14:editId="7FB312EC">
                <wp:simplePos x="0" y="0"/>
                <wp:positionH relativeFrom="column">
                  <wp:posOffset>5556885</wp:posOffset>
                </wp:positionH>
                <wp:positionV relativeFrom="paragraph">
                  <wp:posOffset>292100</wp:posOffset>
                </wp:positionV>
                <wp:extent cx="228600" cy="241300"/>
                <wp:effectExtent l="0" t="0" r="19050" b="25400"/>
                <wp:wrapNone/>
                <wp:docPr id="265" name="Text Box 265"/>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F97EAB" id="Text Box 265" o:spid="_x0000_s1208" type="#_x0000_t202" style="position:absolute;margin-left:437.55pt;margin-top:23pt;width:18pt;height:19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EagIAACcFAAAOAAAAZHJzL2Uyb0RvYy54bWysVN9v0zAQfkfif7D8TpMWKKNaOpVNQ0jT&#10;NtGhPbuOvUbYPmNfm5S/nrPTZDD6hHhxLr777ud3Pr/orGF7FWIDruLTScmZchLqxj1V/NvD9Zsz&#10;ziIKVwsDTlX8oCK/WL5+dd76hZrBFkytAiMnLi5aX/Etol8URZRbZUWcgFeOlBqCFUi/4amog2jJ&#10;uzXFrCznRQuh9gGkipFur3olX2b/WiuJd1pHhcxUnHLDfIZ8btJZLM/F4ikIv23kMQ3xD1lY0TgK&#10;Orq6EijYLjR/ubKNDBBB40SCLUDrRqpcA1UzLV9Us94Kr3It1JzoxzbF/+dW3u7vA2vqis/m7zlz&#10;wtKQHlSH7BN0LN1Rh1ofF2S49mSKHSlo0sN9pMtUeKeDTV8qiZGeen0Y+5vcSbqczc7mJWkkqWbv&#10;pm9JJu/FM9iHiJ8VWJaEigcaX+6q2N9E7E0HkxTLuHSXsuuzyBIejOqVX5WmylLc7CRzSl2awPaC&#10;2CCkVA5zHZSBcWSdYLoxZgROTwHNCDraJpjKXBuB5SngnxFHRI4KDkewbRyEUw7q70O6urcfqu9r&#10;TuVjt+nyOKcfPg4j2kB9oMkF6NkfvbxuqL83IuK9CER3GgmtMN7RoQ20FYejxNkWws9T98meWEha&#10;zlpan4rHHzsRFGfmiyN+pl0bhDAIm0FwO3sJNIMpPQ5eZpEAAc0g6gD2kTZ7laKQSjhJsSqOg3iJ&#10;/RLTyyDVapWNaKO8wBu39jK5Tn1NbHnoHkXwR0ohcfEWhsUSixfM6m0T0sFqh6CbTLvU2b6Lx47T&#10;NmbiHl+OtO6//2er5/dt+QsAAP//AwBQSwMEFAAGAAgAAAAhAANhjqzeAAAACQEAAA8AAABkcnMv&#10;ZG93bnJldi54bWxMj8FOwzAQRO9I/IO1SFwQdVyVtIQ4VYXEiRMtQuW2jd04aryOYrdJ/57lBMed&#10;eZqdKdeT78TFDrENpEHNMhCW6mBaajR87t4eVyBiQjLYBbIarjbCurq9KbEwYaQPe9mmRnAIxQI1&#10;uJT6QspYO+sxzkJvib1jGDwmPodGmgFHDvednGdZLj22xB8c9vbV2fq0PXsNadzUqPbH/cM85Vf6&#10;du/Lr9Og9f3dtHkBkeyU/mD4rc/VoeJOh3AmE0WnYbV8UoxqWOS8iYFnpVg4sLPIQFal/L+g+gEA&#10;AP//AwBQSwECLQAUAAYACAAAACEAtoM4kv4AAADhAQAAEwAAAAAAAAAAAAAAAAAAAAAAW0NvbnRl&#10;bnRfVHlwZXNdLnhtbFBLAQItABQABgAIAAAAIQA4/SH/1gAAAJQBAAALAAAAAAAAAAAAAAAAAC8B&#10;AABfcmVscy8ucmVsc1BLAQItABQABgAIAAAAIQC+ql4EagIAACcFAAAOAAAAAAAAAAAAAAAAAC4C&#10;AABkcnMvZTJvRG9jLnhtbFBLAQItABQABgAIAAAAIQADYY6s3gAAAAkBAAAPAAAAAAAAAAAAAAAA&#10;AMQ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B52BD2">
        <w:rPr>
          <w:noProof/>
          <w:lang w:eastAsia="en-GB"/>
        </w:rPr>
        <mc:AlternateContent>
          <mc:Choice Requires="wps">
            <w:drawing>
              <wp:anchor distT="0" distB="0" distL="114300" distR="114300" simplePos="0" relativeHeight="251914240" behindDoc="0" locked="0" layoutInCell="1" allowOverlap="1" wp14:anchorId="53380C2E" wp14:editId="13E9F1D5">
                <wp:simplePos x="0" y="0"/>
                <wp:positionH relativeFrom="column">
                  <wp:posOffset>6200140</wp:posOffset>
                </wp:positionH>
                <wp:positionV relativeFrom="paragraph">
                  <wp:posOffset>292545</wp:posOffset>
                </wp:positionV>
                <wp:extent cx="228600" cy="241300"/>
                <wp:effectExtent l="0" t="0" r="19050" b="25400"/>
                <wp:wrapNone/>
                <wp:docPr id="266" name="Text Box 26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380C2E" id="Text Box 266" o:spid="_x0000_s1209" type="#_x0000_t202" style="position:absolute;margin-left:488.2pt;margin-top:23.05pt;width:18pt;height:19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IYaQIAACcFAAAOAAAAZHJzL2Uyb0RvYy54bWysVE1v2zAMvQ/YfxB0X5xkQxAEcYqsRYcB&#10;RVssKXpWZKkxJomaxMTOfv0oOXa3LqdhF5km+filRy2vWmvYUYVYgyv5ZDTmTDkJVe1eSv60vf0w&#10;5yyicJUw4FTJTyryq9X7d8vGL9QU9mAqFRgFcXHR+JLvEf2iKKLcKyviCLxyZNQQrED6DS9FFURD&#10;0a0ppuPxrGggVD6AVDGS9qYz8lWOr7WS+KB1VMhMyak2zGfI5y6dxWopFi9B+H0tz2WIf6jCitpR&#10;0iHUjUDBDqH+K5StZYAIGkcSbAFa11LlHqibyfhNN5u98Cr3QsOJfhhT/H9h5f3xMbC6Kvl0NuPM&#10;CUuXtFUtss/QsqSjCTU+Lshx48kVWzLQTff6SMrUeKuDTV9qiZGdZn0a5pvCSVJOp/PZmCySTNNP&#10;k48kU/TiFexDxC8KLEtCyQNdX56qON5F7Fx7l5TLuKRL1XVVZAlPRnXGb0pTZylvDpI5pa5NYEdB&#10;bBBSKoe5D6rAOPJOMF0bMwAnl4BmAJ19E0xlrg3A8SXgnxkHRM4KDgewrR2ESwGq7325uvPvu+96&#10;Tu1ju2vzdU7mebhJt4PqRDcXoGN/9PK2pvneiYiPIhDd6UpohfGBDm2gKTmcJc72EH5e0id/YiFZ&#10;OWtofUoefxxEUJyZr474mXatF0Iv7HrBHew10B1M6HHwMosECGh6UQewz7TZ65SFTMJJylVy7MVr&#10;7JaYXgap1uvsRBvlBd65jZcpdJprYsu2fRbBnymFxMV76BdLLN4wq/NNSAfrA4KuM+1ep3ieOG1j&#10;Ju755Ujr/vt/9np931a/AAAA//8DAFBLAwQUAAYACAAAACEA5kshNN8AAAAKAQAADwAAAGRycy9k&#10;b3ducmV2LnhtbEyPwU7DMAyG70i8Q2QkLoilqapulKbThMSJE2NC4+Y1WVOtcaokW7u3JzvB0fan&#10;399fr2c7sIv2oXckQSwyYJpap3rqJOy+3p9XwEJEUjg40hKuOsC6ub+rsVJuok992caOpRAKFUow&#10;MY4V56E12mJYuFFTuh2dtxjT6DuuPE4p3A48z7KSW+wpfTA46jej29P2bCXEadOi2B/3T3ksr/Rj&#10;PpbfJy/l48O8eQUW9Rz/YLjpJ3VoktPBnUkFNkh4WZZFQiUUpQB2AzKRp81BwqoQwJua/6/Q/AIA&#10;AP//AwBQSwECLQAUAAYACAAAACEAtoM4kv4AAADhAQAAEwAAAAAAAAAAAAAAAAAAAAAAW0NvbnRl&#10;bnRfVHlwZXNdLnhtbFBLAQItABQABgAIAAAAIQA4/SH/1gAAAJQBAAALAAAAAAAAAAAAAAAAAC8B&#10;AABfcmVscy8ucmVsc1BLAQItABQABgAIAAAAIQCsMKIYaQIAACcFAAAOAAAAAAAAAAAAAAAAAC4C&#10;AABkcnMvZTJvRG9jLnhtbFBLAQItABQABgAIAAAAIQDmSyE03wAAAAo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4. Data cannot go directly from an external entity to a data store.</w:t>
      </w:r>
    </w:p>
    <w:p w:rsidR="00360E83" w:rsidRDefault="00360E83" w:rsidP="00DE3CCF">
      <w:r w:rsidRPr="003E4115">
        <w:rPr>
          <w:noProof/>
          <w:lang w:eastAsia="en-GB"/>
        </w:rPr>
        <mc:AlternateContent>
          <mc:Choice Requires="wps">
            <w:drawing>
              <wp:anchor distT="0" distB="0" distL="114300" distR="114300" simplePos="0" relativeHeight="251917312" behindDoc="0" locked="0" layoutInCell="1" allowOverlap="1" wp14:anchorId="1A28BF21" wp14:editId="1C8CA83B">
                <wp:simplePos x="0" y="0"/>
                <wp:positionH relativeFrom="column">
                  <wp:posOffset>5557520</wp:posOffset>
                </wp:positionH>
                <wp:positionV relativeFrom="paragraph">
                  <wp:posOffset>291465</wp:posOffset>
                </wp:positionV>
                <wp:extent cx="228600" cy="241300"/>
                <wp:effectExtent l="0" t="0" r="19050" b="25400"/>
                <wp:wrapNone/>
                <wp:docPr id="267" name="Text Box 26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28BF21" id="Text Box 267" o:spid="_x0000_s1210" type="#_x0000_t202" style="position:absolute;margin-left:437.6pt;margin-top:22.95pt;width:18pt;height:19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HmaQIAACcFAAAOAAAAZHJzL2Uyb0RvYy54bWysVN9v0zAQfkfif7D8TtMWNKZo6VQ6DSFN&#10;20SL9uw69hph+4x9bVL+es5Ok8HoE+LFufjuu5/f+eq6s4YdVIgNuIrPJlPOlJNQN+654t82t+8u&#10;OYsoXC0MOFXxo4r8evH2zVXrSzWHHZhaBUZOXCxbX/Edoi+LIsqdsiJOwCtHSg3BCqTf8FzUQbTk&#10;3ZpiPp1eFC2E2geQKka6vemVfJH9a60kPmgdFTJTccoN8xnyuU1nsbgS5XMQftfIUxriH7KwonEU&#10;dHR1I1CwfWj+cmUbGSCCxokEW4DWjVS5BqpmNn1VzXonvMq1UHOiH9sU/59beX94DKypKz6/+MiZ&#10;E5aGtFEdsk/QsXRHHWp9LMlw7ckUO1LQpIf7SJep8E4Hm75UEiM99fo49je5k3Q5n19eTEkjSTX/&#10;MHtPMnkvXsA+RPyswLIkVDzQ+HJXxeEuYm86mKRYxqW7lF2fRZbwaFSv/Ko0VZbiZieZU2plAjsI&#10;YoOQUjnMdVAGxpF1gunGmBE4Owc0I+hkm2Aqc20ETs8B/4w4InJUcDiCbeMgnHNQfx/S1b39UH1f&#10;cyofu22Xxzm7HEe0hfpIkwvQsz96edtQf+9ExEcRiO40ElphfKBDG2grDieJsx2En+fukz2xkLSc&#10;tbQ+FY8/9iIozswXR/xMuzYIYRC2g+D2dgU0gxk9Dl5mkQABzSDqAPaJNnuZopBKOEmxKo6DuMJ+&#10;iellkGq5zEa0UV7gnVt7mVynvia2bLonEfyJUkhcvIdhsUT5ilm9bUI6WO4RdJNplzrbd/HUcdrG&#10;TNzTy5HW/ff/bPXyvi1+AQAA//8DAFBLAwQUAAYACAAAACEA82XU4d8AAAAJAQAADwAAAGRycy9k&#10;b3ducmV2LnhtbEyPTU/DMAyG70j8h8hIXBBLW9hHS9NpQuLEiYHQuHlN1lZrnCrJ1u7fY07saL+P&#10;Xj8u15Ptxdn40DlSkM4SEIZqpztqFHx9vj2uQISIpLF3ZBRcTIB1dXtTYqHdSB/mvI2N4BIKBSpo&#10;YxwKKUPdGoth5gZDnB2ctxh59I3UHkcut73MkmQhLXbEF1oczGtr6uP2ZBXEcVNjujvsHrK4uNBP&#10;+778Pnql7u+mzQuIaKb4D8OfPqtDxU57dyIdRK9gtZxnjCp4nucgGMjTlBd7Tp5ykFUprz+ofgEA&#10;AP//AwBQSwECLQAUAAYACAAAACEAtoM4kv4AAADhAQAAEwAAAAAAAAAAAAAAAAAAAAAAW0NvbnRl&#10;bnRfVHlwZXNdLnhtbFBLAQItABQABgAIAAAAIQA4/SH/1gAAAJQBAAALAAAAAAAAAAAAAAAAAC8B&#10;AABfcmVscy8ucmVsc1BLAQItABQABgAIAAAAIQANVGHmaQIAACcFAAAOAAAAAAAAAAAAAAAAAC4C&#10;AABkcnMvZTJvRG9jLnhtbFBLAQItABQABgAIAAAAIQDzZdTh3wAAAAk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rsidRPr="003E4115">
        <w:rPr>
          <w:noProof/>
          <w:lang w:eastAsia="en-GB"/>
        </w:rPr>
        <mc:AlternateContent>
          <mc:Choice Requires="wps">
            <w:drawing>
              <wp:anchor distT="0" distB="0" distL="114300" distR="114300" simplePos="0" relativeHeight="251918336" behindDoc="0" locked="0" layoutInCell="1" allowOverlap="1" wp14:anchorId="31680A7D" wp14:editId="1505DA19">
                <wp:simplePos x="0" y="0"/>
                <wp:positionH relativeFrom="column">
                  <wp:posOffset>6200775</wp:posOffset>
                </wp:positionH>
                <wp:positionV relativeFrom="paragraph">
                  <wp:posOffset>291910</wp:posOffset>
                </wp:positionV>
                <wp:extent cx="228600" cy="241300"/>
                <wp:effectExtent l="0" t="0" r="19050" b="25400"/>
                <wp:wrapNone/>
                <wp:docPr id="268" name="Text Box 268"/>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E3CCF" w:rsidRDefault="00DE3CCF" w:rsidP="00DE3C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680A7D" id="Text Box 268" o:spid="_x0000_s1211" type="#_x0000_t202" style="position:absolute;margin-left:488.25pt;margin-top:23pt;width:18pt;height:19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OaQIAACcFAAAOAAAAZHJzL2Uyb0RvYy54bWysVE1v2zAMvQ/YfxB0X5x4Q1EEdYqsRYcB&#10;QVssKXpWZKkxJokapcTOfv0oOXa3LqdhF5kW+fj5qKvrzhp2UBgacBWfTaacKSehbtxLxZ82dx8u&#10;OQtRuFoYcKriRxX49eL9u6vWz1UJOzC1QkZOXJi3vuK7GP28KILcKSvCBLxypNSAVkT6xZeiRtGS&#10;d2uKcjq9KFrA2iNIFQLd3vZKvsj+tVYyPmgdVGSm4pRbzCfmc5vOYnEl5i8o/K6RpzTEP2RhReMo&#10;6OjqVkTB9tj85co2EiGAjhMJtgCtG6lyDVTNbPqmmvVOeJVroeYEP7Yp/D+38v7wiKypK15e0Kic&#10;sDSkjeoi+wwdS3fUodaHORmuPZnGjhQ06eE+0GUqvNNo05dKYqSnXh/H/iZ3ki7L8vJiShpJqvLT&#10;7CPJ5L14BXsM8YsCy5JQcaTx5a6KwyrE3nQwSbGMS3cpuz6LLMWjUb3ym9JUWYqbnWROqRuD7CCI&#10;DUJK5WKugzIwjqwTTDfGjMDZOaAZQSfbBFOZayNweg74Z8QRkaOCiyPYNg7wnIP6+5Cu7u2H6vua&#10;U/mx23Z5nLPLchjRFuojTQ6hZ3/w8q6h/q5EiI8Cie40Elrh+ECHNtBWHE4SZzvAn+fukz2xkLSc&#10;tbQ+FQ8/9gIVZ+arI36mXRsEHITtILi9vQGawYweBy+zSACMZhA1gn2mzV6mKKQSTlKsisdBvIn9&#10;EtPLINVymY1oo7yIK7f2MrlOfU1s2XTPAv2JUpG4eA/DYon5G2b1tgnpYLmPoJtMu9TZvounjtM2&#10;ZuKeXo607r//Z6vX923xCwAA//8DAFBLAwQUAAYACAAAACEArO8prt8AAAAKAQAADwAAAGRycy9k&#10;b3ducmV2LnhtbEyPwU7DMAyG70i8Q2QkLoglrUa3labThMSJEwOh7ZY1WVOtcaokW7u3xzvB0fan&#10;399frSfXs4sJsfMoIZsJYAYbrztsJXx/vT8vgcWkUKveo5FwNRHW9f1dpUrtR/w0l21qGYVgLJUE&#10;m9JQch4ba5yKMz8YpNvRB6cSjaHlOqiRwl3PcyEK7lSH9MGqwbxZ05y2ZychjZtGZbvj7ilPxRX3&#10;9mPxcwpSPj5Mm1dgyUzpD4abPqlDTU4Hf0YdWS9htSheCJUwL6jTDRBZTpuDhOVcAK8r/r9C/QsA&#10;AP//AwBQSwECLQAUAAYACAAAACEAtoM4kv4AAADhAQAAEwAAAAAAAAAAAAAAAAAAAAAAW0NvbnRl&#10;bnRfVHlwZXNdLnhtbFBLAQItABQABgAIAAAAIQA4/SH/1gAAAJQBAAALAAAAAAAAAAAAAAAAAC8B&#10;AABfcmVscy8ucmVsc1BLAQItABQABgAIAAAAIQDo+aOOaQIAACcFAAAOAAAAAAAAAAAAAAAAAC4C&#10;AABkcnMvZTJvRG9jLnhtbFBLAQItABQABgAIAAAAIQCs7ymu3wAAAAoBAAAPAAAAAAAAAAAAAAAA&#10;AMMEAABkcnMvZG93bnJldi54bWxQSwUGAAAAAAQABADzAAAAzwUAAAAA&#10;" fillcolor="white [3201]" strokecolor="#5b9bd5 [3204]" strokeweight="1pt">
                <v:textbox inset="0,0,0,0">
                  <w:txbxContent>
                    <w:p w:rsidR="00DE3CCF" w:rsidRDefault="00DE3CCF" w:rsidP="00DE3CCF"/>
                  </w:txbxContent>
                </v:textbox>
              </v:shape>
            </w:pict>
          </mc:Fallback>
        </mc:AlternateContent>
      </w:r>
      <w:r>
        <w:t>5. Data stores can only have inputs, not outputs.</w:t>
      </w:r>
    </w:p>
    <w:p w:rsidR="00360E83" w:rsidRPr="00640FA6" w:rsidRDefault="00360E83" w:rsidP="00DE3CCF">
      <w:r>
        <w:t>6. Level 0 Data Flow Diagrams do not have data stores &amp; have only one process box.</w:t>
      </w:r>
    </w:p>
    <w:p w:rsidR="00360E83" w:rsidRDefault="00360E83" w:rsidP="00DE3CCF">
      <w:pPr>
        <w:pStyle w:val="Heading1"/>
      </w:pPr>
      <w:r>
        <w:t>Task 2</w:t>
      </w:r>
    </w:p>
    <w:p w:rsidR="00360E83" w:rsidRDefault="00360E83" w:rsidP="00DE3CCF">
      <w:r>
        <w:t>(a) The text below describes the holiday booking process for an online travel agency.</w:t>
      </w:r>
    </w:p>
    <w:p w:rsidR="00360E83" w:rsidRDefault="00360E83" w:rsidP="00360E83">
      <w:pPr>
        <w:pStyle w:val="ListParagraph"/>
        <w:numPr>
          <w:ilvl w:val="0"/>
          <w:numId w:val="7"/>
        </w:numPr>
        <w:spacing w:after="240"/>
      </w:pPr>
      <w:r>
        <w:t>The customer enters their booking request details (dates, no. of people, destination).</w:t>
      </w:r>
    </w:p>
    <w:p w:rsidR="00360E83" w:rsidRDefault="00360E83" w:rsidP="00360E83">
      <w:pPr>
        <w:pStyle w:val="ListParagraph"/>
        <w:numPr>
          <w:ilvl w:val="0"/>
          <w:numId w:val="7"/>
        </w:numPr>
        <w:spacing w:after="240"/>
      </w:pPr>
      <w:r>
        <w:t>The booking system searches for available holidays that match the customer’s request.</w:t>
      </w:r>
    </w:p>
    <w:p w:rsidR="00360E83" w:rsidRDefault="00360E83" w:rsidP="00360E83">
      <w:pPr>
        <w:pStyle w:val="ListParagraph"/>
        <w:numPr>
          <w:ilvl w:val="0"/>
          <w:numId w:val="7"/>
        </w:numPr>
        <w:spacing w:after="240"/>
      </w:pPr>
      <w:r>
        <w:t>A list of holidays are sent to the customer.</w:t>
      </w:r>
    </w:p>
    <w:p w:rsidR="00360E83" w:rsidRDefault="00360E83" w:rsidP="00360E83">
      <w:pPr>
        <w:pStyle w:val="ListParagraph"/>
        <w:numPr>
          <w:ilvl w:val="0"/>
          <w:numId w:val="7"/>
        </w:numPr>
        <w:spacing w:after="240"/>
      </w:pPr>
      <w:r>
        <w:t>The customer chooses a holiday and enters their payment details.</w:t>
      </w:r>
    </w:p>
    <w:p w:rsidR="00360E83" w:rsidRDefault="00360E83" w:rsidP="00360E83">
      <w:pPr>
        <w:pStyle w:val="ListParagraph"/>
        <w:numPr>
          <w:ilvl w:val="0"/>
          <w:numId w:val="7"/>
        </w:numPr>
        <w:spacing w:after="240"/>
      </w:pPr>
      <w:r>
        <w:t>The payment details are checked with the bank and an authorisation or rejection is returned.</w:t>
      </w:r>
    </w:p>
    <w:p w:rsidR="00360E83" w:rsidRDefault="00360E83" w:rsidP="00360E83">
      <w:pPr>
        <w:pStyle w:val="ListParagraph"/>
        <w:numPr>
          <w:ilvl w:val="0"/>
          <w:numId w:val="7"/>
        </w:numPr>
        <w:spacing w:after="240"/>
      </w:pPr>
      <w:r>
        <w:t>The paid for holiday booking is stored and booking confirmation is sent to the customer.</w:t>
      </w:r>
    </w:p>
    <w:p w:rsidR="00360E83" w:rsidRDefault="00360E83" w:rsidP="00DE3CCF">
      <w:r>
        <w:lastRenderedPageBreak/>
        <w:t xml:space="preserve">Produce a Level 0 Data Flow Diagram for this system on the next page. You may want to use </w:t>
      </w:r>
      <w:hyperlink r:id="rId27" w:history="1">
        <w:r>
          <w:rPr>
            <w:rStyle w:val="Hyperlink"/>
          </w:rPr>
          <w:t>https://www.draw.io/</w:t>
        </w:r>
      </w:hyperlink>
      <w:r>
        <w:t xml:space="preserve"> to produce the diagram and then paste it into the worksheet.</w:t>
      </w:r>
    </w:p>
    <w:p w:rsidR="00360E83" w:rsidRDefault="00360E83" w:rsidP="00DE3CCF"/>
    <w:p w:rsidR="00360E83" w:rsidRDefault="00360E83" w:rsidP="00DE3CCF">
      <w:r>
        <w:rPr>
          <w:noProof/>
          <w:lang w:eastAsia="en-GB"/>
        </w:rPr>
        <mc:AlternateContent>
          <mc:Choice Requires="wps">
            <w:drawing>
              <wp:anchor distT="0" distB="0" distL="114300" distR="114300" simplePos="0" relativeHeight="251915264" behindDoc="0" locked="0" layoutInCell="1" allowOverlap="1" wp14:anchorId="3F49B1AC" wp14:editId="6128C4C7">
                <wp:simplePos x="0" y="0"/>
                <wp:positionH relativeFrom="column">
                  <wp:posOffset>5444</wp:posOffset>
                </wp:positionH>
                <wp:positionV relativeFrom="paragraph">
                  <wp:posOffset>6985</wp:posOffset>
                </wp:positionV>
                <wp:extent cx="5840186" cy="3526971"/>
                <wp:effectExtent l="0" t="0" r="27305" b="16510"/>
                <wp:wrapNone/>
                <wp:docPr id="33" name="Text Box 33"/>
                <wp:cNvGraphicFramePr/>
                <a:graphic xmlns:a="http://schemas.openxmlformats.org/drawingml/2006/main">
                  <a:graphicData uri="http://schemas.microsoft.com/office/word/2010/wordprocessingShape">
                    <wps:wsp>
                      <wps:cNvSpPr txBox="1"/>
                      <wps:spPr>
                        <a:xfrm>
                          <a:off x="0" y="0"/>
                          <a:ext cx="5840186" cy="3526971"/>
                        </a:xfrm>
                        <a:prstGeom prst="rect">
                          <a:avLst/>
                        </a:prstGeom>
                        <a:solidFill>
                          <a:schemeClr val="lt1"/>
                        </a:solidFill>
                        <a:ln w="6350">
                          <a:solidFill>
                            <a:prstClr val="black"/>
                          </a:solidFill>
                        </a:ln>
                      </wps:spPr>
                      <wps:txbx>
                        <w:txbxContent>
                          <w:p w:rsidR="00DE3CCF" w:rsidRDefault="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9B1AC" id="Text Box 33" o:spid="_x0000_s1212" type="#_x0000_t202" style="position:absolute;margin-left:.45pt;margin-top:.55pt;width:459.85pt;height:277.7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i2UgIAAK0EAAAOAAAAZHJzL2Uyb0RvYy54bWysVMlu2zAQvRfoPxC8N/Iex4gcuAlcFAiS&#10;AHaQM01RsVCKw5K0Jffr+0gvcdKeil6o2fiG82ZG1zdtrdlWOV+RyXn3osOZMpKKyrzm/Hk5/zLm&#10;zAdhCqHJqJzvlOc308+frhs7UT1aky6UYwAxftLYnK9DsJMs83KtauEvyCoDZ0muFgGqe80KJxqg&#10;1zrrdTqjrCFXWEdSeQ/r3d7Jpwm/LJUMj2XpVWA653hbSKdL5yqe2fRaTF6dsOtKHp4h/uEVtagM&#10;kp6g7kQQbOOqP6DqSjryVIYLSXVGZVlJlWpANd3Oh2oWa2FVqgXkeHuiyf8/WPmwfXKsKnLe73Nm&#10;RI0eLVUb2FdqGUzgp7F+grCFRWBoYUefj3YPYyy7LV0dvyiIwQ+mdyd2I5qEcTgedLrjEWcSvv6w&#10;N7q6TDjZ23XrfPimqGZRyLlD+xKrYnvvA56C0GNIzOZJV8W80jopcWTUrXZsK9BsHY7g76K0YU3O&#10;R/1hJwG/80Xo0/2VFvJHLBM5z6KgaQNjJGVffJRCu2oTid3xibIVFTsw5mg/c97KeYUE98KHJ+Ew&#10;ZCAJixMecZSa8Co6SJytyf36mz3Go/fwctZgaHPuf26EU5zp7wZTcdUdDOKUJ2UwvOxBceee1bnH&#10;bOpbAlVdrKiVSYzxQR/F0lH9gv2axaxwCSORO+fhKN6G/SphP6WazVIQ5tqKcG8WVkbo2JpI7LJ9&#10;Ec4eGhswEw90HG8x+dDffWy8aWi2CVRWqfmR6T2rhwZgJ1J/Dvsbl+5cT1Fvf5npbwAAAP//AwBQ&#10;SwMEFAAGAAgAAAAhAP91RH/ZAAAABgEAAA8AAABkcnMvZG93bnJldi54bWxMjr1OwzAUhXck3sG6&#10;SGzUaaVESYhTFVRYmCiI+TZ2bauxHdluGt6eywTj+dE5X7dd3MhmFZMNXsB6VQBTfgjSei3g8+Pl&#10;oQaWMnqJY/BKwLdKsO1vbzpsZbj6dzUfsmY04lOLAkzOU8t5GoxymFZhUp6yU4gOM8mouYx4pXE3&#10;8k1RVNyh9fRgcFLPRg3nw8UJ2D/pRg81RrOvpbXz8nV6069C3N8tu0dgWS35rwy/+IQOPTEdw8XL&#10;xEYBDfXIXQOjsNkUFbCjgLKsSuB9x//j9z8AAAD//wMAUEsBAi0AFAAGAAgAAAAhALaDOJL+AAAA&#10;4QEAABMAAAAAAAAAAAAAAAAAAAAAAFtDb250ZW50X1R5cGVzXS54bWxQSwECLQAUAAYACAAAACEA&#10;OP0h/9YAAACUAQAACwAAAAAAAAAAAAAAAAAvAQAAX3JlbHMvLnJlbHNQSwECLQAUAAYACAAAACEA&#10;RvW4tlICAACtBAAADgAAAAAAAAAAAAAAAAAuAgAAZHJzL2Uyb0RvYy54bWxQSwECLQAUAAYACAAA&#10;ACEA/3VEf9kAAAAGAQAADwAAAAAAAAAAAAAAAACsBAAAZHJzL2Rvd25yZXYueG1sUEsFBgAAAAAE&#10;AAQA8wAAALIFAAAAAA==&#10;" fillcolor="white [3201]" strokeweight=".5pt">
                <v:textbox>
                  <w:txbxContent>
                    <w:p w:rsidR="00DE3CCF" w:rsidRDefault="00DE3CCF"/>
                  </w:txbxContent>
                </v:textbox>
              </v:shape>
            </w:pict>
          </mc:Fallback>
        </mc:AlternateContent>
      </w:r>
    </w:p>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r>
        <w:rPr>
          <w:noProof/>
          <w:lang w:eastAsia="en-GB"/>
        </w:rPr>
        <mc:AlternateContent>
          <mc:Choice Requires="wps">
            <w:drawing>
              <wp:anchor distT="0" distB="0" distL="114300" distR="114300" simplePos="0" relativeHeight="251916288" behindDoc="0" locked="0" layoutInCell="1" allowOverlap="1" wp14:anchorId="1A26AE54" wp14:editId="00105E5A">
                <wp:simplePos x="0" y="0"/>
                <wp:positionH relativeFrom="column">
                  <wp:posOffset>5443</wp:posOffset>
                </wp:positionH>
                <wp:positionV relativeFrom="paragraph">
                  <wp:posOffset>332105</wp:posOffset>
                </wp:positionV>
                <wp:extent cx="5840095" cy="3526790"/>
                <wp:effectExtent l="0" t="0" r="27305" b="16510"/>
                <wp:wrapNone/>
                <wp:docPr id="269" name="Text Box 269"/>
                <wp:cNvGraphicFramePr/>
                <a:graphic xmlns:a="http://schemas.openxmlformats.org/drawingml/2006/main">
                  <a:graphicData uri="http://schemas.microsoft.com/office/word/2010/wordprocessingShape">
                    <wps:wsp>
                      <wps:cNvSpPr txBox="1"/>
                      <wps:spPr>
                        <a:xfrm>
                          <a:off x="0" y="0"/>
                          <a:ext cx="5840095" cy="3526790"/>
                        </a:xfrm>
                        <a:prstGeom prst="rect">
                          <a:avLst/>
                        </a:prstGeom>
                        <a:solidFill>
                          <a:schemeClr val="lt1"/>
                        </a:solidFill>
                        <a:ln w="6350">
                          <a:solidFill>
                            <a:prstClr val="black"/>
                          </a:solidFill>
                        </a:ln>
                      </wps:spPr>
                      <wps:txbx>
                        <w:txbxContent>
                          <w:p w:rsidR="00DE3CCF" w:rsidRDefault="00DE3CCF" w:rsidP="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6AE54" id="Text Box 269" o:spid="_x0000_s1213" type="#_x0000_t202" style="position:absolute;margin-left:.45pt;margin-top:26.15pt;width:459.85pt;height:277.7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fEVQIAAK8EAAAOAAAAZHJzL2Uyb0RvYy54bWysVMlu2zAQvRfoPxC8N5Id24mNyIHrIEUB&#10;IwmQBDnTFGULpTgsSVtyv76P9JKlPRW9ULNxOPPejK6uu0azrXK+JlPw3lnOmTKSytqsCv78dPvl&#10;kjMfhCmFJqMKvlOeX08/f7pq7UT1aU26VI4hifGT1hZ8HYKdZJmXa9UIf0ZWGTgrco0IUN0qK51o&#10;kb3RWT/PR1lLrrSOpPIe1pu9k09T/qpSMtxXlVeB6YKjtpBOl85lPLPplZisnLDrWh7KEP9QRSNq&#10;g0dPqW5EEGzj6j9SNbV05KkKZ5KajKqqlir1gG56+YduHtfCqtQLwPH2BJP/f2nl3fbBsboseH80&#10;5syIBiQ9qS6wr9SxaANCrfUTBD5ahIYODjB9tHsYY+Nd5Zr4RUsMfmC9O+Eb00kYh5eDPB8POZPw&#10;nQ/7o4txYiB7vW6dD98UNSwKBXcgMOEqtgsfUApCjyHxNU+6Lm9rrZMSh0bNtWNbAbp1SEXixrso&#10;bVhb8NH5ME+J3/li6tP9pRbyR2zzfQZo2sAYQdk3H6XQLbsEY+9ycIRmSeUOiDnaT5238rbGAwvh&#10;w4NwGDOAhNUJ9zgqTaiKDhJna3K//maP8WAfXs5ajG3B/c+NcIoz/d1gLsa9wSDOeVIGw4s+FPfW&#10;s3zrMZtmToCqhyW1MokxPuijWDlqXrBhs/gqXMJIvF3wcBTnYb9M2FCpZrMUhMm2IizMo5UxdaQm&#10;AvvUvQhnD8QGzMQdHQdcTD7wu4+NNw3NNoGqOpEfkd6jeiAAW5H4OWxwXLu3eop6/c9MfwMAAP//&#10;AwBQSwMEFAAGAAgAAAAhAE4pr8jaAAAABwEAAA8AAABkcnMvZG93bnJldi54bWxMjsFOwzAQRO9I&#10;/IO1SNyoTRBpEuJUgAoXThTE2Y23tkW8jmI3DX+POdHjaEZvXrtZ/MBmnKILJOF2JYAh9UE7MhI+&#10;P15uKmAxKdJqCIQSfjDCpru8aFWjw4necd4lwzKEYqMk2JTGhvPYW/QqrsKIlLtDmLxKOU6G60md&#10;MtwPvBCi5F45yg9Wjfhssf/eHb2E7ZOpTV+pyW4r7dy8fB3ezKuU11fL4wOwhEv6H8OfflaHLjvt&#10;w5F0ZIOEOu8k3Bd3wHJbF6IEtpdQivUaeNfyc//uFwAA//8DAFBLAQItABQABgAIAAAAIQC2gziS&#10;/gAAAOEBAAATAAAAAAAAAAAAAAAAAAAAAABbQ29udGVudF9UeXBlc10ueG1sUEsBAi0AFAAGAAgA&#10;AAAhADj9If/WAAAAlAEAAAsAAAAAAAAAAAAAAAAALwEAAF9yZWxzLy5yZWxzUEsBAi0AFAAGAAgA&#10;AAAhACHYR8RVAgAArwQAAA4AAAAAAAAAAAAAAAAALgIAAGRycy9lMm9Eb2MueG1sUEsBAi0AFAAG&#10;AAgAAAAhAE4pr8jaAAAABwEAAA8AAAAAAAAAAAAAAAAArwQAAGRycy9kb3ducmV2LnhtbFBLBQYA&#10;AAAABAAEAPMAAAC2BQAAAAA=&#10;" fillcolor="white [3201]" strokeweight=".5pt">
                <v:textbox>
                  <w:txbxContent>
                    <w:p w:rsidR="00DE3CCF" w:rsidRDefault="00DE3CCF" w:rsidP="00DE3CCF"/>
                  </w:txbxContent>
                </v:textbox>
              </v:shape>
            </w:pict>
          </mc:Fallback>
        </mc:AlternateContent>
      </w:r>
      <w:r>
        <w:t>(b) Now you’ve created the Level 0 Data Flow Diagram, expand this out into a full Level 1 Data Flow Diagram.</w:t>
      </w:r>
    </w:p>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D5E2D" w:rsidRDefault="003D5E2D" w:rsidP="00DE3CCF"/>
    <w:p w:rsidR="003D5E2D" w:rsidRDefault="003D5E2D" w:rsidP="00DE3CCF"/>
    <w:p w:rsidR="003D5E2D" w:rsidRDefault="003D5E2D" w:rsidP="00DE3CCF"/>
    <w:p w:rsidR="003D5E2D" w:rsidRDefault="003D5E2D" w:rsidP="00DE3CCF"/>
    <w:p w:rsidR="00360E83" w:rsidRDefault="00360E83" w:rsidP="00DE3CCF"/>
    <w:p w:rsidR="00360E83" w:rsidRDefault="00360E83" w:rsidP="00DE3CCF"/>
    <w:p w:rsidR="00360E83" w:rsidRDefault="00360E83" w:rsidP="00DE3CCF"/>
    <w:p w:rsidR="00360E83" w:rsidRPr="00640FA6" w:rsidRDefault="00360E83" w:rsidP="00DE3CCF">
      <w:r>
        <w:t xml:space="preserve"> </w:t>
      </w:r>
    </w:p>
    <w:p w:rsidR="00360E83" w:rsidRDefault="003D5E2D" w:rsidP="00DE3CCF">
      <w:pPr>
        <w:pStyle w:val="Title"/>
        <w:rPr>
          <w:rFonts w:cstheme="majorHAnsi"/>
        </w:rPr>
      </w:pPr>
      <w:r>
        <w:rPr>
          <w:rFonts w:cstheme="majorHAnsi"/>
          <w:noProof/>
          <w:sz w:val="52"/>
          <w:lang w:eastAsia="en-GB"/>
        </w:rPr>
        <w:lastRenderedPageBreak/>
        <w:t xml:space="preserve">30. </w:t>
      </w:r>
      <w:r w:rsidR="00360E83">
        <w:rPr>
          <w:rFonts w:cstheme="majorHAnsi"/>
        </w:rPr>
        <w:t>Information Flow Diagrams</w:t>
      </w:r>
    </w:p>
    <w:p w:rsidR="00360E83" w:rsidRDefault="00360E83" w:rsidP="00DE3CCF">
      <w:pPr>
        <w:pStyle w:val="Heading1"/>
      </w:pPr>
      <w:r w:rsidRPr="006360CB">
        <w:t>Task 1</w:t>
      </w:r>
    </w:p>
    <w:p w:rsidR="00360E83" w:rsidRDefault="00360E83" w:rsidP="00DE3CCF">
      <w:pPr>
        <w:spacing w:before="240"/>
      </w:pPr>
      <w:r>
        <w:t>(a)</w:t>
      </w:r>
      <w:r w:rsidRPr="0029272E">
        <w:t xml:space="preserve"> </w:t>
      </w:r>
      <w:r>
        <w:t>There are three main symbols used in an information flow diagram. Complete the table below to identify and explain the purpose of each of these symbols. Some of the data has been filled out to guide you.</w:t>
      </w:r>
    </w:p>
    <w:tbl>
      <w:tblPr>
        <w:tblStyle w:val="GridTable4-Accent1"/>
        <w:tblW w:w="5000" w:type="pct"/>
        <w:tblLook w:val="04A0" w:firstRow="1" w:lastRow="0" w:firstColumn="1" w:lastColumn="0" w:noHBand="0" w:noVBand="1"/>
      </w:tblPr>
      <w:tblGrid>
        <w:gridCol w:w="2319"/>
        <w:gridCol w:w="1834"/>
        <w:gridCol w:w="4863"/>
      </w:tblGrid>
      <w:tr w:rsidR="00360E83" w:rsidTr="00DE3CC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286" w:type="pct"/>
            <w:vAlign w:val="center"/>
          </w:tcPr>
          <w:p w:rsidR="00360E83" w:rsidRDefault="00360E83" w:rsidP="00DE3CCF">
            <w:pPr>
              <w:jc w:val="center"/>
              <w:rPr>
                <w:sz w:val="24"/>
              </w:rPr>
            </w:pPr>
            <w:r>
              <w:rPr>
                <w:sz w:val="24"/>
              </w:rPr>
              <w:t>Symbol</w:t>
            </w:r>
          </w:p>
        </w:tc>
        <w:tc>
          <w:tcPr>
            <w:tcW w:w="1017"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Name</w:t>
            </w:r>
          </w:p>
        </w:tc>
        <w:tc>
          <w:tcPr>
            <w:tcW w:w="2697" w:type="pct"/>
            <w:vAlign w:val="center"/>
          </w:tcPr>
          <w:p w:rsidR="00360E83" w:rsidRDefault="00360E83" w:rsidP="00DE3CCF">
            <w:pPr>
              <w:jc w:val="center"/>
              <w:cnfStyle w:val="100000000000" w:firstRow="1" w:lastRow="0" w:firstColumn="0" w:lastColumn="0" w:oddVBand="0" w:evenVBand="0" w:oddHBand="0" w:evenHBand="0" w:firstRowFirstColumn="0" w:firstRowLastColumn="0" w:lastRowFirstColumn="0" w:lastRowLastColumn="0"/>
              <w:rPr>
                <w:sz w:val="24"/>
              </w:rPr>
            </w:pPr>
            <w:r>
              <w:rPr>
                <w:sz w:val="24"/>
              </w:rPr>
              <w:t>Description</w:t>
            </w:r>
          </w:p>
        </w:tc>
      </w:tr>
      <w:tr w:rsidR="00360E83" w:rsidTr="00DE3CCF">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286" w:type="pct"/>
            <w:vAlign w:val="center"/>
          </w:tcPr>
          <w:p w:rsidR="00360E83" w:rsidRPr="00812DFC" w:rsidRDefault="00360E83" w:rsidP="00DE3CCF">
            <w:pPr>
              <w:jc w:val="center"/>
              <w:rPr>
                <w:b w:val="0"/>
                <w:bCs w:val="0"/>
                <w:sz w:val="24"/>
              </w:rPr>
            </w:pPr>
            <w:r>
              <w:rPr>
                <w:noProof/>
                <w:lang w:eastAsia="en-GB"/>
              </w:rPr>
              <w:drawing>
                <wp:inline distT="0" distB="0" distL="0" distR="0" wp14:anchorId="0BC2B902" wp14:editId="00F4229A">
                  <wp:extent cx="611579" cy="1102186"/>
                  <wp:effectExtent l="0" t="0" r="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509" cy="1129093"/>
                          </a:xfrm>
                          <a:prstGeom prst="rect">
                            <a:avLst/>
                          </a:prstGeom>
                        </pic:spPr>
                      </pic:pic>
                    </a:graphicData>
                  </a:graphic>
                </wp:inline>
              </w:drawing>
            </w:r>
          </w:p>
        </w:tc>
        <w:tc>
          <w:tcPr>
            <w:tcW w:w="1017" w:type="pct"/>
            <w:vAlign w:val="center"/>
          </w:tcPr>
          <w:p w:rsidR="00360E83" w:rsidRPr="00812DFC"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r>
              <w:rPr>
                <w:sz w:val="24"/>
              </w:rPr>
              <w:t>Actor</w:t>
            </w:r>
          </w:p>
        </w:tc>
        <w:tc>
          <w:tcPr>
            <w:tcW w:w="2697" w:type="pct"/>
            <w:vAlign w:val="center"/>
          </w:tcPr>
          <w:p w:rsidR="00360E83" w:rsidRPr="00812DFC"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r>
      <w:tr w:rsidR="00360E83" w:rsidTr="00DE3CCF">
        <w:trPr>
          <w:trHeight w:val="1586"/>
        </w:trPr>
        <w:tc>
          <w:tcPr>
            <w:cnfStyle w:val="001000000000" w:firstRow="0" w:lastRow="0" w:firstColumn="1" w:lastColumn="0" w:oddVBand="0" w:evenVBand="0" w:oddHBand="0" w:evenHBand="0" w:firstRowFirstColumn="0" w:firstRowLastColumn="0" w:lastRowFirstColumn="0" w:lastRowLastColumn="0"/>
            <w:tcW w:w="1286" w:type="pct"/>
            <w:vAlign w:val="center"/>
          </w:tcPr>
          <w:p w:rsidR="00360E83" w:rsidRPr="00812DFC" w:rsidRDefault="00360E83" w:rsidP="00DE3CCF">
            <w:pPr>
              <w:jc w:val="center"/>
              <w:rPr>
                <w:b w:val="0"/>
                <w:bCs w:val="0"/>
                <w:sz w:val="24"/>
              </w:rPr>
            </w:pPr>
          </w:p>
        </w:tc>
        <w:tc>
          <w:tcPr>
            <w:tcW w:w="1017" w:type="pct"/>
            <w:vAlign w:val="center"/>
          </w:tcPr>
          <w:p w:rsidR="00360E83" w:rsidRPr="00812DFC"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c>
          <w:tcPr>
            <w:tcW w:w="2697" w:type="pct"/>
            <w:vAlign w:val="center"/>
          </w:tcPr>
          <w:p w:rsidR="00360E83" w:rsidRPr="00812DFC" w:rsidRDefault="00360E83" w:rsidP="00DE3CCF">
            <w:pPr>
              <w:jc w:val="center"/>
              <w:cnfStyle w:val="000000000000" w:firstRow="0" w:lastRow="0" w:firstColumn="0" w:lastColumn="0" w:oddVBand="0" w:evenVBand="0" w:oddHBand="0" w:evenHBand="0" w:firstRowFirstColumn="0" w:firstRowLastColumn="0" w:lastRowFirstColumn="0" w:lastRowLastColumn="0"/>
              <w:rPr>
                <w:sz w:val="24"/>
              </w:rPr>
            </w:pPr>
          </w:p>
        </w:tc>
      </w:tr>
      <w:tr w:rsidR="00360E83" w:rsidTr="00DE3CCF">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1286" w:type="pct"/>
            <w:vAlign w:val="center"/>
          </w:tcPr>
          <w:p w:rsidR="00360E83" w:rsidRPr="00812DFC" w:rsidRDefault="00360E83" w:rsidP="00DE3CCF">
            <w:pPr>
              <w:jc w:val="center"/>
              <w:rPr>
                <w:b w:val="0"/>
                <w:bCs w:val="0"/>
                <w:sz w:val="24"/>
              </w:rPr>
            </w:pPr>
          </w:p>
        </w:tc>
        <w:tc>
          <w:tcPr>
            <w:tcW w:w="1017" w:type="pct"/>
            <w:vAlign w:val="center"/>
          </w:tcPr>
          <w:p w:rsidR="00360E83" w:rsidRPr="00812DFC"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p>
        </w:tc>
        <w:tc>
          <w:tcPr>
            <w:tcW w:w="2697" w:type="pct"/>
            <w:vAlign w:val="center"/>
          </w:tcPr>
          <w:p w:rsidR="00360E83" w:rsidRPr="00812DFC" w:rsidRDefault="00360E83" w:rsidP="00DE3CCF">
            <w:pPr>
              <w:jc w:val="center"/>
              <w:cnfStyle w:val="000000100000" w:firstRow="0" w:lastRow="0" w:firstColumn="0" w:lastColumn="0" w:oddVBand="0" w:evenVBand="0" w:oddHBand="1" w:evenHBand="0" w:firstRowFirstColumn="0" w:firstRowLastColumn="0" w:lastRowFirstColumn="0" w:lastRowLastColumn="0"/>
              <w:rPr>
                <w:sz w:val="24"/>
              </w:rPr>
            </w:pPr>
            <w:r>
              <w:rPr>
                <w:sz w:val="24"/>
              </w:rPr>
              <w:t>The information and the direction it is moving in.</w:t>
            </w:r>
          </w:p>
        </w:tc>
      </w:tr>
    </w:tbl>
    <w:p w:rsidR="00360E83" w:rsidRDefault="00360E83" w:rsidP="00DE3CCF"/>
    <w:p w:rsidR="00360E83" w:rsidRDefault="00360E83" w:rsidP="00DE3CCF">
      <w:r>
        <w:t>(b) When creating an information flow diagram there are some basic rules to follow. Identify three of these rules below:</w:t>
      </w:r>
    </w:p>
    <w:p w:rsidR="00360E83" w:rsidRDefault="00360E83" w:rsidP="00DE3CCF">
      <w:r>
        <w:t>1. _____________________________________________________________</w:t>
      </w:r>
      <w:r w:rsidR="003D5E2D">
        <w:t>_____________________</w:t>
      </w:r>
    </w:p>
    <w:p w:rsidR="00360E83" w:rsidRDefault="00360E83" w:rsidP="00DE3CCF">
      <w:r>
        <w:t>2. _____________________________________________________________</w:t>
      </w:r>
      <w:r w:rsidR="003D5E2D">
        <w:t>_____________________</w:t>
      </w:r>
    </w:p>
    <w:p w:rsidR="00360E83" w:rsidRDefault="00360E83" w:rsidP="00DE3CCF">
      <w:r>
        <w:t>3. _____________________________________________________________</w:t>
      </w:r>
      <w:r w:rsidR="003D5E2D">
        <w:t>_____________________</w:t>
      </w:r>
    </w:p>
    <w:p w:rsidR="003D5E2D" w:rsidRDefault="003D5E2D" w:rsidP="00DE3CCF">
      <w:pPr>
        <w:pStyle w:val="Heading1"/>
      </w:pPr>
    </w:p>
    <w:p w:rsidR="00360E83" w:rsidRDefault="00360E83" w:rsidP="00DE3CCF">
      <w:pPr>
        <w:pStyle w:val="Heading1"/>
      </w:pPr>
      <w:r>
        <w:t>Task 2</w:t>
      </w:r>
    </w:p>
    <w:p w:rsidR="00360E83" w:rsidRDefault="00360E83" w:rsidP="00DE3CCF">
      <w:r>
        <w:t>The text below describes the flow of information for booking an appointment with a doctor at the local GP.</w:t>
      </w:r>
    </w:p>
    <w:p w:rsidR="00360E83" w:rsidRDefault="00360E83" w:rsidP="00360E83">
      <w:pPr>
        <w:pStyle w:val="ListParagraph"/>
        <w:numPr>
          <w:ilvl w:val="0"/>
          <w:numId w:val="8"/>
        </w:numPr>
        <w:spacing w:after="240"/>
      </w:pPr>
      <w:r>
        <w:t>A patient phones the reception and requests an appointment.</w:t>
      </w:r>
    </w:p>
    <w:p w:rsidR="00360E83" w:rsidRDefault="00360E83" w:rsidP="00360E83">
      <w:pPr>
        <w:pStyle w:val="ListParagraph"/>
        <w:numPr>
          <w:ilvl w:val="0"/>
          <w:numId w:val="8"/>
        </w:numPr>
        <w:spacing w:after="240"/>
      </w:pPr>
      <w:r>
        <w:t>The reception refers the information to the doctor.</w:t>
      </w:r>
    </w:p>
    <w:p w:rsidR="00360E83" w:rsidRDefault="00360E83" w:rsidP="00360E83">
      <w:pPr>
        <w:pStyle w:val="ListParagraph"/>
        <w:numPr>
          <w:ilvl w:val="0"/>
          <w:numId w:val="8"/>
        </w:numPr>
        <w:spacing w:after="240"/>
      </w:pPr>
      <w:r>
        <w:t>The doctor phones the patient and discusses the symptoms with the patient.</w:t>
      </w:r>
    </w:p>
    <w:p w:rsidR="00360E83" w:rsidRDefault="00360E83" w:rsidP="00360E83">
      <w:pPr>
        <w:pStyle w:val="ListParagraph"/>
        <w:numPr>
          <w:ilvl w:val="0"/>
          <w:numId w:val="8"/>
        </w:numPr>
        <w:spacing w:after="240"/>
      </w:pPr>
      <w:r>
        <w:t>The doctor sends a recommendation for an appointment to the reception.</w:t>
      </w:r>
    </w:p>
    <w:p w:rsidR="00360E83" w:rsidRDefault="00360E83" w:rsidP="00360E83">
      <w:pPr>
        <w:pStyle w:val="ListParagraph"/>
        <w:numPr>
          <w:ilvl w:val="0"/>
          <w:numId w:val="8"/>
        </w:numPr>
        <w:spacing w:after="240"/>
      </w:pPr>
      <w:r>
        <w:t>The reception emails/texts the appointment booking details to the patient.</w:t>
      </w:r>
    </w:p>
    <w:p w:rsidR="00360E83" w:rsidRDefault="00360E83" w:rsidP="00DE3CCF">
      <w:r>
        <w:t xml:space="preserve">Produce an information flow diagram for this process on the next page. You may want to use </w:t>
      </w:r>
      <w:hyperlink r:id="rId29" w:history="1">
        <w:r>
          <w:rPr>
            <w:rStyle w:val="Hyperlink"/>
          </w:rPr>
          <w:t>https://www.draw.io/</w:t>
        </w:r>
      </w:hyperlink>
      <w:r>
        <w:t xml:space="preserve"> to produce the diagram and then paste it into the worksheet.</w:t>
      </w:r>
    </w:p>
    <w:p w:rsidR="00360E83" w:rsidRDefault="00FC2FD5" w:rsidP="00DE3CCF">
      <w:r>
        <w:rPr>
          <w:noProof/>
          <w:lang w:eastAsia="en-GB"/>
        </w:rPr>
        <mc:AlternateContent>
          <mc:Choice Requires="wps">
            <w:drawing>
              <wp:anchor distT="0" distB="0" distL="114300" distR="114300" simplePos="0" relativeHeight="251921408" behindDoc="0" locked="0" layoutInCell="1" allowOverlap="1" wp14:anchorId="1FF1DE81" wp14:editId="1CF1B0D0">
                <wp:simplePos x="0" y="0"/>
                <wp:positionH relativeFrom="margin">
                  <wp:align>left</wp:align>
                </wp:positionH>
                <wp:positionV relativeFrom="paragraph">
                  <wp:posOffset>283936</wp:posOffset>
                </wp:positionV>
                <wp:extent cx="5856514" cy="3526790"/>
                <wp:effectExtent l="0" t="0" r="11430" b="16510"/>
                <wp:wrapNone/>
                <wp:docPr id="271" name="Text Box 271"/>
                <wp:cNvGraphicFramePr/>
                <a:graphic xmlns:a="http://schemas.openxmlformats.org/drawingml/2006/main">
                  <a:graphicData uri="http://schemas.microsoft.com/office/word/2010/wordprocessingShape">
                    <wps:wsp>
                      <wps:cNvSpPr txBox="1"/>
                      <wps:spPr>
                        <a:xfrm>
                          <a:off x="0" y="0"/>
                          <a:ext cx="5856514" cy="3526790"/>
                        </a:xfrm>
                        <a:prstGeom prst="rect">
                          <a:avLst/>
                        </a:prstGeom>
                        <a:solidFill>
                          <a:schemeClr val="lt1"/>
                        </a:solidFill>
                        <a:ln w="6350">
                          <a:solidFill>
                            <a:prstClr val="black"/>
                          </a:solidFill>
                        </a:ln>
                      </wps:spPr>
                      <wps:txbx>
                        <w:txbxContent>
                          <w:p w:rsidR="00DE3CCF" w:rsidRDefault="00DE3CCF" w:rsidP="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1DE81" id="Text Box 271" o:spid="_x0000_s1214" type="#_x0000_t202" style="position:absolute;margin-left:0;margin-top:22.35pt;width:461.15pt;height:277.7pt;z-index:251921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b5VAIAAK8EAAAOAAAAZHJzL2Uyb0RvYy54bWysVMlu2zAQvRfoPxC817Idy3GMyIHrIEWB&#10;IAlgBznTFBULpTgsSVtKv76P9JKlPRW9ULNxOPPejC6vukaznXK+JlPwQa/PmTKSyto8F/xxdfNl&#10;wpkPwpRCk1EFf1GeX80+f7ps7VQNaUO6VI4hifHT1hZ8E4KdZpmXG9UI3yOrDJwVuUYEqO45K51o&#10;kb3R2bDfH2ctudI6ksp7WK/3Tj5L+atKyXBfVV4FpguO2kI6XTrX8cxml2L67ITd1PJQhviHKhpR&#10;Gzx6SnUtgmBbV/+RqqmlI09V6ElqMqqqWqrUA7oZ9D90s9wIq1IvAMfbE0z+/6WVd7sHx+qy4MPz&#10;AWdGNCBppbrAvlLHog0ItdZPEbi0CA0dHGD6aPcwxsa7yjXxi5YY/MD65YRvTCdhzCf5OB+MOJPw&#10;neXD8flFYiB7vW6dD98UNSwKBXcgMOEqdrc+oBSEHkPia550Xd7UWiclDo1aaMd2AnTrkIrEjXdR&#10;2rC24OOzvJ8Sv/PF1Kf7ay3kj9jm+wzQtIExgrJvPkqhW3cJxsEkP0KzpvIFiDnaT5238qbGA7fC&#10;hwfhMGYACasT7nFUmlAVHSTONuR+/c0e48E+vJy1GNuC+59b4RRn+rvBXFwMRqM450kZ5edDKO6t&#10;Z/3WY7bNggAVmEd1SYzxQR/FylHzhA2bx1fhEkbi7YKHo7gI+2XChko1n6cgTLYV4dYsrYypIzUR&#10;2FX3JJw9EBswE3d0HHAx/cDvPjbeNDTfBqrqRH5Eeo/qgQBsReLnsMFx7d7qKer1PzP7DQAA//8D&#10;AFBLAwQUAAYACAAAACEA3BsgcdsAAAAHAQAADwAAAGRycy9kb3ducmV2LnhtbEyPMU/DMBSEdyT+&#10;g/WQ2KjdUJU0xKkAFRYmCmJ+jV3bIn6ObDcN/x4zwXi609137Xb2A5t0TC6QhOVCANPUB+XISPh4&#10;f76pgaWMpHAIpCV86wTb7vKixUaFM73paZ8NKyWUGpRgcx4bzlNvtce0CKOm4h1D9JiLjIariOdS&#10;7gdeCbHmHh2VBYujfrK6/9qfvITdo9mYvsZod7Vybpo/j6/mRcrrq/nhHljWc/4Lwy9+QYeuMB3C&#10;iVRig4RyJEtYre6AFXdTVbfADhLWQiyBdy3/z9/9AAAA//8DAFBLAQItABQABgAIAAAAIQC2gziS&#10;/gAAAOEBAAATAAAAAAAAAAAAAAAAAAAAAABbQ29udGVudF9UeXBlc10ueG1sUEsBAi0AFAAGAAgA&#10;AAAhADj9If/WAAAAlAEAAAsAAAAAAAAAAAAAAAAALwEAAF9yZWxzLy5yZWxzUEsBAi0AFAAGAAgA&#10;AAAhACmd9vlUAgAArwQAAA4AAAAAAAAAAAAAAAAALgIAAGRycy9lMm9Eb2MueG1sUEsBAi0AFAAG&#10;AAgAAAAhANwbIHHbAAAABwEAAA8AAAAAAAAAAAAAAAAArgQAAGRycy9kb3ducmV2LnhtbFBLBQYA&#10;AAAABAAEAPMAAAC2BQAAAAA=&#10;" fillcolor="white [3201]" strokeweight=".5pt">
                <v:textbox>
                  <w:txbxContent>
                    <w:p w:rsidR="00DE3CCF" w:rsidRDefault="00DE3CCF" w:rsidP="00DE3CCF"/>
                  </w:txbxContent>
                </v:textbox>
                <w10:wrap anchorx="margin"/>
              </v:shape>
            </w:pict>
          </mc:Fallback>
        </mc:AlternateContent>
      </w:r>
    </w:p>
    <w:p w:rsidR="00360E83" w:rsidRPr="00640FA6" w:rsidRDefault="00360E83" w:rsidP="00DE3CCF"/>
    <w:p w:rsidR="003D5E2D" w:rsidRDefault="003D5E2D" w:rsidP="00DE3CCF">
      <w:pPr>
        <w:pStyle w:val="Title"/>
        <w:rPr>
          <w:rFonts w:cstheme="majorHAnsi"/>
        </w:rPr>
      </w:pPr>
    </w:p>
    <w:p w:rsidR="003D5E2D" w:rsidRDefault="003D5E2D" w:rsidP="00DE3CCF">
      <w:pPr>
        <w:pStyle w:val="Title"/>
        <w:rPr>
          <w:rFonts w:cstheme="majorHAnsi"/>
        </w:rPr>
      </w:pPr>
    </w:p>
    <w:p w:rsidR="003D5E2D" w:rsidRDefault="003D5E2D" w:rsidP="00DE3CCF">
      <w:pPr>
        <w:pStyle w:val="Title"/>
        <w:rPr>
          <w:rFonts w:cstheme="majorHAnsi"/>
        </w:rPr>
      </w:pPr>
    </w:p>
    <w:p w:rsidR="003D5E2D" w:rsidRDefault="003D5E2D" w:rsidP="00DE3CCF">
      <w:pPr>
        <w:pStyle w:val="Title"/>
        <w:rPr>
          <w:rFonts w:cstheme="majorHAnsi"/>
        </w:rPr>
      </w:pPr>
    </w:p>
    <w:p w:rsidR="003D5E2D" w:rsidRDefault="003D5E2D" w:rsidP="00DE3CCF">
      <w:pPr>
        <w:pStyle w:val="Title"/>
        <w:rPr>
          <w:rFonts w:cstheme="majorHAnsi"/>
        </w:rPr>
      </w:pPr>
    </w:p>
    <w:p w:rsidR="003D5E2D" w:rsidRDefault="003D5E2D" w:rsidP="00DE3CCF">
      <w:pPr>
        <w:pStyle w:val="Title"/>
        <w:rPr>
          <w:rFonts w:cstheme="majorHAnsi"/>
        </w:rPr>
      </w:pPr>
    </w:p>
    <w:p w:rsidR="003D5E2D" w:rsidRDefault="003D5E2D" w:rsidP="00DE3CCF">
      <w:pPr>
        <w:pStyle w:val="Title"/>
        <w:rPr>
          <w:rFonts w:cstheme="majorHAnsi"/>
        </w:rPr>
      </w:pPr>
    </w:p>
    <w:p w:rsidR="00FC2FD5" w:rsidRDefault="00FC2FD5" w:rsidP="00FC2FD5"/>
    <w:p w:rsidR="00FC2FD5" w:rsidRDefault="00FC2FD5" w:rsidP="00FC2FD5"/>
    <w:p w:rsidR="00FC2FD5" w:rsidRDefault="00FC2FD5" w:rsidP="00FC2FD5"/>
    <w:p w:rsidR="00FC2FD5" w:rsidRDefault="00FC2FD5" w:rsidP="00FC2FD5"/>
    <w:p w:rsidR="00FC2FD5" w:rsidRDefault="00FC2FD5" w:rsidP="00FC2FD5"/>
    <w:p w:rsidR="00FC2FD5" w:rsidRDefault="00FC2FD5" w:rsidP="00FC2FD5"/>
    <w:p w:rsidR="00FC2FD5" w:rsidRPr="00FC2FD5" w:rsidRDefault="00FC2FD5" w:rsidP="00FC2FD5"/>
    <w:p w:rsidR="00360E83" w:rsidRDefault="00FC2FD5" w:rsidP="00DE3CCF">
      <w:pPr>
        <w:pStyle w:val="Title"/>
        <w:rPr>
          <w:rFonts w:cstheme="majorHAnsi"/>
        </w:rPr>
      </w:pPr>
      <w:r>
        <w:rPr>
          <w:rFonts w:cstheme="majorHAnsi"/>
          <w:noProof/>
          <w:sz w:val="52"/>
          <w:lang w:eastAsia="en-GB"/>
        </w:rPr>
        <w:lastRenderedPageBreak/>
        <w:t xml:space="preserve">30. </w:t>
      </w:r>
      <w:r w:rsidR="00360E83">
        <w:rPr>
          <w:rFonts w:cstheme="majorHAnsi"/>
        </w:rPr>
        <w:t>Information Flow Diagrams</w:t>
      </w:r>
    </w:p>
    <w:p w:rsidR="00360E83" w:rsidRDefault="00360E83" w:rsidP="00DE3CCF">
      <w:pPr>
        <w:pStyle w:val="Heading1"/>
      </w:pPr>
      <w:r w:rsidRPr="006360CB">
        <w:t>Task 1</w:t>
      </w:r>
    </w:p>
    <w:p w:rsidR="00360E83" w:rsidRDefault="00360E83" w:rsidP="00DE3CCF">
      <w:pPr>
        <w:spacing w:before="240"/>
      </w:pPr>
      <w:r>
        <w:t>(a)</w:t>
      </w:r>
      <w:r w:rsidRPr="0029272E">
        <w:t xml:space="preserve"> </w:t>
      </w:r>
      <w:r w:rsidRPr="00C815A8">
        <w:t>Below are f</w:t>
      </w:r>
      <w:r>
        <w:t>our</w:t>
      </w:r>
      <w:r w:rsidRPr="00C815A8">
        <w:t xml:space="preserve"> different symbols used in </w:t>
      </w:r>
      <w:r>
        <w:t>flowcharts</w:t>
      </w:r>
      <w:r w:rsidRPr="00C815A8">
        <w:t>. Match each of these with a description of what they represent.</w:t>
      </w:r>
    </w:p>
    <w:p w:rsidR="00360E83" w:rsidRDefault="00FC2FD5" w:rsidP="00DE3CCF">
      <w:r w:rsidRPr="00691FBB">
        <w:rPr>
          <w:noProof/>
          <w:lang w:eastAsia="en-GB"/>
        </w:rPr>
        <mc:AlternateContent>
          <mc:Choice Requires="wps">
            <w:drawing>
              <wp:anchor distT="0" distB="0" distL="114300" distR="114300" simplePos="0" relativeHeight="251925504" behindDoc="0" locked="0" layoutInCell="1" allowOverlap="1" wp14:anchorId="3318D177" wp14:editId="5A2881D8">
                <wp:simplePos x="0" y="0"/>
                <wp:positionH relativeFrom="column">
                  <wp:posOffset>-273050</wp:posOffset>
                </wp:positionH>
                <wp:positionV relativeFrom="paragraph">
                  <wp:posOffset>4445</wp:posOffset>
                </wp:positionV>
                <wp:extent cx="1568450" cy="902335"/>
                <wp:effectExtent l="0" t="0" r="12700" b="12065"/>
                <wp:wrapNone/>
                <wp:docPr id="274" name="Text Box 274"/>
                <wp:cNvGraphicFramePr/>
                <a:graphic xmlns:a="http://schemas.openxmlformats.org/drawingml/2006/main">
                  <a:graphicData uri="http://schemas.microsoft.com/office/word/2010/wordprocessingShape">
                    <wps:wsp>
                      <wps:cNvSpPr txBox="1"/>
                      <wps:spPr>
                        <a:xfrm>
                          <a:off x="0" y="0"/>
                          <a:ext cx="1568450" cy="902335"/>
                        </a:xfrm>
                        <a:prstGeom prst="rect">
                          <a:avLst/>
                        </a:prstGeom>
                        <a:solidFill>
                          <a:schemeClr val="lt1"/>
                        </a:solidFill>
                        <a:ln w="19050">
                          <a:solidFill>
                            <a:schemeClr val="accent1"/>
                          </a:solidFill>
                        </a:ln>
                      </wps:spPr>
                      <wps:txbx>
                        <w:txbxContent>
                          <w:p w:rsidR="00DE3CCF" w:rsidRPr="00AA03D1" w:rsidRDefault="00DE3CCF" w:rsidP="00DE3CCF">
                            <w:pPr>
                              <w:spacing w:after="0"/>
                              <w:jc w:val="center"/>
                              <w:rPr>
                                <w:szCs w:val="20"/>
                              </w:rPr>
                            </w:pPr>
                            <w:r>
                              <w:rPr>
                                <w:szCs w:val="20"/>
                              </w:rPr>
                              <w:t>A data i/o box, representing where the program receives input or gives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8D177" id="Text Box 274" o:spid="_x0000_s1215" type="#_x0000_t202" style="position:absolute;margin-left:-21.5pt;margin-top:.35pt;width:123.5pt;height:71.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iBTwIAALUEAAAOAAAAZHJzL2Uyb0RvYy54bWysVFFv2jAQfp+0/2D5fQ1QoIAaKtaKaVLV&#10;VqJTn43jlEiOz7MNSffr99kBSrtKk6a9OD7f+fPdd9/l8qqtNdsp5ysyOe+f9ThTRlJRmeec/3hc&#10;fplw5oMwhdBkVM5flOdX88+fLhs7UwPakC6UYwAxftbYnG9CsLMs83KjauHPyCoDZ0muFgGme84K&#10;Jxqg1zob9HrjrCFXWEdSeY/Tm87J5wm/LJUM92XpVWA658gtpNWldR3XbH4pZs9O2E0l92mIf8ii&#10;FpXBo0eoGxEE27rqD6i6ko48leFMUp1RWVZSpRpQTb/3rprVRliVagE53h5p8v8PVt7tHhyripwP&#10;LoacGVGjSY+qDewrtSyegaHG+hkCVxahoYUDnT6cexzGwtvS1fGLkhj84PrlyG+Ek/HSaDwZjuCS&#10;8E17g/PzUYTJXm9b58M3RTWLm5w79C/RKna3PnShh5D4mCddFctK62REzahr7dhOoNs6pBwB/iZK&#10;G9Ygk2kPefwNQkipzEcwANUGiUdiOgLiLrTrNlHZn4wP9KypeAFrjjrleSuXFUq7FT48CAepgQ2M&#10;T7jHUmpCarTfcbYh9+uj8xgPBcDLWQPp5tz/3AqnONPfDbQx7Q+HUevJGI4uBjDcqWd96jHb+prA&#10;Vx+DamXaxvigD9vSUf2EKVvEV+ESRuLtnMvgDsZ16EYKcyrVYpHCoG8rwq1ZWRnBI9exdY/tk3B2&#10;398AZdzRQeZi9q7NXWy8aWixDVRWSQOR647XfQswG0lF+zmOw3dqp6jXv838NwAAAP//AwBQSwME&#10;FAAGAAgAAAAhAHISdN/cAAAACAEAAA8AAABkcnMvZG93bnJldi54bWxMj9FKxDAURN8F/yFcwbfd&#10;1Bp0qU2XqoigKOzWD8gm17bY3JQmu61/7/VJH4cZZs6U28UP4oRT7ANpuFpnIJBscD21Gj6ap9UG&#10;REyGnBkCoYZvjLCtzs9KU7gw0w5P+9QKLqFYGA1dSmMhZbQdehPXYURi7zNM3iSWUyvdZGYu94PM&#10;s+xGetMTL3RmxIcO7df+6DXMr+/Nzr40alT2+U2OVN8/Yq315cVS34FIuKS/MPziMzpUzHQIR3JR&#10;DBpW6pq/JA23INjOM8XywDmVb0BWpfx/oPoBAAD//wMAUEsBAi0AFAAGAAgAAAAhALaDOJL+AAAA&#10;4QEAABMAAAAAAAAAAAAAAAAAAAAAAFtDb250ZW50X1R5cGVzXS54bWxQSwECLQAUAAYACAAAACEA&#10;OP0h/9YAAACUAQAACwAAAAAAAAAAAAAAAAAvAQAAX3JlbHMvLnJlbHNQSwECLQAUAAYACAAAACEA&#10;S10IgU8CAAC1BAAADgAAAAAAAAAAAAAAAAAuAgAAZHJzL2Uyb0RvYy54bWxQSwECLQAUAAYACAAA&#10;ACEAchJ039wAAAAIAQAADwAAAAAAAAAAAAAAAACpBAAAZHJzL2Rvd25yZXYueG1sUEsFBgAAAAAE&#10;AAQA8wAAALIFAAAAAA==&#10;" fillcolor="white [3201]" strokecolor="#5b9bd5 [3204]" strokeweight="1.5pt">
                <v:textbox>
                  <w:txbxContent>
                    <w:p w:rsidR="00DE3CCF" w:rsidRPr="00AA03D1" w:rsidRDefault="00DE3CCF" w:rsidP="00DE3CCF">
                      <w:pPr>
                        <w:spacing w:after="0"/>
                        <w:jc w:val="center"/>
                        <w:rPr>
                          <w:szCs w:val="20"/>
                        </w:rPr>
                      </w:pPr>
                      <w:r>
                        <w:rPr>
                          <w:szCs w:val="20"/>
                        </w:rPr>
                        <w:t>A data i/o box, representing where the program receives input or gives output.</w:t>
                      </w:r>
                    </w:p>
                  </w:txbxContent>
                </v:textbox>
              </v:shape>
            </w:pict>
          </mc:Fallback>
        </mc:AlternateContent>
      </w:r>
      <w:r w:rsidRPr="00691FBB">
        <w:rPr>
          <w:noProof/>
          <w:lang w:eastAsia="en-GB"/>
        </w:rPr>
        <mc:AlternateContent>
          <mc:Choice Requires="wps">
            <w:drawing>
              <wp:anchor distT="0" distB="0" distL="114300" distR="114300" simplePos="0" relativeHeight="251926528" behindDoc="0" locked="0" layoutInCell="1" allowOverlap="1" wp14:anchorId="5F0A1D79" wp14:editId="22199B47">
                <wp:simplePos x="0" y="0"/>
                <wp:positionH relativeFrom="column">
                  <wp:posOffset>1412875</wp:posOffset>
                </wp:positionH>
                <wp:positionV relativeFrom="paragraph">
                  <wp:posOffset>4445</wp:posOffset>
                </wp:positionV>
                <wp:extent cx="1568450" cy="902335"/>
                <wp:effectExtent l="0" t="0" r="12700" b="12065"/>
                <wp:wrapNone/>
                <wp:docPr id="275" name="Text Box 275"/>
                <wp:cNvGraphicFramePr/>
                <a:graphic xmlns:a="http://schemas.openxmlformats.org/drawingml/2006/main">
                  <a:graphicData uri="http://schemas.microsoft.com/office/word/2010/wordprocessingShape">
                    <wps:wsp>
                      <wps:cNvSpPr txBox="1"/>
                      <wps:spPr>
                        <a:xfrm>
                          <a:off x="0" y="0"/>
                          <a:ext cx="1568450" cy="902335"/>
                        </a:xfrm>
                        <a:prstGeom prst="rect">
                          <a:avLst/>
                        </a:prstGeom>
                        <a:solidFill>
                          <a:schemeClr val="lt1"/>
                        </a:solidFill>
                        <a:ln w="19050">
                          <a:solidFill>
                            <a:schemeClr val="accent1"/>
                          </a:solidFill>
                        </a:ln>
                      </wps:spPr>
                      <wps:txbx>
                        <w:txbxContent>
                          <w:p w:rsidR="00DE3CCF" w:rsidRPr="00FA43C9" w:rsidRDefault="00DE3CCF" w:rsidP="00DE3CCF">
                            <w:pPr>
                              <w:spacing w:after="0"/>
                              <w:jc w:val="center"/>
                              <w:rPr>
                                <w:szCs w:val="20"/>
                              </w:rPr>
                            </w:pPr>
                            <w:r>
                              <w:rPr>
                                <w:szCs w:val="20"/>
                              </w:rPr>
                              <w:t>Called terminators, they mark the beginning &amp; end of the flowchart.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1D79" id="Text Box 275" o:spid="_x0000_s1216" type="#_x0000_t202" style="position:absolute;margin-left:111.25pt;margin-top:.35pt;width:123.5pt;height:71.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WPTwIAALUEAAAOAAAAZHJzL2Uyb0RvYy54bWysVO9r2zAQ/T7Y/yD0fXWSJm0S4pSspWNQ&#10;2kI7+lmR5dgg6zRJid399XuSk/THCoOxL7JOd3q6e/fOi4uu0WynnK/J5Hx4MuBMGUlFbTY5//F4&#10;/WXKmQ/CFEKTUTl/Vp5fLD9/WrR2rkZUkS6UYwAxft7anFch2HmWeVmpRvgTssrAWZJrRIDpNlnh&#10;RAv0RmejweAsa8kV1pFU3uP0qnfyZcIvSyXDXVl6FZjOOXILaXVpXcc1Wy7EfOOErWq5T0P8QxaN&#10;qA0ePUJdiSDY1tV/QDW1dOSpDCeSmozKspYq1YBqhoN31TxUwqpUC8jx9kiT/3+w8nZ371hd5Hx0&#10;PuHMiAZNelRdYF+pY/EMDLXWzxH4YBEaOjjQ6cO5x2EsvCtdE78oicEPrp+P/EY4GS9NzqbjCVwS&#10;vtlgdHqa4LOX29b58E1Rw+Im5w79S7SK3Y0PyAShh5D4mCddF9e11smImlGX2rGdQLd1SDnixpso&#10;bViLTGYD5PE3CCGlMh/BAFQbZBOJ6QmIu9Ctu0TlcHp+oGdNxTNYc9Qrz1t5XaO0G+HDvXCQGtjA&#10;+IQ7LKUmpEb7HWcVuV8fncd4KABezlpIN+f+51Y4xZn+bqCN2XA8jlpPxnhyPoLhXnvWrz1m21wS&#10;+BpiUK1M2xgf9GFbOmqeMGWr+Cpcwki8nXMZ3MG4DP1IYU6lWq1SGPRtRbgxD1ZG8Mh1bN1j9ySc&#10;3fc3QBm3dJC5mL9rcx8bbxpabQOVddJA5Lrndd8CzEaSxn6O4/C9tlPUy99m+RsAAP//AwBQSwME&#10;FAAGAAgAAAAhABIH3EXdAAAACAEAAA8AAABkcnMvZG93bnJldi54bWxMj9FKw0AQRd8F/2EZwTe7&#10;cYm1ptmUqIhgUWjTD9huxiSYnQ3ZbRP/3vFJHy/3cOdMvpldL844hs6ThttFAgLJ+rqjRsOherlZ&#10;gQjRUG16T6jhGwNsisuL3GS1n2iH531sBI9QyIyGNsYhkzLYFp0JCz8gcffpR2cix7GR9WgmHne9&#10;VEmylM50xBdaM+BTi/Zrf3Iapu1HtbNvVTqk9vVdDlQ+PmOp9fXVXK5BRJzjHwy/+qwOBTsd/Ynq&#10;IHoNSqk7RjXcg+A6XT5wPDKXqhXIIpf/Hyh+AAAA//8DAFBLAQItABQABgAIAAAAIQC2gziS/gAA&#10;AOEBAAATAAAAAAAAAAAAAAAAAAAAAABbQ29udGVudF9UeXBlc10ueG1sUEsBAi0AFAAGAAgAAAAh&#10;ADj9If/WAAAAlAEAAAsAAAAAAAAAAAAAAAAALwEAAF9yZWxzLy5yZWxzUEsBAi0AFAAGAAgAAAAh&#10;ABg+RY9PAgAAtQQAAA4AAAAAAAAAAAAAAAAALgIAAGRycy9lMm9Eb2MueG1sUEsBAi0AFAAGAAgA&#10;AAAhABIH3EXdAAAACAEAAA8AAAAAAAAAAAAAAAAAqQQAAGRycy9kb3ducmV2LnhtbFBLBQYAAAAA&#10;BAAEAPMAAACzBQAAAAA=&#10;" fillcolor="white [3201]" strokecolor="#5b9bd5 [3204]" strokeweight="1.5pt">
                <v:textbox>
                  <w:txbxContent>
                    <w:p w:rsidR="00DE3CCF" w:rsidRPr="00FA43C9" w:rsidRDefault="00DE3CCF" w:rsidP="00DE3CCF">
                      <w:pPr>
                        <w:spacing w:after="0"/>
                        <w:jc w:val="center"/>
                        <w:rPr>
                          <w:szCs w:val="20"/>
                        </w:rPr>
                      </w:pPr>
                      <w:r>
                        <w:rPr>
                          <w:szCs w:val="20"/>
                        </w:rPr>
                        <w:t>Called terminators, they mark the beginning &amp; end of the flowchart.</w:t>
                      </w:r>
                    </w:p>
                  </w:txbxContent>
                </v:textbox>
              </v:shape>
            </w:pict>
          </mc:Fallback>
        </mc:AlternateContent>
      </w:r>
      <w:r w:rsidRPr="00691FBB">
        <w:rPr>
          <w:noProof/>
          <w:lang w:eastAsia="en-GB"/>
        </w:rPr>
        <mc:AlternateContent>
          <mc:Choice Requires="wps">
            <w:drawing>
              <wp:anchor distT="0" distB="0" distL="114300" distR="114300" simplePos="0" relativeHeight="251927552" behindDoc="0" locked="0" layoutInCell="1" allowOverlap="1" wp14:anchorId="4B66B0FC" wp14:editId="3DA0843F">
                <wp:simplePos x="0" y="0"/>
                <wp:positionH relativeFrom="column">
                  <wp:posOffset>3087370</wp:posOffset>
                </wp:positionH>
                <wp:positionV relativeFrom="paragraph">
                  <wp:posOffset>4445</wp:posOffset>
                </wp:positionV>
                <wp:extent cx="1568450" cy="902335"/>
                <wp:effectExtent l="0" t="0" r="12700" b="12065"/>
                <wp:wrapNone/>
                <wp:docPr id="276" name="Text Box 276"/>
                <wp:cNvGraphicFramePr/>
                <a:graphic xmlns:a="http://schemas.openxmlformats.org/drawingml/2006/main">
                  <a:graphicData uri="http://schemas.microsoft.com/office/word/2010/wordprocessingShape">
                    <wps:wsp>
                      <wps:cNvSpPr txBox="1"/>
                      <wps:spPr>
                        <a:xfrm>
                          <a:off x="0" y="0"/>
                          <a:ext cx="1568450" cy="902335"/>
                        </a:xfrm>
                        <a:prstGeom prst="rect">
                          <a:avLst/>
                        </a:prstGeom>
                        <a:solidFill>
                          <a:schemeClr val="lt1"/>
                        </a:solidFill>
                        <a:ln w="19050">
                          <a:solidFill>
                            <a:schemeClr val="accent1"/>
                          </a:solidFill>
                        </a:ln>
                      </wps:spPr>
                      <wps:txbx>
                        <w:txbxContent>
                          <w:p w:rsidR="00DE3CCF" w:rsidRPr="00D60E6A" w:rsidRDefault="00DE3CCF" w:rsidP="00DE3CCF">
                            <w:pPr>
                              <w:spacing w:after="0"/>
                              <w:jc w:val="center"/>
                              <w:rPr>
                                <w:szCs w:val="20"/>
                              </w:rPr>
                            </w:pPr>
                            <w:r w:rsidRPr="00AA03D1">
                              <w:rPr>
                                <w:szCs w:val="20"/>
                              </w:rPr>
                              <w:t>A process box, representing when an action must be performed.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B0FC" id="Text Box 276" o:spid="_x0000_s1217" type="#_x0000_t202" style="position:absolute;margin-left:243.1pt;margin-top:.35pt;width:123.5pt;height:71.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VyTwIAALUEAAAOAAAAZHJzL2Uyb0RvYy54bWysVF1vGjEQfK/U/2D5vTkgQADliGgiqkpR&#10;EilUeTY+XzjJ53Vtwx399R37gHw0UqWqLz6vdz3enZ29y6u21mynnK/I5Lx/1uNMGUlFZZ5z/mO1&#10;/DLhzAdhCqHJqJzvledX88+fLhs7UwPakC6UYwAxftbYnG9CsLMs83KjauHPyCoDZ0muFgGme84K&#10;Jxqg1zob9HrjrCFXWEdSeY/Tm87J5wm/LJUM92XpVWA658gtpNWldR3XbH4pZs9O2E0lD2mIf8ii&#10;FpXBoyeoGxEE27rqD6i6ko48leFMUp1RWVZSpRpQTb/3rprHjbAq1QJyvD3R5P8frLzbPThWFTkf&#10;XIw5M6JGk1aqDewrtSyegaHG+hkCHy1CQwsHOn089ziMhbelq+MXJTH4wfX+xG+Ek/HSaDwZjuCS&#10;8E17g/PzUYTJXm5b58M3RTWLm5w79C/RKna3PnShx5D4mCddFctK62REzahr7dhOoNs6pBwB/iZK&#10;G9Ygk2kPefwNQkipzEcwANUGiUdiOgLiLrTrNlHZn0yO9Kyp2IM1R53yvJXLCqXdCh8ehIPUwAbG&#10;J9xjKTUhNTrsONuQ+/XReYyHAuDlrIF0c+5/boVTnOnvBtqY9ofDqPVkDEcXAxjutWf92mO29TWB&#10;rz4G1cq0jfFBH7elo/oJU7aIr8IljMTbOZfBHY3r0I0U5lSqxSKFQd9WhFvzaGUEj1zH1q3aJ+Hs&#10;ob8Byrijo8zF7F2bu9h409BiG6iskgYi1x2vhxZgNpKKDnMch++1naJe/jbz3wAAAP//AwBQSwME&#10;FAAGAAgAAAAhAI2qGArdAAAACAEAAA8AAABkcnMvZG93bnJldi54bWxMj9FKxDAQRd8F/yGM4Jub&#10;2i27pTZdqiKCorBbPyCbjG2xmZQmu61/7/ikj5d7uHOm3C1uEGecQu9Jwe0qAYFkvO2pVfDRPN3k&#10;IELUZPXgCRV8Y4BddXlR6sL6mfZ4PsRW8AiFQivoYhwLKYPp0Omw8iMSd59+cjpynFppJz3zuBtk&#10;miQb6XRPfKHTIz50aL4OJ6dgfn1v9ualycbMPL/Jker7R6yVur5a6jsQEZf4B8OvPqtDxU5HfyIb&#10;xKAgyzcpowq2ILjertccj8xlaQ6yKuX/B6ofAAAA//8DAFBLAQItABQABgAIAAAAIQC2gziS/gAA&#10;AOEBAAATAAAAAAAAAAAAAAAAAAAAAABbQ29udGVudF9UeXBlc10ueG1sUEsBAi0AFAAGAAgAAAAh&#10;ADj9If/WAAAAlAEAAAsAAAAAAAAAAAAAAAAALwEAAF9yZWxzLy5yZWxzUEsBAi0AFAAGAAgAAAAh&#10;AEAZRXJPAgAAtQQAAA4AAAAAAAAAAAAAAAAALgIAAGRycy9lMm9Eb2MueG1sUEsBAi0AFAAGAAgA&#10;AAAhAI2qGArdAAAACAEAAA8AAAAAAAAAAAAAAAAAqQQAAGRycy9kb3ducmV2LnhtbFBLBQYAAAAA&#10;BAAEAPMAAACzBQAAAAA=&#10;" fillcolor="white [3201]" strokecolor="#5b9bd5 [3204]" strokeweight="1.5pt">
                <v:textbox>
                  <w:txbxContent>
                    <w:p w:rsidR="00DE3CCF" w:rsidRPr="00D60E6A" w:rsidRDefault="00DE3CCF" w:rsidP="00DE3CCF">
                      <w:pPr>
                        <w:spacing w:after="0"/>
                        <w:jc w:val="center"/>
                        <w:rPr>
                          <w:szCs w:val="20"/>
                        </w:rPr>
                      </w:pPr>
                      <w:r w:rsidRPr="00AA03D1">
                        <w:rPr>
                          <w:szCs w:val="20"/>
                        </w:rPr>
                        <w:t>A process box, representing when an action must be performed.</w:t>
                      </w:r>
                    </w:p>
                  </w:txbxContent>
                </v:textbox>
              </v:shape>
            </w:pict>
          </mc:Fallback>
        </mc:AlternateContent>
      </w:r>
      <w:r w:rsidRPr="00691FBB">
        <w:rPr>
          <w:noProof/>
          <w:lang w:eastAsia="en-GB"/>
        </w:rPr>
        <mc:AlternateContent>
          <mc:Choice Requires="wps">
            <w:drawing>
              <wp:anchor distT="0" distB="0" distL="114300" distR="114300" simplePos="0" relativeHeight="251928576" behindDoc="0" locked="0" layoutInCell="1" allowOverlap="1" wp14:anchorId="51FE306A" wp14:editId="1B08B003">
                <wp:simplePos x="0" y="0"/>
                <wp:positionH relativeFrom="column">
                  <wp:posOffset>4797787</wp:posOffset>
                </wp:positionH>
                <wp:positionV relativeFrom="paragraph">
                  <wp:posOffset>4445</wp:posOffset>
                </wp:positionV>
                <wp:extent cx="1568450" cy="902335"/>
                <wp:effectExtent l="0" t="0" r="12700" b="12065"/>
                <wp:wrapNone/>
                <wp:docPr id="277" name="Text Box 277"/>
                <wp:cNvGraphicFramePr/>
                <a:graphic xmlns:a="http://schemas.openxmlformats.org/drawingml/2006/main">
                  <a:graphicData uri="http://schemas.microsoft.com/office/word/2010/wordprocessingShape">
                    <wps:wsp>
                      <wps:cNvSpPr txBox="1"/>
                      <wps:spPr>
                        <a:xfrm>
                          <a:off x="0" y="0"/>
                          <a:ext cx="1568450" cy="902335"/>
                        </a:xfrm>
                        <a:prstGeom prst="rect">
                          <a:avLst/>
                        </a:prstGeom>
                        <a:solidFill>
                          <a:schemeClr val="lt1"/>
                        </a:solidFill>
                        <a:ln w="19050">
                          <a:solidFill>
                            <a:schemeClr val="accent1"/>
                          </a:solidFill>
                        </a:ln>
                      </wps:spPr>
                      <wps:txbx>
                        <w:txbxContent>
                          <w:p w:rsidR="00DE3CCF" w:rsidRPr="00D60E6A" w:rsidRDefault="00DE3CCF" w:rsidP="00DE3CCF">
                            <w:pPr>
                              <w:spacing w:after="0"/>
                              <w:jc w:val="center"/>
                              <w:rPr>
                                <w:szCs w:val="20"/>
                              </w:rPr>
                            </w:pPr>
                            <w:r>
                              <w:rPr>
                                <w:szCs w:val="20"/>
                              </w:rPr>
                              <w:t>A decision box, representing where a yes/no decision must be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E306A" id="Text Box 277" o:spid="_x0000_s1218" type="#_x0000_t202" style="position:absolute;margin-left:377.8pt;margin-top:.35pt;width:123.5pt;height:71.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h8TwIAALUEAAAOAAAAZHJzL2Uyb0RvYy54bWysVF1vGjEQfK/U/2D5vRwQSALiiGgiqkoo&#10;iZRUeTY+XzjJ53Vtwx399R37gHw0UqWqLz6vdz3enZ292VVba7ZTzldkcj7o9TlTRlJRmeec/3hc&#10;frnkzAdhCqHJqJzvledX88+fZo2dqiFtSBfKMYAYP21szjch2GmWeblRtfA9ssrAWZKrRYDpnrPC&#10;iQbotc6G/f551pArrCOpvMfpTefk84RflkqGu7L0KjCdc+QW0urSuo5rNp+J6bMTdlPJQxriH7Ko&#10;RWXw6AnqRgTBtq76A6qupCNPZehJqjMqy0qqVAOqGfTfVfOwEValWkCOtyea/P+Dlbe7e8eqIufD&#10;iwvOjKjRpEfVBvaVWhbPwFBj/RSBDxahoYUDnT6eexzGwtvS1fGLkhj84Hp/4jfCyXhpfH45GsMl&#10;4Zv0h2dn4wiTvdy2zodvimoWNzl36F+iVexWPnShx5D4mCddFctK62REzahr7dhOoNs6pBwB/iZK&#10;G9Ygk0kfefwNQkipzEcwANUGiUdiOgLiLrTrNlE5uJwc6VlTsQdrjjrleSuXFUpbCR/uhYPUwAbG&#10;J9xhKTUhNTrsONuQ+/XReYyHAuDlrIF0c+5/boVTnOnvBtqYDEajqPVkjMYXQxjutWf92mO29TWB&#10;rwEG1cq0jfFBH7elo/oJU7aIr8IljMTbOZfBHY3r0I0U5lSqxSKFQd9WhJV5sDKCR65j6x7bJ+Hs&#10;ob8Byrilo8zF9F2bu9h409BiG6iskgYi1x2vhxZgNpKKDnMch++1naJe/jbz3wAAAP//AwBQSwME&#10;FAAGAAgAAAAhAA3XwrLdAAAACQEAAA8AAABkcnMvZG93bnJldi54bWxMj1FLw0AQhN8F/8Oxgm/2&#10;YkhrSXMpURFBUWjjD7jmtkkwt3fkrk38926f9G2GGWa/LbazHcQZx9A7UnC/SEAgNc701Cr4ql/u&#10;1iBC1GT04AgV/GCAbXl9VejcuIl2eN7HVvAIhVwr6GL0uZSh6dDqsHAeibOjG62ObMdWmlFPPG4H&#10;mSbJSlrdE1/otMenDpvv/ckqmN4/613zVmc+a14/pKfq8RkrpW5v5moDIuIc/8pwwWd0KJnp4E5k&#10;ghgUPCyXK66yAHGJkyRlf2CVpWuQZSH/f1D+AgAA//8DAFBLAQItABQABgAIAAAAIQC2gziS/gAA&#10;AOEBAAATAAAAAAAAAAAAAAAAAAAAAABbQ29udGVudF9UeXBlc10ueG1sUEsBAi0AFAAGAAgAAAAh&#10;ADj9If/WAAAAlAEAAAsAAAAAAAAAAAAAAAAALwEAAF9yZWxzLy5yZWxzUEsBAi0AFAAGAAgAAAAh&#10;ABN6CHxPAgAAtQQAAA4AAAAAAAAAAAAAAAAALgIAAGRycy9lMm9Eb2MueG1sUEsBAi0AFAAGAAgA&#10;AAAhAA3XwrLdAAAACQEAAA8AAAAAAAAAAAAAAAAAqQQAAGRycy9kb3ducmV2LnhtbFBLBQYAAAAA&#10;BAAEAPMAAACzBQAAAAA=&#10;" fillcolor="white [3201]" strokecolor="#5b9bd5 [3204]" strokeweight="1.5pt">
                <v:textbox>
                  <w:txbxContent>
                    <w:p w:rsidR="00DE3CCF" w:rsidRPr="00D60E6A" w:rsidRDefault="00DE3CCF" w:rsidP="00DE3CCF">
                      <w:pPr>
                        <w:spacing w:after="0"/>
                        <w:jc w:val="center"/>
                        <w:rPr>
                          <w:szCs w:val="20"/>
                        </w:rPr>
                      </w:pPr>
                      <w:r>
                        <w:rPr>
                          <w:szCs w:val="20"/>
                        </w:rPr>
                        <w:t>A decision box, representing where a yes/no decision must be made.</w:t>
                      </w:r>
                    </w:p>
                  </w:txbxContent>
                </v:textbox>
              </v:shape>
            </w:pict>
          </mc:Fallback>
        </mc:AlternateContent>
      </w:r>
    </w:p>
    <w:p w:rsidR="00360E83" w:rsidRDefault="00360E83" w:rsidP="00DE3CCF"/>
    <w:p w:rsidR="00360E83" w:rsidRDefault="00360E83" w:rsidP="00DE3CCF"/>
    <w:p w:rsidR="00360E83" w:rsidRDefault="00360E83" w:rsidP="00DE3CCF"/>
    <w:p w:rsidR="00360E83" w:rsidRDefault="00FC2FD5" w:rsidP="00DE3CCF">
      <w:r>
        <w:rPr>
          <w:noProof/>
          <w:lang w:eastAsia="en-GB"/>
        </w:rPr>
        <mc:AlternateContent>
          <mc:Choice Requires="wps">
            <w:drawing>
              <wp:anchor distT="0" distB="0" distL="114300" distR="114300" simplePos="0" relativeHeight="251930624" behindDoc="0" locked="0" layoutInCell="1" allowOverlap="1" wp14:anchorId="100F85DF" wp14:editId="76206EC6">
                <wp:simplePos x="0" y="0"/>
                <wp:positionH relativeFrom="column">
                  <wp:posOffset>-278130</wp:posOffset>
                </wp:positionH>
                <wp:positionV relativeFrom="paragraph">
                  <wp:posOffset>311150</wp:posOffset>
                </wp:positionV>
                <wp:extent cx="1552575" cy="533400"/>
                <wp:effectExtent l="0" t="0" r="28575" b="19050"/>
                <wp:wrapNone/>
                <wp:docPr id="281" name="Rectangle 281"/>
                <wp:cNvGraphicFramePr/>
                <a:graphic xmlns:a="http://schemas.openxmlformats.org/drawingml/2006/main">
                  <a:graphicData uri="http://schemas.microsoft.com/office/word/2010/wordprocessingShape">
                    <wps:wsp>
                      <wps:cNvSpPr/>
                      <wps:spPr>
                        <a:xfrm>
                          <a:off x="0" y="0"/>
                          <a:ext cx="1552575" cy="5334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7DBBDD" id="Rectangle 281" o:spid="_x0000_s1026" style="position:absolute;margin-left:-21.9pt;margin-top:24.5pt;width:122.25pt;height:42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dRowIAAL4FAAAOAAAAZHJzL2Uyb0RvYy54bWysVN9PGzEMfp+0/yHK+7hr6Q2ouKIKxDQJ&#10;QQVMPKe5pBcpF2dJ2mv318/J/SgwtIdpfUjj2P5sf2f78mrfaLITziswJZ2c5JQIw6FSZlPSH8+3&#10;X84p8YGZimkwoqQH4enV4vOny9bOxRRq0JVwBEGMn7e2pHUIdp5lnteiYf4ErDColOAaFlB0m6xy&#10;rEX0RmfTPP+ateAq64AL7/H1plPSRcKXUvDwIKUXgeiSYm4hnS6d63hmi0s23zhma8X7NNg/ZNEw&#10;ZTDoCHXDAiNbp/6AahR34EGGEw5NBlIqLlINWM0kf1fNU82sSLUgOd6ONPn/B8vvdytHVFXS6fmE&#10;EsMa/EiPSBszGy1IfESKWuvnaPlkV66XPF5jvXvpmviPlZB9ovUw0ir2gXB8nBTFtDgrKOGoK05P&#10;Z3niPTt6W+fDNwENiZeSOoyf2GS7Ox8wIpoOJjGYB62qW6V1EmKriGvtyI7hR15vUsbo8cZKG9Ji&#10;Jhd5kSfkN8rUbUcIxrkw4QMYBNUGs4l0dASkWzhoETPR5lFI5BJLnnZB3qY24Kasa1aJLuMix19k&#10;OeY8eCQpAUZribWO2JO/YXcwvX10FWkIRue++iFMl8GQWOc8eqTIYMLo3CgD7qPoemRLdvYDSR01&#10;kaU1VAfsNAfdCHrLbxV+7Dvmw4o5nDmcTtwj4QEPqQE/FvQ3Smpwvz56j/Y4CqilpMUZLqn/uWVO&#10;UKK/GxySi8lsFoc+CbPibIqCe61Zv9aYbXMN2EE4Bphdukb7oIerdNC84LpZxqioYoZj7JLy4Abh&#10;OnS7BRcWF8tlMsNBtyzcmSfLI3hkNTbz8/6FOdt3fMBZuYdh3tn8XeN3ttHTwHIbQKo0FUdee75x&#10;SaTG6Rda3EKv5WR1XLuL3wAAAP//AwBQSwMEFAAGAAgAAAAhAO0UY8/eAAAACgEAAA8AAABkcnMv&#10;ZG93bnJldi54bWxMj8FOwzAQRO9I/IO1SNxaB1JBG+JULRJcEIemcN/GSxIRr0Pstsnfs5zocbVP&#10;M2/y9eg6daIhtJ4N3M0TUMSVty3XBj72L7MlqBCRLXaeycBEAdbF9VWOmfVn3tGpjLWSEA4ZGmhi&#10;7DOtQ9WQwzD3PbH8vvzgMMo51NoOeJZw1+n7JHnQDluWhgZ7em6o+i6PzsDuc0tvtK1XP+W727jX&#10;qVyO+8mY25tx8wQq0hj/YfjTF3UoxOngj2yD6gzMFqmoRwOLlWwSQOoeQR2ETNMEdJHrywnFLwAA&#10;AP//AwBQSwECLQAUAAYACAAAACEAtoM4kv4AAADhAQAAEwAAAAAAAAAAAAAAAAAAAAAAW0NvbnRl&#10;bnRfVHlwZXNdLnhtbFBLAQItABQABgAIAAAAIQA4/SH/1gAAAJQBAAALAAAAAAAAAAAAAAAAAC8B&#10;AABfcmVscy8ucmVsc1BLAQItABQABgAIAAAAIQBexFdRowIAAL4FAAAOAAAAAAAAAAAAAAAAAC4C&#10;AABkcnMvZTJvRG9jLnhtbFBLAQItABQABgAIAAAAIQDtFGPP3gAAAAoBAAAPAAAAAAAAAAAAAAAA&#10;AP0EAABkcnMvZG93bnJldi54bWxQSwUGAAAAAAQABADzAAAACAYAAAAA&#10;" fillcolor="white [3212]" strokecolor="#5b9bd5 [3204]" strokeweight="1.5pt"/>
            </w:pict>
          </mc:Fallback>
        </mc:AlternateContent>
      </w:r>
      <w:r w:rsidRPr="00691FBB">
        <w:rPr>
          <w:noProof/>
          <w:lang w:eastAsia="en-GB"/>
        </w:rPr>
        <mc:AlternateContent>
          <mc:Choice Requires="wps">
            <w:drawing>
              <wp:anchor distT="0" distB="0" distL="114300" distR="114300" simplePos="0" relativeHeight="251929600" behindDoc="0" locked="0" layoutInCell="1" allowOverlap="1" wp14:anchorId="0E61AB13" wp14:editId="0E3FE694">
                <wp:simplePos x="0" y="0"/>
                <wp:positionH relativeFrom="column">
                  <wp:posOffset>3081655</wp:posOffset>
                </wp:positionH>
                <wp:positionV relativeFrom="paragraph">
                  <wp:posOffset>311150</wp:posOffset>
                </wp:positionV>
                <wp:extent cx="1567815" cy="540385"/>
                <wp:effectExtent l="0" t="0" r="13335" b="12065"/>
                <wp:wrapNone/>
                <wp:docPr id="280" name="Rectangle: Rounded Corners 16"/>
                <wp:cNvGraphicFramePr/>
                <a:graphic xmlns:a="http://schemas.openxmlformats.org/drawingml/2006/main">
                  <a:graphicData uri="http://schemas.microsoft.com/office/word/2010/wordprocessingShape">
                    <wps:wsp>
                      <wps:cNvSpPr/>
                      <wps:spPr>
                        <a:xfrm>
                          <a:off x="0" y="0"/>
                          <a:ext cx="1567815" cy="540385"/>
                        </a:xfrm>
                        <a:prstGeom prst="roundRect">
                          <a:avLst>
                            <a:gd name="adj" fmla="val 50000"/>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46F59" id="Rectangle: Rounded Corners 16" o:spid="_x0000_s1026" style="position:absolute;margin-left:242.65pt;margin-top:24.5pt;width:123.45pt;height:42.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gEwAIAAP8FAAAOAAAAZHJzL2Uyb0RvYy54bWysVE1v2zAMvQ/YfxB0X21ncZsadYogRYcB&#10;RRu0HXpWZCn2IIuapHzt14+SHSfdgh2G5aCIJvn0+ETx5nbXKrIR1jWgS5pdpJQIzaFq9Kqk317v&#10;P00ocZ7piinQoqR74ejt9OOHm60pxAhqUJWwBEG0K7ampLX3pkgSx2vRMncBRmh0SrAt82jaVVJZ&#10;tkX0ViWjNL1MtmArY4EL5/DrXeek04gvpeD+SUonPFElRW4+rjauy7Am0xtWrCwzdcN7GuwfWLSs&#10;0XjoAHXHPCNr2/wB1TbcggPpLzi0CUjZcBFrwGqy9LdqXmpmRKwFxXFmkMn9P1j+uFlY0lQlHU1Q&#10;H81avKRnlI3plRIFeYa1rkRF5mA13jLJLoNkW+MKzHwxC9tbDreh/p20bfjHysguyrwfZBY7Tzh+&#10;zPLLq0mWU8LRl4/Tz5M8gCbHbGOd/yKgJWFTUhtIBFJRYrZ5cD5qXfV8WfWdEtkqvLkNUyRP8dcj&#10;9sGIfcAMmQ5UU903SkUj9JqYK0swuaTLVdbnvotSmmyR+nWap5HFO2ds1yME41xofwYGaSiNlQb9&#10;OsXizu+VCEyUfhYSLwM1GnWHvKd2wI2sa1aJjvFpvQOTqGcEDNESax2ws79hdxfRx4dUEV/RkNxX&#10;f55YlzxkxJNB+yG5bTTYc6erQS3ZxR9E6qQJKi2h2mOrWujesDP8vsHueGDOL5jFq8f2xUHkn3CR&#10;CvCyoN9RUoP9ee57iMe3hF5KtjgESup+rJkVlKivGl/ZdTYeh6kRjXF+NULDnnqWpx69bueAHZTh&#10;yDM8bkO8V4ettNC+4byahVPRxTTHs0vKvT0Yc98NJ5x4XMxmMQwnhWH+Qb8YHsCDqqGZX3dvzJr+&#10;iXh8XI9wGBisiH3fXccxNmRqmK09yMYH51HX3sApExunn4hhjJ3aMeo4t6e/AAAA//8DAFBLAwQU&#10;AAYACAAAACEAwPU+nt4AAAAKAQAADwAAAGRycy9kb3ducmV2LnhtbEyPTU/DMAyG70j8h8hI3Fi6&#10;drCuNJ0QX4LjBtzTxrQVjVMl6Vb26zEnuNnyo9fPW25nO4gD+tA7UrBcJCCQGmd6ahW8vz1d5SBC&#10;1GT04AgVfGOAbXV+VurCuCPt8LCPreAQCoVW0MU4FlKGpkOrw8KNSHz7dN7qyKtvpfH6yOF2kGmS&#10;3Eire+IPnR7xvsPmaz9ZBdNufn6o3brLX08n/9jjy+YjOKUuL+a7WxAR5/gHw68+q0PFTrWbyAQx&#10;KFjl1xmjPGy4EwPrLE1B1ExmqyXIqpT/K1Q/AAAA//8DAFBLAQItABQABgAIAAAAIQC2gziS/gAA&#10;AOEBAAATAAAAAAAAAAAAAAAAAAAAAABbQ29udGVudF9UeXBlc10ueG1sUEsBAi0AFAAGAAgAAAAh&#10;ADj9If/WAAAAlAEAAAsAAAAAAAAAAAAAAAAALwEAAF9yZWxzLy5yZWxzUEsBAi0AFAAGAAgAAAAh&#10;ACMRCATAAgAA/wUAAA4AAAAAAAAAAAAAAAAALgIAAGRycy9lMm9Eb2MueG1sUEsBAi0AFAAGAAgA&#10;AAAhAMD1Pp7eAAAACgEAAA8AAAAAAAAAAAAAAAAAGgUAAGRycy9kb3ducmV2LnhtbFBLBQYAAAAA&#10;BAAEAPMAAAAlBgAAAAA=&#10;" fillcolor="white [3212]" strokecolor="#5b9bd5 [3204]" strokeweight="1.5pt">
                <v:stroke joinstyle="miter"/>
              </v:roundrect>
            </w:pict>
          </mc:Fallback>
        </mc:AlternateContent>
      </w:r>
      <w:r>
        <w:rPr>
          <w:noProof/>
          <w:lang w:eastAsia="en-GB"/>
        </w:rPr>
        <mc:AlternateContent>
          <mc:Choice Requires="wps">
            <w:drawing>
              <wp:anchor distT="0" distB="0" distL="114300" distR="114300" simplePos="0" relativeHeight="251931648" behindDoc="0" locked="0" layoutInCell="1" allowOverlap="1" wp14:anchorId="713933C9" wp14:editId="24BB126C">
                <wp:simplePos x="0" y="0"/>
                <wp:positionH relativeFrom="column">
                  <wp:posOffset>1407795</wp:posOffset>
                </wp:positionH>
                <wp:positionV relativeFrom="paragraph">
                  <wp:posOffset>238125</wp:posOffset>
                </wp:positionV>
                <wp:extent cx="1568450" cy="692150"/>
                <wp:effectExtent l="19050" t="19050" r="12700" b="31750"/>
                <wp:wrapNone/>
                <wp:docPr id="279" name="Flowchart: Decision 279"/>
                <wp:cNvGraphicFramePr/>
                <a:graphic xmlns:a="http://schemas.openxmlformats.org/drawingml/2006/main">
                  <a:graphicData uri="http://schemas.microsoft.com/office/word/2010/wordprocessingShape">
                    <wps:wsp>
                      <wps:cNvSpPr/>
                      <wps:spPr>
                        <a:xfrm>
                          <a:off x="0" y="0"/>
                          <a:ext cx="1568450" cy="692150"/>
                        </a:xfrm>
                        <a:prstGeom prst="flowChartDecision">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264D63" id="_x0000_t110" coordsize="21600,21600" o:spt="110" path="m10800,l,10800,10800,21600,21600,10800xe">
                <v:stroke joinstyle="miter"/>
                <v:path gradientshapeok="t" o:connecttype="rect" textboxrect="5400,5400,16200,16200"/>
              </v:shapetype>
              <v:shape id="Flowchart: Decision 279" o:spid="_x0000_s1026" type="#_x0000_t110" style="position:absolute;margin-left:110.85pt;margin-top:18.75pt;width:123.5pt;height:54.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fzpgIAANUFAAAOAAAAZHJzL2Uyb0RvYy54bWysVNtu2zAMfR+wfxD0vjoOkrYx6hRBigwD&#10;iq5YO/RZkaVYgCxqkhIn+/pR8qWXFRswLA8KZZKH5BHJq+tjo8lBOK/AlDQ/m1AiDIdKmV1Jvz9u&#10;Pl1S4gMzFdNgRElPwtPr5ccPV60txBRq0JVwBEGML1pb0joEW2SZ57VomD8DKwwqJbiGBby6XVY5&#10;1iJ6o7PpZHKeteAq64AL7/HrTaeky4QvpeDhq5ReBKJLirmFdLp0buOZLa9YsXPM1or3abB/yKJh&#10;ymDQEeqGBUb2Tv0G1SjuwIMMZxyaDKRUXKQasJp88qaah5pZkWpBcrwdafL/D5bfHe4dUVVJpxcL&#10;Sgxr8JE2GlpeMxcKciO4im9LohrJaq0v0OfB3rv+5lGMlR+la+I/1kSOieDTSLA4BsLxYz4/v5zN&#10;8R046s4X0xxlhMmeva3z4bOAhkShpBIzWcdMhjwSyexw60PnN9jHyB60qjZK63SJHSTW2pEDw7ff&#10;7vI+0isrbUiLaS0mmMjfIBjnwoR3YDB9bbCKyE3HRpLCSYuIqc03IZFirH/aBXmd2oCb4tesEl3G&#10;8wn+hpwHj8RVAozWEmsdsfM/YXdk9fbRVaTZGJ376ocwXQZDYp3z6JEigwmjc6MMuPei65Et2dkP&#10;JHXURJa2UJ2wAR10k+kt3yh8+Vvmwz1zOIrYLLhewlc8YjOUFHqJkhrcz/e+R3ucENRS0uJol9T/&#10;2DMnKNFfDM7OIp/N4i5Il9n8YooX91Kzfakx+2YN2EE5LjLLkxjtgx5E6aB5wi20ilFRxQzH2CXl&#10;wQ2XdehWDu4xLlarZIbzb1m4NQ+WR/DIamzmx+MTc7Zv/4CDcwfDGmDFm8bvbKOngdU+gFRpKp55&#10;7fnG3ZEap99zcTm9vCer5228/AUAAP//AwBQSwMEFAAGAAgAAAAhAGFUFCThAAAACgEAAA8AAABk&#10;cnMvZG93bnJldi54bWxMj8FOwkAQhu8mvsNmTLzJlgKF1G4JIVEuSgQ5cFy6Y1vbnW26C1Sf3vGk&#10;x5n58s/3Z8vBtuKCva8dKRiPIhBIhTM1lQoO708PCxA+aDK6dYQKvtDDMr+9yXRq3JV2eNmHUnAI&#10;+VQrqELoUil9UaHVfuQ6JL59uN7qwGNfStPrK4fbVsZRlEira+IPle5wXWHR7M9WwTHebHG92T2v&#10;Pr8r30QvZTN5fVPq/m5YPYIIOIQ/GH71WR1ydjq5MxkvWgVxPJ4zqmAyn4FgYJoseHFicprMQOaZ&#10;/F8h/wEAAP//AwBQSwECLQAUAAYACAAAACEAtoM4kv4AAADhAQAAEwAAAAAAAAAAAAAAAAAAAAAA&#10;W0NvbnRlbnRfVHlwZXNdLnhtbFBLAQItABQABgAIAAAAIQA4/SH/1gAAAJQBAAALAAAAAAAAAAAA&#10;AAAAAC8BAABfcmVscy8ucmVsc1BLAQItABQABgAIAAAAIQBsHifzpgIAANUFAAAOAAAAAAAAAAAA&#10;AAAAAC4CAABkcnMvZTJvRG9jLnhtbFBLAQItABQABgAIAAAAIQBhVBQk4QAAAAoBAAAPAAAAAAAA&#10;AAAAAAAAAAAFAABkcnMvZG93bnJldi54bWxQSwUGAAAAAAQABADzAAAADgYAAAAA&#10;" fillcolor="white [3212]" strokecolor="#5b9bd5 [3204]" strokeweight="1.5pt"/>
            </w:pict>
          </mc:Fallback>
        </mc:AlternateContent>
      </w:r>
      <w:r>
        <w:rPr>
          <w:noProof/>
          <w:lang w:eastAsia="en-GB"/>
        </w:rPr>
        <mc:AlternateContent>
          <mc:Choice Requires="wps">
            <w:drawing>
              <wp:anchor distT="0" distB="0" distL="114300" distR="114300" simplePos="0" relativeHeight="251932672" behindDoc="0" locked="0" layoutInCell="1" allowOverlap="1" wp14:anchorId="317B5311" wp14:editId="51D94E2F">
                <wp:simplePos x="0" y="0"/>
                <wp:positionH relativeFrom="column">
                  <wp:posOffset>4798695</wp:posOffset>
                </wp:positionH>
                <wp:positionV relativeFrom="paragraph">
                  <wp:posOffset>311150</wp:posOffset>
                </wp:positionV>
                <wp:extent cx="1549400" cy="533400"/>
                <wp:effectExtent l="19050" t="0" r="31750" b="19050"/>
                <wp:wrapNone/>
                <wp:docPr id="278" name="Flowchart: Data 278"/>
                <wp:cNvGraphicFramePr/>
                <a:graphic xmlns:a="http://schemas.openxmlformats.org/drawingml/2006/main">
                  <a:graphicData uri="http://schemas.microsoft.com/office/word/2010/wordprocessingShape">
                    <wps:wsp>
                      <wps:cNvSpPr/>
                      <wps:spPr>
                        <a:xfrm>
                          <a:off x="0" y="0"/>
                          <a:ext cx="1549400" cy="533400"/>
                        </a:xfrm>
                        <a:prstGeom prst="flowChartInputOutpu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AF106" id="_x0000_t111" coordsize="21600,21600" o:spt="111" path="m4321,l21600,,17204,21600,,21600xe">
                <v:stroke joinstyle="miter"/>
                <v:path gradientshapeok="t" o:connecttype="custom" o:connectlocs="12961,0;10800,0;2161,10800;8602,21600;10800,21600;19402,10800" textboxrect="4321,0,17204,21600"/>
              </v:shapetype>
              <v:shape id="Flowchart: Data 278" o:spid="_x0000_s1026" type="#_x0000_t111" style="position:absolute;margin-left:377.85pt;margin-top:24.5pt;width:122pt;height:4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YhrQIAANQFAAAOAAAAZHJzL2Uyb0RvYy54bWysVE1v2zAMvQ/YfxB0X22nyboadYogRYYC&#10;RRu0HXpWZCk2IIuapMTJfv0o+SNtV+wwLAeFMslH8onk1fWhUWQvrKtBFzQ7SykRmkNZ621Bfzyv&#10;vnyjxHmmS6ZAi4IehaPX88+frlqTiwlUoEphCYJol7emoJX3Jk8SxyvRMHcGRmhUSrAN83i126S0&#10;rEX0RiWTNP2atGBLY4EL5/DrTaek84gvpeD+QUonPFEFxdx8PG08N+FM5lcs31pmqpr3abB/yKJh&#10;tcagI9QN84zsbP0HVFNzCw6kP+PQJCBlzUWsAavJ0nfVPFXMiFgLkuPMSJP7f7D8fr+2pC4LOrnA&#10;p9KswUdaKWh5xazPSSwkqJCo1rgc7Z/M2vY3h2Ko+iBtE/6xHnKI5B5HcsXBE44fs9n0cpriG3DU&#10;zc7Pg4wwycnbWOe/C2hIEAoqMYtlyOJWm51/2Hk8I8dsf+d85zq4hOAOVF2uaqXiJTSQWCpL9gyf&#10;frPN+mBvrJQmLWZ2mc7SiPxGGXvwBME4F9p/AIMVKI2FBHo6QqLkj0qETJR+FBIZRgomXZC3qQ24&#10;MeuKlaLLeJbib8h58Ih0RcBgLbHWETv7G3ZHVm8fXEUcjdG5r34I02UwJNY5jx4xMmg/Oje1BvtR&#10;dDWyJTv7gaSOmsDSBsoj9p+FbjCd4asaH/+OOb9mFicR+wW3i3/AI/RDQaGXKKnA/vroe7DHAUEt&#10;JS1OdkHdzx2zghJ1q3F0LrPpNKyCeJnOLiZ4sa81m9cavWuWgB2U4R4zPIrB3qtBlBaaF1xCixAV&#10;VUxzjF1Q7u1wWfpu4+Aa42KxiGY4/ob5O/1keAAPrIZmfj68MGv6CfA4O/cwbAGWv2v8zjZ4aljs&#10;PMg6TsWJ155vXB2xcfo1F0b69T1anZbx/DcAAAD//wMAUEsDBBQABgAIAAAAIQC9rx1A3gAAAAoB&#10;AAAPAAAAZHJzL2Rvd25yZXYueG1sTI89T8NADIZ3JP7DyUhs9EI/KBdyqRCIoRtNYWBzE5NE5HxR&#10;7tqk/x4z0dH2o9fPm20m16kTDaH1bOF+loAiLn3Vcm3hY/929wgqROQKO89k4UwBNvn1VYZp5Ufe&#10;0amItZIQDilaaGLsU61D2ZDDMPM9sdy+/eAwyjjUuhpwlHDX6XmSPGiHLcuHBnt6aaj8KY7OQrHl&#10;L1y+TmY3nkd02/f5556ctbc30/MTqEhT/IfhT1/UIRengz9yFVRnYb1arQW1sDTSSQBjjCwOQi4W&#10;Ceg805cV8l8AAAD//wMAUEsBAi0AFAAGAAgAAAAhALaDOJL+AAAA4QEAABMAAAAAAAAAAAAAAAAA&#10;AAAAAFtDb250ZW50X1R5cGVzXS54bWxQSwECLQAUAAYACAAAACEAOP0h/9YAAACUAQAACwAAAAAA&#10;AAAAAAAAAAAvAQAAX3JlbHMvLnJlbHNQSwECLQAUAAYACAAAACEAQ/TWIa0CAADUBQAADgAAAAAA&#10;AAAAAAAAAAAuAgAAZHJzL2Uyb0RvYy54bWxQSwECLQAUAAYACAAAACEAva8dQN4AAAAKAQAADwAA&#10;AAAAAAAAAAAAAAAHBQAAZHJzL2Rvd25yZXYueG1sUEsFBgAAAAAEAAQA8wAAABIGAAAAAA==&#10;" fillcolor="white [3212]" strokecolor="#5b9bd5 [3204]" strokeweight="1.5pt"/>
            </w:pict>
          </mc:Fallback>
        </mc:AlternateContent>
      </w:r>
    </w:p>
    <w:p w:rsidR="00360E83" w:rsidRDefault="00360E83" w:rsidP="00DE3CCF"/>
    <w:p w:rsidR="00360E83" w:rsidRDefault="00360E83" w:rsidP="00DE3CCF"/>
    <w:p w:rsidR="00360E83" w:rsidRDefault="00360E83" w:rsidP="00DE3CCF"/>
    <w:p w:rsidR="00360E83" w:rsidRDefault="00360E83" w:rsidP="00DE3CCF">
      <w:r>
        <w:t>(b) Answer the following questions about flow charts.</w:t>
      </w:r>
    </w:p>
    <w:p w:rsidR="00360E83" w:rsidRDefault="00360E83" w:rsidP="00DE3CCF">
      <w:r>
        <w:t>What do we call the arrows which represent the flow of data between our different boxes?</w:t>
      </w:r>
    </w:p>
    <w:p w:rsidR="00360E83" w:rsidRDefault="00360E83" w:rsidP="00DE3CCF">
      <w:r>
        <w:t>_________________________________________________________________</w:t>
      </w:r>
      <w:r w:rsidR="00FC2FD5">
        <w:t>_________________</w:t>
      </w:r>
    </w:p>
    <w:p w:rsidR="00360E83" w:rsidRDefault="00360E83" w:rsidP="00DE3CCF">
      <w:r>
        <w:t>How many arrows do we have leaving a decision box?</w:t>
      </w:r>
    </w:p>
    <w:p w:rsidR="00360E83" w:rsidRDefault="00360E83" w:rsidP="00DE3CCF">
      <w:r>
        <w:t>_______________________________________________________________</w:t>
      </w:r>
      <w:r w:rsidR="00FC2FD5">
        <w:t>___________________</w:t>
      </w:r>
    </w:p>
    <w:p w:rsidR="00360E83" w:rsidRDefault="00360E83" w:rsidP="00DE3CCF">
      <w:r>
        <w:t>How many arrows do we have leaving a data i/o box?</w:t>
      </w:r>
    </w:p>
    <w:p w:rsidR="00360E83" w:rsidRDefault="00360E83" w:rsidP="00DE3CCF">
      <w:r>
        <w:t>_______________________________________________________________</w:t>
      </w:r>
      <w:r w:rsidR="00FC2FD5">
        <w:t>___________________</w:t>
      </w:r>
    </w:p>
    <w:p w:rsidR="00360E83" w:rsidRDefault="00360E83" w:rsidP="00DE3CCF">
      <w:r>
        <w:t>What type of box would we use, if it was going to be labelled “Enter patient id number”?</w:t>
      </w:r>
    </w:p>
    <w:p w:rsidR="00360E83" w:rsidRDefault="00360E83" w:rsidP="00DE3CCF">
      <w:r>
        <w:t>_______________________________________________________________</w:t>
      </w:r>
      <w:r w:rsidR="00FC2FD5">
        <w:t>___________________</w:t>
      </w:r>
    </w:p>
    <w:p w:rsidR="00360E83" w:rsidRDefault="00360E83" w:rsidP="00DE3CCF">
      <w:pPr>
        <w:pStyle w:val="Heading1"/>
      </w:pPr>
      <w:r>
        <w:t>Task 2</w:t>
      </w:r>
    </w:p>
    <w:p w:rsidR="00360E83" w:rsidRDefault="00360E83" w:rsidP="00DE3CCF">
      <w:r>
        <w:t>The text below describes the process of making a cup of coffee. Draw a flowchart for this process.</w:t>
      </w:r>
    </w:p>
    <w:p w:rsidR="00360E83" w:rsidRDefault="00360E83" w:rsidP="00360E83">
      <w:pPr>
        <w:pStyle w:val="ListParagraph"/>
        <w:numPr>
          <w:ilvl w:val="0"/>
          <w:numId w:val="8"/>
        </w:numPr>
        <w:spacing w:after="240"/>
      </w:pPr>
      <w:r>
        <w:t>Boil the kettle</w:t>
      </w:r>
    </w:p>
    <w:p w:rsidR="00360E83" w:rsidRDefault="00360E83" w:rsidP="00360E83">
      <w:pPr>
        <w:pStyle w:val="ListParagraph"/>
        <w:numPr>
          <w:ilvl w:val="0"/>
          <w:numId w:val="8"/>
        </w:numPr>
        <w:spacing w:after="240"/>
      </w:pPr>
      <w:r>
        <w:t>Add coffee to the cup</w:t>
      </w:r>
    </w:p>
    <w:p w:rsidR="00360E83" w:rsidRDefault="00360E83" w:rsidP="00360E83">
      <w:pPr>
        <w:pStyle w:val="ListParagraph"/>
        <w:numPr>
          <w:ilvl w:val="0"/>
          <w:numId w:val="8"/>
        </w:numPr>
        <w:spacing w:after="240"/>
      </w:pPr>
      <w:r>
        <w:t>Add boiling water</w:t>
      </w:r>
    </w:p>
    <w:p w:rsidR="00360E83" w:rsidRDefault="00360E83" w:rsidP="00360E83">
      <w:pPr>
        <w:pStyle w:val="ListParagraph"/>
        <w:numPr>
          <w:ilvl w:val="0"/>
          <w:numId w:val="8"/>
        </w:numPr>
        <w:spacing w:after="240"/>
      </w:pPr>
      <w:r>
        <w:t>If milk is needed add it.</w:t>
      </w:r>
    </w:p>
    <w:p w:rsidR="00360E83" w:rsidRDefault="00360E83" w:rsidP="00360E83">
      <w:pPr>
        <w:pStyle w:val="ListParagraph"/>
        <w:numPr>
          <w:ilvl w:val="0"/>
          <w:numId w:val="8"/>
        </w:numPr>
        <w:spacing w:after="240"/>
      </w:pPr>
      <w:r>
        <w:t>If sugar is needed add it.</w:t>
      </w:r>
    </w:p>
    <w:p w:rsidR="00360E83" w:rsidRDefault="00360E83" w:rsidP="00DE3CCF">
      <w:bookmarkStart w:id="4" w:name="_Hlk22110555"/>
      <w:r>
        <w:t xml:space="preserve">Produce flowchart for this process on the next page. You may want to use </w:t>
      </w:r>
      <w:hyperlink r:id="rId30" w:history="1">
        <w:r>
          <w:rPr>
            <w:rStyle w:val="Hyperlink"/>
          </w:rPr>
          <w:t>https://www.draw.io/</w:t>
        </w:r>
      </w:hyperlink>
      <w:r>
        <w:t xml:space="preserve"> to produce the diagram and then paste it into the worksheet.</w:t>
      </w:r>
    </w:p>
    <w:bookmarkEnd w:id="4"/>
    <w:p w:rsidR="00360E83" w:rsidRDefault="00360E83" w:rsidP="00DE3CCF">
      <w:r>
        <w:rPr>
          <w:noProof/>
          <w:lang w:eastAsia="en-GB"/>
        </w:rPr>
        <w:lastRenderedPageBreak/>
        <mc:AlternateContent>
          <mc:Choice Requires="wps">
            <w:drawing>
              <wp:anchor distT="0" distB="0" distL="114300" distR="114300" simplePos="0" relativeHeight="251924480" behindDoc="0" locked="0" layoutInCell="1" allowOverlap="1" wp14:anchorId="0122CE72" wp14:editId="42172801">
                <wp:simplePos x="0" y="0"/>
                <wp:positionH relativeFrom="margin">
                  <wp:align>left</wp:align>
                </wp:positionH>
                <wp:positionV relativeFrom="paragraph">
                  <wp:posOffset>27214</wp:posOffset>
                </wp:positionV>
                <wp:extent cx="5747657" cy="3526971"/>
                <wp:effectExtent l="0" t="0" r="24765" b="16510"/>
                <wp:wrapNone/>
                <wp:docPr id="282" name="Text Box 282"/>
                <wp:cNvGraphicFramePr/>
                <a:graphic xmlns:a="http://schemas.openxmlformats.org/drawingml/2006/main">
                  <a:graphicData uri="http://schemas.microsoft.com/office/word/2010/wordprocessingShape">
                    <wps:wsp>
                      <wps:cNvSpPr txBox="1"/>
                      <wps:spPr>
                        <a:xfrm>
                          <a:off x="0" y="0"/>
                          <a:ext cx="5747657" cy="3526971"/>
                        </a:xfrm>
                        <a:prstGeom prst="rect">
                          <a:avLst/>
                        </a:prstGeom>
                        <a:solidFill>
                          <a:schemeClr val="lt1"/>
                        </a:solidFill>
                        <a:ln w="6350">
                          <a:solidFill>
                            <a:prstClr val="black"/>
                          </a:solidFill>
                        </a:ln>
                      </wps:spPr>
                      <wps:txbx>
                        <w:txbxContent>
                          <w:p w:rsidR="00DE3CCF" w:rsidRDefault="00DE3CCF" w:rsidP="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2CE72" id="Text Box 282" o:spid="_x0000_s1219" type="#_x0000_t202" style="position:absolute;margin-left:0;margin-top:2.15pt;width:452.55pt;height:277.7pt;z-index:251924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vSVAIAAK8EAAAOAAAAZHJzL2Uyb0RvYy54bWysVMlu2zAQvRfoPxC8N7IdL7EROXATpChg&#10;JAHsIGeaomKhFIclaUvu1/eRXuKkPRW9ULPxDefNjK5v2lqzrXK+IpPz7kWHM2UkFZV5zfnz8v7L&#10;FWc+CFMITUblfKc8v5l+/nTd2Inq0Zp0oRwDiPGTxuZ8HYKdZJmXa1ULf0FWGThLcrUIUN1rVjjR&#10;AL3WWa/TGWYNucI6ksp7WO/2Tj5N+GWpZHgsS68C0znH20I6XTpX8cym12Ly6oRdV/LwDPEPr6hF&#10;ZZD0BHUngmAbV/0BVVfSkacyXEiqMyrLSqpUA6rpdj5Us1gLq1ItIMfbE03+/8HKh+2TY1WR895V&#10;jzMjajRpqdrAvlLLog0MNdZPELiwCA0tHOj00e5hjIW3pavjFyUx+MH17sRvhJMwDkb90XAw4kzC&#10;dznoDcejhJO9XbfOh2+KahaFnDs0MPEqtnMf8BSEHkNiNk+6Ku4rrZMSh0bdase2Au3W4Qj+Lkob&#10;1uR8eDnoJOB3vgh9ur/SQv6IZSLnWRQ0bWCMpOyLj1JoV22isTtOQxVtKyp2YMzRfuq8lfcVEsyF&#10;D0/CYcxAElYnPOIoNeFVdJA4W5P79Td7jEf34eWswdjm3P/cCKc4098N5mLc7ffjnCelPxj1oLhz&#10;z+rcYzb1LYGqLpbUyiTG+KCPYumofsGGzWJWuISRyJ3zcBRvw36ZsKFSzWYpCJNtRZibhZUROrYm&#10;ErtsX4Szh8YGzMQDHQdcTD70dx8bbxqabQKVVWr+G6uHBmArUn8OGxzX7lxPUW//melvAAAA//8D&#10;AFBLAwQUAAYACAAAACEAfFh/k9sAAAAGAQAADwAAAGRycy9kb3ducmV2LnhtbEyPMU/DMBSEdyT+&#10;g/WQ2KhTIJCEvFSACksnStXZjV3bIn6ObDcN/x4zwXi609137Wp2A5tUiNYTwnJRAFPUe2lJI+w+&#10;324qYDEJkmLwpBC+VYRVd3nRikb6M32oaZs0yyUUG4FgUhobzmNvlBNx4UdF2Tv64ETKMmgugzjn&#10;cjfw26J44E5YygtGjOrVqP5re3II6xdd674Swawrae00748b/Y54fTU/PwFLak5/YfjFz+jQZaaD&#10;P5GMbEDIRxLC/R2wbNZFuQR2QCjL+hF41/L/+N0PAAAA//8DAFBLAQItABQABgAIAAAAIQC2gziS&#10;/gAAAOEBAAATAAAAAAAAAAAAAAAAAAAAAABbQ29udGVudF9UeXBlc10ueG1sUEsBAi0AFAAGAAgA&#10;AAAhADj9If/WAAAAlAEAAAsAAAAAAAAAAAAAAAAALwEAAF9yZWxzLy5yZWxzUEsBAi0AFAAGAAgA&#10;AAAhAFPwe9JUAgAArwQAAA4AAAAAAAAAAAAAAAAALgIAAGRycy9lMm9Eb2MueG1sUEsBAi0AFAAG&#10;AAgAAAAhAHxYf5PbAAAABgEAAA8AAAAAAAAAAAAAAAAArgQAAGRycy9kb3ducmV2LnhtbFBLBQYA&#10;AAAABAAEAPMAAAC2BQAAAAA=&#10;" fillcolor="white [3201]" strokeweight=".5pt">
                <v:textbox>
                  <w:txbxContent>
                    <w:p w:rsidR="00DE3CCF" w:rsidRDefault="00DE3CCF" w:rsidP="00DE3CCF"/>
                  </w:txbxContent>
                </v:textbox>
                <w10:wrap anchorx="margin"/>
              </v:shape>
            </w:pict>
          </mc:Fallback>
        </mc:AlternateContent>
      </w:r>
    </w:p>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r>
        <w:t>(b) A college wants to create a flowchart describing the process of enrolling students onto a course. The process is described below:</w:t>
      </w:r>
    </w:p>
    <w:p w:rsidR="00360E83" w:rsidRDefault="00360E83" w:rsidP="00360E83">
      <w:pPr>
        <w:pStyle w:val="ListParagraph"/>
        <w:numPr>
          <w:ilvl w:val="0"/>
          <w:numId w:val="9"/>
        </w:numPr>
        <w:spacing w:after="240"/>
      </w:pPr>
      <w:r>
        <w:t>Enter student’s GCSE grades.</w:t>
      </w:r>
    </w:p>
    <w:p w:rsidR="00360E83" w:rsidRDefault="00360E83" w:rsidP="00360E83">
      <w:pPr>
        <w:pStyle w:val="ListParagraph"/>
        <w:numPr>
          <w:ilvl w:val="0"/>
          <w:numId w:val="9"/>
        </w:numPr>
        <w:spacing w:after="240"/>
      </w:pPr>
      <w:r>
        <w:t>Check grades meet entry requirements for their course, if they don’t refuse the enrolment.</w:t>
      </w:r>
    </w:p>
    <w:p w:rsidR="00360E83" w:rsidRDefault="00360E83" w:rsidP="00360E83">
      <w:pPr>
        <w:pStyle w:val="ListParagraph"/>
        <w:numPr>
          <w:ilvl w:val="0"/>
          <w:numId w:val="9"/>
        </w:numPr>
        <w:spacing w:after="240"/>
      </w:pPr>
      <w:r>
        <w:t>Check GCSE English &amp; Maths are at least grade 4, if they aren’t enrol them also on a GSCE retake course.</w:t>
      </w:r>
    </w:p>
    <w:p w:rsidR="00360E83" w:rsidRDefault="00360E83" w:rsidP="00360E83">
      <w:pPr>
        <w:pStyle w:val="ListParagraph"/>
        <w:numPr>
          <w:ilvl w:val="0"/>
          <w:numId w:val="9"/>
        </w:numPr>
        <w:spacing w:after="240"/>
      </w:pPr>
      <w:r>
        <w:t>Complete course enrolment and issue a welcome day reminder card.</w:t>
      </w:r>
    </w:p>
    <w:p w:rsidR="00360E83" w:rsidRDefault="00360E83" w:rsidP="00DE3CCF">
      <w:r w:rsidRPr="00D444BA">
        <w:t xml:space="preserve">Produce flowchart for this process </w:t>
      </w:r>
      <w:r>
        <w:t>below</w:t>
      </w:r>
      <w:r w:rsidRPr="00D444BA">
        <w:t xml:space="preserve">. You may want to use </w:t>
      </w:r>
      <w:hyperlink r:id="rId31" w:history="1">
        <w:r w:rsidRPr="008E2EFF">
          <w:rPr>
            <w:rStyle w:val="Hyperlink"/>
          </w:rPr>
          <w:t>https://www.draw.io/</w:t>
        </w:r>
      </w:hyperlink>
      <w:r>
        <w:t xml:space="preserve"> </w:t>
      </w:r>
      <w:r w:rsidRPr="00D444BA">
        <w:t>to produce the diagram and then paste it into the worksheet.</w:t>
      </w:r>
    </w:p>
    <w:p w:rsidR="00360E83" w:rsidRDefault="00FC2FD5" w:rsidP="00DE3CCF">
      <w:r>
        <w:rPr>
          <w:noProof/>
          <w:lang w:eastAsia="en-GB"/>
        </w:rPr>
        <mc:AlternateContent>
          <mc:Choice Requires="wps">
            <w:drawing>
              <wp:anchor distT="0" distB="0" distL="114300" distR="114300" simplePos="0" relativeHeight="251933696" behindDoc="0" locked="0" layoutInCell="1" allowOverlap="1" wp14:anchorId="6B4BD8DE" wp14:editId="57CBB369">
                <wp:simplePos x="0" y="0"/>
                <wp:positionH relativeFrom="margin">
                  <wp:align>left</wp:align>
                </wp:positionH>
                <wp:positionV relativeFrom="paragraph">
                  <wp:posOffset>36195</wp:posOffset>
                </wp:positionV>
                <wp:extent cx="5840095" cy="3526790"/>
                <wp:effectExtent l="0" t="0" r="27305" b="16510"/>
                <wp:wrapNone/>
                <wp:docPr id="283" name="Text Box 283"/>
                <wp:cNvGraphicFramePr/>
                <a:graphic xmlns:a="http://schemas.openxmlformats.org/drawingml/2006/main">
                  <a:graphicData uri="http://schemas.microsoft.com/office/word/2010/wordprocessingShape">
                    <wps:wsp>
                      <wps:cNvSpPr txBox="1"/>
                      <wps:spPr>
                        <a:xfrm>
                          <a:off x="0" y="0"/>
                          <a:ext cx="5840095" cy="3526790"/>
                        </a:xfrm>
                        <a:prstGeom prst="rect">
                          <a:avLst/>
                        </a:prstGeom>
                        <a:solidFill>
                          <a:schemeClr val="lt1"/>
                        </a:solidFill>
                        <a:ln w="6350">
                          <a:solidFill>
                            <a:prstClr val="black"/>
                          </a:solidFill>
                        </a:ln>
                      </wps:spPr>
                      <wps:txbx>
                        <w:txbxContent>
                          <w:p w:rsidR="00DE3CCF" w:rsidRDefault="00DE3CCF" w:rsidP="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BD8DE" id="Text Box 283" o:spid="_x0000_s1220" type="#_x0000_t202" style="position:absolute;margin-left:0;margin-top:2.85pt;width:459.85pt;height:277.7pt;z-index:251933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Q3VAIAAK8EAAAOAAAAZHJzL2Uyb0RvYy54bWysVMlu2zAQvRfoPxC815Id27GNyIGbwEWB&#10;IAmQBDnTFBULpTgsSVtyv76P9JKlPRW9ULNxOPPejC4uu0azrXK+JlPwfi/nTBlJZW1eCv70uPwy&#10;4cwHYUqhyaiC75Tnl/PPny5aO1MDWpMulWNIYvystQVfh2BnWeblWjXC98gqA2dFrhEBqnvJSida&#10;ZG90NsjzcdaSK60jqbyH9Xrv5POUv6qUDHdV5VVguuCoLaTTpXMVz2x+IWYvTth1LQ9liH+oohG1&#10;waOnVNciCLZx9R+pmlo68lSFnqQmo6qqpUo9oJt+/qGbh7WwKvUCcLw9weT/X1p5u713rC4LPpic&#10;cWZEA5IeVRfYV+pYtAGh1voZAh8sQkMHB5g+2j2MsfGuck38oiUGP7DenfCN6SSMo8kwz6cjziR8&#10;Z6PB+HyaGMher1vnwzdFDYtCwR0ITLiK7Y0PKAWhx5D4middl8ta66TEoVFX2rGtAN06pCJx412U&#10;Nqwt+PhslKfE73wx9en+Sgv5I7b5PgM0bWCMoOybj1LoVl2CsT89QbOicgfEHO2nzlu5rPHAjfDh&#10;XjiMGUDC6oQ7HJUmVEUHibM1uV9/s8d4sA8vZy3GtuD+50Y4xZn+bjAX0/5wGOc8KcPR+QCKe+tZ&#10;vfWYTXNFgKqPJbUyiTE+6KNYOWqesWGL+Cpcwki8XfBwFK/CfpmwoVItFikIk21FuDEPVsbUkZoI&#10;7GP3LJw9EBswE7d0HHAx+8DvPjbeNLTYBKrqRH5Eeo/qgQBsReLnsMFx7d7qKer1PzP/DQAA//8D&#10;AFBLAwQUAAYACAAAACEAVubTy9kAAAAGAQAADwAAAGRycy9kb3ducmV2LnhtbEyPwU7DMBBE70j8&#10;g7VI3KgTJEoS4lSAChdOtIjzNnZti3gdxW4a/p7lBLcZzWrmbbtZwiBmMyUfSUG5KkAY6qP2ZBV8&#10;7F9uKhApI2kcIhkF3ybBpru8aLHR8UzvZt5lK7iEUoMKXM5jI2XqnQmYVnE0xNkxTgEz28lKPeGZ&#10;y8Mgb4tiLQN64gWHo3l2pv/anYKC7ZOtbV/h5LaV9n5ePo9v9lWp66vl8QFENkv+O4ZffEaHjpkO&#10;8UQ6iUEBP5IV3N2D4LAuaxYH9uuyBNm18j9+9wMAAP//AwBQSwECLQAUAAYACAAAACEAtoM4kv4A&#10;AADhAQAAEwAAAAAAAAAAAAAAAAAAAAAAW0NvbnRlbnRfVHlwZXNdLnhtbFBLAQItABQABgAIAAAA&#10;IQA4/SH/1gAAAJQBAAALAAAAAAAAAAAAAAAAAC8BAABfcmVscy8ucmVsc1BLAQItABQABgAIAAAA&#10;IQCupzQ3VAIAAK8EAAAOAAAAAAAAAAAAAAAAAC4CAABkcnMvZTJvRG9jLnhtbFBLAQItABQABgAI&#10;AAAAIQBW5tPL2QAAAAYBAAAPAAAAAAAAAAAAAAAAAK4EAABkcnMvZG93bnJldi54bWxQSwUGAAAA&#10;AAQABADzAAAAtAUAAAAA&#10;" fillcolor="white [3201]" strokeweight=".5pt">
                <v:textbox>
                  <w:txbxContent>
                    <w:p w:rsidR="00DE3CCF" w:rsidRDefault="00DE3CCF" w:rsidP="00DE3CCF"/>
                  </w:txbxContent>
                </v:textbox>
                <w10:wrap anchorx="margin"/>
              </v:shape>
            </w:pict>
          </mc:Fallback>
        </mc:AlternateContent>
      </w:r>
    </w:p>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Pr>
        <w:pStyle w:val="Heading1"/>
      </w:pPr>
      <w:r>
        <w:lastRenderedPageBreak/>
        <w:t>Task 3</w:t>
      </w:r>
    </w:p>
    <w:p w:rsidR="00360E83" w:rsidRDefault="00360E83" w:rsidP="00DE3CCF">
      <w:r>
        <w:t>(a) Below is an example flowchart that contains several errors. Annotate this diagram to identify all of the errors you can find.</w:t>
      </w:r>
    </w:p>
    <w:p w:rsidR="00360E83" w:rsidRDefault="00360E83" w:rsidP="00DE3CCF">
      <w:r>
        <w:rPr>
          <w:noProof/>
          <w:lang w:eastAsia="en-GB"/>
        </w:rPr>
        <mc:AlternateContent>
          <mc:Choice Requires="wps">
            <w:drawing>
              <wp:anchor distT="0" distB="0" distL="114300" distR="114300" simplePos="0" relativeHeight="251934720" behindDoc="0" locked="0" layoutInCell="1" allowOverlap="1" wp14:anchorId="190E8639" wp14:editId="5284101D">
                <wp:simplePos x="0" y="0"/>
                <wp:positionH relativeFrom="margin">
                  <wp:align>left</wp:align>
                </wp:positionH>
                <wp:positionV relativeFrom="paragraph">
                  <wp:posOffset>-2540</wp:posOffset>
                </wp:positionV>
                <wp:extent cx="5763895" cy="4524375"/>
                <wp:effectExtent l="0" t="0" r="27305" b="28575"/>
                <wp:wrapNone/>
                <wp:docPr id="284" name="Text Box 284"/>
                <wp:cNvGraphicFramePr/>
                <a:graphic xmlns:a="http://schemas.openxmlformats.org/drawingml/2006/main">
                  <a:graphicData uri="http://schemas.microsoft.com/office/word/2010/wordprocessingShape">
                    <wps:wsp>
                      <wps:cNvSpPr txBox="1"/>
                      <wps:spPr>
                        <a:xfrm>
                          <a:off x="0" y="0"/>
                          <a:ext cx="5763895" cy="4524375"/>
                        </a:xfrm>
                        <a:prstGeom prst="rect">
                          <a:avLst/>
                        </a:prstGeom>
                        <a:solidFill>
                          <a:schemeClr val="lt1"/>
                        </a:solidFill>
                        <a:ln w="6350">
                          <a:solidFill>
                            <a:prstClr val="black"/>
                          </a:solidFill>
                        </a:ln>
                      </wps:spPr>
                      <wps:txbx>
                        <w:txbxContent>
                          <w:p w:rsidR="00DE3CCF" w:rsidRDefault="00DE3CCF" w:rsidP="00DE3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8639" id="Text Box 284" o:spid="_x0000_s1221" type="#_x0000_t202" style="position:absolute;margin-left:0;margin-top:-.2pt;width:453.85pt;height:356.25pt;z-index:25193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wzVQIAAK8EAAAOAAAAZHJzL2Uyb0RvYy54bWysVE2P2jAQvVfqf7B8L+F7ARFWlBVVJbS7&#10;Eqz2bBwHrDoe1zYk9Nd37CQsu+2p6sWMZ16eZ97MML+vCkXOwjoJOqW9TpcSoTlkUh9S+rJbf5lQ&#10;4jzTGVOgRUovwtH7xedP89LMRB+OoDJhCZJoNytNSo/em1mSOH4UBXMdMEJjMAdbMI9Xe0gyy0pk&#10;L1TS73bHSQk2Mxa4cA69D3WQLiJ/ngvun/LcCU9USjE3H08bz304k8WczQ6WmaPkTRrsH7IomNT4&#10;6JXqgXlGTlb+QVVIbsFB7jscigTyXHIRa8Bqet0P1WyPzIhYC4rjzFUm9/9o+eP52RKZpbQ/GVKi&#10;WYFN2onKk69QkeBDhUrjZgjcGoT6CgPY6dbv0BkKr3JbhF8siWActb5c9Q10HJ2ju/FgMh1RwjE2&#10;HPWHg7tR4EnePjfW+W8CChKMlFpsYNSVnTfO19AWEl5zoGS2lkrFSxgasVKWnBm2W/mYJJK/QylN&#10;ypSOB6NuJH4XC9TX7/eK8R9Nejco5FMacw6i1MUHy1f7KsrYm/ZbafaQXVAxC/XUOcPXEh/YMOef&#10;mcUxQ5FwdfwTHrkCzAoai5Ij2F9/8wc8dh+jlJQ4til1P0/MCkrUd41zMe0Nh2HO42U4uuvjxd5G&#10;9rcRfSpWgFL1cEkNj2bAe9WauYXiFTdsGV7FENMc306pb82Vr5cJN5SL5TKCcLIN8xu9NTxQh9YE&#10;YXfVK7OmaazHmXiEdsDZ7EN/a2z4UsPy5CGXsflB6VrVpgG4FXF8mg0Oa3d7j6i3/5nFbwAAAP//&#10;AwBQSwMEFAAGAAgAAAAhAOwkonjbAAAABgEAAA8AAABkcnMvZG93bnJldi54bWxMjzFPwzAUhHck&#10;/oP1kNhaJxUiaZqXClBhYaJFzK+xa1uN7ch20/DvMROMpzvdfdduZzuwSYZovEMolwUw6XovjFMI&#10;n4fXRQ0sJnKCBu8kwreMsO1ub1pqhL+6Dzntk2K5xMWGEHRKY8N57LW0FJd+lC57Jx8spSyD4iLQ&#10;NZfbga+K4pFbMi4vaBrli5b9eX+xCLtntVZ9TUHvamHMNH+d3tUb4v3d/LQBluSc/sLwi5/RoctM&#10;R39xIrIBIR9JCIsHYNlcF1UF7IhQlasSeNfy//jdDwAAAP//AwBQSwECLQAUAAYACAAAACEAtoM4&#10;kv4AAADhAQAAEwAAAAAAAAAAAAAAAAAAAAAAW0NvbnRlbnRfVHlwZXNdLnhtbFBLAQItABQABgAI&#10;AAAAIQA4/SH/1gAAAJQBAAALAAAAAAAAAAAAAAAAAC8BAABfcmVscy8ucmVsc1BLAQItABQABgAI&#10;AAAAIQBqcawzVQIAAK8EAAAOAAAAAAAAAAAAAAAAAC4CAABkcnMvZTJvRG9jLnhtbFBLAQItABQA&#10;BgAIAAAAIQDsJKJ42wAAAAYBAAAPAAAAAAAAAAAAAAAAAK8EAABkcnMvZG93bnJldi54bWxQSwUG&#10;AAAAAAQABADzAAAAtwUAAAAA&#10;" fillcolor="white [3201]" strokeweight=".5pt">
                <v:textbox>
                  <w:txbxContent>
                    <w:p w:rsidR="00DE3CCF" w:rsidRDefault="00DE3CCF" w:rsidP="00DE3CCF"/>
                  </w:txbxContent>
                </v:textbox>
                <w10:wrap anchorx="margin"/>
              </v:shape>
            </w:pict>
          </mc:Fallback>
        </mc:AlternateContent>
      </w:r>
      <w:r>
        <w:rPr>
          <w:noProof/>
          <w:lang w:eastAsia="en-GB"/>
        </w:rPr>
        <w:drawing>
          <wp:anchor distT="0" distB="0" distL="114300" distR="114300" simplePos="0" relativeHeight="251935744" behindDoc="0" locked="0" layoutInCell="1" allowOverlap="1" wp14:anchorId="7A7996EC" wp14:editId="52E0D2CE">
            <wp:simplePos x="0" y="0"/>
            <wp:positionH relativeFrom="column">
              <wp:posOffset>1144009</wp:posOffset>
            </wp:positionH>
            <wp:positionV relativeFrom="paragraph">
              <wp:posOffset>50500</wp:posOffset>
            </wp:positionV>
            <wp:extent cx="4352925" cy="4410075"/>
            <wp:effectExtent l="0" t="0" r="9525" b="952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52925" cy="4410075"/>
                    </a:xfrm>
                    <a:prstGeom prst="rect">
                      <a:avLst/>
                    </a:prstGeom>
                  </pic:spPr>
                </pic:pic>
              </a:graphicData>
            </a:graphic>
            <wp14:sizeRelH relativeFrom="page">
              <wp14:pctWidth>0</wp14:pctWidth>
            </wp14:sizeRelH>
            <wp14:sizeRelV relativeFrom="page">
              <wp14:pctHeight>0</wp14:pctHeight>
            </wp14:sizeRelV>
          </wp:anchor>
        </w:drawing>
      </w:r>
    </w:p>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Default="00360E83" w:rsidP="00DE3CCF"/>
    <w:p w:rsidR="00360E83" w:rsidRPr="00640FA6" w:rsidRDefault="00360E83" w:rsidP="00DE3CCF"/>
    <w:p w:rsidR="00360E83" w:rsidRPr="00C945C2" w:rsidRDefault="00360E83" w:rsidP="00C945C2"/>
    <w:sectPr w:rsidR="00360E83" w:rsidRPr="00C945C2" w:rsidSect="003B2A96">
      <w:footerReference w:type="default" r:id="rId33"/>
      <w:pgSz w:w="11906" w:h="16838"/>
      <w:pgMar w:top="1440" w:right="1440" w:bottom="1440" w:left="1440"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779" w:rsidRDefault="00835779" w:rsidP="0089761E">
      <w:pPr>
        <w:spacing w:after="0" w:line="240" w:lineRule="auto"/>
      </w:pPr>
      <w:r>
        <w:separator/>
      </w:r>
    </w:p>
  </w:endnote>
  <w:endnote w:type="continuationSeparator" w:id="0">
    <w:p w:rsidR="00835779" w:rsidRDefault="00835779" w:rsidP="00897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Font Awesome 5 Free Solid">
    <w:altName w:val="Times New Roman"/>
    <w:panose1 w:val="00000000000000000000"/>
    <w:charset w:val="02"/>
    <w:family w:val="modern"/>
    <w:notTrueType/>
    <w:pitch w:val="variable"/>
    <w:sig w:usb0="00000001" w:usb1="10000000" w:usb2="00000000" w:usb3="00000000" w:csb0="8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75977"/>
      <w:docPartObj>
        <w:docPartGallery w:val="Page Numbers (Bottom of Page)"/>
        <w:docPartUnique/>
      </w:docPartObj>
    </w:sdtPr>
    <w:sdtEndPr>
      <w:rPr>
        <w:noProof/>
      </w:rPr>
    </w:sdtEndPr>
    <w:sdtContent>
      <w:p w:rsidR="00721919" w:rsidRDefault="00721919">
        <w:pPr>
          <w:pStyle w:val="Footer"/>
          <w:jc w:val="center"/>
        </w:pPr>
        <w:r>
          <w:fldChar w:fldCharType="begin"/>
        </w:r>
        <w:r>
          <w:instrText xml:space="preserve"> PAGE   \* MERGEFORMAT </w:instrText>
        </w:r>
        <w:r>
          <w:fldChar w:fldCharType="separate"/>
        </w:r>
        <w:r w:rsidR="003861D8">
          <w:rPr>
            <w:noProof/>
          </w:rPr>
          <w:t>21</w:t>
        </w:r>
        <w:r>
          <w:rPr>
            <w:noProof/>
          </w:rPr>
          <w:fldChar w:fldCharType="end"/>
        </w:r>
      </w:p>
    </w:sdtContent>
  </w:sdt>
  <w:p w:rsidR="0089761E" w:rsidRDefault="008976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779" w:rsidRDefault="00835779" w:rsidP="0089761E">
      <w:pPr>
        <w:spacing w:after="0" w:line="240" w:lineRule="auto"/>
      </w:pPr>
      <w:r>
        <w:separator/>
      </w:r>
    </w:p>
  </w:footnote>
  <w:footnote w:type="continuationSeparator" w:id="0">
    <w:p w:rsidR="00835779" w:rsidRDefault="00835779" w:rsidP="00897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10486"/>
    <w:multiLevelType w:val="hybridMultilevel"/>
    <w:tmpl w:val="64405E50"/>
    <w:lvl w:ilvl="0" w:tplc="C0F4EE38">
      <w:start w:val="1"/>
      <w:numFmt w:val="bullet"/>
      <w:pStyle w:val="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B504ED"/>
    <w:multiLevelType w:val="multilevel"/>
    <w:tmpl w:val="B172DB92"/>
    <w:styleLink w:val="Listnumbered"/>
    <w:lvl w:ilvl="0">
      <w:start w:val="1"/>
      <w:numFmt w:val="decimal"/>
      <w:pStyle w:val="Numberedlist"/>
      <w:lvlText w:val="%1."/>
      <w:lvlJc w:val="left"/>
      <w:pPr>
        <w:tabs>
          <w:tab w:val="num" w:pos="397"/>
        </w:tabs>
        <w:ind w:left="397" w:hanging="397"/>
      </w:pPr>
      <w:rPr>
        <w:rFonts w:ascii="Arial" w:hAnsi="Arial" w:hint="default"/>
        <w:sz w:val="20"/>
      </w:rPr>
    </w:lvl>
    <w:lvl w:ilvl="1">
      <w:start w:val="1"/>
      <w:numFmt w:val="lowerLetter"/>
      <w:pStyle w:val="Alphalist"/>
      <w:lvlText w:val="(%2)"/>
      <w:lvlJc w:val="left"/>
      <w:pPr>
        <w:tabs>
          <w:tab w:val="num" w:pos="794"/>
        </w:tabs>
        <w:ind w:left="794" w:hanging="397"/>
      </w:pPr>
      <w:rPr>
        <w:rFonts w:hint="default"/>
      </w:rPr>
    </w:lvl>
    <w:lvl w:ilvl="2">
      <w:start w:val="1"/>
      <w:numFmt w:val="lowerRoman"/>
      <w:pStyle w:val="Romanlist"/>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63A06AA"/>
    <w:multiLevelType w:val="hybridMultilevel"/>
    <w:tmpl w:val="9BBAB400"/>
    <w:lvl w:ilvl="0" w:tplc="75DA9F3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B846DAA"/>
    <w:multiLevelType w:val="hybridMultilevel"/>
    <w:tmpl w:val="E612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A4F2E"/>
    <w:multiLevelType w:val="hybridMultilevel"/>
    <w:tmpl w:val="D2F4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E3F0E76"/>
    <w:multiLevelType w:val="multilevel"/>
    <w:tmpl w:val="B172DB92"/>
    <w:numStyleLink w:val="Listnumbered"/>
  </w:abstractNum>
  <w:abstractNum w:abstractNumId="6" w15:restartNumberingAfterBreak="0">
    <w:nsid w:val="70886BDA"/>
    <w:multiLevelType w:val="hybridMultilevel"/>
    <w:tmpl w:val="A2C0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5651B4"/>
    <w:multiLevelType w:val="hybridMultilevel"/>
    <w:tmpl w:val="5CF4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22211B"/>
    <w:multiLevelType w:val="hybridMultilevel"/>
    <w:tmpl w:val="068C7E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2"/>
  </w:num>
  <w:num w:numId="3">
    <w:abstractNumId w:val="0"/>
  </w:num>
  <w:num w:numId="4">
    <w:abstractNumId w:val="1"/>
  </w:num>
  <w:num w:numId="5">
    <w:abstractNumId w:val="5"/>
  </w:num>
  <w:num w:numId="6">
    <w:abstractNumId w:val="4"/>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21"/>
    <w:rsid w:val="00013E15"/>
    <w:rsid w:val="00103246"/>
    <w:rsid w:val="00157016"/>
    <w:rsid w:val="001D6694"/>
    <w:rsid w:val="00291AED"/>
    <w:rsid w:val="002D0C95"/>
    <w:rsid w:val="002F060E"/>
    <w:rsid w:val="003201DE"/>
    <w:rsid w:val="00360E83"/>
    <w:rsid w:val="003861D8"/>
    <w:rsid w:val="00390C55"/>
    <w:rsid w:val="003B2A96"/>
    <w:rsid w:val="003D5E2D"/>
    <w:rsid w:val="003E0C21"/>
    <w:rsid w:val="00490AD6"/>
    <w:rsid w:val="00514A00"/>
    <w:rsid w:val="00591205"/>
    <w:rsid w:val="00592D0C"/>
    <w:rsid w:val="005E2B54"/>
    <w:rsid w:val="006779E6"/>
    <w:rsid w:val="006933A3"/>
    <w:rsid w:val="006E7B84"/>
    <w:rsid w:val="006F5C56"/>
    <w:rsid w:val="00721919"/>
    <w:rsid w:val="00790112"/>
    <w:rsid w:val="007E1C32"/>
    <w:rsid w:val="00800355"/>
    <w:rsid w:val="00835779"/>
    <w:rsid w:val="0089761E"/>
    <w:rsid w:val="008B2BDB"/>
    <w:rsid w:val="00A06659"/>
    <w:rsid w:val="00A31C31"/>
    <w:rsid w:val="00A76144"/>
    <w:rsid w:val="00AB49C3"/>
    <w:rsid w:val="00AC29DA"/>
    <w:rsid w:val="00B625A5"/>
    <w:rsid w:val="00B74199"/>
    <w:rsid w:val="00BB0172"/>
    <w:rsid w:val="00BD7D61"/>
    <w:rsid w:val="00C670A1"/>
    <w:rsid w:val="00C945C2"/>
    <w:rsid w:val="00CC7B39"/>
    <w:rsid w:val="00CD7F48"/>
    <w:rsid w:val="00D03A04"/>
    <w:rsid w:val="00DE3CCF"/>
    <w:rsid w:val="00F05CDC"/>
    <w:rsid w:val="00F403C6"/>
    <w:rsid w:val="00F51B79"/>
    <w:rsid w:val="00FB4B2E"/>
    <w:rsid w:val="00FC11D2"/>
    <w:rsid w:val="00FC2FD5"/>
    <w:rsid w:val="00FE0ABA"/>
    <w:rsid w:val="00FE1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4E14B"/>
  <w15:chartTrackingRefBased/>
  <w15:docId w15:val="{42AD9741-5FA2-47B5-84C0-5BBC0624C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0C21"/>
    <w:pPr>
      <w:keepNext/>
      <w:keepLines/>
      <w:spacing w:before="360" w:after="240"/>
      <w:outlineLvl w:val="0"/>
    </w:pPr>
    <w:rPr>
      <w:rFonts w:asciiTheme="majorHAnsi" w:eastAsiaTheme="majorEastAsia" w:hAnsiTheme="majorHAnsi" w:cstheme="majorBidi"/>
      <w:b/>
      <w:color w:val="44546A" w:themeColor="text2"/>
      <w:sz w:val="32"/>
      <w:szCs w:val="32"/>
    </w:rPr>
  </w:style>
  <w:style w:type="paragraph" w:styleId="Heading2">
    <w:name w:val="heading 2"/>
    <w:next w:val="Text"/>
    <w:link w:val="Heading2Char"/>
    <w:qFormat/>
    <w:rsid w:val="00AC29DA"/>
    <w:pPr>
      <w:spacing w:before="240" w:after="120" w:line="240" w:lineRule="auto"/>
      <w:outlineLvl w:val="1"/>
    </w:pPr>
    <w:rPr>
      <w:rFonts w:ascii="Arial" w:eastAsia="Times New Roman" w:hAnsi="Arial" w:cs="Times New Roman"/>
      <w:b/>
      <w:color w:val="991973"/>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C21"/>
    <w:pPr>
      <w:ind w:left="720"/>
      <w:contextualSpacing/>
    </w:pPr>
  </w:style>
  <w:style w:type="character" w:customStyle="1" w:styleId="Heading1Char">
    <w:name w:val="Heading 1 Char"/>
    <w:basedOn w:val="DefaultParagraphFont"/>
    <w:link w:val="Heading1"/>
    <w:uiPriority w:val="9"/>
    <w:rsid w:val="003E0C21"/>
    <w:rPr>
      <w:rFonts w:asciiTheme="majorHAnsi" w:eastAsiaTheme="majorEastAsia" w:hAnsiTheme="majorHAnsi" w:cstheme="majorBidi"/>
      <w:b/>
      <w:color w:val="44546A" w:themeColor="text2"/>
      <w:sz w:val="32"/>
      <w:szCs w:val="32"/>
    </w:rPr>
  </w:style>
  <w:style w:type="paragraph" w:styleId="Title">
    <w:name w:val="Title"/>
    <w:basedOn w:val="Normal"/>
    <w:next w:val="Normal"/>
    <w:link w:val="TitleChar"/>
    <w:uiPriority w:val="10"/>
    <w:qFormat/>
    <w:rsid w:val="003E0C21"/>
    <w:pPr>
      <w:pBdr>
        <w:bottom w:val="single" w:sz="18" w:space="1" w:color="auto"/>
      </w:pBd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3E0C21"/>
    <w:rPr>
      <w:rFonts w:asciiTheme="majorHAnsi" w:eastAsiaTheme="majorEastAsia" w:hAnsiTheme="majorHAnsi" w:cstheme="majorBidi"/>
      <w:b/>
      <w:spacing w:val="-10"/>
      <w:kern w:val="28"/>
      <w:sz w:val="56"/>
      <w:szCs w:val="56"/>
    </w:rPr>
  </w:style>
  <w:style w:type="table" w:styleId="GridTable4-Accent1">
    <w:name w:val="Grid Table 4 Accent 1"/>
    <w:basedOn w:val="TableNormal"/>
    <w:uiPriority w:val="49"/>
    <w:rsid w:val="003E0C2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AC29DA"/>
    <w:rPr>
      <w:rFonts w:ascii="Arial" w:eastAsia="Times New Roman" w:hAnsi="Arial" w:cs="Times New Roman"/>
      <w:b/>
      <w:color w:val="991973"/>
      <w:sz w:val="32"/>
      <w:szCs w:val="24"/>
    </w:rPr>
  </w:style>
  <w:style w:type="paragraph" w:customStyle="1" w:styleId="Text">
    <w:name w:val="Text"/>
    <w:qFormat/>
    <w:rsid w:val="00AC29DA"/>
    <w:pPr>
      <w:spacing w:before="80" w:after="60" w:line="240" w:lineRule="atLeast"/>
      <w:ind w:right="851"/>
    </w:pPr>
    <w:rPr>
      <w:rFonts w:ascii="Arial" w:eastAsia="Times New Roman" w:hAnsi="Arial" w:cs="Arial"/>
      <w:sz w:val="20"/>
      <w:szCs w:val="24"/>
    </w:rPr>
  </w:style>
  <w:style w:type="paragraph" w:customStyle="1" w:styleId="Bullets">
    <w:name w:val="Bullets"/>
    <w:qFormat/>
    <w:rsid w:val="00AC29DA"/>
    <w:pPr>
      <w:numPr>
        <w:numId w:val="3"/>
      </w:numPr>
      <w:tabs>
        <w:tab w:val="left" w:pos="397"/>
      </w:tabs>
      <w:spacing w:before="80" w:after="60" w:line="240" w:lineRule="atLeast"/>
      <w:ind w:right="851"/>
    </w:pPr>
    <w:rPr>
      <w:rFonts w:ascii="Arial" w:eastAsia="Times New Roman" w:hAnsi="Arial" w:cs="Arial"/>
      <w:sz w:val="20"/>
      <w:szCs w:val="24"/>
    </w:rPr>
  </w:style>
  <w:style w:type="paragraph" w:customStyle="1" w:styleId="Numberedlist">
    <w:name w:val="Numbered list"/>
    <w:basedOn w:val="Text"/>
    <w:qFormat/>
    <w:rsid w:val="00AC29DA"/>
    <w:pPr>
      <w:numPr>
        <w:numId w:val="5"/>
      </w:numPr>
    </w:pPr>
  </w:style>
  <w:style w:type="paragraph" w:customStyle="1" w:styleId="Romanlist">
    <w:name w:val="Roman list"/>
    <w:basedOn w:val="Text"/>
    <w:qFormat/>
    <w:rsid w:val="00AC29DA"/>
    <w:pPr>
      <w:numPr>
        <w:ilvl w:val="2"/>
        <w:numId w:val="5"/>
      </w:numPr>
    </w:pPr>
  </w:style>
  <w:style w:type="paragraph" w:customStyle="1" w:styleId="Alphalist">
    <w:name w:val="Alpha list"/>
    <w:basedOn w:val="Text"/>
    <w:qFormat/>
    <w:rsid w:val="00AC29DA"/>
    <w:pPr>
      <w:numPr>
        <w:ilvl w:val="1"/>
        <w:numId w:val="5"/>
      </w:numPr>
    </w:pPr>
  </w:style>
  <w:style w:type="numbering" w:customStyle="1" w:styleId="Listnumbered">
    <w:name w:val="List numbered"/>
    <w:uiPriority w:val="99"/>
    <w:rsid w:val="00AC29DA"/>
    <w:pPr>
      <w:numPr>
        <w:numId w:val="4"/>
      </w:numPr>
    </w:pPr>
  </w:style>
  <w:style w:type="paragraph" w:customStyle="1" w:styleId="Featurehead1">
    <w:name w:val="Feature head 1"/>
    <w:basedOn w:val="Normal"/>
    <w:link w:val="Featurehead1Char"/>
    <w:qFormat/>
    <w:rsid w:val="00AC29DA"/>
    <w:pPr>
      <w:keepNext/>
      <w:pBdr>
        <w:top w:val="single" w:sz="4" w:space="2" w:color="4F57A6"/>
        <w:left w:val="single" w:sz="4" w:space="4" w:color="4F57A6"/>
        <w:bottom w:val="single" w:sz="4" w:space="2" w:color="4F57A6"/>
        <w:right w:val="single" w:sz="4" w:space="4" w:color="4F57A6"/>
      </w:pBdr>
      <w:shd w:val="clear" w:color="auto" w:fill="991973"/>
      <w:spacing w:before="80" w:after="60" w:line="240" w:lineRule="auto"/>
      <w:ind w:left="108" w:right="851"/>
    </w:pPr>
    <w:rPr>
      <w:rFonts w:ascii="Arial" w:eastAsia="Times New Roman" w:hAnsi="Arial" w:cs="Arial"/>
      <w:b/>
      <w:color w:val="FFFFFF" w:themeColor="background1"/>
      <w:szCs w:val="24"/>
    </w:rPr>
  </w:style>
  <w:style w:type="character" w:customStyle="1" w:styleId="Featurehead1Char">
    <w:name w:val="Feature head 1 Char"/>
    <w:basedOn w:val="DefaultParagraphFont"/>
    <w:link w:val="Featurehead1"/>
    <w:rsid w:val="00AC29DA"/>
    <w:rPr>
      <w:rFonts w:ascii="Arial" w:eastAsia="Times New Roman" w:hAnsi="Arial" w:cs="Arial"/>
      <w:b/>
      <w:color w:val="FFFFFF" w:themeColor="background1"/>
      <w:szCs w:val="24"/>
      <w:shd w:val="clear" w:color="auto" w:fill="991973"/>
    </w:rPr>
  </w:style>
  <w:style w:type="paragraph" w:customStyle="1" w:styleId="Featurehead5">
    <w:name w:val="Feature head 5"/>
    <w:basedOn w:val="Normal"/>
    <w:link w:val="Featurehead5Char"/>
    <w:qFormat/>
    <w:rsid w:val="00AC29DA"/>
    <w:pPr>
      <w:pBdr>
        <w:top w:val="single" w:sz="4" w:space="2" w:color="4F57A6"/>
        <w:left w:val="single" w:sz="4" w:space="4" w:color="4F57A6"/>
        <w:bottom w:val="single" w:sz="4" w:space="2" w:color="4F57A6"/>
        <w:right w:val="single" w:sz="4" w:space="4" w:color="4F57A6"/>
      </w:pBdr>
      <w:shd w:val="clear" w:color="auto" w:fill="438CCF" w:themeFill="accent1" w:themeFillShade="E6"/>
      <w:tabs>
        <w:tab w:val="left" w:pos="2114"/>
      </w:tabs>
      <w:spacing w:before="80" w:after="60" w:line="240" w:lineRule="atLeast"/>
      <w:ind w:left="108" w:right="851"/>
    </w:pPr>
    <w:rPr>
      <w:rFonts w:ascii="Arial" w:eastAsia="Times New Roman" w:hAnsi="Arial" w:cs="Arial"/>
      <w:sz w:val="20"/>
      <w:szCs w:val="24"/>
    </w:rPr>
  </w:style>
  <w:style w:type="character" w:customStyle="1" w:styleId="Featurehead5Char">
    <w:name w:val="Feature head 5 Char"/>
    <w:basedOn w:val="DefaultParagraphFont"/>
    <w:link w:val="Featurehead5"/>
    <w:rsid w:val="00AC29DA"/>
    <w:rPr>
      <w:rFonts w:ascii="Arial" w:eastAsia="Times New Roman" w:hAnsi="Arial" w:cs="Arial"/>
      <w:sz w:val="20"/>
      <w:szCs w:val="24"/>
      <w:shd w:val="clear" w:color="auto" w:fill="438CCF" w:themeFill="accent1" w:themeFillShade="E6"/>
    </w:rPr>
  </w:style>
  <w:style w:type="character" w:styleId="Hyperlink">
    <w:name w:val="Hyperlink"/>
    <w:basedOn w:val="DefaultParagraphFont"/>
    <w:uiPriority w:val="99"/>
    <w:unhideWhenUsed/>
    <w:rsid w:val="00360E83"/>
    <w:rPr>
      <w:color w:val="0563C1" w:themeColor="hyperlink"/>
      <w:u w:val="single"/>
    </w:rPr>
  </w:style>
  <w:style w:type="paragraph" w:styleId="Header">
    <w:name w:val="header"/>
    <w:basedOn w:val="Normal"/>
    <w:link w:val="HeaderChar"/>
    <w:uiPriority w:val="99"/>
    <w:unhideWhenUsed/>
    <w:rsid w:val="00897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61E"/>
  </w:style>
  <w:style w:type="paragraph" w:styleId="Footer">
    <w:name w:val="footer"/>
    <w:basedOn w:val="Normal"/>
    <w:link w:val="FooterChar"/>
    <w:uiPriority w:val="99"/>
    <w:unhideWhenUsed/>
    <w:rsid w:val="00897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aveibeenpwned.com/"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s://www.draw.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draw.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hyperlink" Target="https://www.draw.io/" TargetMode="External"/><Relationship Id="rId30" Type="http://schemas.openxmlformats.org/officeDocument/2006/relationships/hyperlink" Target="https://www.draw.io/"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7BF8E-5227-4F09-91C4-6B464F10D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63</Pages>
  <Words>12054</Words>
  <Characters>68709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Ndabala</dc:creator>
  <cp:keywords/>
  <dc:description/>
  <cp:lastModifiedBy>Alain Ndabala</cp:lastModifiedBy>
  <cp:revision>44</cp:revision>
  <dcterms:created xsi:type="dcterms:W3CDTF">2020-01-13T12:03:00Z</dcterms:created>
  <dcterms:modified xsi:type="dcterms:W3CDTF">2020-03-06T06:43:00Z</dcterms:modified>
</cp:coreProperties>
</file>