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37C27" w:rsidRDefault="00437C27">
      <w:r w:rsidRPr="00437C27">
        <w:rPr>
          <w:rFonts w:ascii="Berlin Sans FB Demi" w:hAnsi="Berlin Sans FB Dem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17493" wp14:editId="4811F774">
                <wp:simplePos x="0" y="0"/>
                <wp:positionH relativeFrom="column">
                  <wp:posOffset>-72390</wp:posOffset>
                </wp:positionH>
                <wp:positionV relativeFrom="paragraph">
                  <wp:posOffset>-144780</wp:posOffset>
                </wp:positionV>
                <wp:extent cx="6183630" cy="9384030"/>
                <wp:effectExtent l="0" t="0" r="2667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630" cy="9384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42E" w:rsidRDefault="0001042E" w:rsidP="00437C27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2"/>
                              </w:rPr>
                            </w:pPr>
                          </w:p>
                          <w:p w:rsidR="0001042E" w:rsidRDefault="0001042E" w:rsidP="00437C27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2"/>
                              </w:rPr>
                            </w:pPr>
                          </w:p>
                          <w:p w:rsidR="0001042E" w:rsidRPr="00437C27" w:rsidRDefault="0001042E" w:rsidP="00437C27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52"/>
                              </w:rPr>
                              <w:t>Germany 1919-1991</w:t>
                            </w:r>
                          </w:p>
                          <w:p w:rsidR="0001042E" w:rsidRDefault="0001042E" w:rsidP="00437C27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2"/>
                              </w:rPr>
                            </w:pPr>
                            <w:r w:rsidRPr="00437C27">
                              <w:rPr>
                                <w:rFonts w:ascii="Berlin Sans FB Demi" w:hAnsi="Berlin Sans FB Demi"/>
                                <w:sz w:val="52"/>
                              </w:rPr>
                              <w:t>Revision Workbook</w:t>
                            </w:r>
                          </w:p>
                          <w:p w:rsidR="0001042E" w:rsidRDefault="0001042E" w:rsidP="00437C27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2"/>
                              </w:rPr>
                            </w:pPr>
                          </w:p>
                          <w:p w:rsidR="0001042E" w:rsidRPr="00437C27" w:rsidRDefault="0001042E" w:rsidP="00437C27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52"/>
                              </w:rPr>
                              <w:t>Name ____________________________</w:t>
                            </w:r>
                          </w:p>
                          <w:p w:rsidR="0001042E" w:rsidRDefault="0001042E" w:rsidP="00CA4B5A"/>
                          <w:p w:rsidR="0001042E" w:rsidRDefault="0001042E" w:rsidP="00437C27">
                            <w:pPr>
                              <w:jc w:val="center"/>
                            </w:pPr>
                          </w:p>
                          <w:p w:rsidR="0001042E" w:rsidRDefault="0001042E" w:rsidP="00437C2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C7B19C" wp14:editId="6AD1EE15">
                                  <wp:extent cx="2303145" cy="3467100"/>
                                  <wp:effectExtent l="152400" t="152400" r="363855" b="361950"/>
                                  <wp:docPr id="3" name="il_fi" descr="http://www.holocaustresearchproject.org/holoprelude/images/nazsaprop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l_fi" descr="http://www.holocaustresearchproject.org/holoprelude/images/nazsaprop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145" cy="346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042E" w:rsidRDefault="0001042E" w:rsidP="00437C27">
                            <w:pPr>
                              <w:jc w:val="center"/>
                            </w:pPr>
                          </w:p>
                          <w:p w:rsidR="0001042E" w:rsidRDefault="0001042E" w:rsidP="00437C27">
                            <w:pPr>
                              <w:jc w:val="center"/>
                            </w:pPr>
                          </w:p>
                          <w:p w:rsidR="0001042E" w:rsidRDefault="0001042E" w:rsidP="00437C27">
                            <w:pPr>
                              <w:jc w:val="center"/>
                            </w:pPr>
                          </w:p>
                          <w:p w:rsidR="0001042E" w:rsidRDefault="0001042E" w:rsidP="00437C27">
                            <w:pPr>
                              <w:jc w:val="center"/>
                            </w:pPr>
                          </w:p>
                          <w:p w:rsidR="0001042E" w:rsidRDefault="0001042E" w:rsidP="00437C27">
                            <w:pPr>
                              <w:jc w:val="center"/>
                            </w:pPr>
                          </w:p>
                          <w:p w:rsidR="0001042E" w:rsidRDefault="0001042E" w:rsidP="00437C27">
                            <w:pPr>
                              <w:jc w:val="center"/>
                            </w:pPr>
                          </w:p>
                          <w:p w:rsidR="0001042E" w:rsidRDefault="0001042E" w:rsidP="00437C27">
                            <w:pPr>
                              <w:jc w:val="center"/>
                            </w:pPr>
                          </w:p>
                          <w:p w:rsidR="0001042E" w:rsidRDefault="0001042E" w:rsidP="00437C27">
                            <w:pPr>
                              <w:jc w:val="center"/>
                            </w:pPr>
                          </w:p>
                          <w:p w:rsidR="0001042E" w:rsidRDefault="0001042E" w:rsidP="00437C27">
                            <w:pPr>
                              <w:jc w:val="center"/>
                            </w:pPr>
                          </w:p>
                          <w:p w:rsidR="0001042E" w:rsidRDefault="0001042E" w:rsidP="00437C27">
                            <w:pPr>
                              <w:jc w:val="center"/>
                            </w:pPr>
                          </w:p>
                          <w:p w:rsidR="0001042E" w:rsidRDefault="0001042E" w:rsidP="00437C27">
                            <w:pPr>
                              <w:jc w:val="center"/>
                            </w:pPr>
                          </w:p>
                          <w:p w:rsidR="0001042E" w:rsidRDefault="0001042E" w:rsidP="00437C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F17493" id="Rounded Rectangle 1" o:spid="_x0000_s1026" style="position:absolute;margin-left:-5.7pt;margin-top:-11.4pt;width:486.9pt;height:73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YebAIAACMFAAAOAAAAZHJzL2Uyb0RvYy54bWysVEtPGzEQvlfqf7B8L5tXKUTZoAhEVQkB&#10;AirOjtdOVrU97tjJbvrrO/ZuFkRRD1UvXs/OfPP8xouL1hq2VxhqcCUfn4w4U05CVbtNyb8/XX86&#10;4yxE4SphwKmSH1TgF8uPHxaNn6sJbMFUChk5cWHe+JJvY/Tzoghyq6wIJ+CVI6UGtCKSiJuiQtGQ&#10;d2uKyWh0WjSAlUeQKgT6e9Up+TL711rJeKd1UJGZklNuMZ+Yz3U6i+VCzDco/LaWfRriH7KwonYU&#10;dHB1JaJgO6z/cGVriRBAxxMJtgCta6lyDVTNePSmmset8CrXQs0JfmhT+H9u5e3+Hlld0ew4c8LS&#10;iB5g5ypVsQdqnnAbo9g4tanxYU7Wj/4eeynQNdXcarTpS9WwNrf2MLRWtZFJ+nk6PpueTmkCknTn&#10;07PZiATyU7zAPYb4VYFl6VJyTGmkHHJfxf4mxM7+aEfglFOXRb7Fg1EpEeMelKaiKO4kozOd1KVB&#10;thdEhOpHrohiZ8sE0bUxA2j8HsjEI6i3TTCVKTYAR+8BX6IN1jkiuDgAbe0A/w7Wnf2x6q7WVHZs&#10;120/kTVUBxonQsfz4OV1Tc28ESHeCyRi0wBoWeMdHdpAU3Lob5xtAX+99z/ZE99Iy1lDi1Ly8HMn&#10;UHFmvjli4vl4NkublYXZ5y8TEvC1Zv1a43b2EmgExDbKLl+TfTTHq0awz7TTqxSVVMJJil1yGfEo&#10;XMZugelVkGq1yma0TV7EG/foZXKeGpx48tQ+C/Q9oyKR8RaOSyXmbzjV2Sakg9Uugq4z4VKLu772&#10;radNzLztX4206q/lbPXyti1/AwAA//8DAFBLAwQUAAYACAAAACEA+bzDdt8AAAAMAQAADwAAAGRy&#10;cy9kb3ducmV2LnhtbEyPQU/DMAyF70j8h8hI3La0VTNtXdNpgOCwGxsSV6/J2orGqZp0K/8ec4Kb&#10;7ffp+b1yN7teXO0YOk8a0mUCwlLtTUeNho/T62INIkQkg70nq+HbBthV93clFsbf6N1ej7ERbEKh&#10;QA1tjEMhZahb6zAs/WCJtYsfHUZex0aaEW9s7nqZJclKOuyIP7Q42OfW1l/HyWmIhMlmOqRvT6qb&#10;fb7+VC/7g9L68WHeb0FEO8c/GH7jc3SoONPZT2SC6DUs0jRnlIcs4w5MbFYZX86M5kolIKtS/i9R&#10;/QAAAP//AwBQSwECLQAUAAYACAAAACEAtoM4kv4AAADhAQAAEwAAAAAAAAAAAAAAAAAAAAAAW0Nv&#10;bnRlbnRfVHlwZXNdLnhtbFBLAQItABQABgAIAAAAIQA4/SH/1gAAAJQBAAALAAAAAAAAAAAAAAAA&#10;AC8BAABfcmVscy8ucmVsc1BLAQItABQABgAIAAAAIQBheaYebAIAACMFAAAOAAAAAAAAAAAAAAAA&#10;AC4CAABkcnMvZTJvRG9jLnhtbFBLAQItABQABgAIAAAAIQD5vMN23wAAAAwBAAAPAAAAAAAAAAAA&#10;AAAAAMYEAABkcnMvZG93bnJldi54bWxQSwUGAAAAAAQABADzAAAA0gUAAAAA&#10;" fillcolor="white [3201]" strokecolor="black [3200]" strokeweight="2pt">
                <v:textbox>
                  <w:txbxContent>
                    <w:p w:rsidR="0001042E" w:rsidRDefault="0001042E" w:rsidP="00437C27">
                      <w:pPr>
                        <w:jc w:val="center"/>
                        <w:rPr>
                          <w:rFonts w:ascii="Berlin Sans FB Demi" w:hAnsi="Berlin Sans FB Demi"/>
                          <w:sz w:val="52"/>
                        </w:rPr>
                      </w:pPr>
                    </w:p>
                    <w:p w:rsidR="0001042E" w:rsidRDefault="0001042E" w:rsidP="00437C27">
                      <w:pPr>
                        <w:jc w:val="center"/>
                        <w:rPr>
                          <w:rFonts w:ascii="Berlin Sans FB Demi" w:hAnsi="Berlin Sans FB Demi"/>
                          <w:sz w:val="52"/>
                        </w:rPr>
                      </w:pPr>
                    </w:p>
                    <w:p w:rsidR="0001042E" w:rsidRPr="00437C27" w:rsidRDefault="0001042E" w:rsidP="00437C27">
                      <w:pPr>
                        <w:jc w:val="center"/>
                        <w:rPr>
                          <w:rFonts w:ascii="Berlin Sans FB Demi" w:hAnsi="Berlin Sans FB Demi"/>
                          <w:sz w:val="52"/>
                        </w:rPr>
                      </w:pPr>
                      <w:r>
                        <w:rPr>
                          <w:rFonts w:ascii="Berlin Sans FB Demi" w:hAnsi="Berlin Sans FB Demi"/>
                          <w:sz w:val="52"/>
                        </w:rPr>
                        <w:t>Germany 1919-1991</w:t>
                      </w:r>
                    </w:p>
                    <w:p w:rsidR="0001042E" w:rsidRDefault="0001042E" w:rsidP="00437C27">
                      <w:pPr>
                        <w:jc w:val="center"/>
                        <w:rPr>
                          <w:rFonts w:ascii="Berlin Sans FB Demi" w:hAnsi="Berlin Sans FB Demi"/>
                          <w:sz w:val="52"/>
                        </w:rPr>
                      </w:pPr>
                      <w:r w:rsidRPr="00437C27">
                        <w:rPr>
                          <w:rFonts w:ascii="Berlin Sans FB Demi" w:hAnsi="Berlin Sans FB Demi"/>
                          <w:sz w:val="52"/>
                        </w:rPr>
                        <w:t>Revision Workbook</w:t>
                      </w:r>
                    </w:p>
                    <w:p w:rsidR="0001042E" w:rsidRDefault="0001042E" w:rsidP="00437C27">
                      <w:pPr>
                        <w:jc w:val="center"/>
                        <w:rPr>
                          <w:rFonts w:ascii="Berlin Sans FB Demi" w:hAnsi="Berlin Sans FB Demi"/>
                          <w:sz w:val="52"/>
                        </w:rPr>
                      </w:pPr>
                    </w:p>
                    <w:p w:rsidR="0001042E" w:rsidRPr="00437C27" w:rsidRDefault="0001042E" w:rsidP="00437C27">
                      <w:pPr>
                        <w:jc w:val="center"/>
                        <w:rPr>
                          <w:rFonts w:ascii="Berlin Sans FB Demi" w:hAnsi="Berlin Sans FB Demi"/>
                          <w:sz w:val="52"/>
                        </w:rPr>
                      </w:pPr>
                      <w:r>
                        <w:rPr>
                          <w:rFonts w:ascii="Berlin Sans FB Demi" w:hAnsi="Berlin Sans FB Demi"/>
                          <w:sz w:val="52"/>
                        </w:rPr>
                        <w:t>Name ____________________________</w:t>
                      </w:r>
                    </w:p>
                    <w:p w:rsidR="0001042E" w:rsidRDefault="0001042E" w:rsidP="00CA4B5A"/>
                    <w:p w:rsidR="0001042E" w:rsidRDefault="0001042E" w:rsidP="00437C27">
                      <w:pPr>
                        <w:jc w:val="center"/>
                      </w:pPr>
                    </w:p>
                    <w:p w:rsidR="0001042E" w:rsidRDefault="0001042E" w:rsidP="00437C2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C7B19C" wp14:editId="6AD1EE15">
                            <wp:extent cx="2303145" cy="3467100"/>
                            <wp:effectExtent l="152400" t="152400" r="363855" b="361950"/>
                            <wp:docPr id="3" name="il_fi" descr="http://www.holocaustresearchproject.org/holoprelude/images/nazsaprop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l_fi" descr="http://www.holocaustresearchproject.org/holoprelude/images/nazsaprop.jpg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145" cy="3467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042E" w:rsidRDefault="0001042E" w:rsidP="00437C27">
                      <w:pPr>
                        <w:jc w:val="center"/>
                      </w:pPr>
                    </w:p>
                    <w:p w:rsidR="0001042E" w:rsidRDefault="0001042E" w:rsidP="00437C27">
                      <w:pPr>
                        <w:jc w:val="center"/>
                      </w:pPr>
                    </w:p>
                    <w:p w:rsidR="0001042E" w:rsidRDefault="0001042E" w:rsidP="00437C27">
                      <w:pPr>
                        <w:jc w:val="center"/>
                      </w:pPr>
                    </w:p>
                    <w:p w:rsidR="0001042E" w:rsidRDefault="0001042E" w:rsidP="00437C27">
                      <w:pPr>
                        <w:jc w:val="center"/>
                      </w:pPr>
                    </w:p>
                    <w:p w:rsidR="0001042E" w:rsidRDefault="0001042E" w:rsidP="00437C27">
                      <w:pPr>
                        <w:jc w:val="center"/>
                      </w:pPr>
                    </w:p>
                    <w:p w:rsidR="0001042E" w:rsidRDefault="0001042E" w:rsidP="00437C27">
                      <w:pPr>
                        <w:jc w:val="center"/>
                      </w:pPr>
                    </w:p>
                    <w:p w:rsidR="0001042E" w:rsidRDefault="0001042E" w:rsidP="00437C27">
                      <w:pPr>
                        <w:jc w:val="center"/>
                      </w:pPr>
                    </w:p>
                    <w:p w:rsidR="0001042E" w:rsidRDefault="0001042E" w:rsidP="00437C27">
                      <w:pPr>
                        <w:jc w:val="center"/>
                      </w:pPr>
                    </w:p>
                    <w:p w:rsidR="0001042E" w:rsidRDefault="0001042E" w:rsidP="00437C27">
                      <w:pPr>
                        <w:jc w:val="center"/>
                      </w:pPr>
                    </w:p>
                    <w:p w:rsidR="0001042E" w:rsidRDefault="0001042E" w:rsidP="00437C27">
                      <w:pPr>
                        <w:jc w:val="center"/>
                      </w:pPr>
                    </w:p>
                    <w:p w:rsidR="0001042E" w:rsidRDefault="0001042E" w:rsidP="00437C27">
                      <w:pPr>
                        <w:jc w:val="center"/>
                      </w:pPr>
                    </w:p>
                    <w:p w:rsidR="0001042E" w:rsidRDefault="0001042E" w:rsidP="00437C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37C27" w:rsidRDefault="00437C27">
      <w:r>
        <w:br w:type="page"/>
      </w:r>
    </w:p>
    <w:tbl>
      <w:tblPr>
        <w:tblStyle w:val="TableGrid"/>
        <w:tblW w:w="960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835"/>
        <w:gridCol w:w="1701"/>
        <w:gridCol w:w="1633"/>
        <w:gridCol w:w="948"/>
        <w:gridCol w:w="1356"/>
        <w:gridCol w:w="1132"/>
      </w:tblGrid>
      <w:tr w:rsidR="00C25B19" w:rsidRPr="00877F00" w:rsidTr="00C25B19">
        <w:trPr>
          <w:trHeight w:val="707"/>
        </w:trPr>
        <w:tc>
          <w:tcPr>
            <w:tcW w:w="2835" w:type="dxa"/>
          </w:tcPr>
          <w:p w:rsidR="00C25B19" w:rsidRPr="00877F00" w:rsidRDefault="00C25B19">
            <w:pPr>
              <w:rPr>
                <w:rFonts w:ascii="Berlin Sans FB" w:hAnsi="Berlin Sans FB"/>
                <w:b/>
                <w:sz w:val="28"/>
                <w:szCs w:val="24"/>
              </w:rPr>
            </w:pPr>
            <w:bookmarkStart w:id="1" w:name="_Hlk497431133"/>
            <w:r w:rsidRPr="00877F00">
              <w:rPr>
                <w:rFonts w:ascii="Berlin Sans FB" w:hAnsi="Berlin Sans FB"/>
                <w:b/>
                <w:sz w:val="28"/>
                <w:szCs w:val="24"/>
              </w:rPr>
              <w:lastRenderedPageBreak/>
              <w:t>Topic</w:t>
            </w:r>
          </w:p>
        </w:tc>
        <w:tc>
          <w:tcPr>
            <w:tcW w:w="1701" w:type="dxa"/>
          </w:tcPr>
          <w:p w:rsidR="00C25B19" w:rsidRPr="00877F00" w:rsidRDefault="00C25B19" w:rsidP="00437C27">
            <w:pPr>
              <w:rPr>
                <w:rFonts w:ascii="Berlin Sans FB" w:hAnsi="Berlin Sans FB"/>
                <w:b/>
                <w:sz w:val="28"/>
                <w:szCs w:val="24"/>
              </w:rPr>
            </w:pPr>
            <w:r w:rsidRPr="00877F00">
              <w:rPr>
                <w:rFonts w:ascii="Berlin Sans FB" w:hAnsi="Berlin Sans FB"/>
                <w:b/>
                <w:sz w:val="28"/>
                <w:szCs w:val="24"/>
              </w:rPr>
              <w:t xml:space="preserve">Tick when completed </w:t>
            </w:r>
          </w:p>
        </w:tc>
        <w:tc>
          <w:tcPr>
            <w:tcW w:w="1633" w:type="dxa"/>
          </w:tcPr>
          <w:p w:rsidR="00C25B19" w:rsidRPr="00877F00" w:rsidRDefault="00C25B19" w:rsidP="00437C27">
            <w:pPr>
              <w:rPr>
                <w:rFonts w:ascii="Berlin Sans FB" w:hAnsi="Berlin Sans FB"/>
                <w:b/>
                <w:sz w:val="28"/>
                <w:szCs w:val="24"/>
              </w:rPr>
            </w:pPr>
            <w:r>
              <w:rPr>
                <w:rFonts w:ascii="Berlin Sans FB" w:hAnsi="Berlin Sans FB"/>
                <w:b/>
                <w:sz w:val="28"/>
                <w:szCs w:val="24"/>
              </w:rPr>
              <w:t xml:space="preserve">Teacher signature- completed </w:t>
            </w:r>
          </w:p>
        </w:tc>
        <w:tc>
          <w:tcPr>
            <w:tcW w:w="948" w:type="dxa"/>
          </w:tcPr>
          <w:p w:rsidR="00C25B19" w:rsidRPr="00877F00" w:rsidRDefault="00C25B19" w:rsidP="00437C27">
            <w:pPr>
              <w:rPr>
                <w:rFonts w:ascii="Berlin Sans FB" w:hAnsi="Berlin Sans FB"/>
                <w:b/>
                <w:sz w:val="28"/>
                <w:szCs w:val="24"/>
              </w:rPr>
            </w:pPr>
            <w:r w:rsidRPr="00877F00">
              <w:rPr>
                <w:rFonts w:ascii="Berlin Sans FB" w:hAnsi="Berlin Sans FB"/>
                <w:b/>
                <w:sz w:val="28"/>
                <w:szCs w:val="24"/>
              </w:rPr>
              <w:t>Red</w:t>
            </w:r>
          </w:p>
          <w:p w:rsidR="00C25B19" w:rsidRPr="00877F00" w:rsidRDefault="00C25B19" w:rsidP="00437C27">
            <w:pPr>
              <w:rPr>
                <w:rFonts w:ascii="Berlin Sans FB" w:hAnsi="Berlin Sans FB"/>
                <w:b/>
                <w:sz w:val="28"/>
                <w:szCs w:val="24"/>
              </w:rPr>
            </w:pPr>
          </w:p>
        </w:tc>
        <w:tc>
          <w:tcPr>
            <w:tcW w:w="1356" w:type="dxa"/>
          </w:tcPr>
          <w:p w:rsidR="00C25B19" w:rsidRPr="00877F00" w:rsidRDefault="00C25B19" w:rsidP="00437C27">
            <w:pPr>
              <w:rPr>
                <w:rFonts w:ascii="Berlin Sans FB" w:hAnsi="Berlin Sans FB"/>
                <w:b/>
                <w:sz w:val="28"/>
                <w:szCs w:val="24"/>
              </w:rPr>
            </w:pPr>
            <w:r w:rsidRPr="00877F00">
              <w:rPr>
                <w:rFonts w:ascii="Berlin Sans FB" w:hAnsi="Berlin Sans FB"/>
                <w:b/>
                <w:sz w:val="28"/>
                <w:szCs w:val="24"/>
              </w:rPr>
              <w:t xml:space="preserve">Amber </w:t>
            </w:r>
          </w:p>
        </w:tc>
        <w:tc>
          <w:tcPr>
            <w:tcW w:w="1132" w:type="dxa"/>
          </w:tcPr>
          <w:p w:rsidR="00C25B19" w:rsidRPr="00877F00" w:rsidRDefault="00C25B19" w:rsidP="00437C27">
            <w:pPr>
              <w:rPr>
                <w:rFonts w:ascii="Berlin Sans FB" w:hAnsi="Berlin Sans FB"/>
                <w:b/>
                <w:sz w:val="28"/>
                <w:szCs w:val="24"/>
              </w:rPr>
            </w:pPr>
            <w:r w:rsidRPr="00877F00">
              <w:rPr>
                <w:rFonts w:ascii="Berlin Sans FB" w:hAnsi="Berlin Sans FB"/>
                <w:b/>
                <w:sz w:val="28"/>
                <w:szCs w:val="24"/>
              </w:rPr>
              <w:t>Green</w:t>
            </w:r>
          </w:p>
        </w:tc>
      </w:tr>
      <w:tr w:rsidR="00C25B19" w:rsidRPr="00877F00" w:rsidTr="00C25B19">
        <w:trPr>
          <w:trHeight w:val="765"/>
        </w:trPr>
        <w:tc>
          <w:tcPr>
            <w:tcW w:w="2835" w:type="dxa"/>
          </w:tcPr>
          <w:p w:rsidR="00C25B19" w:rsidRPr="00877F00" w:rsidRDefault="00CA4B5A" w:rsidP="00A07566">
            <w:pPr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>Treaty of Versailles and the Constitution</w:t>
            </w:r>
          </w:p>
        </w:tc>
        <w:tc>
          <w:tcPr>
            <w:tcW w:w="1701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633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948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356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132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</w:tr>
      <w:tr w:rsidR="00C25B19" w:rsidRPr="00877F00" w:rsidTr="00C25B19">
        <w:trPr>
          <w:trHeight w:val="765"/>
        </w:trPr>
        <w:tc>
          <w:tcPr>
            <w:tcW w:w="2835" w:type="dxa"/>
          </w:tcPr>
          <w:p w:rsidR="00C25B19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>Opposition to Weimar</w:t>
            </w:r>
          </w:p>
        </w:tc>
        <w:tc>
          <w:tcPr>
            <w:tcW w:w="1701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633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948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356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132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</w:tr>
      <w:tr w:rsidR="00C25B19" w:rsidRPr="00877F00" w:rsidTr="00C25B19">
        <w:trPr>
          <w:trHeight w:val="737"/>
        </w:trPr>
        <w:tc>
          <w:tcPr>
            <w:tcW w:w="2835" w:type="dxa"/>
          </w:tcPr>
          <w:p w:rsidR="00C25B19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>Occupation of the Ruhr and Hyperinflation</w:t>
            </w:r>
            <w:r w:rsidR="00C25B19" w:rsidRPr="00877F00">
              <w:rPr>
                <w:rFonts w:ascii="Berlin Sans FB" w:hAnsi="Berlin Sans FB"/>
                <w:sz w:val="28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633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948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356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132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</w:tr>
      <w:tr w:rsidR="00C25B19" w:rsidRPr="00877F00" w:rsidTr="00C25B19">
        <w:trPr>
          <w:trHeight w:val="737"/>
        </w:trPr>
        <w:tc>
          <w:tcPr>
            <w:tcW w:w="2835" w:type="dxa"/>
          </w:tcPr>
          <w:p w:rsidR="00C25B19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>Golden Years</w:t>
            </w:r>
            <w:r w:rsidR="00C25B19" w:rsidRPr="00877F00">
              <w:rPr>
                <w:rFonts w:ascii="Berlin Sans FB" w:hAnsi="Berlin Sans FB"/>
                <w:sz w:val="28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633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948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356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132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</w:tr>
      <w:tr w:rsidR="00C25B19" w:rsidRPr="00877F00" w:rsidTr="00C25B19">
        <w:trPr>
          <w:trHeight w:val="676"/>
        </w:trPr>
        <w:tc>
          <w:tcPr>
            <w:tcW w:w="2835" w:type="dxa"/>
          </w:tcPr>
          <w:p w:rsidR="00C25B19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>Rise of the Nazis</w:t>
            </w:r>
            <w:r w:rsidR="00C25B19">
              <w:rPr>
                <w:rFonts w:ascii="Berlin Sans FB" w:hAnsi="Berlin Sans FB"/>
                <w:sz w:val="28"/>
                <w:szCs w:val="24"/>
              </w:rPr>
              <w:t xml:space="preserve"> </w:t>
            </w:r>
            <w:r w:rsidR="00C25B19" w:rsidRPr="00877F00">
              <w:rPr>
                <w:rFonts w:ascii="Berlin Sans FB" w:hAnsi="Berlin Sans FB"/>
                <w:sz w:val="28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633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948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356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132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</w:tr>
      <w:tr w:rsidR="00C25B19" w:rsidRPr="00877F00" w:rsidTr="00C25B19">
        <w:trPr>
          <w:trHeight w:val="686"/>
        </w:trPr>
        <w:tc>
          <w:tcPr>
            <w:tcW w:w="2835" w:type="dxa"/>
          </w:tcPr>
          <w:p w:rsidR="00C25B19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>Chancellor to Dictator</w:t>
            </w:r>
            <w:r w:rsidR="00C25B19" w:rsidRPr="00877F00">
              <w:rPr>
                <w:rFonts w:ascii="Berlin Sans FB" w:hAnsi="Berlin Sans FB"/>
                <w:sz w:val="28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633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948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356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132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</w:tr>
      <w:tr w:rsidR="00C25B19" w:rsidRPr="00877F00" w:rsidTr="00C25B19">
        <w:trPr>
          <w:trHeight w:val="737"/>
        </w:trPr>
        <w:tc>
          <w:tcPr>
            <w:tcW w:w="2835" w:type="dxa"/>
          </w:tcPr>
          <w:p w:rsidR="00C25B19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 xml:space="preserve">Control of the people </w:t>
            </w:r>
            <w:r w:rsidR="00C25B19" w:rsidRPr="00877F00">
              <w:rPr>
                <w:rFonts w:ascii="Berlin Sans FB" w:hAnsi="Berlin Sans FB"/>
                <w:sz w:val="28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633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948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356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132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</w:tr>
      <w:tr w:rsidR="00C25B19" w:rsidRPr="00877F00" w:rsidTr="00C25B19">
        <w:trPr>
          <w:trHeight w:val="716"/>
        </w:trPr>
        <w:tc>
          <w:tcPr>
            <w:tcW w:w="2835" w:type="dxa"/>
          </w:tcPr>
          <w:p w:rsidR="00C25B19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>Life for women and children</w:t>
            </w:r>
            <w:r w:rsidR="00C25B19" w:rsidRPr="00877F00">
              <w:rPr>
                <w:rFonts w:ascii="Berlin Sans FB" w:hAnsi="Berlin Sans FB"/>
                <w:sz w:val="28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633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948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356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132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</w:tr>
      <w:tr w:rsidR="00C25B19" w:rsidRPr="00877F00" w:rsidTr="00C25B19">
        <w:trPr>
          <w:trHeight w:val="841"/>
        </w:trPr>
        <w:tc>
          <w:tcPr>
            <w:tcW w:w="2835" w:type="dxa"/>
          </w:tcPr>
          <w:p w:rsidR="00C25B19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 xml:space="preserve">Treatment of Jews </w:t>
            </w:r>
            <w:r w:rsidR="00C25B19" w:rsidRPr="00877F00">
              <w:rPr>
                <w:rFonts w:ascii="Berlin Sans FB" w:hAnsi="Berlin Sans FB"/>
                <w:sz w:val="28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633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948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356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132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</w:tr>
      <w:tr w:rsidR="00C25B19" w:rsidRPr="00877F00" w:rsidTr="00C25B19">
        <w:trPr>
          <w:trHeight w:val="765"/>
        </w:trPr>
        <w:tc>
          <w:tcPr>
            <w:tcW w:w="2835" w:type="dxa"/>
          </w:tcPr>
          <w:p w:rsidR="00C25B19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>Opposition to the Nazis</w:t>
            </w:r>
            <w:r w:rsidR="00C25B19" w:rsidRPr="00877F00">
              <w:rPr>
                <w:rFonts w:ascii="Berlin Sans FB" w:hAnsi="Berlin Sans FB"/>
                <w:sz w:val="28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633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948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356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132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</w:tr>
      <w:tr w:rsidR="00C25B19" w:rsidRPr="00877F00" w:rsidTr="00C25B19">
        <w:trPr>
          <w:trHeight w:val="737"/>
        </w:trPr>
        <w:tc>
          <w:tcPr>
            <w:tcW w:w="2835" w:type="dxa"/>
          </w:tcPr>
          <w:p w:rsidR="00C25B19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>Life during World War II</w:t>
            </w:r>
            <w:r w:rsidR="00C25B19" w:rsidRPr="00877F00">
              <w:rPr>
                <w:rFonts w:ascii="Berlin Sans FB" w:hAnsi="Berlin Sans FB"/>
                <w:sz w:val="28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633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948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356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132" w:type="dxa"/>
          </w:tcPr>
          <w:p w:rsidR="00C25B19" w:rsidRPr="00877F00" w:rsidRDefault="00C25B19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</w:tr>
      <w:tr w:rsidR="00CA4B5A" w:rsidRPr="00877F00" w:rsidTr="00C25B19">
        <w:trPr>
          <w:trHeight w:val="737"/>
        </w:trPr>
        <w:tc>
          <w:tcPr>
            <w:tcW w:w="2835" w:type="dxa"/>
          </w:tcPr>
          <w:p w:rsidR="00CA4B5A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>The division of Germany into East and West</w:t>
            </w:r>
          </w:p>
        </w:tc>
        <w:tc>
          <w:tcPr>
            <w:tcW w:w="1701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633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948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356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132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</w:tr>
      <w:tr w:rsidR="00CA4B5A" w:rsidRPr="00877F00" w:rsidTr="00C25B19">
        <w:trPr>
          <w:trHeight w:val="737"/>
        </w:trPr>
        <w:tc>
          <w:tcPr>
            <w:tcW w:w="2835" w:type="dxa"/>
          </w:tcPr>
          <w:p w:rsidR="00CA4B5A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>The Berlin Blockade and the Berlin Wall</w:t>
            </w:r>
          </w:p>
        </w:tc>
        <w:tc>
          <w:tcPr>
            <w:tcW w:w="1701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633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948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356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132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</w:tr>
      <w:tr w:rsidR="00CA4B5A" w:rsidRPr="00877F00" w:rsidTr="00C25B19">
        <w:trPr>
          <w:trHeight w:val="737"/>
        </w:trPr>
        <w:tc>
          <w:tcPr>
            <w:tcW w:w="2835" w:type="dxa"/>
          </w:tcPr>
          <w:p w:rsidR="00CA4B5A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>Willy Brandt and Ostpolitik</w:t>
            </w:r>
          </w:p>
        </w:tc>
        <w:tc>
          <w:tcPr>
            <w:tcW w:w="1701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633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948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356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132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</w:tr>
      <w:tr w:rsidR="00CA4B5A" w:rsidRPr="00877F00" w:rsidTr="00C25B19">
        <w:trPr>
          <w:trHeight w:val="737"/>
        </w:trPr>
        <w:tc>
          <w:tcPr>
            <w:tcW w:w="2835" w:type="dxa"/>
          </w:tcPr>
          <w:p w:rsidR="00CA4B5A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  <w:r>
              <w:rPr>
                <w:rFonts w:ascii="Berlin Sans FB" w:hAnsi="Berlin Sans FB"/>
                <w:sz w:val="28"/>
                <w:szCs w:val="24"/>
              </w:rPr>
              <w:t>Helmut Kohl and the Reunification</w:t>
            </w:r>
          </w:p>
        </w:tc>
        <w:tc>
          <w:tcPr>
            <w:tcW w:w="1701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633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948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356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  <w:tc>
          <w:tcPr>
            <w:tcW w:w="1132" w:type="dxa"/>
          </w:tcPr>
          <w:p w:rsidR="00CA4B5A" w:rsidRPr="00877F00" w:rsidRDefault="00CA4B5A" w:rsidP="007959B8">
            <w:pPr>
              <w:rPr>
                <w:rFonts w:ascii="Berlin Sans FB" w:hAnsi="Berlin Sans FB"/>
                <w:sz w:val="28"/>
                <w:szCs w:val="24"/>
              </w:rPr>
            </w:pPr>
          </w:p>
        </w:tc>
      </w:tr>
      <w:bookmarkEnd w:id="1"/>
    </w:tbl>
    <w:p w:rsidR="00877F00" w:rsidRDefault="00877F00" w:rsidP="00DB650C">
      <w:pPr>
        <w:rPr>
          <w:noProof/>
        </w:rPr>
      </w:pPr>
    </w:p>
    <w:p w:rsidR="008572D3" w:rsidRDefault="00877F00" w:rsidP="008D6C55">
      <w:pPr>
        <w:rPr>
          <w:rFonts w:ascii="Comic Sans MS" w:hAnsi="Comic Sans MS"/>
          <w:sz w:val="28"/>
          <w:szCs w:val="24"/>
        </w:rPr>
        <w:sectPr w:rsidR="008572D3" w:rsidSect="00877F00">
          <w:headerReference w:type="default" r:id="rId10"/>
          <w:footerReference w:type="default" r:id="rId11"/>
          <w:pgSz w:w="11906" w:h="16838"/>
          <w:pgMar w:top="709" w:right="1440" w:bottom="1440" w:left="1560" w:header="708" w:footer="708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A0241C9" wp14:editId="6A7C62B8">
                <wp:simplePos x="0" y="0"/>
                <wp:positionH relativeFrom="column">
                  <wp:posOffset>4375150</wp:posOffset>
                </wp:positionH>
                <wp:positionV relativeFrom="paragraph">
                  <wp:posOffset>4430395</wp:posOffset>
                </wp:positionV>
                <wp:extent cx="1657350" cy="400050"/>
                <wp:effectExtent l="19050" t="19050" r="19050" b="19050"/>
                <wp:wrapNone/>
                <wp:docPr id="296" name="Rectangle: Rounded Corner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00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32BCD" id="Rectangle: Rounded Corners 296" o:spid="_x0000_s1026" style="position:absolute;margin-left:344.5pt;margin-top:348.85pt;width:130.5pt;height:31.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TTqgIAAKkFAAAOAAAAZHJzL2Uyb0RvYy54bWysVEtv2zAMvg/YfxB0X+2kSR9GnSJL0WFA&#10;0QZth54VWY4NyKJGKXGyXz9KdpygK3YYdrElkfxIfnzc3O4azbYKXQ0m56OzlDNlJBS1Wef8x+v9&#10;lyvOnBemEBqMyvleOX47+/zpprWZGkMFulDICMS4rLU5r7y3WZI4WalGuDOwypCwBGyEpyuukwJF&#10;S+iNTsZpepG0gIVFkMo5er3rhHwW8ctSSf9Ulk55pnNOsfn4xfhdhW8yuxHZGoWtatmHIf4hikbU&#10;hpwOUHfCC7bB+g+oppYIDkp/JqFJoCxrqWIOlM0ofZfNSyWsirkQOc4ONLn/Bysft0tkdZHz8fUF&#10;Z0Y0VKRnok2YtVYZe4aNKVTBFoCGqsyCFnHWWpeR6YtdYn9zdAwE7Epswp9SY7vI837gWe08k/Q4&#10;uphenk+pHJJkkzRN6UwwydHaovPfFDQsHHKOIYoQVeRYbB+c7/QPesGjgftaa3oXmTaszfn51ShN&#10;o4UDXRdBGoQO16uFRrYVoSfSr0fvJ2oUizYUUki0Sy2e/F6rzsGzKok2SmbceQgNqwZYIaUyftSJ&#10;KlGoztuUcj2kGls8WMTEtSHAgFxSlAN2D/AxdsdArx9MVez3wbhP/W/Gg0X0DMYPxk1tAD/KTFNW&#10;vedO/0BSR01gaQXFnpoKoZs2Z+V9TWV8EM4vBdJ4UeVpZfgn+pQaqFLQnzirAH999B70qetJyllL&#10;45pz93MjUHGmvxuah+vRZBLmO14m08sxXfBUsjqVmE2zAKr+iJaTlfEY9L0+HEuE5o02yzx4JZEw&#10;knznXHo8XBa+WyO0m6Saz6MazbQV/sG8WBnAA6uhQ193bwJt38uepuARDqMtsnfd3OkGSwPzjYey&#10;jq1+5LXnm/ZBbJx+d4WFc3qPWscNO/sNAAD//wMAUEsDBBQABgAIAAAAIQDbavpO4AAAAAsBAAAP&#10;AAAAZHJzL2Rvd25yZXYueG1sTI9BT8MwDIXvSPyHyEjcWLJNtGtpOsE0LnBiILFj2pi2WuNUTdaV&#10;f485wc32e3r+XrGdXS8mHEPnScNyoUAg1d521Gj4eH++24AI0ZA1vSfU8I0BtuX1VWFy6y/0htMh&#10;NoJDKORGQxvjkEsZ6hadCQs/ILH25UdnIq9jI+1oLhzuerlSKpHOdMQfWjPgrsX6dDg7Dd1yvf48&#10;7lX2ultVU3o6qvnpZa/17c38+AAi4hz/zPCLz+hQMlPlz2SD6DUkm4y7RB6yNAXBjuxe8aXSkCYq&#10;BVkW8n+H8gcAAP//AwBQSwECLQAUAAYACAAAACEAtoM4kv4AAADhAQAAEwAAAAAAAAAAAAAAAAAA&#10;AAAAW0NvbnRlbnRfVHlwZXNdLnhtbFBLAQItABQABgAIAAAAIQA4/SH/1gAAAJQBAAALAAAAAAAA&#10;AAAAAAAAAC8BAABfcmVscy8ucmVsc1BLAQItABQABgAIAAAAIQCvcpTTqgIAAKkFAAAOAAAAAAAA&#10;AAAAAAAAAC4CAABkcnMvZTJvRG9jLnhtbFBLAQItABQABgAIAAAAIQDbavpO4AAAAAsBAAAPAAAA&#10;AAAAAAAAAAAAAAQFAABkcnMvZG93bnJldi54bWxQSwUGAAAAAAQABADzAAAAEQYAAAAA&#10;" filled="f" strokecolor="#00b050" strokeweight="3pt"/>
            </w:pict>
          </mc:Fallback>
        </mc:AlternateContent>
      </w:r>
      <w:r w:rsidR="008572D3">
        <w:rPr>
          <w:rFonts w:ascii="Comic Sans MS" w:hAnsi="Comic Sans MS"/>
          <w:sz w:val="28"/>
          <w:szCs w:val="24"/>
        </w:rPr>
        <w:br/>
      </w:r>
      <w:r w:rsidR="008572D3">
        <w:rPr>
          <w:rFonts w:ascii="Comic Sans MS" w:hAnsi="Comic Sans MS"/>
          <w:sz w:val="28"/>
          <w:szCs w:val="24"/>
        </w:rPr>
        <w:br/>
      </w:r>
    </w:p>
    <w:p w:rsidR="00895412" w:rsidRPr="00895412" w:rsidRDefault="00895412" w:rsidP="00895412">
      <w:pPr>
        <w:jc w:val="center"/>
        <w:rPr>
          <w:rFonts w:ascii="Comic Sans MS" w:hAnsi="Comic Sans MS"/>
          <w:b/>
          <w:sz w:val="28"/>
        </w:rPr>
      </w:pPr>
      <w:r w:rsidRPr="00895412">
        <w:rPr>
          <w:rFonts w:ascii="Comic Sans MS" w:hAnsi="Comic Sans MS"/>
          <w:b/>
          <w:sz w:val="28"/>
        </w:rPr>
        <w:lastRenderedPageBreak/>
        <w:t>The Weimar Republic</w:t>
      </w:r>
    </w:p>
    <w:p w:rsidR="00895412" w:rsidRPr="00422190" w:rsidRDefault="00895412" w:rsidP="00895412">
      <w:pPr>
        <w:numPr>
          <w:ilvl w:val="0"/>
          <w:numId w:val="21"/>
        </w:numPr>
        <w:spacing w:after="0" w:line="240" w:lineRule="auto"/>
        <w:rPr>
          <w:rFonts w:ascii="Comic Sans MS" w:hAnsi="Comic Sans MS" w:cs="Kristen ITC"/>
        </w:rPr>
      </w:pPr>
      <w:r w:rsidRPr="00422190">
        <w:rPr>
          <w:rFonts w:ascii="Comic Sans MS" w:hAnsi="Comic Sans MS" w:cs="Kristen ITC"/>
        </w:rPr>
        <w:t>Who was in charge of Germany before WW1?</w:t>
      </w:r>
    </w:p>
    <w:p w:rsidR="00895412" w:rsidRPr="00422190" w:rsidRDefault="00895412" w:rsidP="00895412">
      <w:pPr>
        <w:ind w:left="360"/>
        <w:rPr>
          <w:rFonts w:ascii="Comic Sans MS" w:hAnsi="Comic Sans MS" w:cs="Kristen ITC"/>
        </w:rPr>
      </w:pPr>
    </w:p>
    <w:p w:rsidR="00895412" w:rsidRPr="00422190" w:rsidRDefault="00895412" w:rsidP="00895412">
      <w:pPr>
        <w:rPr>
          <w:rFonts w:ascii="Comic Sans MS" w:hAnsi="Comic Sans MS" w:cs="Kristen ITC"/>
        </w:rPr>
      </w:pPr>
    </w:p>
    <w:p w:rsidR="00895412" w:rsidRPr="00422190" w:rsidRDefault="00895412" w:rsidP="00895412">
      <w:pPr>
        <w:numPr>
          <w:ilvl w:val="0"/>
          <w:numId w:val="21"/>
        </w:numPr>
        <w:spacing w:after="0" w:line="240" w:lineRule="auto"/>
        <w:rPr>
          <w:rFonts w:ascii="Comic Sans MS" w:hAnsi="Comic Sans MS" w:cs="Kristen ITC"/>
        </w:rPr>
      </w:pPr>
      <w:r w:rsidRPr="00422190">
        <w:rPr>
          <w:rFonts w:ascii="Comic Sans MS" w:hAnsi="Comic Sans MS" w:cs="Kristen ITC"/>
        </w:rPr>
        <w:t>What was the name of the new Socialist leader?</w:t>
      </w:r>
    </w:p>
    <w:p w:rsidR="00895412" w:rsidRPr="00422190" w:rsidRDefault="00895412" w:rsidP="00895412">
      <w:pPr>
        <w:ind w:left="360"/>
        <w:rPr>
          <w:rFonts w:ascii="Comic Sans MS" w:hAnsi="Comic Sans MS" w:cs="Kristen ITC"/>
        </w:rPr>
      </w:pPr>
    </w:p>
    <w:p w:rsidR="00895412" w:rsidRPr="00422190" w:rsidRDefault="00895412" w:rsidP="00895412">
      <w:pPr>
        <w:rPr>
          <w:rFonts w:ascii="Comic Sans MS" w:hAnsi="Comic Sans MS" w:cs="Kristen ITC"/>
        </w:rPr>
      </w:pPr>
    </w:p>
    <w:p w:rsidR="00895412" w:rsidRPr="00422190" w:rsidRDefault="00895412" w:rsidP="00895412">
      <w:pPr>
        <w:numPr>
          <w:ilvl w:val="0"/>
          <w:numId w:val="21"/>
        </w:numPr>
        <w:spacing w:after="0" w:line="240" w:lineRule="auto"/>
        <w:rPr>
          <w:rFonts w:ascii="Comic Sans MS" w:hAnsi="Comic Sans MS" w:cs="Kristen ITC"/>
        </w:rPr>
      </w:pPr>
      <w:r w:rsidRPr="00422190">
        <w:rPr>
          <w:rFonts w:ascii="Comic Sans MS" w:hAnsi="Comic Sans MS" w:cs="Kristen ITC"/>
        </w:rPr>
        <w:t>Why do you think he may be disliked from the start?</w:t>
      </w:r>
    </w:p>
    <w:p w:rsidR="00895412" w:rsidRPr="00422190" w:rsidRDefault="00895412" w:rsidP="00895412">
      <w:pPr>
        <w:rPr>
          <w:rFonts w:ascii="Comic Sans MS" w:hAnsi="Comic Sans MS" w:cs="Kristen ITC"/>
        </w:rPr>
      </w:pPr>
    </w:p>
    <w:p w:rsidR="00895412" w:rsidRPr="00422190" w:rsidRDefault="00895412" w:rsidP="00895412">
      <w:pPr>
        <w:rPr>
          <w:rFonts w:ascii="Comic Sans MS" w:hAnsi="Comic Sans MS" w:cs="Kristen ITC"/>
        </w:rPr>
      </w:pPr>
    </w:p>
    <w:p w:rsidR="00895412" w:rsidRPr="00895412" w:rsidRDefault="00895412" w:rsidP="00895412">
      <w:pPr>
        <w:rPr>
          <w:rFonts w:ascii="Comic Sans MS" w:hAnsi="Comic Sans MS" w:cs="Kristen ITC"/>
        </w:rPr>
      </w:pPr>
      <w:r w:rsidRPr="00422190">
        <w:rPr>
          <w:rFonts w:ascii="Comic Sans MS" w:hAnsi="Comic Sans MS" w:cs="Kristen ITC"/>
        </w:rPr>
        <w:t>Name all the terms of the Treaty of Versailles and explain what i</w:t>
      </w:r>
      <w:r>
        <w:rPr>
          <w:rFonts w:ascii="Comic Sans MS" w:hAnsi="Comic Sans MS" w:cs="Kristen ITC"/>
        </w:rPr>
        <w:t>t meant for Germany.</w:t>
      </w:r>
    </w:p>
    <w:tbl>
      <w:tblPr>
        <w:tblW w:w="1085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1"/>
        <w:gridCol w:w="4486"/>
        <w:gridCol w:w="4243"/>
      </w:tblGrid>
      <w:tr w:rsidR="00895412" w:rsidRPr="00422190" w:rsidTr="00895412">
        <w:trPr>
          <w:trHeight w:val="1485"/>
        </w:trPr>
        <w:tc>
          <w:tcPr>
            <w:tcW w:w="2121" w:type="dxa"/>
          </w:tcPr>
          <w:p w:rsidR="00895412" w:rsidRPr="00422190" w:rsidRDefault="00895412" w:rsidP="0001042E">
            <w:pPr>
              <w:jc w:val="center"/>
              <w:rPr>
                <w:rFonts w:ascii="Comic Sans MS" w:hAnsi="Comic Sans MS" w:cs="Kristen ITC"/>
                <w:b/>
                <w:bCs/>
              </w:rPr>
            </w:pPr>
            <w:r w:rsidRPr="00422190">
              <w:rPr>
                <w:rFonts w:ascii="Comic Sans MS" w:hAnsi="Comic Sans MS" w:cs="Kristen ITC"/>
                <w:b/>
                <w:bCs/>
              </w:rPr>
              <w:t>Term</w:t>
            </w:r>
          </w:p>
        </w:tc>
        <w:tc>
          <w:tcPr>
            <w:tcW w:w="4486" w:type="dxa"/>
          </w:tcPr>
          <w:p w:rsidR="00895412" w:rsidRPr="00422190" w:rsidRDefault="00895412" w:rsidP="0001042E">
            <w:pPr>
              <w:jc w:val="center"/>
              <w:rPr>
                <w:rFonts w:ascii="Comic Sans MS" w:hAnsi="Comic Sans MS" w:cs="Kristen ITC"/>
                <w:b/>
                <w:bCs/>
              </w:rPr>
            </w:pPr>
            <w:r>
              <w:rPr>
                <w:rFonts w:ascii="Comic Sans MS" w:hAnsi="Comic Sans MS" w:cs="Kristen ITC"/>
                <w:b/>
                <w:bCs/>
              </w:rPr>
              <w:t>Describe it:</w:t>
            </w:r>
          </w:p>
        </w:tc>
        <w:tc>
          <w:tcPr>
            <w:tcW w:w="4243" w:type="dxa"/>
          </w:tcPr>
          <w:p w:rsidR="00895412" w:rsidRPr="00422190" w:rsidRDefault="00895412" w:rsidP="0001042E">
            <w:pPr>
              <w:jc w:val="center"/>
              <w:rPr>
                <w:rFonts w:ascii="Comic Sans MS" w:hAnsi="Comic Sans MS" w:cs="Kristen ITC"/>
                <w:b/>
                <w:bCs/>
              </w:rPr>
            </w:pPr>
            <w:r>
              <w:rPr>
                <w:rFonts w:ascii="Comic Sans MS" w:hAnsi="Comic Sans MS" w:cs="Kristen ITC"/>
                <w:b/>
                <w:bCs/>
              </w:rPr>
              <w:t>How would this affect Germany?</w:t>
            </w:r>
          </w:p>
        </w:tc>
      </w:tr>
      <w:tr w:rsidR="00895412" w:rsidRPr="00422190" w:rsidTr="00895412">
        <w:trPr>
          <w:trHeight w:val="1485"/>
        </w:trPr>
        <w:tc>
          <w:tcPr>
            <w:tcW w:w="2121" w:type="dxa"/>
          </w:tcPr>
          <w:p w:rsidR="00895412" w:rsidRPr="00422190" w:rsidRDefault="00895412" w:rsidP="0001042E">
            <w:pPr>
              <w:rPr>
                <w:rFonts w:ascii="Comic Sans MS" w:hAnsi="Comic Sans MS" w:cs="Kristen ITC"/>
                <w:b/>
                <w:bCs/>
              </w:rPr>
            </w:pPr>
            <w:r>
              <w:rPr>
                <w:rFonts w:ascii="Comic Sans MS" w:hAnsi="Comic Sans MS" w:cs="Kristen ITC"/>
                <w:b/>
                <w:bCs/>
              </w:rPr>
              <w:t>B</w:t>
            </w:r>
          </w:p>
        </w:tc>
        <w:tc>
          <w:tcPr>
            <w:tcW w:w="4486" w:type="dxa"/>
          </w:tcPr>
          <w:p w:rsidR="00895412" w:rsidRPr="00422190" w:rsidRDefault="00895412" w:rsidP="0001042E">
            <w:pPr>
              <w:jc w:val="center"/>
              <w:rPr>
                <w:rFonts w:ascii="Comic Sans MS" w:hAnsi="Comic Sans MS" w:cs="Kristen ITC"/>
                <w:b/>
                <w:bCs/>
              </w:rPr>
            </w:pPr>
          </w:p>
        </w:tc>
        <w:tc>
          <w:tcPr>
            <w:tcW w:w="4243" w:type="dxa"/>
          </w:tcPr>
          <w:p w:rsidR="00895412" w:rsidRPr="00422190" w:rsidRDefault="00895412" w:rsidP="0001042E">
            <w:pPr>
              <w:jc w:val="center"/>
              <w:rPr>
                <w:rFonts w:ascii="Comic Sans MS" w:hAnsi="Comic Sans MS" w:cs="Kristen ITC"/>
                <w:b/>
                <w:bCs/>
              </w:rPr>
            </w:pPr>
          </w:p>
        </w:tc>
      </w:tr>
      <w:tr w:rsidR="00895412" w:rsidRPr="00422190" w:rsidTr="00895412">
        <w:trPr>
          <w:trHeight w:val="1485"/>
        </w:trPr>
        <w:tc>
          <w:tcPr>
            <w:tcW w:w="2121" w:type="dxa"/>
          </w:tcPr>
          <w:p w:rsidR="00895412" w:rsidRPr="00422190" w:rsidRDefault="00895412" w:rsidP="0001042E">
            <w:pPr>
              <w:rPr>
                <w:rFonts w:ascii="Comic Sans MS" w:hAnsi="Comic Sans MS" w:cs="Kristen ITC"/>
                <w:b/>
                <w:bCs/>
              </w:rPr>
            </w:pPr>
            <w:r>
              <w:rPr>
                <w:rFonts w:ascii="Comic Sans MS" w:hAnsi="Comic Sans MS" w:cs="Kristen ITC"/>
                <w:b/>
                <w:bCs/>
              </w:rPr>
              <w:t>R</w:t>
            </w:r>
          </w:p>
        </w:tc>
        <w:tc>
          <w:tcPr>
            <w:tcW w:w="4486" w:type="dxa"/>
          </w:tcPr>
          <w:p w:rsidR="00895412" w:rsidRPr="00422190" w:rsidRDefault="00895412" w:rsidP="0001042E">
            <w:pPr>
              <w:jc w:val="center"/>
              <w:rPr>
                <w:rFonts w:ascii="Comic Sans MS" w:hAnsi="Comic Sans MS" w:cs="Kristen ITC"/>
                <w:b/>
                <w:bCs/>
              </w:rPr>
            </w:pPr>
          </w:p>
        </w:tc>
        <w:tc>
          <w:tcPr>
            <w:tcW w:w="4243" w:type="dxa"/>
          </w:tcPr>
          <w:p w:rsidR="00895412" w:rsidRPr="00422190" w:rsidRDefault="00895412" w:rsidP="0001042E">
            <w:pPr>
              <w:jc w:val="center"/>
              <w:rPr>
                <w:rFonts w:ascii="Comic Sans MS" w:hAnsi="Comic Sans MS" w:cs="Kristen ITC"/>
                <w:b/>
                <w:bCs/>
              </w:rPr>
            </w:pPr>
          </w:p>
        </w:tc>
      </w:tr>
      <w:tr w:rsidR="00895412" w:rsidRPr="00422190" w:rsidTr="00895412">
        <w:trPr>
          <w:trHeight w:val="1421"/>
        </w:trPr>
        <w:tc>
          <w:tcPr>
            <w:tcW w:w="2121" w:type="dxa"/>
          </w:tcPr>
          <w:p w:rsidR="00895412" w:rsidRPr="00422190" w:rsidRDefault="00895412" w:rsidP="0001042E">
            <w:pPr>
              <w:rPr>
                <w:rFonts w:ascii="Comic Sans MS" w:hAnsi="Comic Sans MS" w:cs="Kristen ITC"/>
                <w:b/>
                <w:bCs/>
              </w:rPr>
            </w:pPr>
            <w:r>
              <w:rPr>
                <w:rFonts w:ascii="Comic Sans MS" w:hAnsi="Comic Sans MS" w:cs="Kristen ITC"/>
                <w:b/>
                <w:bCs/>
              </w:rPr>
              <w:t>A</w:t>
            </w:r>
          </w:p>
        </w:tc>
        <w:tc>
          <w:tcPr>
            <w:tcW w:w="4486" w:type="dxa"/>
          </w:tcPr>
          <w:p w:rsidR="00895412" w:rsidRPr="00422190" w:rsidRDefault="00895412" w:rsidP="0001042E">
            <w:pPr>
              <w:jc w:val="center"/>
              <w:rPr>
                <w:rFonts w:ascii="Comic Sans MS" w:hAnsi="Comic Sans MS" w:cs="Kristen ITC"/>
                <w:b/>
                <w:bCs/>
              </w:rPr>
            </w:pPr>
          </w:p>
        </w:tc>
        <w:tc>
          <w:tcPr>
            <w:tcW w:w="4243" w:type="dxa"/>
          </w:tcPr>
          <w:p w:rsidR="00895412" w:rsidRPr="00422190" w:rsidRDefault="00895412" w:rsidP="0001042E">
            <w:pPr>
              <w:jc w:val="center"/>
              <w:rPr>
                <w:rFonts w:ascii="Comic Sans MS" w:hAnsi="Comic Sans MS" w:cs="Kristen ITC"/>
                <w:b/>
                <w:bCs/>
              </w:rPr>
            </w:pPr>
          </w:p>
        </w:tc>
      </w:tr>
      <w:tr w:rsidR="00895412" w:rsidRPr="00422190" w:rsidTr="00895412">
        <w:trPr>
          <w:trHeight w:val="1485"/>
        </w:trPr>
        <w:tc>
          <w:tcPr>
            <w:tcW w:w="2121" w:type="dxa"/>
          </w:tcPr>
          <w:p w:rsidR="00895412" w:rsidRPr="00422190" w:rsidRDefault="00895412" w:rsidP="0001042E">
            <w:pPr>
              <w:rPr>
                <w:rFonts w:ascii="Comic Sans MS" w:hAnsi="Comic Sans MS" w:cs="Kristen ITC"/>
                <w:b/>
                <w:bCs/>
              </w:rPr>
            </w:pPr>
            <w:r>
              <w:rPr>
                <w:rFonts w:ascii="Comic Sans MS" w:hAnsi="Comic Sans MS" w:cs="Kristen ITC"/>
                <w:b/>
                <w:bCs/>
              </w:rPr>
              <w:t>T</w:t>
            </w:r>
          </w:p>
        </w:tc>
        <w:tc>
          <w:tcPr>
            <w:tcW w:w="4486" w:type="dxa"/>
          </w:tcPr>
          <w:p w:rsidR="00895412" w:rsidRPr="00422190" w:rsidRDefault="00895412" w:rsidP="0001042E">
            <w:pPr>
              <w:jc w:val="center"/>
              <w:rPr>
                <w:rFonts w:ascii="Comic Sans MS" w:hAnsi="Comic Sans MS" w:cs="Kristen ITC"/>
                <w:b/>
                <w:bCs/>
              </w:rPr>
            </w:pPr>
          </w:p>
        </w:tc>
        <w:tc>
          <w:tcPr>
            <w:tcW w:w="4243" w:type="dxa"/>
          </w:tcPr>
          <w:p w:rsidR="00895412" w:rsidRPr="00422190" w:rsidRDefault="00895412" w:rsidP="0001042E">
            <w:pPr>
              <w:jc w:val="center"/>
              <w:rPr>
                <w:rFonts w:ascii="Comic Sans MS" w:hAnsi="Comic Sans MS" w:cs="Kristen ITC"/>
                <w:b/>
                <w:bCs/>
              </w:rPr>
            </w:pPr>
          </w:p>
        </w:tc>
      </w:tr>
      <w:tr w:rsidR="00895412" w:rsidRPr="00422190" w:rsidTr="00895412">
        <w:trPr>
          <w:trHeight w:val="1550"/>
        </w:trPr>
        <w:tc>
          <w:tcPr>
            <w:tcW w:w="2121" w:type="dxa"/>
          </w:tcPr>
          <w:p w:rsidR="00895412" w:rsidRPr="00422190" w:rsidRDefault="00895412" w:rsidP="0001042E">
            <w:pPr>
              <w:rPr>
                <w:rFonts w:ascii="Comic Sans MS" w:hAnsi="Comic Sans MS" w:cs="Kristen ITC"/>
                <w:b/>
                <w:bCs/>
              </w:rPr>
            </w:pPr>
            <w:r>
              <w:rPr>
                <w:rFonts w:ascii="Comic Sans MS" w:hAnsi="Comic Sans MS" w:cs="Kristen ITC"/>
                <w:b/>
                <w:bCs/>
              </w:rPr>
              <w:t>S</w:t>
            </w:r>
          </w:p>
        </w:tc>
        <w:tc>
          <w:tcPr>
            <w:tcW w:w="4486" w:type="dxa"/>
          </w:tcPr>
          <w:p w:rsidR="00895412" w:rsidRPr="00422190" w:rsidRDefault="00895412" w:rsidP="0001042E">
            <w:pPr>
              <w:jc w:val="center"/>
              <w:rPr>
                <w:rFonts w:ascii="Comic Sans MS" w:hAnsi="Comic Sans MS" w:cs="Kristen ITC"/>
                <w:b/>
                <w:bCs/>
              </w:rPr>
            </w:pPr>
          </w:p>
        </w:tc>
        <w:tc>
          <w:tcPr>
            <w:tcW w:w="4243" w:type="dxa"/>
          </w:tcPr>
          <w:p w:rsidR="00895412" w:rsidRPr="00422190" w:rsidRDefault="00895412" w:rsidP="0001042E">
            <w:pPr>
              <w:jc w:val="center"/>
              <w:rPr>
                <w:rFonts w:ascii="Comic Sans MS" w:hAnsi="Comic Sans MS" w:cs="Kristen ITC"/>
                <w:b/>
                <w:bCs/>
              </w:rPr>
            </w:pPr>
          </w:p>
        </w:tc>
      </w:tr>
    </w:tbl>
    <w:p w:rsidR="00895412" w:rsidRDefault="00895412" w:rsidP="00895412">
      <w:pPr>
        <w:tabs>
          <w:tab w:val="left" w:pos="4140"/>
        </w:tabs>
        <w:rPr>
          <w:rFonts w:ascii="Berlin Sans FB" w:hAnsi="Berlin Sans FB"/>
          <w:b/>
          <w:sz w:val="28"/>
        </w:rPr>
      </w:pPr>
    </w:p>
    <w:p w:rsidR="00895412" w:rsidRPr="00895412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/>
          <w:bCs/>
          <w:sz w:val="28"/>
          <w:szCs w:val="36"/>
        </w:rPr>
      </w:pPr>
      <w:r w:rsidRPr="00895412">
        <w:rPr>
          <w:rFonts w:ascii="Comic Sans MS" w:hAnsi="Comic Sans MS" w:cs="Kristen ITC"/>
          <w:b/>
          <w:bCs/>
          <w:sz w:val="28"/>
          <w:szCs w:val="36"/>
        </w:rPr>
        <w:lastRenderedPageBreak/>
        <w:t>The Weimar Constitution</w:t>
      </w:r>
    </w:p>
    <w:p w:rsidR="00895412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Cs/>
          <w:szCs w:val="36"/>
        </w:rPr>
      </w:pPr>
      <w:r w:rsidRPr="00895412">
        <w:rPr>
          <w:rFonts w:ascii="Comic Sans MS" w:hAnsi="Comic Sans MS" w:cs="Kristen ITC"/>
          <w:bCs/>
          <w:szCs w:val="36"/>
        </w:rPr>
        <w:t>Fill in the gaps:</w:t>
      </w:r>
    </w:p>
    <w:p w:rsidR="00895412" w:rsidRPr="00895412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Cs/>
          <w:szCs w:val="36"/>
        </w:rPr>
      </w:pPr>
      <w:r w:rsidRPr="0042219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5A891A0" wp14:editId="3EE77E6B">
                <wp:simplePos x="0" y="0"/>
                <wp:positionH relativeFrom="column">
                  <wp:posOffset>133350</wp:posOffset>
                </wp:positionH>
                <wp:positionV relativeFrom="paragraph">
                  <wp:posOffset>139065</wp:posOffset>
                </wp:positionV>
                <wp:extent cx="2197100" cy="940435"/>
                <wp:effectExtent l="0" t="0" r="12700" b="12065"/>
                <wp:wrapNone/>
                <wp:docPr id="8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94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2E" w:rsidRPr="00477C8B" w:rsidRDefault="0001042E" w:rsidP="00895412">
                            <w:pPr>
                              <w:jc w:val="center"/>
                              <w:rPr>
                                <w:rFonts w:ascii="Comic Sans MS" w:hAnsi="Comic Sans MS" w:cs="Kristen ITC"/>
                                <w:b/>
                                <w:bCs/>
                                <w:sz w:val="20"/>
                                <w:szCs w:val="28"/>
                              </w:rPr>
                            </w:pPr>
                            <w:r w:rsidRPr="00477C8B">
                              <w:rPr>
                                <w:rFonts w:ascii="Comic Sans MS" w:hAnsi="Comic Sans MS" w:cs="Kristen ITC"/>
                                <w:b/>
                                <w:bCs/>
                                <w:sz w:val="20"/>
                                <w:szCs w:val="28"/>
                              </w:rPr>
                              <w:t>The President</w:t>
                            </w:r>
                          </w:p>
                          <w:p w:rsidR="0001042E" w:rsidRPr="00477C8B" w:rsidRDefault="0001042E" w:rsidP="00895412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Comic Sans MS" w:hAnsi="Comic Sans MS" w:cs="Kristen ITC"/>
                                <w:sz w:val="20"/>
                                <w:szCs w:val="28"/>
                              </w:rPr>
                            </w:pPr>
                            <w:r w:rsidRPr="00477C8B">
                              <w:rPr>
                                <w:rFonts w:ascii="Comic Sans MS" w:hAnsi="Comic Sans MS" w:cs="Kristen ITC"/>
                                <w:sz w:val="20"/>
                                <w:szCs w:val="28"/>
                              </w:rPr>
                              <w:t xml:space="preserve">Elected every </w:t>
                            </w:r>
                            <w:r>
                              <w:rPr>
                                <w:rFonts w:ascii="Comic Sans MS" w:hAnsi="Comic Sans MS" w:cs="Kristen ITC"/>
                                <w:sz w:val="20"/>
                                <w:szCs w:val="28"/>
                              </w:rPr>
                              <w:t>________</w:t>
                            </w:r>
                          </w:p>
                          <w:p w:rsidR="0001042E" w:rsidRPr="00477C8B" w:rsidRDefault="0001042E" w:rsidP="00895412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Comic Sans MS" w:hAnsi="Comic Sans MS" w:cs="Kristen ITC"/>
                                <w:sz w:val="20"/>
                                <w:szCs w:val="28"/>
                              </w:rPr>
                            </w:pPr>
                            <w:r w:rsidRPr="00477C8B">
                              <w:rPr>
                                <w:rFonts w:ascii="Comic Sans MS" w:hAnsi="Comic Sans MS" w:cs="Kristen ITC"/>
                                <w:sz w:val="20"/>
                                <w:szCs w:val="28"/>
                              </w:rPr>
                              <w:t>Appoints the Chancellor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A891A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10.5pt;margin-top:10.95pt;width:173pt;height:74.0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0P6LAIAAFkEAAAOAAAAZHJzL2Uyb0RvYy54bWysVNtu2zAMfR+wfxD0vthOk7Ux4hRdugwD&#10;ugvQ7gNkWbaFSaImKbG7rx8lp2l2exnmB4EUqUPykPT6etSKHITzEkxFi1lOiTAcGmm6in552L26&#10;osQHZhqmwIiKPgpPrzcvX6wHW4o59KAa4QiCGF8OtqJ9CLbMMs97oZmfgRUGjS04zQKqrssaxwZE&#10;1yqb5/nrbADXWAdceI+3t5ORbhJ+2woePrWtF4GoimJuIZ0unXU8s82alZ1jtpf8mAb7hyw0kwaD&#10;nqBuWWBk7+RvUFpyBx7aMOOgM2hbyUWqAasp8l+que+ZFakWJMfbE03+/8Hyj4fPjsimolcFJYZp&#10;7NGDGAN5AyMpLiI/g/Ulut1bdAwj3mOfU63e3gH/6omBbc9MJ26cg6EXrMH8ivgyO3s64fgIUg8f&#10;oME4bB8gAY2t05E8pIMgOvbp8dSbmAvHy3mxuixyNHG0rRb54mKZQrDy6bV1PrwToEkUKuqw9wmd&#10;He58iNmw8sklBvOgZLOTSiXFdfVWOXJgOCe79B3Rf3JThgwYfTlfTgT8FSJP358gtAw48EpqZPzk&#10;xMpI21vTpHEMTKpJxpSVOfIYqZtIDGM9ppYlkiPHNTSPSKyDab5xH1HowX2nZMDZrqj/tmdOUKLe&#10;G2zOqlgs4jIkZbG8nKPizi31uYUZjlAVDZRM4jZMC7S3TnY9RprGwcANNrSVievnrI7p4/ymFhx3&#10;LS7IuZ68nv8Imx8AAAD//wMAUEsDBBQABgAIAAAAIQCskOho3wAAAAkBAAAPAAAAZHJzL2Rvd25y&#10;ZXYueG1sTI9BT8MwDIXvSPyHyEhcEEu3oXYrTSeEBIIbDATXrPHaisQpSdaVf493gpNlv6fn71Wb&#10;yVkxYoi9JwXzWQYCqfGmp1bB+9vD9QpETJqMtp5QwQ9G2NTnZ5UujT/SK47b1AoOoVhqBV1KQyll&#10;bDp0Os78gMTa3genE6+hlSboI4c7KxdZlkune+IPnR7wvsPma3twClY3T+NnfF6+fDT53q7TVTE+&#10;fgelLi+mu1sQCaf0Z4YTPqNDzUw7fyAThVWwmHOVdJprEKwv84IPOzYWWQayruT/BvUvAAAA//8D&#10;AFBLAQItABQABgAIAAAAIQC2gziS/gAAAOEBAAATAAAAAAAAAAAAAAAAAAAAAABbQ29udGVudF9U&#10;eXBlc10ueG1sUEsBAi0AFAAGAAgAAAAhADj9If/WAAAAlAEAAAsAAAAAAAAAAAAAAAAALwEAAF9y&#10;ZWxzLy5yZWxzUEsBAi0AFAAGAAgAAAAhAApDQ/osAgAAWQQAAA4AAAAAAAAAAAAAAAAALgIAAGRy&#10;cy9lMm9Eb2MueG1sUEsBAi0AFAAGAAgAAAAhAKyQ6GjfAAAACQEAAA8AAAAAAAAAAAAAAAAAhgQA&#10;AGRycy9kb3ducmV2LnhtbFBLBQYAAAAABAAEAPMAAACSBQAAAAA=&#10;">
                <v:textbox>
                  <w:txbxContent>
                    <w:p w:rsidR="0001042E" w:rsidRPr="00477C8B" w:rsidRDefault="0001042E" w:rsidP="00895412">
                      <w:pPr>
                        <w:jc w:val="center"/>
                        <w:rPr>
                          <w:rFonts w:ascii="Comic Sans MS" w:hAnsi="Comic Sans MS" w:cs="Kristen ITC"/>
                          <w:b/>
                          <w:bCs/>
                          <w:sz w:val="20"/>
                          <w:szCs w:val="28"/>
                        </w:rPr>
                      </w:pPr>
                      <w:r w:rsidRPr="00477C8B">
                        <w:rPr>
                          <w:rFonts w:ascii="Comic Sans MS" w:hAnsi="Comic Sans MS" w:cs="Kristen ITC"/>
                          <w:b/>
                          <w:bCs/>
                          <w:sz w:val="20"/>
                          <w:szCs w:val="28"/>
                        </w:rPr>
                        <w:t>The President</w:t>
                      </w:r>
                    </w:p>
                    <w:p w:rsidR="0001042E" w:rsidRPr="00477C8B" w:rsidRDefault="0001042E" w:rsidP="00895412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rFonts w:ascii="Comic Sans MS" w:hAnsi="Comic Sans MS" w:cs="Kristen ITC"/>
                          <w:sz w:val="20"/>
                          <w:szCs w:val="28"/>
                        </w:rPr>
                      </w:pPr>
                      <w:r w:rsidRPr="00477C8B">
                        <w:rPr>
                          <w:rFonts w:ascii="Comic Sans MS" w:hAnsi="Comic Sans MS" w:cs="Kristen ITC"/>
                          <w:sz w:val="20"/>
                          <w:szCs w:val="28"/>
                        </w:rPr>
                        <w:t xml:space="preserve">Elected every </w:t>
                      </w:r>
                      <w:r>
                        <w:rPr>
                          <w:rFonts w:ascii="Comic Sans MS" w:hAnsi="Comic Sans MS" w:cs="Kristen ITC"/>
                          <w:sz w:val="20"/>
                          <w:szCs w:val="28"/>
                        </w:rPr>
                        <w:t>________</w:t>
                      </w:r>
                    </w:p>
                    <w:p w:rsidR="0001042E" w:rsidRPr="00477C8B" w:rsidRDefault="0001042E" w:rsidP="00895412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rFonts w:ascii="Comic Sans MS" w:hAnsi="Comic Sans MS" w:cs="Kristen ITC"/>
                          <w:sz w:val="20"/>
                          <w:szCs w:val="28"/>
                        </w:rPr>
                      </w:pPr>
                      <w:r w:rsidRPr="00477C8B">
                        <w:rPr>
                          <w:rFonts w:ascii="Comic Sans MS" w:hAnsi="Comic Sans MS" w:cs="Kristen ITC"/>
                          <w:sz w:val="20"/>
                          <w:szCs w:val="28"/>
                        </w:rPr>
                        <w:t>Appoints the Chancellor</w:t>
                      </w:r>
                    </w:p>
                  </w:txbxContent>
                </v:textbox>
              </v:shape>
            </w:pict>
          </mc:Fallback>
        </mc:AlternateContent>
      </w:r>
    </w:p>
    <w:p w:rsidR="00895412" w:rsidRPr="00422190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/>
          <w:bCs/>
        </w:rPr>
      </w:pPr>
      <w:r w:rsidRPr="0042219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0EDF1BD" wp14:editId="635F9887">
                <wp:simplePos x="0" y="0"/>
                <wp:positionH relativeFrom="column">
                  <wp:posOffset>3644862</wp:posOffset>
                </wp:positionH>
                <wp:positionV relativeFrom="paragraph">
                  <wp:posOffset>32035</wp:posOffset>
                </wp:positionV>
                <wp:extent cx="1414780" cy="342900"/>
                <wp:effectExtent l="9525" t="8890" r="13970" b="10160"/>
                <wp:wrapNone/>
                <wp:docPr id="7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2E" w:rsidRPr="00477C8B" w:rsidRDefault="0001042E" w:rsidP="00895412">
                            <w:pPr>
                              <w:jc w:val="center"/>
                              <w:rPr>
                                <w:rFonts w:ascii="Comic Sans MS" w:hAnsi="Comic Sans MS" w:cs="Kristen ITC"/>
                                <w:sz w:val="28"/>
                                <w:szCs w:val="28"/>
                              </w:rPr>
                            </w:pPr>
                            <w:r w:rsidRPr="00477C8B">
                              <w:rPr>
                                <w:rFonts w:ascii="Comic Sans MS" w:hAnsi="Comic Sans MS" w:cs="Kristen ITC"/>
                                <w:sz w:val="28"/>
                                <w:szCs w:val="28"/>
                              </w:rPr>
                              <w:t>Article 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DF1BD" id="Text Box 15" o:spid="_x0000_s1028" type="#_x0000_t202" style="position:absolute;left:0;text-align:left;margin-left:287pt;margin-top:2.5pt;width:111.4pt;height:2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C9tLgIAAFkEAAAOAAAAZHJzL2Uyb0RvYy54bWysVNuO0zAQfUfiHyy/06QhZduo6WrpUoS0&#10;XKRdPsBxnMTC8RjbbVK+nrHTlmqBF0QeLNszPjNzzkzWt2OvyEFYJ0GXdD5LKRGaQy11W9KvT7tX&#10;S0qcZ7pmCrQo6VE4ert5+WI9mEJk0IGqhSUIol0xmJJ23psiSRzvRM/cDIzQaGzA9szj0bZJbdmA&#10;6L1KsjR9kwxga2OBC+fw9n4y0k3EbxrB/eemccITVVLMzcfVxrUKa7JZs6K1zHSSn9Jg/5BFz6TG&#10;oBeoe+YZ2Vv5G1QvuQUHjZ9x6BNoGslFrAGrmafPqnnsmBGxFiTHmQtN7v/B8k+HL5bIuqQ3K0o0&#10;61GjJzF68hZGMl8EfgbjCnR7NOjoR7xHnWOtzjwA/+aIhm3HdCvurIWhE6zG/ObhZXL1dMJxAaQa&#10;PkKNcdjeQwQaG9sH8pAOguio0/GiTciFh5D5PL9Zoomj7XWerdIoXsKK82tjnX8voCdhU1KL2kd0&#10;dnhwPmTDirNLCOZAyXonlYoH21ZbZcmBYZ/s4hcLeOamNBlKulpki4mAv0Kk8fsTRC89NrySfUmX&#10;FydWBNre6Tq2o2dSTXtMWekTj4G6iUQ/VmOULDvLU0F9RGItTP2N84ibDuwPSgbs7ZK673tmBSXq&#10;g0ZxVvM8D8MQD/niJsODvbZU1xamOUKV1FMybbd+GqC9sbLtMNLUDhruUNBGRq6D8lNWp/Sxf6ME&#10;p1kLA3J9jl6//gibnwAAAP//AwBQSwMEFAAGAAgAAAAhACFJvRzdAAAACAEAAA8AAABkcnMvZG93&#10;bnJldi54bWxMj0FPwzAMhe9I/IfISFwQS4HRrqXphJBAcIOB4Jo1XluROCXJuvLvMSc42U/Pev5e&#10;vZ6dFROGOHhScLHIQCC13gzUKXh7vT9fgYhJk9HWEyr4xgjr5vio1pXxB3rBaZM6wSEUK62gT2ms&#10;pIxtj07HhR+R2Nv54HRiGTppgj5wuLPyMsty6fRA/KHXI9712H5u9k7Bavk4fcSnq+f3Nt/ZMp0V&#10;08NXUOr0ZL69AZFwTn/H8IvP6NAw09bvyURhFVwXS+6SeOHBflHmXGXLusxANrX8X6D5AQAA//8D&#10;AFBLAQItABQABgAIAAAAIQC2gziS/gAAAOEBAAATAAAAAAAAAAAAAAAAAAAAAABbQ29udGVudF9U&#10;eXBlc10ueG1sUEsBAi0AFAAGAAgAAAAhADj9If/WAAAAlAEAAAsAAAAAAAAAAAAAAAAALwEAAF9y&#10;ZWxzLy5yZWxzUEsBAi0AFAAGAAgAAAAhAC7cL20uAgAAWQQAAA4AAAAAAAAAAAAAAAAALgIAAGRy&#10;cy9lMm9Eb2MueG1sUEsBAi0AFAAGAAgAAAAhACFJvRzdAAAACAEAAA8AAAAAAAAAAAAAAAAAiAQA&#10;AGRycy9kb3ducmV2LnhtbFBLBQYAAAAABAAEAPMAAACSBQAAAAA=&#10;">
                <v:textbox>
                  <w:txbxContent>
                    <w:p w:rsidR="0001042E" w:rsidRPr="00477C8B" w:rsidRDefault="0001042E" w:rsidP="00895412">
                      <w:pPr>
                        <w:jc w:val="center"/>
                        <w:rPr>
                          <w:rFonts w:ascii="Comic Sans MS" w:hAnsi="Comic Sans MS" w:cs="Kristen ITC"/>
                          <w:sz w:val="28"/>
                          <w:szCs w:val="28"/>
                        </w:rPr>
                      </w:pPr>
                      <w:r w:rsidRPr="00477C8B">
                        <w:rPr>
                          <w:rFonts w:ascii="Comic Sans MS" w:hAnsi="Comic Sans MS" w:cs="Kristen ITC"/>
                          <w:sz w:val="28"/>
                          <w:szCs w:val="28"/>
                        </w:rPr>
                        <w:t>Article 48</w:t>
                      </w:r>
                    </w:p>
                  </w:txbxContent>
                </v:textbox>
              </v:shape>
            </w:pict>
          </mc:Fallback>
        </mc:AlternateContent>
      </w:r>
      <w:r w:rsidRPr="0042219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5F3ABB5" wp14:editId="700EE796">
                <wp:simplePos x="0" y="0"/>
                <wp:positionH relativeFrom="margin">
                  <wp:posOffset>2657475</wp:posOffset>
                </wp:positionH>
                <wp:positionV relativeFrom="paragraph">
                  <wp:posOffset>22225</wp:posOffset>
                </wp:positionV>
                <wp:extent cx="514350" cy="704850"/>
                <wp:effectExtent l="0" t="38100" r="38100" b="57150"/>
                <wp:wrapNone/>
                <wp:docPr id="8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514350" cy="704850"/>
                        </a:xfrm>
                        <a:prstGeom prst="upArrow">
                          <a:avLst>
                            <a:gd name="adj1" fmla="val 50000"/>
                            <a:gd name="adj2" fmla="val 257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A7D2E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1" o:spid="_x0000_s1026" type="#_x0000_t68" style="position:absolute;margin-left:209.25pt;margin-top:1.75pt;width:40.5pt;height:55.5pt;rotation:-90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TsUAIAAKkEAAAOAAAAZHJzL2Uyb0RvYy54bWysVNuO0zAQfUfiHyy/0yTdhO1GTVerLgWk&#10;BVZa+ADXdhqDb9hu092vZ+ykJYU3RB4sT2bmzJk5mSxvj0qiA3deGN3gYpZjxDU1TOhdg7993bxZ&#10;YOQD0YxIo3mDn7nHt6vXr5a9rfncdEYy7hCAaF/3tsFdCLbOMk87roifGcs1OFvjFAlgul3GHOkB&#10;Xclsnudvs944Zp2h3Ht4ez848Srhty2n4Uvbeh6QbDBwC+l06dzGM1stSb1zxHaCjjTIP7BQRGgo&#10;eoa6J4GgvRN/QSlBnfGmDTNqVGbaVlCeeoBuivyPbp46YnnqBYbj7XlM/v/B0s+HR4cEa/DiCiNN&#10;FGh0tw8mlUZFEQfUW19D3JN9dLFFbx8M/eGRNuuO6B2/c870HScMaKX47CIhGh5S0bb/ZBjAE4BP&#10;szq2TiFnQJOqzOODUSuF/RBhYiGYDjomqZ7PUvFjQBReVkV5VUECBdd1Xi7gDkwzUkfQmGydD++5&#10;USheGry3iWbCJYcHH5JYbOyYsO8FFFcStD8QiarEZvg2JjHzacy8up4vxqIjIpQ/lU2DMlKwjZAy&#10;GW63XUuHAL7Bm/SMyX4aJjXqG3xTzatE9cLnpxBpYKemL8KUCLBSUijQNEXFOqSOCr3TLN0DEXK4&#10;A2WpYXAnlQa1t4Y9g2JJGxgy7DeMsDPuBaMedqXB/ueeOI6R/KhB9ZuiLONyJaOEuYDhpp7t1EM0&#10;BagGB4yG6zoMC7m3Tuw6qDTIr038EFsRorCR38BqNGAfkt7j7saFm9op6vcfZvULAAD//wMAUEsD&#10;BBQABgAIAAAAIQBkLDi63gAAAAkBAAAPAAAAZHJzL2Rvd25yZXYueG1sTI8xT8MwEIV3JP6DdUgs&#10;FbUDSZWmcaoIwcJGKQPbNXbjiNiObLcN/55jotPd6T29+169ne3IzjrEwTsJ2VIA067zanC9hP3H&#10;60MJLCZ0CkfvtIQfHWHb3N7UWCl/ce/6vEs9oxAXK5RgUpoqzmNntMW49JN2pB19sJjoDD1XAS8U&#10;bkf+KMSKWxwcfTA46Weju+/dyUp4m9vStLldiOkli4vPr1WxDyjl/d3cboAlPad/M/zhEzo0xHTw&#10;J6ciGyXk4qkgKwklTTIUWU7LQcJ6XQBvan7doPkFAAD//wMAUEsBAi0AFAAGAAgAAAAhALaDOJL+&#10;AAAA4QEAABMAAAAAAAAAAAAAAAAAAAAAAFtDb250ZW50X1R5cGVzXS54bWxQSwECLQAUAAYACAAA&#10;ACEAOP0h/9YAAACUAQAACwAAAAAAAAAAAAAAAAAvAQAAX3JlbHMvLnJlbHNQSwECLQAUAAYACAAA&#10;ACEAWmDk7FACAACpBAAADgAAAAAAAAAAAAAAAAAuAgAAZHJzL2Uyb0RvYy54bWxQSwECLQAUAAYA&#10;CAAAACEAZCw4ut4AAAAJAQAADwAAAAAAAAAAAAAAAACqBAAAZHJzL2Rvd25yZXYueG1sUEsFBgAA&#10;AAAEAAQA8wAAALUFAAAAAA==&#10;" adj="4055">
                <w10:wrap anchorx="margin"/>
              </v:shape>
            </w:pict>
          </mc:Fallback>
        </mc:AlternateContent>
      </w:r>
    </w:p>
    <w:p w:rsidR="00895412" w:rsidRPr="00422190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/>
          <w:bCs/>
        </w:rPr>
      </w:pPr>
    </w:p>
    <w:p w:rsidR="00895412" w:rsidRPr="00422190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/>
          <w:bCs/>
        </w:rPr>
      </w:pPr>
      <w:r w:rsidRPr="0042219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6D76579" wp14:editId="105C8FBA">
                <wp:simplePos x="0" y="0"/>
                <wp:positionH relativeFrom="column">
                  <wp:posOffset>1009594</wp:posOffset>
                </wp:positionH>
                <wp:positionV relativeFrom="paragraph">
                  <wp:posOffset>158664</wp:posOffset>
                </wp:positionV>
                <wp:extent cx="423081" cy="621826"/>
                <wp:effectExtent l="19050" t="0" r="15240" b="45085"/>
                <wp:wrapNone/>
                <wp:docPr id="8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23081" cy="621826"/>
                        </a:xfrm>
                        <a:prstGeom prst="upArrow">
                          <a:avLst>
                            <a:gd name="adj1" fmla="val 50000"/>
                            <a:gd name="adj2" fmla="val 723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5FF9E" id="AutoShape 14" o:spid="_x0000_s1026" type="#_x0000_t68" style="position:absolute;margin-left:79.5pt;margin-top:12.5pt;width:33.3pt;height:48.95pt;rotation:18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0vFRwIAAKAEAAAOAAAAZHJzL2Uyb0RvYy54bWysVNtuEzEQfUfiHyy/k700adOom6pKKUIq&#10;UKnwAY7tzRp8w3ayKV/f8ezSbuANsQ+WxzNz5nJm9ur6aDQ5yBCVsw2tZiUl0nInlN019NvXu3dL&#10;SmJiVjDtrGzok4z0ev32zVXvV7J2ndNCBgIgNq5639AuJb8qisg7aVicOS8tKFsXDEsghl0hAusB&#10;3eiiLsvzondB+OC4jBFebwclXSN+20qevrRtlInohkJuCc+A5zafxfqKrXaB+U7xMQ32D1kYpiwE&#10;fYG6ZYmRfVB/QRnFg4uuTTPuTOHaVnGJNUA1VflHNY8d8xJrgeZE/9Km+P9g+efDQyBKNHQJ7bHM&#10;AEc3++QwNKnmuUG9jyuwe/QPIZcY/b3jPyKxbtMxu5M3Ibi+k0xAWlW2L04cshDBlWz7T04APAN4&#10;7NWxDYYEB5xU5bLMHz5DU8gRGXp6YUgeE+HwOK/PymVFCQfVeV0t63MMyFYZKyfnQ0wfpDMkXxq6&#10;95gd4rLDfUzIkRgLZeI7YLVGA+UHpskCcxhGYmJTT20u6rPL5Rh0RCxew2J/nFbiTmmNQthtNzoQ&#10;gG/oHX6jc5yaaUv6hl4u6gWmeqKLUwhsE44tRD0xMyrBJmllMpWvhWRi3luBRSWm9HAHZ21HpjI5&#10;A8lbJ56AKKQEpgHWGlrYufCLkh5WpKHx554FSYn+aIHsy2o+zzuFwnxxUYMQpprtVMMsB6iGJkqG&#10;6yYNe7j3Qe26PAVYu3V5/lqVfk/SkNWYLKwB3E72bCqj1euPZf0MAAD//wMAUEsDBBQABgAIAAAA&#10;IQAcHXoq3gAAAAoBAAAPAAAAZHJzL2Rvd25yZXYueG1sTI/NTsMwEITvSLyDtUjcqFOLVG2IU0Ug&#10;OKK2IM5OvCQR8Y9iJzU8PcuJnlajGc1+U+6TGdmCUxiclbBeZcDQtk4PtpPw/vZ8twUWorJajc6i&#10;hG8MsK+ur0pVaHe2R1xOsWNUYkOhJPQx+oLz0PZoVFg5j5a8TzcZFUlOHdeTOlO5GbnIsg03arD0&#10;oVceH3tsv06zkXDf+LXYhtfDy/zx85T8cjjWqZby9ibVD8Aipvgfhj98QoeKmBo3Wx3YSDrf0ZYo&#10;QeR0KSBEvgHWkCPEDnhV8ssJ1S8AAAD//wMAUEsBAi0AFAAGAAgAAAAhALaDOJL+AAAA4QEAABMA&#10;AAAAAAAAAAAAAAAAAAAAAFtDb250ZW50X1R5cGVzXS54bWxQSwECLQAUAAYACAAAACEAOP0h/9YA&#10;AACUAQAACwAAAAAAAAAAAAAAAAAvAQAAX3JlbHMvLnJlbHNQSwECLQAUAAYACAAAACEAQ4dLxUcC&#10;AACgBAAADgAAAAAAAAAAAAAAAAAuAgAAZHJzL2Uyb0RvYy54bWxQSwECLQAUAAYACAAAACEAHB16&#10;Kt4AAAAKAQAADwAAAAAAAAAAAAAAAAChBAAAZHJzL2Rvd25yZXYueG1sUEsFBgAAAAAEAAQA8wAA&#10;AKwFAAAAAA==&#10;" adj="10640"/>
            </w:pict>
          </mc:Fallback>
        </mc:AlternateContent>
      </w:r>
    </w:p>
    <w:p w:rsidR="00895412" w:rsidRPr="00422190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/>
          <w:bCs/>
        </w:rPr>
      </w:pPr>
    </w:p>
    <w:p w:rsidR="00895412" w:rsidRPr="00422190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/>
          <w:bCs/>
        </w:rPr>
      </w:pPr>
      <w:r w:rsidRPr="0042219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A9BDDE3" wp14:editId="489C4114">
                <wp:simplePos x="0" y="0"/>
                <wp:positionH relativeFrom="margin">
                  <wp:align>left</wp:align>
                </wp:positionH>
                <wp:positionV relativeFrom="paragraph">
                  <wp:posOffset>232210</wp:posOffset>
                </wp:positionV>
                <wp:extent cx="2702257" cy="1214651"/>
                <wp:effectExtent l="0" t="0" r="22225" b="24130"/>
                <wp:wrapNone/>
                <wp:docPr id="8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257" cy="1214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2E" w:rsidRPr="00477C8B" w:rsidRDefault="0001042E" w:rsidP="00895412">
                            <w:pPr>
                              <w:jc w:val="center"/>
                              <w:rPr>
                                <w:rFonts w:ascii="Comic Sans MS" w:hAnsi="Comic Sans MS" w:cs="Kristen ITC"/>
                                <w:b/>
                                <w:bCs/>
                                <w:szCs w:val="28"/>
                              </w:rPr>
                            </w:pPr>
                            <w:r w:rsidRPr="00477C8B">
                              <w:rPr>
                                <w:rFonts w:ascii="Comic Sans MS" w:hAnsi="Comic Sans MS" w:cs="Kristen ITC"/>
                                <w:b/>
                                <w:bCs/>
                                <w:szCs w:val="28"/>
                              </w:rPr>
                              <w:t>The Chancellor</w:t>
                            </w:r>
                          </w:p>
                          <w:p w:rsidR="0001042E" w:rsidRPr="00477C8B" w:rsidRDefault="0001042E" w:rsidP="00895412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Comic Sans MS" w:hAnsi="Comic Sans MS" w:cs="Kristen ITC"/>
                                <w:b/>
                                <w:bCs/>
                                <w:szCs w:val="28"/>
                              </w:rPr>
                            </w:pPr>
                            <w:r w:rsidRPr="00477C8B">
                              <w:rPr>
                                <w:rFonts w:ascii="Comic Sans MS" w:hAnsi="Comic Sans MS" w:cs="Kristen ITC"/>
                                <w:szCs w:val="28"/>
                              </w:rPr>
                              <w:t>Appointed by the President</w:t>
                            </w:r>
                          </w:p>
                          <w:p w:rsidR="0001042E" w:rsidRPr="00477C8B" w:rsidRDefault="0001042E" w:rsidP="00895412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ascii="Comic Sans MS" w:hAnsi="Comic Sans MS" w:cs="Kristen ITC"/>
                                <w:b/>
                                <w:bCs/>
                                <w:szCs w:val="28"/>
                              </w:rPr>
                            </w:pPr>
                            <w:r w:rsidRPr="00477C8B">
                              <w:rPr>
                                <w:rFonts w:ascii="Comic Sans MS" w:hAnsi="Comic Sans MS" w:cs="Kristen ITC"/>
                                <w:szCs w:val="28"/>
                              </w:rPr>
                              <w:t xml:space="preserve">Had to have the support of the </w:t>
                            </w:r>
                            <w:r>
                              <w:rPr>
                                <w:rFonts w:ascii="Comic Sans MS" w:hAnsi="Comic Sans MS" w:cs="Kristen ITC"/>
                                <w:szCs w:val="28"/>
                              </w:rPr>
                              <w:t>_________</w:t>
                            </w:r>
                            <w:r w:rsidRPr="00477C8B">
                              <w:rPr>
                                <w:rFonts w:ascii="Comic Sans MS" w:hAnsi="Comic Sans MS" w:cs="Kristen ITC"/>
                                <w:szCs w:val="28"/>
                              </w:rPr>
                              <w:t xml:space="preserve"> of the Reichstag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BDDE3" id="Text Box 12" o:spid="_x0000_s1029" type="#_x0000_t202" style="position:absolute;left:0;text-align:left;margin-left:0;margin-top:18.3pt;width:212.8pt;height:95.65pt;z-index:251917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6QLgIAAFoEAAAOAAAAZHJzL2Uyb0RvYy54bWysVNtu2zAMfR+wfxD0vviypGmNOEWXLsOA&#10;7gK0+wBZlm1hsqhJSuzs60vJSRZ028swPwiiRB2S55Be3Y69InthnQRd0myWUiI0h1rqtqTfnrZv&#10;rilxnumaKdCipAfh6O369avVYAqRQweqFpYgiHbFYEraeW+KJHG8Ez1zMzBC42UDtmceTdsmtWUD&#10;ovcqydP0KhnA1sYCF87h6f10SdcRv2kE91+axglPVEkxNx9XG9cqrMl6xYrWMtNJfkyD/UMWPZMa&#10;g56h7plnZGflb1C95BYcNH7GoU+gaSQXsQasJktfVPPYMSNiLUiOM2ea3P+D5Z/3Xy2RdUmvc0o0&#10;61GjJzF68g5GkuWBn8G4At0eDTr6Ec9R51irMw/AvzuiYdMx3Yo7a2HoBKsxvyy8TC6eTjgugFTD&#10;J6gxDtt5iEBjY/tAHtJBEB11Opy1CblwPMyXaZ4vlpRwvMvybH61mGKw4vTcWOc/COhJ2JTUovgR&#10;nu0fnA/psOLkEqI5ULLeSqWiYdtqoyzZM2yUbfxiBS/clCZDSW8W+WJi4K8Qafz+BNFLjx2vZI+U&#10;n51YEXh7r+vYj55JNe0xZaWPRAbuJhb9WI1Rs7cnfSqoD8ishanBcSBx04H9ScmAzV1S92PHrKBE&#10;fdSozk02n4dpiMZ8sczRsJc31eUN0xyhSuopmbYbP03QzljZdhhp6gcNd6hoIyPXQfopq2P62MBR&#10;guOwhQm5tKPXr1/C+hkAAP//AwBQSwMEFAAGAAgAAAAhAIRJKyDeAAAABwEAAA8AAABkcnMvZG93&#10;bnJldi54bWxMj8FOwzAQRO9I/IO1SFwQdUhL2oY4FUICwQ0Kgqsbb5MIex1sNw1/z3KC245mNPO2&#10;2kzOihFD7D0puJplIJAab3pqFby93l+uQMSkyWjrCRV8Y4RNfXpS6dL4I73guE2t4BKKpVbQpTSU&#10;UsamQ6fjzA9I7O19cDqxDK00QR+53FmZZ1khne6JFzo94F2Hzef24BSsFo/jR3yaP783xd6u08Vy&#10;fPgKSp2fTbc3IBJO6S8Mv/iMDjUz7fyBTBRWAT+SFMyLAgS7i/yaj52CPF+uQdaV/M9f/wAAAP//&#10;AwBQSwECLQAUAAYACAAAACEAtoM4kv4AAADhAQAAEwAAAAAAAAAAAAAAAAAAAAAAW0NvbnRlbnRf&#10;VHlwZXNdLnhtbFBLAQItABQABgAIAAAAIQA4/SH/1gAAAJQBAAALAAAAAAAAAAAAAAAAAC8BAABf&#10;cmVscy8ucmVsc1BLAQItABQABgAIAAAAIQDmdz6QLgIAAFoEAAAOAAAAAAAAAAAAAAAAAC4CAABk&#10;cnMvZTJvRG9jLnhtbFBLAQItABQABgAIAAAAIQCESSsg3gAAAAcBAAAPAAAAAAAAAAAAAAAAAIgE&#10;AABkcnMvZG93bnJldi54bWxQSwUGAAAAAAQABADzAAAAkwUAAAAA&#10;">
                <v:textbox>
                  <w:txbxContent>
                    <w:p w:rsidR="0001042E" w:rsidRPr="00477C8B" w:rsidRDefault="0001042E" w:rsidP="00895412">
                      <w:pPr>
                        <w:jc w:val="center"/>
                        <w:rPr>
                          <w:rFonts w:ascii="Comic Sans MS" w:hAnsi="Comic Sans MS" w:cs="Kristen ITC"/>
                          <w:b/>
                          <w:bCs/>
                          <w:szCs w:val="28"/>
                        </w:rPr>
                      </w:pPr>
                      <w:r w:rsidRPr="00477C8B">
                        <w:rPr>
                          <w:rFonts w:ascii="Comic Sans MS" w:hAnsi="Comic Sans MS" w:cs="Kristen ITC"/>
                          <w:b/>
                          <w:bCs/>
                          <w:szCs w:val="28"/>
                        </w:rPr>
                        <w:t>The Chancellor</w:t>
                      </w:r>
                    </w:p>
                    <w:p w:rsidR="0001042E" w:rsidRPr="00477C8B" w:rsidRDefault="0001042E" w:rsidP="00895412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Comic Sans MS" w:hAnsi="Comic Sans MS" w:cs="Kristen ITC"/>
                          <w:b/>
                          <w:bCs/>
                          <w:szCs w:val="28"/>
                        </w:rPr>
                      </w:pPr>
                      <w:r w:rsidRPr="00477C8B">
                        <w:rPr>
                          <w:rFonts w:ascii="Comic Sans MS" w:hAnsi="Comic Sans MS" w:cs="Kristen ITC"/>
                          <w:szCs w:val="28"/>
                        </w:rPr>
                        <w:t>Appointed by the President</w:t>
                      </w:r>
                    </w:p>
                    <w:p w:rsidR="0001042E" w:rsidRPr="00477C8B" w:rsidRDefault="0001042E" w:rsidP="00895412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ascii="Comic Sans MS" w:hAnsi="Comic Sans MS" w:cs="Kristen ITC"/>
                          <w:b/>
                          <w:bCs/>
                          <w:szCs w:val="28"/>
                        </w:rPr>
                      </w:pPr>
                      <w:r w:rsidRPr="00477C8B">
                        <w:rPr>
                          <w:rFonts w:ascii="Comic Sans MS" w:hAnsi="Comic Sans MS" w:cs="Kristen ITC"/>
                          <w:szCs w:val="28"/>
                        </w:rPr>
                        <w:t xml:space="preserve">Had to have the support of the </w:t>
                      </w:r>
                      <w:r>
                        <w:rPr>
                          <w:rFonts w:ascii="Comic Sans MS" w:hAnsi="Comic Sans MS" w:cs="Kristen ITC"/>
                          <w:szCs w:val="28"/>
                        </w:rPr>
                        <w:t>_________</w:t>
                      </w:r>
                      <w:r w:rsidRPr="00477C8B">
                        <w:rPr>
                          <w:rFonts w:ascii="Comic Sans MS" w:hAnsi="Comic Sans MS" w:cs="Kristen ITC"/>
                          <w:szCs w:val="28"/>
                        </w:rPr>
                        <w:t xml:space="preserve"> of the Reichstag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5412" w:rsidRPr="00422190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/>
          <w:bCs/>
        </w:rPr>
      </w:pPr>
    </w:p>
    <w:p w:rsidR="00895412" w:rsidRPr="00422190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/>
          <w:bCs/>
        </w:rPr>
      </w:pPr>
    </w:p>
    <w:p w:rsidR="00895412" w:rsidRPr="00422190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/>
          <w:bCs/>
        </w:rPr>
      </w:pPr>
    </w:p>
    <w:p w:rsidR="00895412" w:rsidRPr="00422190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/>
          <w:bCs/>
        </w:rPr>
      </w:pPr>
      <w:r w:rsidRPr="0042219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D798099" wp14:editId="29472960">
                <wp:simplePos x="0" y="0"/>
                <wp:positionH relativeFrom="column">
                  <wp:posOffset>1039987</wp:posOffset>
                </wp:positionH>
                <wp:positionV relativeFrom="paragraph">
                  <wp:posOffset>174625</wp:posOffset>
                </wp:positionV>
                <wp:extent cx="400685" cy="628015"/>
                <wp:effectExtent l="19050" t="0" r="18415" b="38735"/>
                <wp:wrapNone/>
                <wp:docPr id="8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00685" cy="628015"/>
                        </a:xfrm>
                        <a:prstGeom prst="upArrow">
                          <a:avLst>
                            <a:gd name="adj1" fmla="val 50000"/>
                            <a:gd name="adj2" fmla="val 538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BED8A" id="AutoShape 10" o:spid="_x0000_s1026" type="#_x0000_t68" style="position:absolute;margin-left:81.9pt;margin-top:13.75pt;width:31.55pt;height:49.45pt;rotation:18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O9SQIAAKAEAAAOAAAAZHJzL2Uyb0RvYy54bWysVNtuEzEQfUfiHyy/k72QlHSVTVWlBCEV&#10;qFT4AMf2Zg2+YTvZlK/veLKkCbwh9sHyeMZnzszx7OLmYDTZyxCVsy2tJiUl0nInlN229NvX9Zs5&#10;JTExK5h2Vrb0SUZ6s3z9ajH4Rtaud1rIQADExmbwLe1T8k1RRN5Lw+LEeWnB2blgWAIzbAsR2ADo&#10;Rhd1WV4VgwvCB8dljHB6d3TSJeJ3neTpS9dFmYhuKXBLuAZcN3ktlgvWbAPzveIjDfYPLAxTFpKe&#10;oO5YYmQX1F9QRvHgouvShDtTuK5TXGINUE1V/lHNY8+8xFqgOdGf2hT/Hyz/vH8IRImWzqeUWGZA&#10;o9tdcpiaVNigwccG4h79Q8glRn/v+I9IrFv1zG7lbQhu6CUTQKvKDS0uLmQjwlWyGT45AfAM4LFX&#10;hy4YEhxoUpXzMn94DE0hB1To6aSQPCTC4XAKks9nlHBwXdXzspphQtZkrEzOh5g+SGdI3rR055Ed&#10;4rL9fUyokRgLZeJ7RUlnNEi+Z5rMkMPxSZzF1Bcxb+f1dEw6IhYvabE/TiuxVlqjEbablQ4E4Fu6&#10;xm+8HM/DtCVDS69n9QypXvjiOQS2CVWBrBdhRiWYJK0MSIlROQ9rsjDvrcB9Ykof93BZ21GpLE6e&#10;l9hsnHgCoVASGBYYa2hh78IvSgYYkZbGnzsWJCX6owWxr6vpNM8UGtPZuxqMcO7ZnHuY5QDV0kTJ&#10;cbtKxznc+aC2fX4FWLt1+f11Kv1+SUdWI1kYA9hdzNm5jVEvP5blMwAAAP//AwBQSwMEFAAGAAgA&#10;AAAhAO3i0fjeAAAACgEAAA8AAABkcnMvZG93bnJldi54bWxMj81OwzAQhO9IvIO1SNyogwFTQpwK&#10;gRAoJ2i59OYmmx+I11HspOHtWU5wHM1o5ptss7hezDiGzpOBy1UCAqn0VUeNgY/d88UaRIiWKtt7&#10;QgPfGGCTn55kNq38kd5x3sZGcAmF1BpoYxxSKUPZorNh5Qck9mo/OhtZjo2sRnvkctdLlSRaOtsR&#10;L7R2wMcWy6/t5AzUry9F2OtC73w3faq51snbU2HM+dnycA8i4hL/wvCLz+iQM9PBT1QF0bPWV4we&#10;DajbGxAcUErfgTiwo/Q1yDyT/y/kPwAAAP//AwBQSwECLQAUAAYACAAAACEAtoM4kv4AAADhAQAA&#10;EwAAAAAAAAAAAAAAAAAAAAAAW0NvbnRlbnRfVHlwZXNdLnhtbFBLAQItABQABgAIAAAAIQA4/SH/&#10;1gAAAJQBAAALAAAAAAAAAAAAAAAAAC8BAABfcmVscy8ucmVsc1BLAQItABQABgAIAAAAIQD2wVO9&#10;SQIAAKAEAAAOAAAAAAAAAAAAAAAAAC4CAABkcnMvZTJvRG9jLnhtbFBLAQItABQABgAIAAAAIQDt&#10;4tH43gAAAAoBAAAPAAAAAAAAAAAAAAAAAKMEAABkcnMvZG93bnJldi54bWxQSwUGAAAAAAQABADz&#10;AAAArgUAAAAA&#10;" adj="7418"/>
            </w:pict>
          </mc:Fallback>
        </mc:AlternateContent>
      </w:r>
    </w:p>
    <w:p w:rsidR="00895412" w:rsidRPr="00422190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/>
          <w:bCs/>
        </w:rPr>
      </w:pPr>
    </w:p>
    <w:p w:rsidR="00895412" w:rsidRPr="00422190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/>
          <w:bCs/>
        </w:rPr>
      </w:pPr>
      <w:r w:rsidRPr="0042219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A0B1FC4" wp14:editId="07CE7E85">
                <wp:simplePos x="0" y="0"/>
                <wp:positionH relativeFrom="margin">
                  <wp:align>left</wp:align>
                </wp:positionH>
                <wp:positionV relativeFrom="paragraph">
                  <wp:posOffset>143027</wp:posOffset>
                </wp:positionV>
                <wp:extent cx="3695700" cy="1866900"/>
                <wp:effectExtent l="0" t="0" r="19050" b="19050"/>
                <wp:wrapNone/>
                <wp:docPr id="7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2E" w:rsidRPr="00895412" w:rsidRDefault="0001042E" w:rsidP="00895412">
                            <w:pPr>
                              <w:jc w:val="center"/>
                              <w:rPr>
                                <w:rFonts w:ascii="Comic Sans MS" w:hAnsi="Comic Sans MS" w:cs="Kristen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Kristen ITC"/>
                                <w:b/>
                                <w:bCs/>
                                <w:sz w:val="28"/>
                                <w:szCs w:val="28"/>
                              </w:rPr>
                              <w:t>The Houses of Parliament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B1FC4" id="Text Box 16" o:spid="_x0000_s1030" type="#_x0000_t202" style="position:absolute;left:0;text-align:left;margin-left:0;margin-top:11.25pt;width:291pt;height:147pt;z-index:251918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axsLQIAAFoEAAAOAAAAZHJzL2Uyb0RvYy54bWysVNuO2yAQfa/Uf0C8N7bTXK04q222qSpt&#10;L9JuPwBjbKNihgKJnX59B5zNpreXqn5ADDOcmTln8OZm6BQ5Cusk6IJmk5QSoTlUUjcF/fK4f7Wi&#10;xHmmK6ZAi4KehKM325cvNr3JxRRaUJWwBEG0y3tT0NZ7kyeJ463omJuAERqdNdiOeTRtk1SW9Yje&#10;qWSapoukB1sZC1w4h6d3o5NuI35dC+4/1bUTnqiCYm0+rjauZViT7YbljWWmlfxcBvuHKjomNSa9&#10;QN0xz8jByt+gOsktOKj9hEOXQF1LLmIP2E2W/tLNQ8uMiL0gOc5caHL/D5Z/PH62RFYFXaJSmnWo&#10;0aMYPHkDA8kWgZ/euBzDHgwG+gHPUefYqzP3wL86omHXMt2IW2uhbwWrsL4s3Eyuro44LoCU/Qeo&#10;MA87eIhAQ227QB7SQRAddTpdtAm1cDx8vVjPlym6OPqy1WKxRiPkYPnTdWOdfyegI2FTUIviR3h2&#10;vHd+DH0KCdkcKFntpVLRsE25U5YcGQ7KPn5n9J/ClCZ9Qdfz6Xxk4K8Qafz+BNFJjxOvZFfQ1SWI&#10;5YG3t7rCMlnumVTjHrtT+kxk4G5k0Q/lEDWbhQSB5BKqEzJrYRxwfJC4acF+p6TH4S6o+3ZgVlCi&#10;3mtUZ53NZuE1RGM2X07RsNee8trDNEeognpKxu3Ojy/oYKxsWsw0zoOGW1S0lpHr56rO5eMAR7XO&#10;jy28kGs7Rj3/ErY/AAAA//8DAFBLAwQUAAYACAAAACEAN3phP94AAAAHAQAADwAAAGRycy9kb3du&#10;cmV2LnhtbEyPwU7DMBBE70j8g7VIXBB1mpIQQjYVQgLRGxQEVzd2k4h4HWw3DX/PcoLjzoxm3lbr&#10;2Q5iMj70jhCWiwSEocbpnlqEt9eHywJEiIq0GhwZhG8TYF2fnlSq1O5IL2baxlZwCYVSIXQxjqWU&#10;oemMVWHhRkPs7Z23KvLpW6m9OnK5HWSaJLm0qide6NRo7jvTfG4PFqG4epo+wmb1/N7k++EmXlxP&#10;j18e8fxsvrsFEc0c/8Lwi8/oUDPTzh1IBzEg8CMRIU0zEOxmRcrCDmG1zDOQdSX/89c/AAAA//8D&#10;AFBLAQItABQABgAIAAAAIQC2gziS/gAAAOEBAAATAAAAAAAAAAAAAAAAAAAAAABbQ29udGVudF9U&#10;eXBlc10ueG1sUEsBAi0AFAAGAAgAAAAhADj9If/WAAAAlAEAAAsAAAAAAAAAAAAAAAAALwEAAF9y&#10;ZWxzLy5yZWxzUEsBAi0AFAAGAAgAAAAhAP8VrGwtAgAAWgQAAA4AAAAAAAAAAAAAAAAALgIAAGRy&#10;cy9lMm9Eb2MueG1sUEsBAi0AFAAGAAgAAAAhADd6YT/eAAAABwEAAA8AAAAAAAAAAAAAAAAAhwQA&#10;AGRycy9kb3ducmV2LnhtbFBLBQYAAAAABAAEAPMAAACSBQAAAAA=&#10;">
                <v:textbox>
                  <w:txbxContent>
                    <w:p w:rsidR="0001042E" w:rsidRPr="00895412" w:rsidRDefault="0001042E" w:rsidP="00895412">
                      <w:pPr>
                        <w:jc w:val="center"/>
                        <w:rPr>
                          <w:rFonts w:ascii="Comic Sans MS" w:hAnsi="Comic Sans MS" w:cs="Kristen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Kristen ITC"/>
                          <w:b/>
                          <w:bCs/>
                          <w:sz w:val="28"/>
                          <w:szCs w:val="28"/>
                        </w:rPr>
                        <w:t>The Houses of Parliament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5412" w:rsidRPr="00422190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/>
          <w:bCs/>
        </w:rPr>
      </w:pPr>
      <w:r w:rsidRPr="0042219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7D85F67" wp14:editId="62D0B6E7">
                <wp:simplePos x="0" y="0"/>
                <wp:positionH relativeFrom="margin">
                  <wp:posOffset>4790525</wp:posOffset>
                </wp:positionH>
                <wp:positionV relativeFrom="paragraph">
                  <wp:posOffset>279636</wp:posOffset>
                </wp:positionV>
                <wp:extent cx="1866900" cy="1214651"/>
                <wp:effectExtent l="0" t="0" r="19050" b="24130"/>
                <wp:wrapNone/>
                <wp:docPr id="8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214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2E" w:rsidRPr="00477C8B" w:rsidRDefault="0001042E" w:rsidP="00895412">
                            <w:pPr>
                              <w:jc w:val="center"/>
                              <w:rPr>
                                <w:rFonts w:ascii="Comic Sans MS" w:hAnsi="Comic Sans MS" w:cs="Kristen ITC"/>
                                <w:b/>
                                <w:bCs/>
                                <w:szCs w:val="28"/>
                              </w:rPr>
                            </w:pPr>
                            <w:r w:rsidRPr="00477C8B">
                              <w:rPr>
                                <w:rFonts w:ascii="Comic Sans MS" w:hAnsi="Comic Sans MS" w:cs="Kristen ITC"/>
                                <w:b/>
                                <w:bCs/>
                                <w:szCs w:val="28"/>
                              </w:rPr>
                              <w:t>The German people</w:t>
                            </w:r>
                          </w:p>
                          <w:p w:rsidR="0001042E" w:rsidRPr="00477C8B" w:rsidRDefault="0001042E" w:rsidP="0089541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omic Sans MS" w:hAnsi="Comic Sans MS" w:cs="Kristen ITC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Kristen ITC"/>
                                <w:szCs w:val="28"/>
                              </w:rPr>
                              <w:t>Over ___</w:t>
                            </w:r>
                            <w:r w:rsidRPr="00477C8B">
                              <w:rPr>
                                <w:rFonts w:ascii="Comic Sans MS" w:hAnsi="Comic Sans MS" w:cs="Kristen ITC"/>
                                <w:szCs w:val="28"/>
                              </w:rPr>
                              <w:t xml:space="preserve"> can vote</w:t>
                            </w:r>
                          </w:p>
                          <w:p w:rsidR="0001042E" w:rsidRPr="00477C8B" w:rsidRDefault="0001042E" w:rsidP="0089541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omic Sans MS" w:hAnsi="Comic Sans MS" w:cs="Kristen ITC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Kristen ITC"/>
                                <w:szCs w:val="28"/>
                              </w:rPr>
                              <w:t>Freedom of _______</w:t>
                            </w:r>
                          </w:p>
                          <w:p w:rsidR="0001042E" w:rsidRPr="006C55A2" w:rsidRDefault="0001042E" w:rsidP="00895412">
                            <w:pPr>
                              <w:ind w:left="360"/>
                              <w:rPr>
                                <w:rFonts w:ascii="Kristen ITC" w:hAnsi="Kristen ITC" w:cs="Kristen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85F67" id="Text Box 8" o:spid="_x0000_s1031" type="#_x0000_t202" style="position:absolute;left:0;text-align:left;margin-left:377.2pt;margin-top:22pt;width:147pt;height:95.65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h7uLAIAAFkEAAAOAAAAZHJzL2Uyb0RvYy54bWysVMGO0zAQvSPxD5bvNEnVljZqulq6FCEt&#10;C9IuH+A4TmNhe4ztNlm+nrHTlmqBCyIHy/aM38y8N5P1zaAVOQrnJZiKFpOcEmE4NNLsK/r1afdm&#10;SYkPzDRMgREVfRae3mxev1r3thRT6EA1whEEMb7sbUW7EGyZZZ53QjM/ASsMGltwmgU8un3WONYj&#10;ulbZNM8XWQ+usQ648B5v70Yj3ST8thU8fG5bLwJRFcXcQlpdWuu4Zps1K/eO2U7yUxrsH7LQTBoM&#10;eoG6Y4GRg5O/QWnJHXhow4SDzqBtJRepBqymyF9U89gxK1ItSI63F5r8/4PlD8cvjsimossFJYZp&#10;1OhJDIG8g4EsIz299SV6PVr0CwNeo8ypVG/vgX/zxMC2Y2Yvbp2DvhOswfSK+DK7ejri+AhS95+g&#10;wTDsECABDa3TkTtkgyA6yvR8kSamwmPI5WKxytHE0VZMi9liPsZg5fm5dT58EKBJ3FTUofYJnh3v&#10;fYjpsPLsEqN5ULLZSaXSwe3rrXLkyLBPdulLFbxwU4b0FV3Np/ORgb9C5On7E4SWARteSY2MX5xY&#10;GXl7b5rUjoFJNe4xZWVOREbuRhbDUA9JsvlZnxqaZ2TWwdjfOI+46cD9oKTH3q6o/35gTlCiPhpU&#10;Z1XMZnEY0mE2fzvFg7u21NcWZjhCVTRQMm63YRygg3Vy32GksR8M3KKirUxcR+nHrE7pY/8mCU6z&#10;Fgfk+py8fv0RNj8BAAD//wMAUEsDBBQABgAIAAAAIQBFnlAk4AAAAAsBAAAPAAAAZHJzL2Rvd25y&#10;ZXYueG1sTI/BTsMwDIbvSLxDZCQuiKWs2VZK0wkhgdgNBoJr1nhtReKUJOvK25Od4Gj70+/vr9aT&#10;NWxEH3pHEm5mGTCkxumeWgnvb4/XBbAQFWllHKGEHwywrs/PKlVqd6RXHLexZSmEQqkkdDEOJeeh&#10;6dCqMHMDUrrtnbcqptG3XHt1TOHW8HmWLblVPaUPnRrwocPma3uwEgrxPH6GTf7y0Sz35jZercan&#10;by/l5cV0fwcs4hT/YDjpJ3Wok9POHUgHZiSsFkIkVIIQqdMJyESRNjsJ83yRA68r/r9D/QsAAP//&#10;AwBQSwECLQAUAAYACAAAACEAtoM4kv4AAADhAQAAEwAAAAAAAAAAAAAAAAAAAAAAW0NvbnRlbnRf&#10;VHlwZXNdLnhtbFBLAQItABQABgAIAAAAIQA4/SH/1gAAAJQBAAALAAAAAAAAAAAAAAAAAC8BAABf&#10;cmVscy8ucmVsc1BLAQItABQABgAIAAAAIQAe2h7uLAIAAFkEAAAOAAAAAAAAAAAAAAAAAC4CAABk&#10;cnMvZTJvRG9jLnhtbFBLAQItABQABgAIAAAAIQBFnlAk4AAAAAsBAAAPAAAAAAAAAAAAAAAAAIYE&#10;AABkcnMvZG93bnJldi54bWxQSwUGAAAAAAQABADzAAAAkwUAAAAA&#10;">
                <v:textbox>
                  <w:txbxContent>
                    <w:p w:rsidR="0001042E" w:rsidRPr="00477C8B" w:rsidRDefault="0001042E" w:rsidP="00895412">
                      <w:pPr>
                        <w:jc w:val="center"/>
                        <w:rPr>
                          <w:rFonts w:ascii="Comic Sans MS" w:hAnsi="Comic Sans MS" w:cs="Kristen ITC"/>
                          <w:b/>
                          <w:bCs/>
                          <w:szCs w:val="28"/>
                        </w:rPr>
                      </w:pPr>
                      <w:r w:rsidRPr="00477C8B">
                        <w:rPr>
                          <w:rFonts w:ascii="Comic Sans MS" w:hAnsi="Comic Sans MS" w:cs="Kristen ITC"/>
                          <w:b/>
                          <w:bCs/>
                          <w:szCs w:val="28"/>
                        </w:rPr>
                        <w:t>The German people</w:t>
                      </w:r>
                    </w:p>
                    <w:p w:rsidR="0001042E" w:rsidRPr="00477C8B" w:rsidRDefault="0001042E" w:rsidP="0089541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contextualSpacing w:val="0"/>
                        <w:rPr>
                          <w:rFonts w:ascii="Comic Sans MS" w:hAnsi="Comic Sans MS" w:cs="Kristen ITC"/>
                          <w:szCs w:val="28"/>
                        </w:rPr>
                      </w:pPr>
                      <w:r>
                        <w:rPr>
                          <w:rFonts w:ascii="Comic Sans MS" w:hAnsi="Comic Sans MS" w:cs="Kristen ITC"/>
                          <w:szCs w:val="28"/>
                        </w:rPr>
                        <w:t>Over ___</w:t>
                      </w:r>
                      <w:r w:rsidRPr="00477C8B">
                        <w:rPr>
                          <w:rFonts w:ascii="Comic Sans MS" w:hAnsi="Comic Sans MS" w:cs="Kristen ITC"/>
                          <w:szCs w:val="28"/>
                        </w:rPr>
                        <w:t xml:space="preserve"> can vote</w:t>
                      </w:r>
                    </w:p>
                    <w:p w:rsidR="0001042E" w:rsidRPr="00477C8B" w:rsidRDefault="0001042E" w:rsidP="0089541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contextualSpacing w:val="0"/>
                        <w:rPr>
                          <w:rFonts w:ascii="Comic Sans MS" w:hAnsi="Comic Sans MS" w:cs="Kristen ITC"/>
                          <w:szCs w:val="28"/>
                        </w:rPr>
                      </w:pPr>
                      <w:r>
                        <w:rPr>
                          <w:rFonts w:ascii="Comic Sans MS" w:hAnsi="Comic Sans MS" w:cs="Kristen ITC"/>
                          <w:szCs w:val="28"/>
                        </w:rPr>
                        <w:t>Freedom of _______</w:t>
                      </w:r>
                    </w:p>
                    <w:p w:rsidR="0001042E" w:rsidRPr="006C55A2" w:rsidRDefault="0001042E" w:rsidP="00895412">
                      <w:pPr>
                        <w:ind w:left="360"/>
                        <w:rPr>
                          <w:rFonts w:ascii="Kristen ITC" w:hAnsi="Kristen ITC" w:cs="Kristen IT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219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C059681" wp14:editId="7D6BC3DA">
                <wp:simplePos x="0" y="0"/>
                <wp:positionH relativeFrom="column">
                  <wp:posOffset>1842599</wp:posOffset>
                </wp:positionH>
                <wp:positionV relativeFrom="paragraph">
                  <wp:posOffset>330333</wp:posOffset>
                </wp:positionV>
                <wp:extent cx="1752885" cy="1226450"/>
                <wp:effectExtent l="0" t="0" r="19050" b="12065"/>
                <wp:wrapNone/>
                <wp:docPr id="7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885" cy="122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2E" w:rsidRPr="00477C8B" w:rsidRDefault="0001042E" w:rsidP="00895412">
                            <w:pPr>
                              <w:rPr>
                                <w:rFonts w:ascii="Comic Sans MS" w:hAnsi="Comic Sans MS" w:cs="Kristen ITC"/>
                                <w:szCs w:val="28"/>
                              </w:rPr>
                            </w:pPr>
                            <w:r w:rsidRPr="00477C8B">
                              <w:rPr>
                                <w:rFonts w:ascii="Comic Sans MS" w:hAnsi="Comic Sans MS" w:cs="Kristen ITC"/>
                                <w:szCs w:val="28"/>
                              </w:rPr>
                              <w:t>Reichstrat</w:t>
                            </w:r>
                          </w:p>
                          <w:p w:rsidR="0001042E" w:rsidRPr="00477C8B" w:rsidRDefault="0001042E" w:rsidP="0089541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omic Sans MS" w:hAnsi="Comic Sans MS" w:cs="Kristen ITC"/>
                                <w:sz w:val="20"/>
                              </w:rPr>
                            </w:pPr>
                            <w:r w:rsidRPr="00477C8B">
                              <w:rPr>
                                <w:rFonts w:ascii="Comic Sans MS" w:hAnsi="Comic Sans MS" w:cs="Kristen ITC"/>
                                <w:sz w:val="20"/>
                              </w:rPr>
                              <w:t>The Upper house</w:t>
                            </w:r>
                          </w:p>
                          <w:p w:rsidR="0001042E" w:rsidRPr="00477C8B" w:rsidRDefault="0001042E" w:rsidP="0089541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omic Sans MS" w:hAnsi="Comic Sans MS" w:cs="Kristen ITC"/>
                                <w:sz w:val="20"/>
                              </w:rPr>
                            </w:pPr>
                            <w:r w:rsidRPr="00477C8B">
                              <w:rPr>
                                <w:rFonts w:ascii="Comic Sans MS" w:hAnsi="Comic Sans MS" w:cs="Kristen ITC"/>
                                <w:sz w:val="20"/>
                              </w:rPr>
                              <w:t>German states sent a representative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59681" id="Text Box 17" o:spid="_x0000_s1032" type="#_x0000_t202" style="position:absolute;left:0;text-align:left;margin-left:145.1pt;margin-top:26pt;width:138pt;height:96.5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8giLwIAAFoEAAAOAAAAZHJzL2Uyb0RvYy54bWysVNuO0zAQfUfiHyy/0zRR03ajTVdLlyKk&#10;5SLt8gGO4yQWjsfYbpPy9YydtlQLvCDyYHns8ZmZc2Zyezf2ihyEdRJ0SdPZnBKhOdRStyX9+rx7&#10;s6bEeaZrpkCLkh6Fo3eb169uB1OIDDpQtbAEQbQrBlPSzntTJInjneiZm4ERGi8bsD3zaNo2qS0b&#10;EL1XSTafL5MBbG0scOEcnj5Ml3QT8ZtGcP+5aZzwRJUUc/NxtXGtwppsblnRWmY6yU9psH/IomdS&#10;Y9AL1APzjOyt/A2ql9yCg8bPOPQJNI3kItaA1aTzF9U8dcyIWAuS48yFJvf/YPmnwxdLZF3S1YoS&#10;zXrU6FmMnryFkaSrwM9gXIFuTwYd/YjnqHOs1ZlH4N8c0bDtmG7FvbUwdILVmF8aXiZXTyccF0Cq&#10;4SPUGIftPUSgsbF9IA/pIIiOOh0v2oRceAi5yrP1OqeE412aZctFHtVLWHF+bqzz7wX0JGxKalH8&#10;CM8Oj86HdFhxdgnRHChZ76RS0bBttVWWHBg2yi5+sYIXbkqToaQ3eZZPDPwVYh6/P0H00mPHK9mX&#10;dH1xYkXg7Z2uYz96JtW0x5SVPhEZuJtY9GM1Rs2WZ30qqI/IrIWpwXEgcdOB/UHJgM1dUvd9z6yg&#10;RH3QqM5NuliEaYjGIl9laNjrm+r6hmmOUCX1lEzbrZ8maG+sbDuMNPWDhntUtJGR6yD9lNUpfWzg&#10;KMFp2MKEXNvR69cvYfMTAAD//wMAUEsDBBQABgAIAAAAIQBXMzR54AAAAAoBAAAPAAAAZHJzL2Rv&#10;d25yZXYueG1sTI/BTsMwEETvSPyDtUhcEHUamtCGOBVCAsEN2gqubrxNIux1iN00/D3LCY478zQ7&#10;U64nZ8WIQ+g8KZjPEhBItTcdNQp228frJYgQNRltPaGCbwywrs7PSl0Yf6I3HDexERxCodAK2hj7&#10;QspQt+h0mPkeib2DH5yOfA6NNIM+cbizMk2SXDrdEX9odY8PLdafm6NTsFw8jx/h5eb1vc4PdhWv&#10;bsenr0Gpy4vp/g5ExCn+wfBbn6tDxZ32/kgmCKsgXSUpowqylDcxkOU5C3t2FtkcZFXK/xOqHwAA&#10;AP//AwBQSwECLQAUAAYACAAAACEAtoM4kv4AAADhAQAAEwAAAAAAAAAAAAAAAAAAAAAAW0NvbnRl&#10;bnRfVHlwZXNdLnhtbFBLAQItABQABgAIAAAAIQA4/SH/1gAAAJQBAAALAAAAAAAAAAAAAAAAAC8B&#10;AABfcmVscy8ucmVsc1BLAQItABQABgAIAAAAIQC2y8giLwIAAFoEAAAOAAAAAAAAAAAAAAAAAC4C&#10;AABkcnMvZTJvRG9jLnhtbFBLAQItABQABgAIAAAAIQBXMzR54AAAAAoBAAAPAAAAAAAAAAAAAAAA&#10;AIkEAABkcnMvZG93bnJldi54bWxQSwUGAAAAAAQABADzAAAAlgUAAAAA&#10;">
                <v:textbox>
                  <w:txbxContent>
                    <w:p w:rsidR="0001042E" w:rsidRPr="00477C8B" w:rsidRDefault="0001042E" w:rsidP="00895412">
                      <w:pPr>
                        <w:rPr>
                          <w:rFonts w:ascii="Comic Sans MS" w:hAnsi="Comic Sans MS" w:cs="Kristen ITC"/>
                          <w:szCs w:val="28"/>
                        </w:rPr>
                      </w:pPr>
                      <w:proofErr w:type="spellStart"/>
                      <w:r w:rsidRPr="00477C8B">
                        <w:rPr>
                          <w:rFonts w:ascii="Comic Sans MS" w:hAnsi="Comic Sans MS" w:cs="Kristen ITC"/>
                          <w:szCs w:val="28"/>
                        </w:rPr>
                        <w:t>Reichstrat</w:t>
                      </w:r>
                      <w:proofErr w:type="spellEnd"/>
                    </w:p>
                    <w:p w:rsidR="0001042E" w:rsidRPr="00477C8B" w:rsidRDefault="0001042E" w:rsidP="00895412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contextualSpacing w:val="0"/>
                        <w:rPr>
                          <w:rFonts w:ascii="Comic Sans MS" w:hAnsi="Comic Sans MS" w:cs="Kristen ITC"/>
                          <w:sz w:val="20"/>
                        </w:rPr>
                      </w:pPr>
                      <w:r w:rsidRPr="00477C8B">
                        <w:rPr>
                          <w:rFonts w:ascii="Comic Sans MS" w:hAnsi="Comic Sans MS" w:cs="Kristen ITC"/>
                          <w:sz w:val="20"/>
                        </w:rPr>
                        <w:t>The Upper house</w:t>
                      </w:r>
                    </w:p>
                    <w:p w:rsidR="0001042E" w:rsidRPr="00477C8B" w:rsidRDefault="0001042E" w:rsidP="00895412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contextualSpacing w:val="0"/>
                        <w:rPr>
                          <w:rFonts w:ascii="Comic Sans MS" w:hAnsi="Comic Sans MS" w:cs="Kristen ITC"/>
                          <w:sz w:val="20"/>
                        </w:rPr>
                      </w:pPr>
                      <w:r w:rsidRPr="00477C8B">
                        <w:rPr>
                          <w:rFonts w:ascii="Comic Sans MS" w:hAnsi="Comic Sans MS" w:cs="Kristen ITC"/>
                          <w:sz w:val="20"/>
                        </w:rPr>
                        <w:t>German states sent a representative</w:t>
                      </w:r>
                    </w:p>
                  </w:txbxContent>
                </v:textbox>
              </v:shape>
            </w:pict>
          </mc:Fallback>
        </mc:AlternateContent>
      </w:r>
    </w:p>
    <w:p w:rsidR="00895412" w:rsidRPr="00422190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/>
          <w:bCs/>
        </w:rPr>
      </w:pPr>
      <w:r w:rsidRPr="0042219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A457F1A" wp14:editId="4729DA7E">
                <wp:simplePos x="0" y="0"/>
                <wp:positionH relativeFrom="column">
                  <wp:posOffset>3930650</wp:posOffset>
                </wp:positionH>
                <wp:positionV relativeFrom="paragraph">
                  <wp:posOffset>212725</wp:posOffset>
                </wp:positionV>
                <wp:extent cx="610235" cy="628015"/>
                <wp:effectExtent l="0" t="46990" r="47625" b="66675"/>
                <wp:wrapNone/>
                <wp:docPr id="8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10235" cy="628015"/>
                        </a:xfrm>
                        <a:prstGeom prst="upArrow">
                          <a:avLst>
                            <a:gd name="adj1" fmla="val 50000"/>
                            <a:gd name="adj2" fmla="val 257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6EFB6" id="AutoShape 9" o:spid="_x0000_s1026" type="#_x0000_t68" style="position:absolute;margin-left:309.5pt;margin-top:16.75pt;width:48.05pt;height:49.45pt;rotation:9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7KsRwIAAJ4EAAAOAAAAZHJzL2Uyb0RvYy54bWysVNtu1DAQfUfiHyy/01zYlG3UbFW1FCFx&#10;qVT4AK/tbAy+YXs3W76e8SS0WXhD5MHyeMZnzszx5PLqaDQ5yBCVsx2tzkpKpOVOKLvr6Ncvd6/W&#10;lMTErGDaWdnRRxnp1ebli8vRt7J2g9NCBgIgNraj7+iQkm+LIvJBGhbPnJcWnL0LhiUww64QgY2A&#10;bnRRl+V5MbogfHBcxgint5OTbhC/7yVPn/s+ykR0R4FbwjXgus1rsblk7S4wPyg+02D/wMIwZSHp&#10;E9QtS4zsg/oLyigeXHR9OuPOFK7vFZdYA1RTlX9U8zAwL7EWaE70T22K/w+WfzrcB6JER9cNJZYZ&#10;0Oh6nxymJhe5P6OPLYQ9+PuQK4z+g+PfI7HuZmB2J69DcOMgmQBWVY4vTi5kI8JVsh0/OgHoDNCx&#10;Vcc+GBIcSNKsyvzhKbSEHFGfxyd95DERDofnVVm/BpocXOf1uqwazMfaDJW5+RDTO+kMyZuO7j2S&#10;Q1x2+BATKiTmMpn4VlHSGw2CH5gmDXKYHsQipl7G1M2bej0nnRGL57TYHqeVuFNaoxF22xsdCMB3&#10;9A6/+XJchmlLxo5eNHWDVE98cQmBbcJHC1lPwoxKMEdaGRASo3Ie1mZd3lqB+8SUnvZwWdtZqKzN&#10;pPHWiUfQCRWBUYGhhhYOLvykZIQB6Wj8sWdBUqLfW9D6olqt8kShsYK+gBGWnu3SwywHqI4mSqbt&#10;TZqmcO+D2g2QqcLarcuvr1fp90OaWM1kYQhgdzJlSxujnn8rm18AAAD//wMAUEsDBBQABgAIAAAA&#10;IQBS1aIP3wAAAAoBAAAPAAAAZHJzL2Rvd25yZXYueG1sTI9BT4NAEIXvJv6HzZh4swvWQkWWhhg1&#10;epRq0+OWHYHIzhJ2W9Bf73jS4+R9ee+bfDPbXpxw9J0jBfEiAoFUO9NRo+Bt+3i1BuGDJqN7R6jg&#10;Cz1sivOzXGfGTfSKpyo0gkvIZ1pBG8KQSenrFq32CzcgcfbhRqsDn2MjzagnLre9vI6iRFrdES+0&#10;esD7FuvP6mgV0Ps2rYYebbl+eP5e7cunFzftlLq8mMs7EAHn8AfDrz6rQ8FOB3ck40WvIInThFEF&#10;y5tbEAykcbICcWByGUcgi1z+f6H4AQAA//8DAFBLAQItABQABgAIAAAAIQC2gziS/gAAAOEBAAAT&#10;AAAAAAAAAAAAAAAAAAAAAABbQ29udGVudF9UeXBlc10ueG1sUEsBAi0AFAAGAAgAAAAhADj9If/W&#10;AAAAlAEAAAsAAAAAAAAAAAAAAAAALwEAAF9yZWxzLy5yZWxzUEsBAi0AFAAGAAgAAAAhAI6zsqxH&#10;AgAAngQAAA4AAAAAAAAAAAAAAAAALgIAAGRycy9lMm9Eb2MueG1sUEsBAi0AFAAGAAgAAAAhAFLV&#10;og/fAAAACgEAAA8AAAAAAAAAAAAAAAAAoQQAAGRycy9kb3ducmV2LnhtbFBLBQYAAAAABAAEAPMA&#10;AACtBQAAAAA=&#10;"/>
            </w:pict>
          </mc:Fallback>
        </mc:AlternateContent>
      </w:r>
      <w:r w:rsidRPr="0042219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BAFE9A5" wp14:editId="16A31890">
                <wp:simplePos x="0" y="0"/>
                <wp:positionH relativeFrom="column">
                  <wp:posOffset>163167</wp:posOffset>
                </wp:positionH>
                <wp:positionV relativeFrom="paragraph">
                  <wp:posOffset>6672</wp:posOffset>
                </wp:positionV>
                <wp:extent cx="1543050" cy="1227682"/>
                <wp:effectExtent l="0" t="0" r="19050" b="10795"/>
                <wp:wrapNone/>
                <wp:docPr id="7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227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2E" w:rsidRPr="00477C8B" w:rsidRDefault="0001042E" w:rsidP="00895412">
                            <w:pPr>
                              <w:rPr>
                                <w:rFonts w:ascii="Comic Sans MS" w:hAnsi="Comic Sans MS" w:cs="Kristen ITC"/>
                                <w:szCs w:val="28"/>
                              </w:rPr>
                            </w:pPr>
                            <w:r w:rsidRPr="00477C8B">
                              <w:rPr>
                                <w:rFonts w:ascii="Comic Sans MS" w:hAnsi="Comic Sans MS" w:cs="Kristen ITC"/>
                                <w:szCs w:val="28"/>
                              </w:rPr>
                              <w:t xml:space="preserve">Reichstag </w:t>
                            </w:r>
                          </w:p>
                          <w:p w:rsidR="0001042E" w:rsidRPr="00477C8B" w:rsidRDefault="0001042E" w:rsidP="0089541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omic Sans MS" w:hAnsi="Comic Sans MS" w:cs="Kristen ITC"/>
                                <w:sz w:val="20"/>
                              </w:rPr>
                            </w:pPr>
                            <w:r w:rsidRPr="00477C8B">
                              <w:rPr>
                                <w:rFonts w:ascii="Comic Sans MS" w:hAnsi="Comic Sans MS" w:cs="Kristen ITC"/>
                                <w:sz w:val="20"/>
                              </w:rPr>
                              <w:t>The lower house</w:t>
                            </w:r>
                          </w:p>
                          <w:p w:rsidR="0001042E" w:rsidRPr="00477C8B" w:rsidRDefault="0001042E" w:rsidP="0089541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omic Sans MS" w:hAnsi="Comic Sans MS" w:cs="Kristen ITC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="Kristen ITC"/>
                                <w:sz w:val="20"/>
                              </w:rPr>
                              <w:t>Proportional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FE9A5" id="Text Box 18" o:spid="_x0000_s1033" type="#_x0000_t202" style="position:absolute;left:0;text-align:left;margin-left:12.85pt;margin-top:.55pt;width:121.5pt;height:96.6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UcLQIAAFoEAAAOAAAAZHJzL2Uyb0RvYy54bWysVNtu2zAMfR+wfxD0vviyJE2NOEWXLsOA&#10;7gK0+wBZlm1hsqhJSuzs60fJaZrdXob5QSBF6pA8JL2+GXtFDsI6Cbqk2SylRGgOtdRtSb887l6t&#10;KHGe6Zop0KKkR+Hozebli/VgCpFDB6oWliCIdsVgStp5b4okcbwTPXMzMEKjsQHbM4+qbZPasgHR&#10;e5XkabpMBrC1scCFc3h7NxnpJuI3jeD+U9M44YkqKebm42njWYUz2axZ0VpmOslPabB/yKJnUmPQ&#10;M9Qd84zsrfwNqpfcgoPGzzj0CTSN5CLWgNVk6S/VPHTMiFgLkuPMmSb3/2D5x8NnS2Rd0qslJZr1&#10;2KNHMXryBkaSrQI/g3EFuj0YdPQj3mOfY63O3AP/6oiGbcd0K26thaETrMb8svAyuXg64bgAUg0f&#10;oMY4bO8hAo2N7QN5SAdBdOzT8dybkAsPIRfz1+kCTRxtWZ5fLVd5jMGKp+fGOv9OQE+CUFKLzY/w&#10;7HDvfEiHFU8uIZoDJeudVCoqtq22ypIDw0HZxe+E/pOb0mQo6fUiX0wM/BUijd+fIHrpceKV7Eu6&#10;OjuxIvD2VtdxHj2TapIxZaVPRAbuJhb9WI1Tz0KAQHIF9RGZtTANOC4kCh3Y75QMONwldd/2zApK&#10;1HuN3bnO5vOwDVGZL65yVOylpbq0MM0RqqSekknc+mmD9sbKtsNI0zxouMWONjJy/ZzVKX0c4NiC&#10;07KFDbnUo9fzL2HzAwAA//8DAFBLAwQUAAYACAAAACEABidECt0AAAAIAQAADwAAAGRycy9kb3du&#10;cmV2LnhtbEyPwU7DMBBE70j8g7VIXBB1GkKahjgVQgLBDQqCqxtvk4h4HWw3DX/PcoLj2xnNzlSb&#10;2Q5iQh96RwqWiwQEUuNMT62Ct9f7ywJEiJqMHhyhgm8MsKlPTypdGnekF5y2sRUcQqHUCroYx1LK&#10;0HRodVi4EYm1vfNWR0bfSuP1kcPtINMkyaXVPfGHTo9412HzuT1YBUX2OH2Ep6vn9ybfD+t4sZoe&#10;vrxS52fz7Q2IiHP8M8Nvfa4ONXfauQOZIAYF6fWKnXxfgmA5zQvmHfM6y0DWlfw/oP4BAAD//wMA&#10;UEsBAi0AFAAGAAgAAAAhALaDOJL+AAAA4QEAABMAAAAAAAAAAAAAAAAAAAAAAFtDb250ZW50X1R5&#10;cGVzXS54bWxQSwECLQAUAAYACAAAACEAOP0h/9YAAACUAQAACwAAAAAAAAAAAAAAAAAvAQAAX3Jl&#10;bHMvLnJlbHNQSwECLQAUAAYACAAAACEAHxAlHC0CAABaBAAADgAAAAAAAAAAAAAAAAAuAgAAZHJz&#10;L2Uyb0RvYy54bWxQSwECLQAUAAYACAAAACEABidECt0AAAAIAQAADwAAAAAAAAAAAAAAAACHBAAA&#10;ZHJzL2Rvd25yZXYueG1sUEsFBgAAAAAEAAQA8wAAAJEFAAAAAA==&#10;">
                <v:textbox>
                  <w:txbxContent>
                    <w:p w:rsidR="0001042E" w:rsidRPr="00477C8B" w:rsidRDefault="0001042E" w:rsidP="00895412">
                      <w:pPr>
                        <w:rPr>
                          <w:rFonts w:ascii="Comic Sans MS" w:hAnsi="Comic Sans MS" w:cs="Kristen ITC"/>
                          <w:szCs w:val="28"/>
                        </w:rPr>
                      </w:pPr>
                      <w:r w:rsidRPr="00477C8B">
                        <w:rPr>
                          <w:rFonts w:ascii="Comic Sans MS" w:hAnsi="Comic Sans MS" w:cs="Kristen ITC"/>
                          <w:szCs w:val="28"/>
                        </w:rPr>
                        <w:t xml:space="preserve">Reichstag </w:t>
                      </w:r>
                    </w:p>
                    <w:p w:rsidR="0001042E" w:rsidRPr="00477C8B" w:rsidRDefault="0001042E" w:rsidP="00895412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contextualSpacing w:val="0"/>
                        <w:rPr>
                          <w:rFonts w:ascii="Comic Sans MS" w:hAnsi="Comic Sans MS" w:cs="Kristen ITC"/>
                          <w:sz w:val="20"/>
                        </w:rPr>
                      </w:pPr>
                      <w:r w:rsidRPr="00477C8B">
                        <w:rPr>
                          <w:rFonts w:ascii="Comic Sans MS" w:hAnsi="Comic Sans MS" w:cs="Kristen ITC"/>
                          <w:sz w:val="20"/>
                        </w:rPr>
                        <w:t>The lower house</w:t>
                      </w:r>
                    </w:p>
                    <w:p w:rsidR="0001042E" w:rsidRPr="00477C8B" w:rsidRDefault="0001042E" w:rsidP="00895412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contextualSpacing w:val="0"/>
                        <w:rPr>
                          <w:rFonts w:ascii="Comic Sans MS" w:hAnsi="Comic Sans MS" w:cs="Kristen ITC"/>
                          <w:sz w:val="20"/>
                        </w:rPr>
                      </w:pPr>
                      <w:r>
                        <w:rPr>
                          <w:rFonts w:ascii="Comic Sans MS" w:hAnsi="Comic Sans MS" w:cs="Kristen ITC"/>
                          <w:sz w:val="20"/>
                        </w:rPr>
                        <w:t>Proportional 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95412" w:rsidRPr="00422190" w:rsidRDefault="00895412" w:rsidP="00895412">
      <w:pPr>
        <w:tabs>
          <w:tab w:val="left" w:pos="4140"/>
        </w:tabs>
        <w:jc w:val="center"/>
        <w:rPr>
          <w:rFonts w:ascii="Comic Sans MS" w:hAnsi="Comic Sans MS" w:cs="Kristen ITC"/>
          <w:b/>
          <w:bCs/>
        </w:rPr>
      </w:pPr>
    </w:p>
    <w:p w:rsidR="00895412" w:rsidRPr="00422190" w:rsidRDefault="00895412" w:rsidP="00895412">
      <w:pPr>
        <w:tabs>
          <w:tab w:val="left" w:pos="4140"/>
        </w:tabs>
        <w:rPr>
          <w:rFonts w:ascii="Comic Sans MS" w:hAnsi="Comic Sans MS" w:cs="Kristen ITC"/>
          <w:b/>
          <w:bCs/>
        </w:rPr>
      </w:pPr>
    </w:p>
    <w:p w:rsidR="00895412" w:rsidRDefault="00895412" w:rsidP="00895412">
      <w:pPr>
        <w:tabs>
          <w:tab w:val="left" w:pos="4140"/>
        </w:tabs>
        <w:rPr>
          <w:rFonts w:ascii="Comic Sans MS" w:hAnsi="Comic Sans MS" w:cs="Kristen ITC"/>
          <w:b/>
          <w:bCs/>
        </w:rPr>
      </w:pPr>
    </w:p>
    <w:p w:rsidR="00895412" w:rsidRPr="006B229C" w:rsidRDefault="00895412" w:rsidP="00895412">
      <w:pPr>
        <w:tabs>
          <w:tab w:val="left" w:pos="4140"/>
        </w:tabs>
        <w:rPr>
          <w:rFonts w:ascii="Comic Sans MS" w:hAnsi="Comic Sans MS" w:cs="Kristen ITC"/>
          <w:b/>
          <w:bCs/>
          <w:sz w:val="20"/>
        </w:rPr>
      </w:pPr>
    </w:p>
    <w:tbl>
      <w:tblPr>
        <w:tblW w:w="107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5353"/>
      </w:tblGrid>
      <w:tr w:rsidR="00895412" w:rsidRPr="006B229C" w:rsidTr="00895412">
        <w:trPr>
          <w:trHeight w:val="502"/>
        </w:trPr>
        <w:tc>
          <w:tcPr>
            <w:tcW w:w="5353" w:type="dxa"/>
          </w:tcPr>
          <w:p w:rsidR="00895412" w:rsidRPr="006B229C" w:rsidRDefault="00895412" w:rsidP="0001042E">
            <w:pPr>
              <w:jc w:val="center"/>
              <w:rPr>
                <w:rFonts w:ascii="Comic Sans MS" w:hAnsi="Comic Sans MS" w:cs="Comic Sans MS"/>
                <w:b/>
                <w:bCs/>
                <w:sz w:val="20"/>
              </w:rPr>
            </w:pPr>
            <w:r w:rsidRPr="006B229C">
              <w:rPr>
                <w:rFonts w:ascii="Comic Sans MS" w:hAnsi="Comic Sans MS" w:cs="Comic Sans MS"/>
                <w:b/>
                <w:bCs/>
                <w:sz w:val="18"/>
              </w:rPr>
              <w:t>Strengths</w:t>
            </w:r>
          </w:p>
        </w:tc>
        <w:tc>
          <w:tcPr>
            <w:tcW w:w="5353" w:type="dxa"/>
          </w:tcPr>
          <w:p w:rsidR="00895412" w:rsidRPr="006B229C" w:rsidRDefault="00895412" w:rsidP="0001042E">
            <w:pPr>
              <w:jc w:val="center"/>
              <w:rPr>
                <w:rFonts w:ascii="Comic Sans MS" w:hAnsi="Comic Sans MS" w:cs="Comic Sans MS"/>
                <w:b/>
                <w:bCs/>
                <w:sz w:val="20"/>
              </w:rPr>
            </w:pPr>
            <w:r w:rsidRPr="006B229C">
              <w:rPr>
                <w:rFonts w:ascii="Comic Sans MS" w:hAnsi="Comic Sans MS" w:cs="Comic Sans MS"/>
                <w:b/>
                <w:bCs/>
                <w:sz w:val="18"/>
              </w:rPr>
              <w:t>Weaknesses</w:t>
            </w:r>
          </w:p>
        </w:tc>
      </w:tr>
      <w:tr w:rsidR="00895412" w:rsidRPr="00422190" w:rsidTr="00895412">
        <w:trPr>
          <w:trHeight w:val="3200"/>
        </w:trPr>
        <w:tc>
          <w:tcPr>
            <w:tcW w:w="5353" w:type="dxa"/>
          </w:tcPr>
          <w:p w:rsidR="00895412" w:rsidRPr="006B229C" w:rsidRDefault="00895412" w:rsidP="00895412">
            <w:pPr>
              <w:spacing w:after="0" w:line="240" w:lineRule="auto"/>
              <w:ind w:left="720"/>
              <w:rPr>
                <w:rFonts w:ascii="Comic Sans MS" w:hAnsi="Comic Sans MS" w:cs="Comic Sans MS"/>
                <w:sz w:val="18"/>
              </w:rPr>
            </w:pPr>
          </w:p>
        </w:tc>
        <w:tc>
          <w:tcPr>
            <w:tcW w:w="5353" w:type="dxa"/>
          </w:tcPr>
          <w:p w:rsidR="00895412" w:rsidRPr="006B229C" w:rsidRDefault="00895412" w:rsidP="00895412">
            <w:pPr>
              <w:spacing w:after="0" w:line="240" w:lineRule="auto"/>
              <w:rPr>
                <w:rFonts w:ascii="Comic Sans MS" w:hAnsi="Comic Sans MS" w:cs="Comic Sans MS"/>
                <w:sz w:val="18"/>
                <w:lang w:val="en-US"/>
              </w:rPr>
            </w:pPr>
          </w:p>
        </w:tc>
      </w:tr>
    </w:tbl>
    <w:p w:rsidR="00877F00" w:rsidRDefault="00E367B8" w:rsidP="008572D3">
      <w:pPr>
        <w:jc w:val="center"/>
        <w:rPr>
          <w:rFonts w:ascii="Comic Sans MS" w:hAnsi="Comic Sans MS"/>
          <w:b/>
          <w:sz w:val="28"/>
        </w:rPr>
      </w:pPr>
      <w:r w:rsidRPr="00E367B8">
        <w:rPr>
          <w:rFonts w:ascii="Comic Sans MS" w:hAnsi="Comic Sans MS"/>
          <w:b/>
          <w:sz w:val="28"/>
        </w:rPr>
        <w:lastRenderedPageBreak/>
        <w:t>Opposition to Weimar:</w:t>
      </w:r>
    </w:p>
    <w:tbl>
      <w:tblPr>
        <w:tblStyle w:val="TableGrid"/>
        <w:tblpPr w:leftFromText="180" w:rightFromText="180" w:vertAnchor="page" w:horzAnchor="margin" w:tblpY="1613"/>
        <w:tblW w:w="10768" w:type="dxa"/>
        <w:tblLook w:val="04A0" w:firstRow="1" w:lastRow="0" w:firstColumn="1" w:lastColumn="0" w:noHBand="0" w:noVBand="1"/>
      </w:tblPr>
      <w:tblGrid>
        <w:gridCol w:w="1980"/>
        <w:gridCol w:w="2835"/>
        <w:gridCol w:w="3104"/>
        <w:gridCol w:w="2849"/>
      </w:tblGrid>
      <w:tr w:rsidR="00E367B8" w:rsidTr="00E367B8">
        <w:trPr>
          <w:trHeight w:val="1124"/>
        </w:trPr>
        <w:tc>
          <w:tcPr>
            <w:tcW w:w="1980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35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The Spartacist Uprising</w:t>
            </w:r>
          </w:p>
        </w:tc>
        <w:tc>
          <w:tcPr>
            <w:tcW w:w="3104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The Kapp Putsch</w:t>
            </w:r>
          </w:p>
        </w:tc>
        <w:tc>
          <w:tcPr>
            <w:tcW w:w="2849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The Munich Beer Hall Putsch</w:t>
            </w:r>
          </w:p>
        </w:tc>
      </w:tr>
      <w:tr w:rsidR="00E367B8" w:rsidTr="00E367B8">
        <w:trPr>
          <w:trHeight w:val="1165"/>
        </w:trPr>
        <w:tc>
          <w:tcPr>
            <w:tcW w:w="1980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Who?</w:t>
            </w:r>
          </w:p>
        </w:tc>
        <w:tc>
          <w:tcPr>
            <w:tcW w:w="2835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3104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9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E367B8" w:rsidTr="00E367B8">
        <w:trPr>
          <w:trHeight w:val="1105"/>
        </w:trPr>
        <w:tc>
          <w:tcPr>
            <w:tcW w:w="1980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When?</w:t>
            </w:r>
          </w:p>
        </w:tc>
        <w:tc>
          <w:tcPr>
            <w:tcW w:w="2835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3104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9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E367B8" w:rsidTr="00E367B8">
        <w:trPr>
          <w:trHeight w:val="1165"/>
        </w:trPr>
        <w:tc>
          <w:tcPr>
            <w:tcW w:w="1980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Why?</w:t>
            </w:r>
          </w:p>
        </w:tc>
        <w:tc>
          <w:tcPr>
            <w:tcW w:w="2835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3104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9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E367B8" w:rsidTr="00E367B8">
        <w:trPr>
          <w:trHeight w:val="2271"/>
        </w:trPr>
        <w:tc>
          <w:tcPr>
            <w:tcW w:w="1980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What happened?</w:t>
            </w:r>
          </w:p>
        </w:tc>
        <w:tc>
          <w:tcPr>
            <w:tcW w:w="2835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3104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9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E367B8" w:rsidTr="00E367B8">
        <w:trPr>
          <w:trHeight w:val="2213"/>
        </w:trPr>
        <w:tc>
          <w:tcPr>
            <w:tcW w:w="1980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How was it stopped?</w:t>
            </w:r>
          </w:p>
        </w:tc>
        <w:tc>
          <w:tcPr>
            <w:tcW w:w="2835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3104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9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  <w:tr w:rsidR="00E367B8" w:rsidTr="00E367B8">
        <w:trPr>
          <w:trHeight w:val="3442"/>
        </w:trPr>
        <w:tc>
          <w:tcPr>
            <w:tcW w:w="1980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How significant was it?</w:t>
            </w:r>
          </w:p>
        </w:tc>
        <w:tc>
          <w:tcPr>
            <w:tcW w:w="2835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3104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849" w:type="dxa"/>
          </w:tcPr>
          <w:p w:rsidR="00E367B8" w:rsidRDefault="00E367B8" w:rsidP="00E367B8">
            <w:pPr>
              <w:jc w:val="center"/>
              <w:rPr>
                <w:rFonts w:ascii="Comic Sans MS" w:hAnsi="Comic Sans MS"/>
                <w:b/>
                <w:sz w:val="28"/>
              </w:rPr>
            </w:pPr>
          </w:p>
        </w:tc>
      </w:tr>
    </w:tbl>
    <w:p w:rsidR="00E367B8" w:rsidRPr="00E367B8" w:rsidRDefault="00E367B8" w:rsidP="008572D3">
      <w:pPr>
        <w:jc w:val="center"/>
        <w:rPr>
          <w:rFonts w:ascii="Comic Sans MS" w:hAnsi="Comic Sans MS"/>
          <w:b/>
          <w:sz w:val="28"/>
        </w:rPr>
      </w:pPr>
    </w:p>
    <w:p w:rsidR="00877F00" w:rsidRDefault="00877F00" w:rsidP="008572D3">
      <w:pPr>
        <w:jc w:val="center"/>
        <w:rPr>
          <w:rFonts w:asciiTheme="majorHAnsi" w:hAnsiTheme="majorHAnsi"/>
          <w:b/>
        </w:rPr>
      </w:pPr>
    </w:p>
    <w:p w:rsidR="00877F00" w:rsidRPr="00E367B8" w:rsidRDefault="00E367B8" w:rsidP="008572D3">
      <w:pPr>
        <w:jc w:val="center"/>
        <w:rPr>
          <w:rFonts w:ascii="Comic Sans MS" w:hAnsi="Comic Sans MS"/>
          <w:b/>
          <w:sz w:val="28"/>
        </w:rPr>
      </w:pPr>
      <w:r w:rsidRPr="00E367B8">
        <w:rPr>
          <w:rFonts w:ascii="Comic Sans MS" w:hAnsi="Comic Sans MS"/>
          <w:b/>
          <w:sz w:val="28"/>
        </w:rPr>
        <w:lastRenderedPageBreak/>
        <w:t>Occupation of the Ruhr and Hyperinflation:</w:t>
      </w:r>
    </w:p>
    <w:p w:rsidR="00877F00" w:rsidRDefault="00877F00" w:rsidP="008572D3">
      <w:pPr>
        <w:jc w:val="center"/>
        <w:rPr>
          <w:rFonts w:asciiTheme="majorHAnsi" w:hAnsiTheme="majorHAnsi"/>
          <w:b/>
        </w:rPr>
      </w:pPr>
    </w:p>
    <w:p w:rsidR="00877F00" w:rsidRDefault="00514449" w:rsidP="008572D3">
      <w:pPr>
        <w:jc w:val="center"/>
        <w:rPr>
          <w:rFonts w:asciiTheme="majorHAnsi" w:hAnsiTheme="majorHAnsi"/>
          <w:b/>
        </w:rPr>
      </w:pPr>
      <w:r w:rsidRPr="00514449">
        <w:rPr>
          <w:rFonts w:asciiTheme="majorHAnsi" w:hAnsiTheme="majorHAnsi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51D36A65" wp14:editId="36A5770A">
                <wp:simplePos x="0" y="0"/>
                <wp:positionH relativeFrom="margin">
                  <wp:posOffset>3634133</wp:posOffset>
                </wp:positionH>
                <wp:positionV relativeFrom="paragraph">
                  <wp:posOffset>6142</wp:posOffset>
                </wp:positionV>
                <wp:extent cx="2360930" cy="1404620"/>
                <wp:effectExtent l="0" t="0" r="1778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France and Belgium….</w:t>
                            </w:r>
                          </w:p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D36A65" id="Text Box 2" o:spid="_x0000_s1034" type="#_x0000_t202" style="position:absolute;left:0;text-align:left;margin-left:286.15pt;margin-top:.5pt;width:185.9pt;height:110.6pt;z-index:2519316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lvJwIAAEwEAAAOAAAAZHJzL2Uyb0RvYy54bWysVNuO2jAQfa/Uf7D8XhJYYCEirLZsqSpt&#10;L9JuP2DiOMSqb7UNCf36jh2gaNu+VM2D5fGMj2fOmcnqrleSHLjzwuiSjkc5JVwzUwu9K+nX5+2b&#10;BSU+gK5BGs1LeuSe3q1fv1p1tuAT0xpZc0cQRPuisyVtQ7BFlnnWcgV+ZCzX6GyMUxDQdLusdtAh&#10;upLZJM/nWWdcbZ1h3Hs8fRicdJ3wm4az8LlpPA9ElhRzC2l1aa3imq1XUOwc2FawUxrwD1koEBof&#10;vUA9QACyd+I3KCWYM940YcSMykzTCMZTDVjNOH9RzVMLlqdakBxvLzT5/wfLPh2+OCLqkt5SokGh&#10;RM+8D+St6ckkstNZX2DQk8Ww0OMxqpwq9fbRsG+eaLNpQe/4vXOmaznUmN043syurg44PoJU3UdT&#10;4zOwDyYB9Y1TkTokgyA6qnS8KBNTYXg4uZnnyxt0MfSNp/l0PknaZVCcr1vnw3tuFImbkjqUPsHD&#10;4dGHmA4U55D4mjdS1FshZTLcrtpIRw6AbbJNX6rgRZjUpCvpcjaZDQz8FSJP358glAjY71Koki4u&#10;QVBE3t7pOnVjACGHPaYs9YnIyN3AYuirPim2OOtTmfqIzDoztDeOI25a435Q0mFrl9R/34PjlMgP&#10;GtVZjqfTOAvJmM5ukUrirj3VtQc0Q6iSBkqG7Sak+Um82XtUcSsSv1HuIZNTytiyifbTeMWZuLZT&#10;1K+fwPonAAAA//8DAFBLAwQUAAYACAAAACEAXqXN8NwAAAAJAQAADwAAAGRycy9kb3ducmV2Lnht&#10;bEyPwU7DMBBE70j8g7VI3KjTENoS4lRVBNdKbZG4bmOTBOx1iJ00/D3LCfY2eqPZmWI7OysmM4TO&#10;k4LlIgFhqPa6o0bB6+nlbgMiRCSN1pNR8G0CbMvrqwJz7S90MNMxNoJDKOSooI2xz6UMdWschoXv&#10;DTF794PDyHJopB7wwuHOyjRJVtJhR/yhxd5Urak/j6NTMJ6q3XSo0o+3aa+z/eoZHdovpW5v5t0T&#10;iGjm+GeG3/pcHUrudPYj6SCsgod1es9WBjyJ+WOWLUGcFaR8IMtC/l9Q/gAAAP//AwBQSwECLQAU&#10;AAYACAAAACEAtoM4kv4AAADhAQAAEwAAAAAAAAAAAAAAAAAAAAAAW0NvbnRlbnRfVHlwZXNdLnht&#10;bFBLAQItABQABgAIAAAAIQA4/SH/1gAAAJQBAAALAAAAAAAAAAAAAAAAAC8BAABfcmVscy8ucmVs&#10;c1BLAQItABQABgAIAAAAIQD/TulvJwIAAEwEAAAOAAAAAAAAAAAAAAAAAC4CAABkcnMvZTJvRG9j&#10;LnhtbFBLAQItABQABgAIAAAAIQBepc3w3AAAAAkBAAAPAAAAAAAAAAAAAAAAAIEEAABkcnMvZG93&#10;bnJldi54bWxQSwUGAAAAAAQABADzAAAAigUAAAAA&#10;">
                <v:textbox style="mso-fit-shape-to-text:t">
                  <w:txbxContent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France and Belgium….</w:t>
                      </w:r>
                    </w:p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/>
                  </w:txbxContent>
                </v:textbox>
                <w10:wrap type="square" anchorx="margin"/>
              </v:shape>
            </w:pict>
          </mc:Fallback>
        </mc:AlternateContent>
      </w:r>
      <w:r w:rsidRPr="00514449">
        <w:rPr>
          <w:rFonts w:asciiTheme="majorHAnsi" w:hAnsiTheme="majorHAnsi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04D48604" wp14:editId="6825F096">
                <wp:simplePos x="0" y="0"/>
                <wp:positionH relativeFrom="margin">
                  <wp:align>left</wp:align>
                </wp:positionH>
                <wp:positionV relativeFrom="paragraph">
                  <wp:posOffset>5459</wp:posOffset>
                </wp:positionV>
                <wp:extent cx="2360930" cy="1404620"/>
                <wp:effectExtent l="0" t="0" r="1778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Pr="00514449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514449">
                              <w:rPr>
                                <w:rFonts w:ascii="Comic Sans MS" w:hAnsi="Comic Sans MS"/>
                              </w:rPr>
                              <w:t>Germany could not afford to pay back her reparations to France and Belgium.</w:t>
                            </w:r>
                          </w:p>
                          <w:p w:rsidR="0001042E" w:rsidRDefault="0001042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D48604" id="_x0000_s1035" type="#_x0000_t202" style="position:absolute;left:0;text-align:left;margin-left:0;margin-top:.45pt;width:185.9pt;height:110.6pt;z-index:25192857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jPJwIAAEw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jqnRINC&#10;iR75EMg7M5AistNbX2LQg8WwMOAxqpwq9fbesO+eaLPpQO/4rXOm7zg0mN003swuro44PoLU/SfT&#10;4DOwDyYBDa1TkTokgyA6qvR0ViamwvCwuFrkyyt0MfRNZ/lsUSTtMihP163z4QM3isRNRR1Kn+Dh&#10;cO9DTAfKU0h8zRspmq2QMhluV2+kIwfANtmmL1XwIkxq0ld0OS/mIwN/hcjT9ycIJQL2uxSqotfn&#10;ICgjb+91k7oxgJDjHlOW+khk5G5kMQz1kBRbnvSpTfOEzDoztjeOI246435S0mNrV9T/2IPjlMiP&#10;GtVZTmezOAvJmM3fIpXEXXrqSw9ohlAVDZSM201I85N4s7eo4lYkfqPcYybHlLFlE+3H8YozcWmn&#10;qF8/gfUzAAAA//8DAFBLAwQUAAYACAAAACEAA5d34tkAAAAFAQAADwAAAGRycy9kb3ducmV2Lnht&#10;bEyPwU7DMBBE70j8g7VI3KgTgwqEbKoqgmultkhct7FJAvY6xE4a/h5zguNoRjNvys3irJjNGHrP&#10;CPkqA2G48brnFuH1+HLzACJEYk3Ws0H4NgE21eVFSYX2Z96b+RBbkUo4FITQxTgUUoamM47Cyg+G&#10;k/fuR0cxybGVeqRzKndWqixbS0c9p4WOBlN3pvk8TA5hOtbbeV+rj7d5p+9262dyZL8Qr6+W7ROI&#10;aJb4F4Zf/IQOVWI6+Yl1EBYhHYkIjyCSd3ufpxsnBKVUDrIq5X/66gcAAP//AwBQSwECLQAUAAYA&#10;CAAAACEAtoM4kv4AAADhAQAAEwAAAAAAAAAAAAAAAAAAAAAAW0NvbnRlbnRfVHlwZXNdLnhtbFBL&#10;AQItABQABgAIAAAAIQA4/SH/1gAAAJQBAAALAAAAAAAAAAAAAAAAAC8BAABfcmVscy8ucmVsc1BL&#10;AQItABQABgAIAAAAIQCo2BjPJwIAAEwEAAAOAAAAAAAAAAAAAAAAAC4CAABkcnMvZTJvRG9jLnht&#10;bFBLAQItABQABgAIAAAAIQADl3fi2QAAAAUBAAAPAAAAAAAAAAAAAAAAAIEEAABkcnMvZG93bnJl&#10;di54bWxQSwUGAAAAAAQABADzAAAAhwUAAAAA&#10;">
                <v:textbox style="mso-fit-shape-to-text:t">
                  <w:txbxContent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Pr="00514449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514449">
                        <w:rPr>
                          <w:rFonts w:ascii="Comic Sans MS" w:hAnsi="Comic Sans MS"/>
                        </w:rPr>
                        <w:t>Germany could not afford to pay back her reparations to France and Belgium.</w:t>
                      </w:r>
                    </w:p>
                    <w:p w:rsidR="0001042E" w:rsidRDefault="0001042E"/>
                  </w:txbxContent>
                </v:textbox>
                <w10:wrap type="square" anchorx="margin"/>
              </v:shape>
            </w:pict>
          </mc:Fallback>
        </mc:AlternateContent>
      </w:r>
    </w:p>
    <w:p w:rsidR="00877F00" w:rsidRDefault="00514449" w:rsidP="008572D3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A80CA65" wp14:editId="29E154DE">
                <wp:simplePos x="0" y="0"/>
                <wp:positionH relativeFrom="column">
                  <wp:posOffset>2811098</wp:posOffset>
                </wp:positionH>
                <wp:positionV relativeFrom="paragraph">
                  <wp:posOffset>225425</wp:posOffset>
                </wp:positionV>
                <wp:extent cx="682389" cy="341195"/>
                <wp:effectExtent l="0" t="19050" r="41910" b="4000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9" cy="34119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36E36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221.35pt;margin-top:17.75pt;width:53.75pt;height:26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X/mAIAALMFAAAOAAAAZHJzL2Uyb0RvYy54bWysVMFu2zAMvQ/YPwi6r47TNGuDOkXQosOA&#10;og3aDj0rshQbkEWNUuJkXz9KtpOuKzZgWA6KKJKP5DPJy6tdY9hWoa/BFjw/GXGmrISytuuCf3u+&#10;/XTOmQ/ClsKAVQXfK8+v5h8/XLZupsZQgSkVMgKxfta6glchuFmWeVmpRvgTcMqSUgM2IpCI66xE&#10;0RJ6Y7LxaDTNWsDSIUjlPb3edEo+T/haKxketPYqMFNwyi2kE9O5imc2vxSzNQpX1bJPQ/xDFo2o&#10;LQU9QN2IINgG69+gmloieNDhREKTgda1VKkGqiYfvanmqRJOpVqIHO8ONPn/Byvvt0tkdVnwKWdW&#10;NPSJHut1FdgCEVo2jQS1zs/I7sktsZc8XWO1O41N/Kc62C6Ruj+QqnaBSXqcno9Pzy84k6Q6neT5&#10;xVnEzI7ODn34oqBh8VJwjOFT9ESo2N750DkMhjGiB1OXt7UxSYjdoq4Nsq2g77xa532IX6yM/Ztj&#10;2L3jSJlGzyyy0NWdbmFvVMQz9lFpIpAqHaeEU+sekxFSKhvyTlWJUnU5no3oN2Q5pJ9oSYARWVN1&#10;B+weYLDsQAbsjp7ePrqq1PkH59GfEuucDx4pMthwcG5qC/gegKGq+sid/UBSR01kaQXlntoLoZs7&#10;7+RtTR/5TviwFEiDRiNJyyM80KENtAWH/sZZBfjjvfdoT/1PWs5aGtyC++8bgYoz89XSZFzkk0mc&#10;9CRMzj6PScDXmtVrjd0010A9k9OacjJdo30ww1UjNC+0YxYxKqmElRS74DLgIFyHbqHQlpJqsUhm&#10;NN1OhDv75GQEj6zG9n3evQh0facHGpF7GIZczN60emcbPS0sNgF0nebgyGvPN22G1Dj9Four57Wc&#10;rI67dv4TAAD//wMAUEsDBBQABgAIAAAAIQCDvMry4AAAAAkBAAAPAAAAZHJzL2Rvd25yZXYueG1s&#10;TI/BTsMwEETvSPyDtUhcEHUICS0hm6pC4kBvLanUoxtvk4C9jmK3DX+POcFxNU8zb8vlZI040+h7&#10;xwgPswQEceN0zy1C/fF2vwDhg2KtjGNC+CYPy+r6qlSFdhfe0HkbWhFL2BcKoQthKKT0TUdW+Zkb&#10;iGN2dKNVIZ5jK/WoLrHcGpkmyZO0que40KmBXjtqvrYni/A5vR/n+6z1a7NS63on66y/qxFvb6bV&#10;C4hAU/iD4Vc/qkMVnQ7uxNoLg5Bl6TyiCI95DiICeZ6kIA4Ii+cUZFXK/x9UPwAAAP//AwBQSwEC&#10;LQAUAAYACAAAACEAtoM4kv4AAADhAQAAEwAAAAAAAAAAAAAAAAAAAAAAW0NvbnRlbnRfVHlwZXNd&#10;LnhtbFBLAQItABQABgAIAAAAIQA4/SH/1gAAAJQBAAALAAAAAAAAAAAAAAAAAC8BAABfcmVscy8u&#10;cmVsc1BLAQItABQABgAIAAAAIQAc6IX/mAIAALMFAAAOAAAAAAAAAAAAAAAAAC4CAABkcnMvZTJv&#10;RG9jLnhtbFBLAQItABQABgAIAAAAIQCDvMry4AAAAAkBAAAPAAAAAAAAAAAAAAAAAPIEAABkcnMv&#10;ZG93bnJldi54bWxQSwUGAAAAAAQABADzAAAA/wUAAAAA&#10;" fillcolor="white [3212]" strokecolor="black [3213]" strokeweight="2pt"/>
            </w:pict>
          </mc:Fallback>
        </mc:AlternateContent>
      </w:r>
    </w:p>
    <w:p w:rsidR="00877F00" w:rsidRDefault="00E367B8" w:rsidP="00E367B8">
      <w:pPr>
        <w:tabs>
          <w:tab w:val="left" w:pos="1612"/>
          <w:tab w:val="left" w:pos="1719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</w:p>
    <w:p w:rsidR="00877F00" w:rsidRDefault="00877F00" w:rsidP="008572D3">
      <w:pPr>
        <w:jc w:val="center"/>
        <w:rPr>
          <w:rFonts w:asciiTheme="majorHAnsi" w:hAnsiTheme="majorHAnsi"/>
          <w:b/>
        </w:rPr>
      </w:pPr>
    </w:p>
    <w:p w:rsidR="00877F00" w:rsidRDefault="00877F00" w:rsidP="008572D3">
      <w:pPr>
        <w:jc w:val="center"/>
        <w:rPr>
          <w:rFonts w:asciiTheme="majorHAnsi" w:hAnsiTheme="majorHAnsi"/>
          <w:b/>
        </w:rPr>
      </w:pPr>
    </w:p>
    <w:p w:rsidR="00877F00" w:rsidRDefault="00877F00" w:rsidP="008572D3">
      <w:pPr>
        <w:jc w:val="center"/>
        <w:rPr>
          <w:rFonts w:asciiTheme="majorHAnsi" w:hAnsiTheme="majorHAnsi"/>
          <w:b/>
        </w:rPr>
      </w:pPr>
    </w:p>
    <w:p w:rsidR="00877F00" w:rsidRDefault="00877F00" w:rsidP="008572D3">
      <w:pPr>
        <w:jc w:val="center"/>
        <w:rPr>
          <w:rFonts w:asciiTheme="majorHAnsi" w:hAnsiTheme="majorHAnsi"/>
          <w:b/>
        </w:rPr>
      </w:pPr>
    </w:p>
    <w:p w:rsidR="00877F00" w:rsidRDefault="00877F00" w:rsidP="008572D3">
      <w:pPr>
        <w:jc w:val="center"/>
        <w:rPr>
          <w:rFonts w:asciiTheme="majorHAnsi" w:hAnsiTheme="majorHAnsi"/>
          <w:b/>
        </w:rPr>
      </w:pPr>
    </w:p>
    <w:p w:rsidR="00877F00" w:rsidRDefault="00877F00" w:rsidP="008572D3">
      <w:pPr>
        <w:jc w:val="center"/>
        <w:rPr>
          <w:rFonts w:asciiTheme="majorHAnsi" w:hAnsiTheme="majorHAnsi"/>
          <w:b/>
        </w:rPr>
      </w:pPr>
    </w:p>
    <w:p w:rsidR="00877F00" w:rsidRDefault="00877F00" w:rsidP="008572D3">
      <w:pPr>
        <w:jc w:val="center"/>
        <w:rPr>
          <w:rFonts w:asciiTheme="majorHAnsi" w:hAnsiTheme="majorHAnsi"/>
          <w:b/>
        </w:rPr>
      </w:pPr>
    </w:p>
    <w:p w:rsidR="00877F00" w:rsidRDefault="00877F00" w:rsidP="008572D3">
      <w:pPr>
        <w:jc w:val="center"/>
        <w:rPr>
          <w:rFonts w:asciiTheme="majorHAnsi" w:hAnsiTheme="majorHAnsi"/>
          <w:b/>
        </w:rPr>
      </w:pPr>
    </w:p>
    <w:p w:rsidR="00877F00" w:rsidRDefault="00877F00" w:rsidP="008572D3">
      <w:pPr>
        <w:jc w:val="center"/>
        <w:rPr>
          <w:rFonts w:asciiTheme="majorHAnsi" w:hAnsiTheme="majorHAnsi"/>
          <w:b/>
        </w:rPr>
      </w:pPr>
    </w:p>
    <w:p w:rsidR="00877F00" w:rsidRDefault="00514449" w:rsidP="008572D3">
      <w:pPr>
        <w:jc w:val="center"/>
        <w:rPr>
          <w:rFonts w:asciiTheme="majorHAnsi" w:hAnsiTheme="majorHAnsi"/>
          <w:b/>
        </w:rPr>
      </w:pPr>
      <w:r w:rsidRPr="00514449">
        <w:rPr>
          <w:rFonts w:asciiTheme="majorHAnsi" w:hAnsiTheme="majorHAnsi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0B685E52" wp14:editId="3DF7389F">
                <wp:simplePos x="0" y="0"/>
                <wp:positionH relativeFrom="margin">
                  <wp:align>left</wp:align>
                </wp:positionH>
                <wp:positionV relativeFrom="paragraph">
                  <wp:posOffset>236855</wp:posOffset>
                </wp:positionV>
                <wp:extent cx="2756535" cy="4653280"/>
                <wp:effectExtent l="0" t="0" r="24765" b="139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465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 order to pay them the government….</w:t>
                            </w: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This led to….</w:t>
                            </w: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85E52" id="_x0000_s1036" type="#_x0000_t202" style="position:absolute;left:0;text-align:left;margin-left:0;margin-top:18.65pt;width:217.05pt;height:366.4pt;z-index:251939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KiJgIAAE4EAAAOAAAAZHJzL2Uyb0RvYy54bWysVNtu2zAMfR+wfxD0vjjxkjY14hRdugwD&#10;ugvQ7gNoWY6FyaImKbG7rx8lp2nQbS/D/CCIInV0eEh6dT10mh2k8wpNyWeTKWfSCKyV2ZX828P2&#10;zZIzH8DUoNHIkj9Kz6/Xr1+telvIHFvUtXSMQIwvelvyNgRbZJkXrezAT9BKQ84GXQeBTLfLagc9&#10;oXc6y6fTi6xHV1uHQnpPp7ejk68TftNIEb40jZeB6ZITt5BWl9Yqrtl6BcXOgW2VONKAf2DRgTL0&#10;6AnqFgKwvVO/QXVKOPTYhInALsOmUUKmHCib2fRFNvctWJlyIXG8Pcnk/x+s+Hz46piqqXY5ZwY6&#10;qtGDHAJ7hwPLozy99QVF3VuKCwMdU2hK1ds7FN89M7hpwezkjXPYtxJqojeLN7OzqyOOjyBV/wlr&#10;egb2ARPQ0LguakdqMEKnMj2eShOpCDrMLxcXi7cLzgT55rTNl6l4GRRP163z4YPEjsVNyR3VPsHD&#10;4c6HSAeKp5D4mket6q3SOhluV220YwegPtmmL2XwIkwb1pf8apEvRgX+CjFN358gOhWo4bXqSr48&#10;BUERdXtv6tSOAZQe90RZm6OQUbtRxTBUw1iyJEFUucL6kaR1ODY4DSRtWnQ/OeupuUvuf+zBSc70&#10;R0PluZrN53EakjFfXOZkuHNPde4BIwiq5IGzcbsJaYKicAZvqIyNSgI/MzlypqZNuh8HLE7FuZ2i&#10;nn8D618AAAD//wMAUEsDBBQABgAIAAAAIQBK9yE23gAAAAcBAAAPAAAAZHJzL2Rvd25yZXYueG1s&#10;TI/BTsMwEETvSPyDtUhcEHVCoqaEbCqEBIIbFNRe3XibRMTrYLtp+HvMCY6jGc28qdazGcREzveW&#10;EdJFAoK4sbrnFuHj/fF6BcIHxVoNlgnhmzys6/OzSpXanviNpk1oRSxhXyqELoSxlNI3HRnlF3Yk&#10;jt7BOqNClK6V2qlTLDeDvEmSpTSq57jQqZEeOmo+N0eDsMqfp51/yV63zfIw3IarYnr6coiXF/P9&#10;HYhAc/gLwy9+RIc6Mu3tkbUXA0I8EhCyIgMR3TzLUxB7hKJIUpB1Jf/z1z8AAAD//wMAUEsBAi0A&#10;FAAGAAgAAAAhALaDOJL+AAAA4QEAABMAAAAAAAAAAAAAAAAAAAAAAFtDb250ZW50X1R5cGVzXS54&#10;bWxQSwECLQAUAAYACAAAACEAOP0h/9YAAACUAQAACwAAAAAAAAAAAAAAAAAvAQAAX3JlbHMvLnJl&#10;bHNQSwECLQAUAAYACAAAACEAKDTCoiYCAABOBAAADgAAAAAAAAAAAAAAAAAuAgAAZHJzL2Uyb0Rv&#10;Yy54bWxQSwECLQAUAAYACAAAACEASvchNt4AAAAHAQAADwAAAAAAAAAAAAAAAACABAAAZHJzL2Rv&#10;d25yZXYueG1sUEsFBgAAAAAEAAQA8wAAAIsFAAAAAA==&#10;">
                <v:textbox>
                  <w:txbxContent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 order to pay them the government….</w:t>
                      </w: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This led to….</w:t>
                      </w: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/>
                  </w:txbxContent>
                </v:textbox>
                <w10:wrap type="square" anchorx="margin"/>
              </v:shape>
            </w:pict>
          </mc:Fallback>
        </mc:AlternateContent>
      </w:r>
    </w:p>
    <w:p w:rsidR="00877F00" w:rsidRDefault="00514449" w:rsidP="008572D3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5DB8614" wp14:editId="11B374C0">
                <wp:simplePos x="0" y="0"/>
                <wp:positionH relativeFrom="column">
                  <wp:posOffset>4612304</wp:posOffset>
                </wp:positionH>
                <wp:positionV relativeFrom="paragraph">
                  <wp:posOffset>91625</wp:posOffset>
                </wp:positionV>
                <wp:extent cx="682389" cy="341195"/>
                <wp:effectExtent l="0" t="953" r="40958" b="40957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82389" cy="34119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AE6D4" id="Right Arrow 8" o:spid="_x0000_s1026" type="#_x0000_t13" style="position:absolute;margin-left:363.15pt;margin-top:7.2pt;width:53.75pt;height:26.85pt;rotation:90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nZoQIAAMEFAAAOAAAAZHJzL2Uyb0RvYy54bWysVN9rGzEMfh/sfzB+Xy+XJl0aeimhpWNQ&#10;2tB29Nnx2TmDz/ZkJ5fsr59sX64/VhiM3cNhWdIn6bOki8t9q8lOgFfWVLQ8GVEiDLe1MpuK/ni6&#10;+TKjxAdmaqatERU9CE8vF58/XXRuLsa2sboWQBDE+HnnKtqE4OZF4XkjWuZPrBMGldJCywKKsClq&#10;YB2it7oYj0ZnRWehdmC58B5vr7OSLhK+lIKHeym9CERXFHML6Q/pv47/YnHB5htgrlG8T4P9QxYt&#10;UwaDDlDXLDCyBfUHVKs4WG9lOOG2LayUiotUA1ZTjt5V89gwJ1ItSI53A03+/8Hyu90KiKorig9l&#10;WItP9KA2TSBLANuRWSSoc36Odo9uBb3k8Rir3UtoCVhkdToZxS9xgFWRfaL4MFAs9oFwvDybjU9n&#10;55RwVJ1OyvJ8GiMUGSpCOvDhm7AtiYeKQkwm5ZKg2e7Wh+xwNIxO3mpV3yitkxB7R1xpIDuGr77e&#10;lH2IN1ba/M0x7D9wxEyjZxE5ySykUzhoEfG0eRAS6cRKxynh1MgvyTDOhQllVjWsFjnHaeIu1zV4&#10;JFoSYESWWN2A3QO8LfSInWF6++gq0hwMzvmRhjA5g7fOg0eKbE0YnFtlLHxUmcaq+sjZ/khSpiay&#10;tLb1AZst9QvOonf8RuEj3zIfVgxw7PASV0m4x5/Utquo7U+UNBZ+fXQf7XEaUEtJh2NcUf9zy0BQ&#10;or8bnJPzcjKJc5+EyfTrGAV4rVm/1phte2WxZ8qUXTpG+6CPRwm2fcaNs4xRUcUMx9gV5QGOwlXI&#10;6wV3FhfLZTLDWXcs3JpHxyN4ZDW279P+mYHrOz3giNzZ48iz+btWz7bR09jlNlip0hy88NrzjXsi&#10;NU6/0+Iiei0nq5fNu/gNAAD//wMAUEsDBBQABgAIAAAAIQCiA8XG3QAAAAoBAAAPAAAAZHJzL2Rv&#10;d25yZXYueG1sTI/BTsMwEETvSPyDtUjcWjupkrYhmwoVcUZt4e7EbhwRr4PttuHvMSc4ruZp5m29&#10;m+3IrtqHwRFCthTANHVODdQjvJ9eFxtgIUpScnSkEb51gF1zf1fLSrkbHfT1GHuWSihUEsHEOFWc&#10;h85oK8PSTZpSdnbeyphO33Pl5S2V25HnQpTcyoHSgpGT3hvdfR4vFiG8+FP3VSp+Vuu3Vu17k32s&#10;DoiPD/PzE7Co5/gHw69+UocmObXuQiqwEWFdrPKEIiyyvACWiI0ot8BahG0hgDc1//9C8wMAAP//&#10;AwBQSwECLQAUAAYACAAAACEAtoM4kv4AAADhAQAAEwAAAAAAAAAAAAAAAAAAAAAAW0NvbnRlbnRf&#10;VHlwZXNdLnhtbFBLAQItABQABgAIAAAAIQA4/SH/1gAAAJQBAAALAAAAAAAAAAAAAAAAAC8BAABf&#10;cmVscy8ucmVsc1BLAQItABQABgAIAAAAIQCNYUnZoQIAAMEFAAAOAAAAAAAAAAAAAAAAAC4CAABk&#10;cnMvZTJvRG9jLnhtbFBLAQItABQABgAIAAAAIQCiA8XG3QAAAAoBAAAPAAAAAAAAAAAAAAAAAPsE&#10;AABkcnMvZG93bnJldi54bWxQSwUGAAAAAAQABADzAAAABQYAAAAA&#10;" fillcolor="white [3212]" strokecolor="black [3213]" strokeweight="2pt"/>
            </w:pict>
          </mc:Fallback>
        </mc:AlternateContent>
      </w:r>
    </w:p>
    <w:p w:rsidR="00877F00" w:rsidRDefault="00877F00" w:rsidP="008572D3">
      <w:pPr>
        <w:jc w:val="center"/>
        <w:rPr>
          <w:rFonts w:asciiTheme="majorHAnsi" w:hAnsiTheme="majorHAnsi"/>
          <w:b/>
        </w:rPr>
      </w:pPr>
    </w:p>
    <w:p w:rsidR="00877F00" w:rsidRDefault="00514449" w:rsidP="008572D3">
      <w:pPr>
        <w:jc w:val="center"/>
        <w:rPr>
          <w:rFonts w:asciiTheme="majorHAnsi" w:hAnsiTheme="majorHAnsi"/>
          <w:b/>
        </w:rPr>
      </w:pPr>
      <w:r w:rsidRPr="00514449">
        <w:rPr>
          <w:rFonts w:asciiTheme="majorHAnsi" w:hAnsiTheme="majorHAnsi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18514311" wp14:editId="0086A50B">
                <wp:simplePos x="0" y="0"/>
                <wp:positionH relativeFrom="margin">
                  <wp:posOffset>3697908</wp:posOffset>
                </wp:positionH>
                <wp:positionV relativeFrom="paragraph">
                  <wp:posOffset>313823</wp:posOffset>
                </wp:positionV>
                <wp:extent cx="2360930" cy="1404620"/>
                <wp:effectExtent l="0" t="0" r="1778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2E" w:rsidRDefault="0001042E" w:rsidP="005144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Weimar Republic told Germans to…</w:t>
                            </w:r>
                          </w:p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042E" w:rsidRDefault="0001042E" w:rsidP="0051444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514311" id="_x0000_s1037" type="#_x0000_t202" style="position:absolute;left:0;text-align:left;margin-left:291.15pt;margin-top:24.7pt;width:185.9pt;height:110.6pt;z-index:2519357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XT2JwIAAE0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rqkxDCN&#10;JXoUQyDvYCBFVKe3vsSgB4thYcBjrHLK1Nt74N89MbDpmNmJW+eg7wRrkN003swuro44PoLU/Sdo&#10;8Bm2D5CAhtbpKB2KQRAdq3Q8VyZS4XhYXC3y5RW6OPqms3y2KFLtMlY+XbfOhw8CNImbijosfYJn&#10;h3sfIh1WPoXE1zwo2WylUslwu3qjHDkwbJNt+lIGL8KUIT0KNS/mowJ/hcjT9ycILQP2u5K6otfn&#10;IFZG3d6bJnVjYFKNe6SszEnIqN2oYhjqIVVsmmSOKtfQHFFaB2N/4zzipgP3k5Iee7ui/seeOUGJ&#10;+miwPMvpbBaHIRmz+VvUkrhLT33pYYYjVEUDJeN2E9IAJeHsLZZxK5PAz0xOnLFnk+6n+YpDcWmn&#10;qOe/wPoXAAAA//8DAFBLAwQUAAYACAAAACEAwc+yfN8AAAAKAQAADwAAAGRycy9kb3ducmV2Lnht&#10;bEyPQU+DQBCF7yb+h82YeLNLkWKLLE1D9NqkrYnXKTsCys4iu1D8966nepy8L+99k29n04mJBtda&#10;VrBcRCCIK6tbrhW8nV4f1iCcR9bYWSYFP+RgW9ze5Jhpe+EDTUdfi1DCLkMFjfd9JqWrGjLoFrYn&#10;DtmHHQz6cA611ANeQrnpZBxFqTTYclhosKeyoerrOBoF46ncTYcy/nyf9jrZpy9osPtW6v5u3j2D&#10;8DT7Kwx/+kEdiuB0tiNrJzoFq3X8GFAFySYBEYDNKlmCOCuIn6IUZJHL/y8UvwAAAP//AwBQSwEC&#10;LQAUAAYACAAAACEAtoM4kv4AAADhAQAAEwAAAAAAAAAAAAAAAAAAAAAAW0NvbnRlbnRfVHlwZXNd&#10;LnhtbFBLAQItABQABgAIAAAAIQA4/SH/1gAAAJQBAAALAAAAAAAAAAAAAAAAAC8BAABfcmVscy8u&#10;cmVsc1BLAQItABQABgAIAAAAIQB2YXT2JwIAAE0EAAAOAAAAAAAAAAAAAAAAAC4CAABkcnMvZTJv&#10;RG9jLnhtbFBLAQItABQABgAIAAAAIQDBz7J83wAAAAoBAAAPAAAAAAAAAAAAAAAAAIEEAABkcnMv&#10;ZG93bnJldi54bWxQSwUGAAAAAAQABADzAAAAjQUAAAAA&#10;">
                <v:textbox style="mso-fit-shape-to-text:t">
                  <w:txbxContent>
                    <w:p w:rsidR="0001042E" w:rsidRDefault="0001042E" w:rsidP="005144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Weimar Republic told Germans to…</w:t>
                      </w:r>
                    </w:p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042E" w:rsidRDefault="0001042E" w:rsidP="00514449"/>
                  </w:txbxContent>
                </v:textbox>
                <w10:wrap type="square" anchorx="margin"/>
              </v:shape>
            </w:pict>
          </mc:Fallback>
        </mc:AlternateContent>
      </w:r>
    </w:p>
    <w:p w:rsidR="00877F00" w:rsidRDefault="00877F00" w:rsidP="008572D3">
      <w:pPr>
        <w:jc w:val="center"/>
        <w:rPr>
          <w:rFonts w:asciiTheme="majorHAnsi" w:hAnsiTheme="majorHAnsi"/>
          <w:b/>
        </w:rPr>
      </w:pPr>
    </w:p>
    <w:p w:rsidR="00877F00" w:rsidRDefault="00877F00" w:rsidP="008572D3">
      <w:pPr>
        <w:jc w:val="center"/>
        <w:rPr>
          <w:rFonts w:asciiTheme="majorHAnsi" w:hAnsiTheme="majorHAnsi"/>
          <w:b/>
        </w:rPr>
      </w:pPr>
    </w:p>
    <w:p w:rsidR="00877F00" w:rsidRDefault="00514449" w:rsidP="008572D3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761D741" wp14:editId="7F8BD12B">
                <wp:simplePos x="0" y="0"/>
                <wp:positionH relativeFrom="column">
                  <wp:posOffset>2867641</wp:posOffset>
                </wp:positionH>
                <wp:positionV relativeFrom="paragraph">
                  <wp:posOffset>311548</wp:posOffset>
                </wp:positionV>
                <wp:extent cx="682389" cy="341195"/>
                <wp:effectExtent l="19050" t="19050" r="22860" b="4000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2389" cy="34119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15B58" id="Right Arrow 11" o:spid="_x0000_s1026" type="#_x0000_t13" style="position:absolute;margin-left:225.8pt;margin-top:24.55pt;width:53.75pt;height:26.85pt;rotation:180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ZspQIAAMQFAAAOAAAAZHJzL2Uyb0RvYy54bWysVFFrGzEMfh/sPxi/r5dL0y4NuZTQ0jEo&#10;bWk7+uz47JzBZ3m2k0v26yfbl2vTFQZj93BYlvRJ+ixpfrlrNdkK5xWYipYnI0qE4VArs67oj+eb&#10;L1NKfGCmZhqMqOheeHq5+Pxp3tmZGEMDuhaOIIjxs85WtAnBzorC80a0zJ+AFQaVElzLAopuXdSO&#10;dYje6mI8Gp0XHbjaOuDCe7y9zkq6SPhSCh7upfQiEF1RzC2kv0v/VfwXizmbrR2zjeJ9GuwfsmiZ&#10;Mhh0gLpmgZGNU39AtYo78CDDCYe2ACkVF6kGrKYcvavmqWFWpFqQHG8Hmvz/g+V32wdHVI1vV1Ji&#10;WItv9KjWTSBL56AjeIsUddbP0PLJPrhe8niM9e6ka4kD5LUcTUfxSzRgYWSXWN4PLItdIBwvz6fj&#10;0+kFJRxVp5OyvDiLIYqMFTGt8+GbgJbEQ0VdTCdlk6DZ9taH7HAwjE4etKpvlNZJiO0jrrQjW4YP&#10;v1qnKjDEkZU2f3MMuw8cESZ6FpGUTEM6hb0WEU+bRyGRUax0nBJOvfyaDONcmFBmVcNqkXM8S9zl&#10;ugaPREsCjMgSqxuwe4DjQg/YGaa3j64ijcLgnB9pCJMzOHYePFJkMGFwbpUB91FlGqvqI2f7A0mZ&#10;msjSCuo99ltqGBxHb/mNwke+ZT48MIeTh5e4TcI9/qSGrqLQnyhpwP366D7a40CglpIOJ7mi/ueG&#10;OUGJ/m5wVC7KySSOfhImZ1/HKLi3mtVbjdm0V4A9g9OA2aVjtA/6cJQO2hdcOssYFVXMcIxdUR7c&#10;QbgKecPg2uJiuUxmOO6WhVvzZHkEj6zG9n3evTBn+04POCJ3cJh6NnvX6tk2ehpYbgJIlebgldee&#10;b1wVqXH6tRZ30Vs5Wb0u38VvAAAA//8DAFBLAwQUAAYACAAAACEAu53X698AAAAKAQAADwAAAGRy&#10;cy9kb3ducmV2LnhtbEyPwU7DMAyG70i8Q2QkbizpoFVXmk6AxIXD0DaYOKZNaCoapzTpVt4e7wS3&#10;3/Kn35/L9ex6djRj6DxKSBYCmMHG6w5bCW/755scWIgKteo9Ggk/JsC6urwoVaH9CbfmuIstoxIM&#10;hZJgYxwKzkNjjVNh4QeDtPv0o1ORxrHlelQnKnc9XwqRcac6pAtWDebJmuZrNzkJuXu03O/F++3m&#10;8JpN3y8f9bDxUl5fzQ/3wKKZ4x8MZ31Sh4qcaj+hDqyXcJcmGaEUVgkwAtL0HGoixTIHXpX8/wvV&#10;LwAAAP//AwBQSwECLQAUAAYACAAAACEAtoM4kv4AAADhAQAAEwAAAAAAAAAAAAAAAAAAAAAAW0Nv&#10;bnRlbnRfVHlwZXNdLnhtbFBLAQItABQABgAIAAAAIQA4/SH/1gAAAJQBAAALAAAAAAAAAAAAAAAA&#10;AC8BAABfcmVscy8ucmVsc1BLAQItABQABgAIAAAAIQB+coZspQIAAMQFAAAOAAAAAAAAAAAAAAAA&#10;AC4CAABkcnMvZTJvRG9jLnhtbFBLAQItABQABgAIAAAAIQC7ndfr3wAAAAoBAAAPAAAAAAAAAAAA&#10;AAAAAP8EAABkcnMvZG93bnJldi54bWxQSwUGAAAAAAQABADzAAAACwYAAAAA&#10;" fillcolor="white [3212]" strokecolor="black [3213]" strokeweight="2pt"/>
            </w:pict>
          </mc:Fallback>
        </mc:AlternateContent>
      </w:r>
    </w:p>
    <w:p w:rsidR="00877F00" w:rsidRDefault="00877F00" w:rsidP="008572D3">
      <w:pPr>
        <w:jc w:val="center"/>
        <w:rPr>
          <w:rFonts w:asciiTheme="majorHAnsi" w:hAnsiTheme="majorHAnsi"/>
          <w:b/>
        </w:rPr>
      </w:pPr>
    </w:p>
    <w:p w:rsidR="003B3A9B" w:rsidRDefault="003B3A9B" w:rsidP="008D6C55">
      <w:pPr>
        <w:rPr>
          <w:rFonts w:ascii="Comic Sans MS" w:hAnsi="Comic Sans MS"/>
          <w:sz w:val="28"/>
          <w:szCs w:val="24"/>
        </w:rPr>
        <w:sectPr w:rsidR="003B3A9B" w:rsidSect="009F48E4">
          <w:pgSz w:w="11906" w:h="16838"/>
          <w:pgMar w:top="709" w:right="991" w:bottom="1135" w:left="709" w:header="708" w:footer="708" w:gutter="0"/>
          <w:cols w:space="708"/>
          <w:docGrid w:linePitch="360"/>
        </w:sectPr>
      </w:pPr>
    </w:p>
    <w:p w:rsidR="008E36A5" w:rsidRDefault="008E36A5" w:rsidP="00C74E4C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  <w:r w:rsidRPr="008E36A5">
        <w:rPr>
          <w:rFonts w:ascii="Comic Sans MS" w:eastAsia="Calibri" w:hAnsi="Comic Sans MS" w:cs="Times New Roman"/>
          <w:b/>
          <w:sz w:val="28"/>
          <w:szCs w:val="28"/>
        </w:rPr>
        <w:lastRenderedPageBreak/>
        <w:t>The Golden Years:</w:t>
      </w:r>
    </w:p>
    <w:p w:rsidR="00010FA3" w:rsidRDefault="00010FA3" w:rsidP="00010FA3">
      <w:pPr>
        <w:rPr>
          <w:rFonts w:ascii="Comic Sans MS" w:eastAsia="Calibri" w:hAnsi="Comic Sans MS" w:cs="Times New Roman"/>
          <w:sz w:val="24"/>
          <w:szCs w:val="28"/>
        </w:rPr>
      </w:pPr>
    </w:p>
    <w:p w:rsidR="00010FA3" w:rsidRDefault="00010FA3" w:rsidP="00010FA3">
      <w:pPr>
        <w:rPr>
          <w:rFonts w:ascii="Comic Sans MS" w:eastAsia="Calibri" w:hAnsi="Comic Sans MS" w:cs="Times New Roman"/>
          <w:sz w:val="24"/>
          <w:szCs w:val="28"/>
        </w:rPr>
      </w:pPr>
      <w:r>
        <w:rPr>
          <w:rFonts w:ascii="Comic Sans MS" w:eastAsia="Calibri" w:hAnsi="Comic Sans MS" w:cs="Times New Roman"/>
          <w:sz w:val="24"/>
          <w:szCs w:val="28"/>
        </w:rPr>
        <w:t>Describe the following</w:t>
      </w:r>
      <w:r w:rsidR="00BA4C31">
        <w:rPr>
          <w:rFonts w:ascii="Comic Sans MS" w:eastAsia="Calibri" w:hAnsi="Comic Sans MS" w:cs="Times New Roman"/>
          <w:sz w:val="24"/>
          <w:szCs w:val="28"/>
        </w:rPr>
        <w:t xml:space="preserve"> and judge how successful they were</w:t>
      </w:r>
      <w:r>
        <w:rPr>
          <w:rFonts w:ascii="Comic Sans MS" w:eastAsia="Calibri" w:hAnsi="Comic Sans MS" w:cs="Times New Roman"/>
          <w:sz w:val="24"/>
          <w:szCs w:val="28"/>
        </w:rPr>
        <w:t>:</w:t>
      </w:r>
    </w:p>
    <w:p w:rsidR="00010FA3" w:rsidRDefault="00010FA3" w:rsidP="00010FA3">
      <w:pPr>
        <w:rPr>
          <w:rFonts w:ascii="Comic Sans MS" w:eastAsia="Calibri" w:hAnsi="Comic Sans MS" w:cs="Times New Roman"/>
          <w:sz w:val="24"/>
          <w:szCs w:val="28"/>
        </w:rPr>
      </w:pP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  <w:r w:rsidRPr="00BA4C31">
        <w:rPr>
          <w:rFonts w:ascii="Comic Sans MS" w:eastAsia="Calibri" w:hAnsi="Comic Sans MS" w:cs="Times New Roman"/>
          <w:b/>
          <w:sz w:val="24"/>
          <w:szCs w:val="28"/>
        </w:rPr>
        <w:t>The Rentenmark:</w:t>
      </w: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  <w:r w:rsidRPr="00BA4C31">
        <w:rPr>
          <w:rFonts w:ascii="Comic Sans MS" w:eastAsia="Calibri" w:hAnsi="Comic Sans MS" w:cs="Times New Roman"/>
          <w:b/>
          <w:sz w:val="24"/>
          <w:szCs w:val="28"/>
        </w:rPr>
        <w:t>The Dawes Plan:</w:t>
      </w: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  <w:r w:rsidRPr="00BA4C31">
        <w:rPr>
          <w:rFonts w:ascii="Comic Sans MS" w:eastAsia="Calibri" w:hAnsi="Comic Sans MS" w:cs="Times New Roman"/>
          <w:b/>
          <w:sz w:val="24"/>
          <w:szCs w:val="28"/>
        </w:rPr>
        <w:t>The Locarno Pact:</w:t>
      </w: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  <w:r w:rsidRPr="00BA4C31">
        <w:rPr>
          <w:rFonts w:ascii="Comic Sans MS" w:eastAsia="Calibri" w:hAnsi="Comic Sans MS" w:cs="Times New Roman"/>
          <w:b/>
          <w:sz w:val="24"/>
          <w:szCs w:val="28"/>
        </w:rPr>
        <w:t>The Kellogg-Briand Pact:</w:t>
      </w: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</w:p>
    <w:p w:rsidR="00BA4C31" w:rsidRPr="00BA4C31" w:rsidRDefault="00BA4C31" w:rsidP="00010FA3">
      <w:pPr>
        <w:rPr>
          <w:rFonts w:ascii="Comic Sans MS" w:eastAsia="Calibri" w:hAnsi="Comic Sans MS" w:cs="Times New Roman"/>
          <w:b/>
          <w:sz w:val="24"/>
          <w:szCs w:val="28"/>
        </w:rPr>
      </w:pPr>
      <w:r w:rsidRPr="00BA4C31">
        <w:rPr>
          <w:rFonts w:ascii="Comic Sans MS" w:eastAsia="Calibri" w:hAnsi="Comic Sans MS" w:cs="Times New Roman"/>
          <w:b/>
          <w:sz w:val="24"/>
          <w:szCs w:val="28"/>
        </w:rPr>
        <w:t>The Young Plan:</w:t>
      </w:r>
    </w:p>
    <w:p w:rsidR="00BA4C31" w:rsidRDefault="00BA4C31" w:rsidP="00010FA3">
      <w:pPr>
        <w:rPr>
          <w:rFonts w:ascii="Comic Sans MS" w:eastAsia="Calibri" w:hAnsi="Comic Sans MS" w:cs="Times New Roman"/>
          <w:sz w:val="24"/>
          <w:szCs w:val="28"/>
        </w:rPr>
      </w:pPr>
    </w:p>
    <w:p w:rsidR="00BA4C31" w:rsidRDefault="00BA4C31" w:rsidP="00010FA3">
      <w:pPr>
        <w:rPr>
          <w:rFonts w:ascii="Comic Sans MS" w:eastAsia="Calibri" w:hAnsi="Comic Sans MS" w:cs="Times New Roman"/>
          <w:sz w:val="24"/>
          <w:szCs w:val="28"/>
        </w:rPr>
      </w:pPr>
    </w:p>
    <w:p w:rsidR="00BA4C31" w:rsidRPr="00010FA3" w:rsidRDefault="00BA4C31" w:rsidP="00010FA3">
      <w:pPr>
        <w:rPr>
          <w:rFonts w:ascii="Comic Sans MS" w:eastAsia="Calibri" w:hAnsi="Comic Sans MS" w:cs="Times New Roman"/>
          <w:sz w:val="24"/>
          <w:szCs w:val="28"/>
        </w:rPr>
      </w:pPr>
    </w:p>
    <w:p w:rsidR="00010FA3" w:rsidRDefault="00010FA3" w:rsidP="00C74E4C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</w:p>
    <w:p w:rsidR="00010FA3" w:rsidRDefault="00BA4C31" w:rsidP="00C74E4C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Comic Sans MS" w:eastAsia="Calibri" w:hAnsi="Comic Sans MS" w:cs="Times New Roman"/>
          <w:b/>
          <w:sz w:val="28"/>
          <w:szCs w:val="28"/>
        </w:rPr>
        <w:lastRenderedPageBreak/>
        <w:t>The Rise of the Nazis:</w:t>
      </w:r>
    </w:p>
    <w:p w:rsidR="004310BD" w:rsidRDefault="004310BD" w:rsidP="00C74E4C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</w:p>
    <w:p w:rsidR="004310BD" w:rsidRDefault="004310BD" w:rsidP="00C74E4C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</w:p>
    <w:p w:rsidR="004310BD" w:rsidRDefault="004310BD" w:rsidP="004310BD">
      <w:pPr>
        <w:rPr>
          <w:rFonts w:ascii="Comic Sans MS" w:eastAsia="Calibri" w:hAnsi="Comic Sans MS" w:cs="Times New Roman"/>
          <w:b/>
          <w:sz w:val="28"/>
          <w:szCs w:val="28"/>
        </w:rPr>
      </w:pPr>
    </w:p>
    <w:p w:rsidR="004310BD" w:rsidRDefault="004310BD" w:rsidP="004310BD">
      <w:pPr>
        <w:rPr>
          <w:rFonts w:ascii="Comic Sans MS" w:eastAsia="Calibri" w:hAnsi="Comic Sans MS" w:cs="Times New Roman"/>
          <w:b/>
          <w:sz w:val="28"/>
          <w:szCs w:val="28"/>
        </w:rPr>
      </w:pPr>
    </w:p>
    <w:p w:rsidR="004310BD" w:rsidRDefault="00A62300" w:rsidP="00A62300">
      <w:pPr>
        <w:tabs>
          <w:tab w:val="left" w:pos="3810"/>
        </w:tabs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Comic Sans MS" w:eastAsia="Calibri" w:hAnsi="Comic Sans MS" w:cs="Times New Roman"/>
          <w:b/>
          <w:sz w:val="28"/>
          <w:szCs w:val="28"/>
        </w:rPr>
        <w:tab/>
      </w:r>
    </w:p>
    <w:p w:rsidR="004310BD" w:rsidRDefault="00A62300" w:rsidP="004310BD">
      <w:pPr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Comic Sans MS" w:eastAsia="Calibri" w:hAnsi="Comic Sans MS" w:cs="Times New Roman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659EBE3" wp14:editId="12BB1692">
                <wp:simplePos x="0" y="0"/>
                <wp:positionH relativeFrom="margin">
                  <wp:posOffset>2856865</wp:posOffset>
                </wp:positionH>
                <wp:positionV relativeFrom="paragraph">
                  <wp:posOffset>274955</wp:posOffset>
                </wp:positionV>
                <wp:extent cx="45719" cy="1581150"/>
                <wp:effectExtent l="76200" t="38100" r="50165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58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219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24.95pt;margin-top:21.65pt;width:3.6pt;height:124.5pt;flip:x y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21q5QEAABoEAAAOAAAAZHJzL2Uyb0RvYy54bWysU8uOEzEQvCPxD5bvZDIrAku0kxXK8jgg&#10;iFjg7vW0M5b8UrvJJH9P25MMCBASiIvlR1d1V3X75vbonTgAZhtDJ9vFUgoIOvY27Dv5+dPrJ9dS&#10;ZFKhVy4G6OQJsrzdPH50M6Y1XMUhuh5QMEnI6zF1ciBK66bJegCv8iImCPxoInpFfMR906Mamd27&#10;5mq5fNaMEfuEUUPOfHs3PcpN5TcGNH0wJgMJ10mujeqKdX0oa7O5Ues9qjRYfS5D/UMVXtnASWeq&#10;O0VKfEX7C5W3GmOOhhY6+iYaYzVUDaymXf6k5n5QCaoWNien2ab8/2j1+8MOhe25d9ypoDz36J5Q&#10;2f1A4iViHMU2hsA+RhQcwn6NKa8Ztg07PJ9y2mERfzTohXE2vWU6WXdfyq68sVRxrL6fZt/hSELz&#10;5dPV8/aFFJpf2tV1265qX5qJsIATZnoD0Yuy6WQ+FzhXNqVQh3eZuCQGXgAF7EJZSVn3KvSCTokl&#10;EloV9g6KHg4vIU3RNSmpOzo5mOAfwbBDXOeUps4mbB2Kg+KpUlpDoHZm4ugCM9a5GbisFvwReI4v&#10;UKhz+zfgGVEzx0Az2NsQ8XfZ6Xgp2UzxFwcm3cWCh9ifao+rNTyA1avzZykT/uO5wr9/6c03AAAA&#10;//8DAFBLAwQUAAYACAAAACEANLdfEdwAAAAKAQAADwAAAGRycy9kb3ducmV2LnhtbEyPTU/DMAyG&#10;70j8h8hI3Fj6BV1L0wkqcQYG2tltQltonKrJtvLvMSe42fKj189b7VY7iZNZ/OhIQbyJQBjqnB6p&#10;V/D+9nSzBeEDksbJkVHwbTzs6suLCkvtzvRqTvvQCw4hX6KCIYS5lNJ3g7HoN242xLcPt1gMvC69&#10;1AueOdxOMomiO2lxJP4w4GyawXRf+6NVIKOmGXMXng9In+jiNH986Vqlrq/Wh3sQwazhD4ZffVaH&#10;mp1adyTtxaQgy4qCUR7SFAQD2W0eg2gVJEWSgqwr+b9C/QMAAP//AwBQSwECLQAUAAYACAAAACEA&#10;toM4kv4AAADhAQAAEwAAAAAAAAAAAAAAAAAAAAAAW0NvbnRlbnRfVHlwZXNdLnhtbFBLAQItABQA&#10;BgAIAAAAIQA4/SH/1gAAAJQBAAALAAAAAAAAAAAAAAAAAC8BAABfcmVscy8ucmVsc1BLAQItABQA&#10;BgAIAAAAIQB1G21q5QEAABoEAAAOAAAAAAAAAAAAAAAAAC4CAABkcnMvZTJvRG9jLnhtbFBLAQIt&#10;ABQABgAIAAAAIQA0t18R3AAAAAoBAAAPAAAAAAAAAAAAAAAAAD8EAABkcnMvZG93bnJldi54bWxQ&#10;SwUGAAAAAAQABADzAAAASAUAAAAA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rFonts w:ascii="Comic Sans MS" w:eastAsia="Calibri" w:hAnsi="Comic Sans MS" w:cs="Times New Roman"/>
          <w:b/>
          <w:sz w:val="28"/>
          <w:szCs w:val="28"/>
        </w:rPr>
        <w:t xml:space="preserve">                               Nazi tactics  </w:t>
      </w:r>
    </w:p>
    <w:p w:rsidR="004310BD" w:rsidRDefault="004310BD" w:rsidP="004310BD">
      <w:pPr>
        <w:tabs>
          <w:tab w:val="left" w:pos="3720"/>
        </w:tabs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Comic Sans MS" w:eastAsia="Calibri" w:hAnsi="Comic Sans MS" w:cs="Times New Roman"/>
          <w:b/>
          <w:sz w:val="28"/>
          <w:szCs w:val="28"/>
        </w:rPr>
        <w:t xml:space="preserve">     </w:t>
      </w:r>
    </w:p>
    <w:p w:rsidR="004310BD" w:rsidRDefault="004310BD" w:rsidP="004310BD">
      <w:pPr>
        <w:tabs>
          <w:tab w:val="left" w:pos="3720"/>
        </w:tabs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Comic Sans MS" w:eastAsia="Calibri" w:hAnsi="Comic Sans MS" w:cs="Times New Roman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EE43E9A" wp14:editId="054253A5">
                <wp:simplePos x="0" y="0"/>
                <wp:positionH relativeFrom="margin">
                  <wp:posOffset>1218565</wp:posOffset>
                </wp:positionH>
                <wp:positionV relativeFrom="paragraph">
                  <wp:posOffset>346075</wp:posOffset>
                </wp:positionV>
                <wp:extent cx="673735" cy="781050"/>
                <wp:effectExtent l="38100" t="38100" r="31115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373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4756" id="Straight Arrow Connector 15" o:spid="_x0000_s1026" type="#_x0000_t32" style="position:absolute;margin-left:95.95pt;margin-top:27.25pt;width:53.05pt;height:61.5pt;flip:x y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Gb5gEAABoEAAAOAAAAZHJzL2Uyb0RvYy54bWysU02P0zAQvSPxHyzfadJd7XZVNV2hLh8H&#10;BBUL3L3OuLHkL41Nk/x7xk4aECAkEBdrbM97M+95vLsfrGFnwKi9a/h6VXMGTvpWu1PDP396/eKO&#10;s5iEa4XxDho+QuT3++fPdn3YwpXvvGkBGZG4uO1Dw7uUwraqouzAirjyARxdKo9WJNriqWpR9MRu&#10;TXVV17dV77EN6CXESKcP0yXfF36lQKYPSkVIzDScektlxbI+5bXa78T2hCJ0Ws5tiH/owgrtqOhC&#10;9SCSYF9R/0JltUQfvUor6W3lldISigZSs65/UvPYiQBFC5kTw2JT/H+08v35iEy39HY3nDlh6Y0e&#10;Ewp96hJ7ieh7dvDOkY8eGaWQX32IW4Id3BHnXQxHzOIHhZYpo8NbouMl+pKjfEdS2VB8HxffYUhM&#10;0uHt5npzTeUlXW3u1vVNeZdqIszggDG9AW9ZDhoe5waXzqYS4vwuJmqJgBdABhuX1yS0eeValsZA&#10;EhNq4U4Gsh5KzylV1jUpKVEaDUzwj6DIIepzKlNmEw4G2VnQVAkpwaX1wkTZGaa0MQuwLhb8ETjn&#10;ZyiUuf0b8IIolb1LC9hq5/F31dNwaVlN+RcHJt3ZgiffjuWNizU0gMWr+bPkCf9xX+Dfv/T+GwAA&#10;AP//AwBQSwMEFAAGAAgAAAAhAORsGXrbAAAACgEAAA8AAABkcnMvZG93bnJldi54bWxMj0FPg0AU&#10;hO8m/ofNM/FmF6pIQZZGSTyr1fT8gFdA2beE3bb4732e9DiZycw3xXaxozrR7AfHBuJVBIq4ce3A&#10;nYGP9+ebDSgfkFscHZOBb/KwLS8vCsxbd+Y3Ou1Cp6SEfY4G+hCmXGvf9GTRr9xELN7BzRaDyLnT&#10;7YxnKbejXkfRvbY4sCz0OFHVU/O1O1oDOqqqIXXhZY/8iS6+TZ9em9qY66vl8QFUoCX8heEXX9Ch&#10;FKbaHbn1ahSdxZlEDSR3CSgJrLONnKvFSdMEdFno/xfKHwAAAP//AwBQSwECLQAUAAYACAAAACEA&#10;toM4kv4AAADhAQAAEwAAAAAAAAAAAAAAAAAAAAAAW0NvbnRlbnRfVHlwZXNdLnhtbFBLAQItABQA&#10;BgAIAAAAIQA4/SH/1gAAAJQBAAALAAAAAAAAAAAAAAAAAC8BAABfcmVscy8ucmVsc1BLAQItABQA&#10;BgAIAAAAIQDapaGb5gEAABoEAAAOAAAAAAAAAAAAAAAAAC4CAABkcnMvZTJvRG9jLnhtbFBLAQIt&#10;ABQABgAIAAAAIQDkbBl62wAAAAoBAAAPAAAAAAAAAAAAAAAAAEAEAABkcnMvZG93bnJldi54bWxQ&#10;SwUGAAAAAAQABADzAAAASAUAAAAA&#10;" strokecolor="#4579b8 [3044]">
                <v:stroke endarrow="block"/>
                <w10:wrap anchorx="margin"/>
              </v:shape>
            </w:pict>
          </mc:Fallback>
        </mc:AlternateContent>
      </w:r>
      <w:r>
        <w:rPr>
          <w:rFonts w:ascii="Comic Sans MS" w:eastAsia="Calibri" w:hAnsi="Comic Sans MS" w:cs="Times New Roman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C8F8F2C" wp14:editId="0A746799">
                <wp:simplePos x="0" y="0"/>
                <wp:positionH relativeFrom="column">
                  <wp:posOffset>3962400</wp:posOffset>
                </wp:positionH>
                <wp:positionV relativeFrom="paragraph">
                  <wp:posOffset>288925</wp:posOffset>
                </wp:positionV>
                <wp:extent cx="476250" cy="838200"/>
                <wp:effectExtent l="0" t="38100" r="5715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7638" id="Straight Arrow Connector 14" o:spid="_x0000_s1026" type="#_x0000_t32" style="position:absolute;margin-left:312pt;margin-top:22.75pt;width:37.5pt;height:66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5FB3QEAABAEAAAOAAAAZHJzL2Uyb0RvYy54bWysU02P0zAQvSPxHyzfadqyLFXVdIW6wAVB&#10;xQJ3r2Mnlvyl8dAk/56xkwYECAnExfLHvDfz3owPd4Oz7KIgmeBrvlmtOVNehsb4tuafP715tuMs&#10;ofCNsMGrmo8q8bvj0yeHPu7VNnTBNgoYkfi072PNO8S4r6okO+VEWoWoPD3qAE4gHaGtGhA9sTtb&#10;bdfr26oP0EQIUqVEt/fTIz8Wfq2VxA9aJ4XM1pxqw7JCWR/zWh0PYt+CiJ2RcxniH6pwwnhKulDd&#10;CxTsK5hfqJyREFLQuJLBVUFrI1XRQGo265/UPHQiqqKFzElxsSn9P1r5/nIGZhrq3Q1nXjjq0QOC&#10;MG2H7BVA6NkpeE8+BmAUQn71Me0JdvJnmE8pniGLHzQ4pq2JX4iu2EEC2VDcHhe31YBM0uXNy9vt&#10;C+qJpKfd8x11M7NXE02mi5DwrQqO5U3N01zWUs+UQlzeJZyAV0AGW59XFMa+9g3DMZIwBCN8a9Wc&#10;J4dUWc1Uf9nhaNUE/6g0+UJ1TmnKRKqTBXYRNEtCSuVxszBRdIZpY+0CXBcL/gic4zNUlWn9G/CC&#10;KJmDxwXsjA/wu+w4XEvWU/zVgUl3tuAxNGPpbLGGxq70ZP4iea5/PBf49498/AYAAP//AwBQSwME&#10;FAAGAAgAAAAhANfIVSjhAAAACgEAAA8AAABkcnMvZG93bnJldi54bWxMj81OwzAQhO9IvIO1SNyo&#10;06hJmhCn4kcIekGiLT27sZtExOvUdtrw9iwnOO7uzOw35WoyPTtr5zuLAuazCJjG2qoOGwG77cvd&#10;EpgPEpXsLWoB39rDqrq+KmWh7AU/9HkTGkYh6AspoA1hKDj3dauN9DM7aKTb0TojA42u4crJC4Wb&#10;nsdRlHIjO6QPrRz0U6vrr81oCOP4epqv83T/uH8e3z/jbXZ6q50QtzfTwz2woKfwJ4ZffPJARUwH&#10;O6LyrBeQxgvqEgQskgQYCdI8p8WBlFmWAK9K/r9C9QMAAP//AwBQSwECLQAUAAYACAAAACEAtoM4&#10;kv4AAADhAQAAEwAAAAAAAAAAAAAAAAAAAAAAW0NvbnRlbnRfVHlwZXNdLnhtbFBLAQItABQABgAI&#10;AAAAIQA4/SH/1gAAAJQBAAALAAAAAAAAAAAAAAAAAC8BAABfcmVscy8ucmVsc1BLAQItABQABgAI&#10;AAAAIQAGG5FB3QEAABAEAAAOAAAAAAAAAAAAAAAAAC4CAABkcnMvZTJvRG9jLnhtbFBLAQItABQA&#10;BgAIAAAAIQDXyFUo4QAAAAoBAAAPAAAAAAAAAAAAAAAAADcEAABkcnMvZG93bnJldi54bWxQSwUG&#10;AAAAAAQABADzAAAARQUAAAAA&#10;" strokecolor="#4579b8 [3044]">
                <v:stroke endarrow="block"/>
              </v:shape>
            </w:pict>
          </mc:Fallback>
        </mc:AlternateContent>
      </w:r>
      <w:r>
        <w:rPr>
          <w:rFonts w:ascii="Comic Sans MS" w:eastAsia="Calibri" w:hAnsi="Comic Sans MS" w:cs="Times New Roman"/>
          <w:b/>
          <w:sz w:val="28"/>
          <w:szCs w:val="28"/>
        </w:rPr>
        <w:t>Hitler’s personal appeal                     The Great Depression</w:t>
      </w:r>
    </w:p>
    <w:p w:rsidR="004310BD" w:rsidRDefault="004310BD" w:rsidP="00C74E4C">
      <w:pPr>
        <w:jc w:val="center"/>
        <w:rPr>
          <w:rFonts w:ascii="Comic Sans MS" w:eastAsia="Calibri" w:hAnsi="Comic Sans MS" w:cs="Times New Roman"/>
          <w:b/>
          <w:sz w:val="28"/>
          <w:szCs w:val="28"/>
        </w:rPr>
      </w:pPr>
      <w:r>
        <w:rPr>
          <w:rFonts w:ascii="Comic Sans MS" w:eastAsia="Calibri" w:hAnsi="Comic Sans MS" w:cs="Times New Roman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2644BE4" wp14:editId="7CC01C1A">
                <wp:simplePos x="0" y="0"/>
                <wp:positionH relativeFrom="margin">
                  <wp:align>center</wp:align>
                </wp:positionH>
                <wp:positionV relativeFrom="paragraph">
                  <wp:posOffset>516255</wp:posOffset>
                </wp:positionV>
                <wp:extent cx="2715905" cy="1310185"/>
                <wp:effectExtent l="19050" t="0" r="46355" b="42545"/>
                <wp:wrapNone/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905" cy="131018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42E" w:rsidRPr="004310BD" w:rsidRDefault="0001042E" w:rsidP="004310B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310B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Why did people support the Nazis?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44BE4" id="Cloud 13" o:spid="_x0000_s1038" style="position:absolute;left:0;text-align:left;margin-left:0;margin-top:40.65pt;width:213.85pt;height:103.15pt;z-index:2519408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SN9egIAAEwFAAAOAAAAZHJzL2Uyb0RvYy54bWysVF9P2zAQf5+072D5fSQpdEBFiqoipkkI&#10;0GDi2XVsEsn2ebbbpPv0O9tpQID2MC0Pzp3v7nf/fXE5aEV2wvkOTE2ro5ISYTg0nXmu6c/H6y9n&#10;lPjATMMUGFHTvfD0cvn500VvF2IGLahGOIIgxi96W9M2BLsoCs9boZk/AisMCiU4zQKy7rloHOsR&#10;XatiVpZfix5cYx1w4T3eXmUhXSZ8KQUPd1J6EYiqKcYW0unSuYlnsbxgi2fHbNvxMQz2D1Fo1hl0&#10;OkFdscDI1nXvoHTHHXiQ4YiDLkDKjouUA2ZTlW+yeWiZFSkXLI63U5n8/4Plt7t7R7oGe3dMiWEa&#10;e7RWsG0I8lic3voF6jzYezdyHsmY6SCdjn/MgQypoPupoGIIhOPl7LSan5dzSjjKquOqrM7mEbV4&#10;MbfOh28CNIlETXn0nSrJdjc+ZN2DDhrGeHIEiQp7JWIQyvwQEtOIPpN1GiCxVo7sGLaecS5MqLKo&#10;ZY3I1/MSvzGgySKFlwAjsuyUmrBHgDic77FzrKN+NBVp/ibj8m+BZePJInkGEyZj3RlwHwEozGr0&#10;nPUPRcqliVUKw2bILZ5F1Xi1gWaPfXeQF8Jbft1h/W+YD/fM4QbgruBWhzs8pIK+pjBSlLTgfn90&#10;H/VxMFFKSY8bVVP/a8ucoER9Nziy59XJSVzBxJzMT2fIuNeSzWuJ2eo1YOcqfD8sT2TUD+pASgf6&#10;CZd/Fb2iiBmOvnGCgjsw65A3HZ8PLlarpIZrZ1m4MQ+WR/BY6Dhej8MTc3YcwoDzewuH7WOLN6OY&#10;daOlgdU2gOzSnL7UdWwBrmyapfF5iW/Caz5pvTyCyz8AAAD//wMAUEsDBBQABgAIAAAAIQCRuUiA&#10;4AAAAAcBAAAPAAAAZHJzL2Rvd25yZXYueG1sTI9BS8NAFITvgv9heYIXaTeJ2oSYlyKKIlqQVkG9&#10;bbLPJDT7Nma3bfz3ric9DjPMfFMsJ9OLPY2us4wQzyMQxLXVHTcIry93swyE84q16i0Twjc5WJbH&#10;R4XKtT3wmvYb34hQwi5XCK33Qy6lq1syys3tQBy8Tzsa5YMcG6lHdQjlppdJFC2kUR2HhVYNdNNS&#10;vd3sDAK/r+6r5/gsu32sHvTb0+rDbr8uEU9PpusrEJ4m/xeGX/yADmVgquyOtRM9QjjiEbL4HERw&#10;L5I0BVEhJFm6AFkW8j9/+QMAAP//AwBQSwECLQAUAAYACAAAACEAtoM4kv4AAADhAQAAEwAAAAAA&#10;AAAAAAAAAAAAAAAAW0NvbnRlbnRfVHlwZXNdLnhtbFBLAQItABQABgAIAAAAIQA4/SH/1gAAAJQB&#10;AAALAAAAAAAAAAAAAAAAAC8BAABfcmVscy8ucmVsc1BLAQItABQABgAIAAAAIQBH3SN9egIAAEwF&#10;AAAOAAAAAAAAAAAAAAAAAC4CAABkcnMvZTJvRG9jLnhtbFBLAQItABQABgAIAAAAIQCRuUiA4AAA&#10;AAcBAAAPAAAAAAAAAAAAAAAAANQEAABkcnMvZG93bnJldi54bWxQSwUGAAAAAAQABADzAAAA4QU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stroke joinstyle="miter"/>
                <v:formulas/>
                <v:path arrowok="t" o:connecttype="custom" o:connectlocs="295040,793905;135795,769734;435551,1058429;365893,1069984;1035942,1185535;993946,1132764;1812301,1053941;1795515,1111838;2145628,696157;2350012,912580;2627764,465662;2536731,546820;2409360,164562;2414138,202897;1828081,119858;1874729,70968;1391964,143150;1414534,100993;880154,157465;961883,198347;259457,478854;245186,435818" o:connectangles="0,0,0,0,0,0,0,0,0,0,0,0,0,0,0,0,0,0,0,0,0,0" textboxrect="0,0,43200,43200"/>
                <v:textbox>
                  <w:txbxContent>
                    <w:p w:rsidR="0001042E" w:rsidRPr="004310BD" w:rsidRDefault="0001042E" w:rsidP="004310BD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4310BD">
                        <w:rPr>
                          <w:rFonts w:ascii="Comic Sans MS" w:hAnsi="Comic Sans MS"/>
                          <w:sz w:val="24"/>
                        </w:rPr>
                        <w:t xml:space="preserve">Why did people support the Nazis?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10BD" w:rsidRDefault="004310BD" w:rsidP="00010FA3">
      <w:pPr>
        <w:spacing w:after="0" w:line="600" w:lineRule="auto"/>
        <w:contextualSpacing/>
        <w:jc w:val="both"/>
        <w:rPr>
          <w:rFonts w:ascii="Calibri Light" w:eastAsia="Calibri" w:hAnsi="Calibri Light" w:cs="Times New Roman"/>
          <w:color w:val="000000" w:themeColor="text1"/>
          <w:sz w:val="24"/>
          <w:szCs w:val="24"/>
        </w:rPr>
      </w:pPr>
    </w:p>
    <w:p w:rsidR="004310BD" w:rsidRPr="004310BD" w:rsidRDefault="004310BD" w:rsidP="004310BD">
      <w:pPr>
        <w:rPr>
          <w:rFonts w:ascii="Calibri Light" w:eastAsia="Calibri" w:hAnsi="Calibri Light" w:cs="Times New Roman"/>
          <w:sz w:val="24"/>
          <w:szCs w:val="24"/>
        </w:rPr>
      </w:pPr>
    </w:p>
    <w:p w:rsidR="004310BD" w:rsidRPr="004310BD" w:rsidRDefault="004310BD" w:rsidP="004310BD">
      <w:pPr>
        <w:rPr>
          <w:rFonts w:ascii="Calibri Light" w:eastAsia="Calibri" w:hAnsi="Calibri Light" w:cs="Times New Roman"/>
          <w:sz w:val="24"/>
          <w:szCs w:val="24"/>
        </w:rPr>
      </w:pPr>
      <w:r>
        <w:rPr>
          <w:rFonts w:ascii="Comic Sans MS" w:eastAsia="Calibri" w:hAnsi="Comic Sans MS" w:cs="Times New Roman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1030D13" wp14:editId="1D198705">
                <wp:simplePos x="0" y="0"/>
                <wp:positionH relativeFrom="column">
                  <wp:posOffset>1219200</wp:posOffset>
                </wp:positionH>
                <wp:positionV relativeFrom="paragraph">
                  <wp:posOffset>342900</wp:posOffset>
                </wp:positionV>
                <wp:extent cx="628650" cy="952500"/>
                <wp:effectExtent l="38100" t="0" r="19050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95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479CE" id="Straight Arrow Connector 17" o:spid="_x0000_s1026" type="#_x0000_t32" style="position:absolute;margin-left:96pt;margin-top:27pt;width:49.5pt;height:75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zz4QEAABAEAAAOAAAAZHJzL2Uyb0RvYy54bWysU9uO0zAQfUfiHyy/06SVWpaq6Qp1uTwg&#10;qHbZD/A648aSbxqbJvl7xk4bEKCVQLxYvsw5M+fMeHc7WMPOgFF71/DlouYMnPStdqeGP359/+qG&#10;s5iEa4XxDho+QuS3+5cvdn3Ywsp33rSAjEhc3Pah4V1KYVtVUXZgRVz4AI4elUcrEh3xVLUoemK3&#10;plrV9abqPbYBvYQY6fZueuT7wq8UyPRFqQiJmYZTbamsWNanvFb7ndieUIROy0sZ4h+qsEI7SjpT&#10;3Ykk2DfUv1FZLdFHr9JCelt5pbSEooHULOtf1Dx0IkDRQubEMNsU/x+t/Hw+ItMt9e41Z05Y6tFD&#10;QqFPXWJvEX3PDt458tEjoxDyqw9xS7CDO+LlFMMRs/hBoWXK6PCR6IodJJANxe1xdhuGxCRdblY3&#10;mzX1RNLTm/VqXZduVBNNpgsY0wfwluVNw+OlrLmeKYU4f4qJCiHgFZDBxuU1CW3euZalMZCwhFq4&#10;k4GsgsJzSJXVTPWXXRoNTPB7UOQL1TmlKRMJB4PsLGiWhJTg0nJmougMU9qYGVgXC54FXuIzFMq0&#10;/g14RpTM3qUZbLXz+KfsabiWrKb4qwOT7mzBk2/H0tliDY1d8eryRfJc/3wu8B8fef8dAAD//wMA&#10;UEsDBBQABgAIAAAAIQCIYXh83QAAAAoBAAAPAAAAZHJzL2Rvd25yZXYueG1sTE/LTsQwDLwj8Q+R&#10;kbixaStYaGm64iEEXJDY1znbeNuKxukm6W75e8wJTp6xx+NxuZhsL47oQ+dIQTpLQCDVznTUKFiv&#10;Xq7uQISoyejeESr4xgCL6vys1IVxJ/rE4zI2gk0oFFpBG+NQSBnqFq0OMzcg8WzvvNWRqW+k8frE&#10;5raXWZLMpdUd8YVWD/jUYv21HC3H2L8e0vd8vn3cPo8fm2x1e3irvVKXF9PDPYiIU/wTw2983oGK&#10;M+3cSCaInnme8S9Rwc01VxZkecpgxyDhjqxK+f+F6gcAAP//AwBQSwECLQAUAAYACAAAACEAtoM4&#10;kv4AAADhAQAAEwAAAAAAAAAAAAAAAAAAAAAAW0NvbnRlbnRfVHlwZXNdLnhtbFBLAQItABQABgAI&#10;AAAAIQA4/SH/1gAAAJQBAAALAAAAAAAAAAAAAAAAAC8BAABfcmVscy8ucmVsc1BLAQItABQABgAI&#10;AAAAIQA6xWzz4QEAABAEAAAOAAAAAAAAAAAAAAAAAC4CAABkcnMvZTJvRG9jLnhtbFBLAQItABQA&#10;BgAIAAAAIQCIYXh83QAAAAoBAAAPAAAAAAAAAAAAAAAAADsEAABkcnMvZG93bnJldi54bWxQSwUG&#10;AAAAAAQABADzAAAARQUAAAAA&#10;" strokecolor="#4579b8 [3044]">
                <v:stroke endarrow="block"/>
              </v:shape>
            </w:pict>
          </mc:Fallback>
        </mc:AlternateContent>
      </w:r>
    </w:p>
    <w:p w:rsidR="004310BD" w:rsidRPr="004310BD" w:rsidRDefault="004310BD" w:rsidP="004310BD">
      <w:pPr>
        <w:rPr>
          <w:rFonts w:ascii="Calibri Light" w:eastAsia="Calibri" w:hAnsi="Calibri Light" w:cs="Times New Roman"/>
          <w:sz w:val="24"/>
          <w:szCs w:val="24"/>
        </w:rPr>
      </w:pPr>
      <w:r>
        <w:rPr>
          <w:rFonts w:ascii="Comic Sans MS" w:eastAsia="Calibri" w:hAnsi="Comic Sans MS" w:cs="Times New Roman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7FA0E24" wp14:editId="7EFD6852">
                <wp:simplePos x="0" y="0"/>
                <wp:positionH relativeFrom="column">
                  <wp:posOffset>3714750</wp:posOffset>
                </wp:positionH>
                <wp:positionV relativeFrom="paragraph">
                  <wp:posOffset>20955</wp:posOffset>
                </wp:positionV>
                <wp:extent cx="838200" cy="895350"/>
                <wp:effectExtent l="0" t="0" r="7620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4DFCE" id="Straight Arrow Connector 16" o:spid="_x0000_s1026" type="#_x0000_t32" style="position:absolute;margin-left:292.5pt;margin-top:1.65pt;width:66pt;height:70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oW12gEAAAYEAAAOAAAAZHJzL2Uyb0RvYy54bWysU9tuEzEQfUfiHyy/k01atQpRNhVKgRcE&#10;EYUPcL3jrCXfNB6yyd8z9iZbBAipFS/etT1n5pwz4/Xd0TtxAMw2hlYuZnMpIOjY2bBv5fdvH94s&#10;pcikQqdcDNDKE2R5t3n9aj2kFVzFProOUHCSkFdDamVPlFZNk3UPXuVZTBD40kT0iniL+6ZDNXB2&#10;75qr+fy2GSJ2CaOGnPn0fryUm5rfGND0xZgMJFwrmRvVFev6WNZms1arParUW32moV7AwisbuOiU&#10;6l6REj/Q/pHKW40xR0MzHX0TjbEaqgZWs5j/puahVwmqFjYnp8mm/P/S6s+HHQrbce9upQjKc48e&#10;CJXd9yTeIcZBbGMI7GNEwSHs15DyimHbsMPzLqcdFvFHg758WZY4Vo9Pk8dwJKH5cHm95L5Joflq&#10;+fbm+qb2oHkCJ8z0EaIX5aeV+UxmYrGoPqvDp0xcnoEXQKnsQllJWfc+dIJOieUQWhX2Dgp3Di8h&#10;TdEwsq5/dHIwwr+CYTeY51imziFsHYqD4glSWkOgxZSJowvMWOcm4Lzy+yfwHF+gUGf0OeAJUSvH&#10;QBPY2xDxb9XpeKFsxviLA6PuYsFj7E61n9UaHrbq1flhlGn+dV/hT8938xMAAP//AwBQSwMEFAAG&#10;AAgAAAAhABcGWR7dAAAACQEAAA8AAABkcnMvZG93bnJldi54bWxMj81uwjAQhO+V+g7WVuqtOOBQ&#10;UIiD6J/EkUIvvZl4SaLG6yg24L59t6f2OJrRzDflOrleXHAMnScN00kGAqn2tqNGw8fh7WEJIkRD&#10;1vSeUMM3BlhXtzelKay/0jte9rERXEKhMBraGIdCylC36EyY+AGJvZMfnYksx0ba0Vy53PVylmWP&#10;0pmOeKE1Az63WH/tz07D027rNi+fY0KlXvOQDn5G9Vbr+7u0WYGImOJfGH7xGR0qZjr6M9kgeg3z&#10;5Zy/RA1KgWB/MV2wPnIwzxXIqpT/H1Q/AAAA//8DAFBLAQItABQABgAIAAAAIQC2gziS/gAAAOEB&#10;AAATAAAAAAAAAAAAAAAAAAAAAABbQ29udGVudF9UeXBlc10ueG1sUEsBAi0AFAAGAAgAAAAhADj9&#10;If/WAAAAlAEAAAsAAAAAAAAAAAAAAAAALwEAAF9yZWxzLy5yZWxzUEsBAi0AFAAGAAgAAAAhALve&#10;hbXaAQAABgQAAA4AAAAAAAAAAAAAAAAALgIAAGRycy9lMm9Eb2MueG1sUEsBAi0AFAAGAAgAAAAh&#10;ABcGWR7dAAAACQEAAA8AAAAAAAAAAAAAAAAANAQAAGRycy9kb3ducmV2LnhtbFBLBQYAAAAABAAE&#10;APMAAAA+BQAAAAA=&#10;" strokecolor="#4579b8 [3044]">
                <v:stroke endarrow="block"/>
              </v:shape>
            </w:pict>
          </mc:Fallback>
        </mc:AlternateContent>
      </w:r>
    </w:p>
    <w:p w:rsidR="004310BD" w:rsidRDefault="004310BD" w:rsidP="004310BD">
      <w:pPr>
        <w:tabs>
          <w:tab w:val="left" w:pos="6390"/>
        </w:tabs>
        <w:rPr>
          <w:rFonts w:ascii="Calibri Light" w:eastAsia="Calibri" w:hAnsi="Calibri Light" w:cs="Times New Roman"/>
          <w:sz w:val="24"/>
          <w:szCs w:val="24"/>
        </w:rPr>
      </w:pPr>
    </w:p>
    <w:p w:rsidR="00A62300" w:rsidRDefault="004310BD" w:rsidP="004310BD">
      <w:pPr>
        <w:tabs>
          <w:tab w:val="left" w:pos="6390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                       </w:t>
      </w:r>
      <w:r w:rsidRPr="004310BD">
        <w:rPr>
          <w:rFonts w:ascii="Comic Sans MS" w:eastAsia="Calibri" w:hAnsi="Comic Sans MS" w:cs="Times New Roman"/>
          <w:sz w:val="24"/>
          <w:szCs w:val="24"/>
        </w:rPr>
        <w:t xml:space="preserve">                                                   </w:t>
      </w:r>
      <w:r>
        <w:rPr>
          <w:rFonts w:ascii="Comic Sans MS" w:eastAsia="Calibri" w:hAnsi="Comic Sans MS" w:cs="Times New Roman"/>
          <w:sz w:val="24"/>
          <w:szCs w:val="24"/>
        </w:rPr>
        <w:t xml:space="preserve">                            </w:t>
      </w:r>
    </w:p>
    <w:p w:rsidR="00A62300" w:rsidRDefault="004310BD" w:rsidP="004310BD">
      <w:pPr>
        <w:tabs>
          <w:tab w:val="left" w:pos="6390"/>
        </w:tabs>
        <w:rPr>
          <w:rFonts w:ascii="Comic Sans MS" w:eastAsia="Calibri" w:hAnsi="Comic Sans MS" w:cs="Times New Roman"/>
          <w:sz w:val="24"/>
          <w:szCs w:val="24"/>
        </w:rPr>
      </w:pPr>
      <w:r w:rsidRPr="001B4BEB">
        <w:rPr>
          <w:rFonts w:ascii="Comic Sans MS" w:eastAsia="Calibri" w:hAnsi="Comic Sans MS" w:cs="Times New Roman"/>
          <w:b/>
          <w:sz w:val="28"/>
          <w:szCs w:val="24"/>
        </w:rPr>
        <w:t>Weaknesses of the Weimar Republic</w:t>
      </w:r>
      <w:r w:rsidRPr="004310BD">
        <w:rPr>
          <w:rFonts w:ascii="Comic Sans MS" w:eastAsia="Calibri" w:hAnsi="Comic Sans MS" w:cs="Times New Roman"/>
          <w:sz w:val="24"/>
          <w:szCs w:val="24"/>
        </w:rPr>
        <w:tab/>
      </w:r>
      <w:r>
        <w:rPr>
          <w:rFonts w:ascii="Comic Sans MS" w:eastAsia="Calibri" w:hAnsi="Comic Sans MS" w:cs="Times New Roman"/>
          <w:sz w:val="24"/>
          <w:szCs w:val="24"/>
        </w:rPr>
        <w:t xml:space="preserve">         </w:t>
      </w:r>
      <w:r w:rsidRPr="004310BD">
        <w:rPr>
          <w:rFonts w:ascii="Comic Sans MS" w:eastAsia="Calibri" w:hAnsi="Comic Sans MS" w:cs="Times New Roman"/>
          <w:sz w:val="28"/>
          <w:szCs w:val="24"/>
        </w:rPr>
        <w:t xml:space="preserve"> </w:t>
      </w:r>
      <w:r w:rsidRPr="001B4BEB">
        <w:rPr>
          <w:rFonts w:ascii="Comic Sans MS" w:eastAsia="Calibri" w:hAnsi="Comic Sans MS" w:cs="Times New Roman"/>
          <w:b/>
          <w:sz w:val="28"/>
          <w:szCs w:val="24"/>
        </w:rPr>
        <w:t>Propaganda</w:t>
      </w:r>
    </w:p>
    <w:p w:rsidR="00A62300" w:rsidRPr="00A62300" w:rsidRDefault="00A62300" w:rsidP="00A62300">
      <w:pPr>
        <w:rPr>
          <w:rFonts w:ascii="Comic Sans MS" w:eastAsia="Calibri" w:hAnsi="Comic Sans MS" w:cs="Times New Roman"/>
          <w:sz w:val="24"/>
          <w:szCs w:val="24"/>
        </w:rPr>
      </w:pPr>
    </w:p>
    <w:p w:rsidR="00A62300" w:rsidRPr="00A62300" w:rsidRDefault="00A62300" w:rsidP="00A62300">
      <w:pPr>
        <w:rPr>
          <w:rFonts w:ascii="Comic Sans MS" w:eastAsia="Calibri" w:hAnsi="Comic Sans MS" w:cs="Times New Roman"/>
          <w:sz w:val="24"/>
          <w:szCs w:val="24"/>
        </w:rPr>
      </w:pPr>
    </w:p>
    <w:p w:rsidR="00A62300" w:rsidRPr="00A62300" w:rsidRDefault="00A62300" w:rsidP="00A62300">
      <w:pPr>
        <w:rPr>
          <w:rFonts w:ascii="Comic Sans MS" w:eastAsia="Calibri" w:hAnsi="Comic Sans MS" w:cs="Times New Roman"/>
          <w:sz w:val="24"/>
          <w:szCs w:val="24"/>
        </w:rPr>
      </w:pPr>
    </w:p>
    <w:p w:rsidR="00A62300" w:rsidRDefault="00A62300" w:rsidP="00A62300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ab/>
      </w:r>
    </w:p>
    <w:p w:rsidR="00A62300" w:rsidRDefault="00A62300" w:rsidP="00A62300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</w:p>
    <w:p w:rsidR="00A62300" w:rsidRDefault="00A62300" w:rsidP="00A62300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</w:p>
    <w:p w:rsidR="00A62300" w:rsidRDefault="00A62300" w:rsidP="00A62300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</w:p>
    <w:p w:rsidR="00A62300" w:rsidRDefault="007A72B1" w:rsidP="00A62300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lastRenderedPageBreak/>
        <w:t>Plan the following exam question:</w:t>
      </w:r>
    </w:p>
    <w:p w:rsidR="007A72B1" w:rsidRDefault="007A72B1" w:rsidP="00A62300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</w:p>
    <w:p w:rsidR="007A72B1" w:rsidRDefault="007A72B1" w:rsidP="00A62300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How far was The Great Depression the main reason for Nazi support?</w:t>
      </w:r>
    </w:p>
    <w:tbl>
      <w:tblPr>
        <w:tblStyle w:val="TableGrid"/>
        <w:tblpPr w:leftFromText="180" w:rightFromText="180" w:vertAnchor="text" w:horzAnchor="margin" w:tblpXSpec="center" w:tblpY="18"/>
        <w:tblW w:w="10507" w:type="dxa"/>
        <w:tblLook w:val="04A0" w:firstRow="1" w:lastRow="0" w:firstColumn="1" w:lastColumn="0" w:noHBand="0" w:noVBand="1"/>
      </w:tblPr>
      <w:tblGrid>
        <w:gridCol w:w="5433"/>
        <w:gridCol w:w="5074"/>
      </w:tblGrid>
      <w:tr w:rsidR="007A72B1" w:rsidTr="007A72B1">
        <w:trPr>
          <w:trHeight w:val="207"/>
        </w:trPr>
        <w:tc>
          <w:tcPr>
            <w:tcW w:w="5433" w:type="dxa"/>
          </w:tcPr>
          <w:p w:rsidR="007A72B1" w:rsidRDefault="007A72B1" w:rsidP="007A72B1">
            <w:pPr>
              <w:tabs>
                <w:tab w:val="left" w:pos="588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Agree</w:t>
            </w:r>
          </w:p>
        </w:tc>
        <w:tc>
          <w:tcPr>
            <w:tcW w:w="5074" w:type="dxa"/>
          </w:tcPr>
          <w:p w:rsidR="007A72B1" w:rsidRDefault="007A72B1" w:rsidP="007A72B1">
            <w:pPr>
              <w:tabs>
                <w:tab w:val="left" w:pos="588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Disagree</w:t>
            </w:r>
          </w:p>
        </w:tc>
      </w:tr>
      <w:tr w:rsidR="007A72B1" w:rsidTr="007A72B1">
        <w:trPr>
          <w:trHeight w:val="9584"/>
        </w:trPr>
        <w:tc>
          <w:tcPr>
            <w:tcW w:w="5433" w:type="dxa"/>
          </w:tcPr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5074" w:type="dxa"/>
          </w:tcPr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96" w:tblpY="-5"/>
        <w:tblOverlap w:val="never"/>
        <w:tblW w:w="10486" w:type="dxa"/>
        <w:tblLook w:val="04A0" w:firstRow="1" w:lastRow="0" w:firstColumn="1" w:lastColumn="0" w:noHBand="0" w:noVBand="1"/>
      </w:tblPr>
      <w:tblGrid>
        <w:gridCol w:w="10486"/>
      </w:tblGrid>
      <w:tr w:rsidR="007A72B1" w:rsidTr="007A72B1">
        <w:trPr>
          <w:trHeight w:val="627"/>
        </w:trPr>
        <w:tc>
          <w:tcPr>
            <w:tcW w:w="10486" w:type="dxa"/>
          </w:tcPr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Conclusion:</w:t>
            </w: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7A72B1" w:rsidRDefault="007A72B1" w:rsidP="007A72B1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</w:tr>
    </w:tbl>
    <w:p w:rsidR="00DD1588" w:rsidRDefault="00965EF5" w:rsidP="00A62300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lastRenderedPageBreak/>
        <w:t>The Secret Deal:</w:t>
      </w:r>
    </w:p>
    <w:p w:rsidR="00DD1588" w:rsidRDefault="00DD1588" w:rsidP="00A62300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</w:p>
    <w:p w:rsidR="007A72B1" w:rsidRDefault="00DD1588" w:rsidP="007545EA">
      <w:pPr>
        <w:tabs>
          <w:tab w:val="left" w:pos="5880"/>
        </w:tabs>
        <w:spacing w:line="36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In March 1932,</w:t>
      </w:r>
      <w:r w:rsidRPr="00DD1588">
        <w:rPr>
          <w:rFonts w:ascii="Comic Sans MS" w:eastAsia="Calibri" w:hAnsi="Comic Sans MS" w:cs="Times New Roman"/>
          <w:sz w:val="24"/>
          <w:szCs w:val="24"/>
        </w:rPr>
        <w:t xml:space="preserve"> Hitler challenges Hindenburg for the Presi</w:t>
      </w:r>
      <w:r>
        <w:rPr>
          <w:rFonts w:ascii="Comic Sans MS" w:eastAsia="Calibri" w:hAnsi="Comic Sans MS" w:cs="Times New Roman"/>
          <w:sz w:val="24"/>
          <w:szCs w:val="24"/>
        </w:rPr>
        <w:t>dency. He comes second. In the July 1932 election, the</w:t>
      </w:r>
      <w:r w:rsidRPr="00DD1588">
        <w:rPr>
          <w:rFonts w:ascii="Comic Sans MS" w:eastAsia="Calibri" w:hAnsi="Comic Sans MS" w:cs="Times New Roman"/>
          <w:sz w:val="24"/>
          <w:szCs w:val="24"/>
        </w:rPr>
        <w:t xml:space="preserve"> </w:t>
      </w:r>
      <w:r>
        <w:rPr>
          <w:rFonts w:ascii="Comic Sans MS" w:eastAsia="Calibri" w:hAnsi="Comic Sans MS" w:cs="Times New Roman"/>
          <w:sz w:val="24"/>
          <w:szCs w:val="24"/>
        </w:rPr>
        <w:t>Nazis get ___________</w:t>
      </w:r>
      <w:r w:rsidRPr="00DD1588">
        <w:rPr>
          <w:rFonts w:ascii="Comic Sans MS" w:eastAsia="Calibri" w:hAnsi="Comic Sans MS" w:cs="Times New Roman"/>
          <w:sz w:val="24"/>
          <w:szCs w:val="24"/>
        </w:rPr>
        <w:t xml:space="preserve"> seats. They are now largest party in the Reichstag. Hitler</w:t>
      </w:r>
      <w:r>
        <w:rPr>
          <w:rFonts w:ascii="Comic Sans MS" w:eastAsia="Calibri" w:hAnsi="Comic Sans MS" w:cs="Times New Roman"/>
          <w:sz w:val="24"/>
          <w:szCs w:val="24"/>
        </w:rPr>
        <w:t xml:space="preserve"> demanded the post of _______________</w:t>
      </w:r>
      <w:r w:rsidRPr="00DD1588">
        <w:rPr>
          <w:rFonts w:ascii="Comic Sans MS" w:eastAsia="Calibri" w:hAnsi="Comic Sans MS" w:cs="Times New Roman"/>
          <w:sz w:val="24"/>
          <w:szCs w:val="24"/>
        </w:rPr>
        <w:t xml:space="preserve"> from Hindenburg but he would not give it to him. Hindenburg viewed Hitler as a thug. He keeps Chancellor Von Papen in place Von Papen loses the confidence of </w:t>
      </w:r>
      <w:r>
        <w:rPr>
          <w:rFonts w:ascii="Comic Sans MS" w:eastAsia="Calibri" w:hAnsi="Comic Sans MS" w:cs="Times New Roman"/>
          <w:sz w:val="24"/>
          <w:szCs w:val="24"/>
        </w:rPr>
        <w:t xml:space="preserve">Hindenburg as he had ________________ </w:t>
      </w:r>
      <w:r w:rsidRPr="00DD1588">
        <w:rPr>
          <w:rFonts w:ascii="Comic Sans MS" w:eastAsia="Calibri" w:hAnsi="Comic Sans MS" w:cs="Times New Roman"/>
          <w:sz w:val="24"/>
          <w:szCs w:val="24"/>
        </w:rPr>
        <w:t>fro</w:t>
      </w:r>
      <w:r>
        <w:rPr>
          <w:rFonts w:ascii="Comic Sans MS" w:eastAsia="Calibri" w:hAnsi="Comic Sans MS" w:cs="Times New Roman"/>
          <w:sz w:val="24"/>
          <w:szCs w:val="24"/>
        </w:rPr>
        <w:t xml:space="preserve">m the Reichstag. _____________________ </w:t>
      </w:r>
      <w:r w:rsidRPr="00DD1588">
        <w:rPr>
          <w:rFonts w:ascii="Comic Sans MS" w:eastAsia="Calibri" w:hAnsi="Comic Sans MS" w:cs="Times New Roman"/>
          <w:sz w:val="24"/>
          <w:szCs w:val="24"/>
        </w:rPr>
        <w:t>persuades Hindenburg to give him the job as Chancellor</w:t>
      </w:r>
      <w:r>
        <w:rPr>
          <w:rFonts w:ascii="Comic Sans MS" w:eastAsia="Calibri" w:hAnsi="Comic Sans MS" w:cs="Times New Roman"/>
          <w:sz w:val="24"/>
          <w:szCs w:val="24"/>
        </w:rPr>
        <w:t xml:space="preserve"> and</w:t>
      </w:r>
      <w:r w:rsidRPr="00DD1588">
        <w:rPr>
          <w:rFonts w:ascii="Comic Sans MS" w:eastAsia="Calibri" w:hAnsi="Comic Sans MS" w:cs="Times New Roman"/>
          <w:sz w:val="24"/>
          <w:szCs w:val="24"/>
        </w:rPr>
        <w:t xml:space="preserve"> Von Papen is annoyed </w:t>
      </w:r>
      <w:r>
        <w:rPr>
          <w:rFonts w:ascii="Comic Sans MS" w:eastAsia="Calibri" w:hAnsi="Comic Sans MS" w:cs="Times New Roman"/>
          <w:sz w:val="24"/>
          <w:szCs w:val="24"/>
        </w:rPr>
        <w:t>at being pushed out, he becomes</w:t>
      </w:r>
      <w:r w:rsidRPr="00DD1588">
        <w:rPr>
          <w:rFonts w:ascii="Comic Sans MS" w:eastAsia="Calibri" w:hAnsi="Comic Sans MS" w:cs="Times New Roman"/>
          <w:sz w:val="24"/>
          <w:szCs w:val="24"/>
        </w:rPr>
        <w:t xml:space="preserve"> determined to regain power. </w:t>
      </w:r>
      <w:r w:rsidR="00AD61B6">
        <w:rPr>
          <w:rFonts w:ascii="Comic Sans MS" w:eastAsia="Calibri" w:hAnsi="Comic Sans MS" w:cs="Times New Roman"/>
          <w:sz w:val="24"/>
          <w:szCs w:val="24"/>
        </w:rPr>
        <w:t>However, ________________ also does not have the support of the Reichstag, as the Nazi party continuously ______________ whenever he attempted to pass laws. Von Papen, looking for revenge,</w:t>
      </w:r>
      <w:r w:rsidRPr="00DD1588">
        <w:rPr>
          <w:rFonts w:ascii="Comic Sans MS" w:eastAsia="Calibri" w:hAnsi="Comic Sans MS" w:cs="Times New Roman"/>
          <w:sz w:val="24"/>
          <w:szCs w:val="24"/>
        </w:rPr>
        <w:t xml:space="preserve"> meets with </w:t>
      </w:r>
      <w:r>
        <w:rPr>
          <w:rFonts w:ascii="Comic Sans MS" w:eastAsia="Calibri" w:hAnsi="Comic Sans MS" w:cs="Times New Roman"/>
          <w:sz w:val="24"/>
          <w:szCs w:val="24"/>
        </w:rPr>
        <w:t>Hitler in secret in _________________</w:t>
      </w:r>
      <w:r w:rsidRPr="00DD1588">
        <w:rPr>
          <w:rFonts w:ascii="Comic Sans MS" w:eastAsia="Calibri" w:hAnsi="Comic Sans MS" w:cs="Times New Roman"/>
          <w:sz w:val="24"/>
          <w:szCs w:val="24"/>
        </w:rPr>
        <w:t>. He suggests to Hitler that he could lead t</w:t>
      </w:r>
      <w:r>
        <w:rPr>
          <w:rFonts w:ascii="Comic Sans MS" w:eastAsia="Calibri" w:hAnsi="Comic Sans MS" w:cs="Times New Roman"/>
          <w:sz w:val="24"/>
          <w:szCs w:val="24"/>
        </w:rPr>
        <w:t>h</w:t>
      </w:r>
      <w:r w:rsidRPr="00DD1588">
        <w:rPr>
          <w:rFonts w:ascii="Comic Sans MS" w:eastAsia="Calibri" w:hAnsi="Comic Sans MS" w:cs="Times New Roman"/>
          <w:sz w:val="24"/>
          <w:szCs w:val="24"/>
        </w:rPr>
        <w:t>e government along with other Nationalist leaders w</w:t>
      </w:r>
      <w:r>
        <w:rPr>
          <w:rFonts w:ascii="Comic Sans MS" w:eastAsia="Calibri" w:hAnsi="Comic Sans MS" w:cs="Times New Roman"/>
          <w:sz w:val="24"/>
          <w:szCs w:val="24"/>
        </w:rPr>
        <w:t>ith Von Papen as ____________________</w:t>
      </w:r>
      <w:r w:rsidRPr="00DD1588">
        <w:rPr>
          <w:rFonts w:ascii="Comic Sans MS" w:eastAsia="Calibri" w:hAnsi="Comic Sans MS" w:cs="Times New Roman"/>
          <w:sz w:val="24"/>
          <w:szCs w:val="24"/>
        </w:rPr>
        <w:t>. Scheming and plotting took place. Leading businessmen were persuaded by Von Papen that Hitler would be the right man to lead Germany and save it from Communism</w:t>
      </w:r>
      <w:r>
        <w:rPr>
          <w:rFonts w:ascii="Comic Sans MS" w:eastAsia="Calibri" w:hAnsi="Comic Sans MS" w:cs="Times New Roman"/>
          <w:sz w:val="24"/>
          <w:szCs w:val="24"/>
        </w:rPr>
        <w:t>.</w:t>
      </w:r>
      <w:r w:rsidRPr="00DD1588">
        <w:rPr>
          <w:rFonts w:ascii="Comic Sans MS" w:eastAsia="Calibri" w:hAnsi="Comic Sans MS" w:cs="Times New Roman"/>
          <w:sz w:val="24"/>
          <w:szCs w:val="24"/>
        </w:rPr>
        <w:t xml:space="preserve"> Von Papen convinces President Hindenburg to g</w:t>
      </w:r>
      <w:r>
        <w:rPr>
          <w:rFonts w:ascii="Comic Sans MS" w:eastAsia="Calibri" w:hAnsi="Comic Sans MS" w:cs="Times New Roman"/>
          <w:sz w:val="24"/>
          <w:szCs w:val="24"/>
        </w:rPr>
        <w:t>ive Hitler the job as _______________</w:t>
      </w:r>
      <w:r w:rsidRPr="00DD1588">
        <w:rPr>
          <w:rFonts w:ascii="Comic Sans MS" w:eastAsia="Calibri" w:hAnsi="Comic Sans MS" w:cs="Times New Roman"/>
          <w:sz w:val="24"/>
          <w:szCs w:val="24"/>
        </w:rPr>
        <w:t xml:space="preserve">. He said he </w:t>
      </w:r>
      <w:r>
        <w:rPr>
          <w:rFonts w:ascii="Comic Sans MS" w:eastAsia="Calibri" w:hAnsi="Comic Sans MS" w:cs="Times New Roman"/>
          <w:sz w:val="24"/>
          <w:szCs w:val="24"/>
        </w:rPr>
        <w:t>could control Hitler like a __________________</w:t>
      </w:r>
      <w:r w:rsidRPr="00DD1588">
        <w:rPr>
          <w:rFonts w:ascii="Comic Sans MS" w:eastAsia="Calibri" w:hAnsi="Comic Sans MS" w:cs="Times New Roman"/>
          <w:sz w:val="24"/>
          <w:szCs w:val="24"/>
        </w:rPr>
        <w:t xml:space="preserve">. Hindenburg is persuaded as he is fearful of a civil war if he does not give Hitler the job. </w:t>
      </w:r>
      <w:r>
        <w:rPr>
          <w:rFonts w:ascii="Comic Sans MS" w:eastAsia="Calibri" w:hAnsi="Comic Sans MS" w:cs="Times New Roman"/>
          <w:sz w:val="24"/>
          <w:szCs w:val="24"/>
        </w:rPr>
        <w:t>They also believed they could control Hitler because there were only ________ Nazis in the Cabinet. On the _________________________________</w:t>
      </w:r>
      <w:r w:rsidRPr="00DD1588">
        <w:rPr>
          <w:rFonts w:ascii="Comic Sans MS" w:eastAsia="Calibri" w:hAnsi="Comic Sans MS" w:cs="Times New Roman"/>
          <w:sz w:val="24"/>
          <w:szCs w:val="24"/>
        </w:rPr>
        <w:t xml:space="preserve"> Hitler is made Chancellor of Germany. He had achieved it by legal and democratic means.</w:t>
      </w:r>
      <w:r w:rsidR="00A62300" w:rsidRPr="00DD1588">
        <w:rPr>
          <w:rFonts w:ascii="Comic Sans MS" w:eastAsia="Calibri" w:hAnsi="Comic Sans MS" w:cs="Times New Roman"/>
          <w:sz w:val="24"/>
          <w:szCs w:val="24"/>
        </w:rPr>
        <w:tab/>
      </w:r>
    </w:p>
    <w:p w:rsidR="00965EF5" w:rsidRDefault="00965EF5" w:rsidP="00A62300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</w:p>
    <w:p w:rsidR="00965EF5" w:rsidRDefault="00965EF5" w:rsidP="00A62300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</w:p>
    <w:p w:rsidR="00965EF5" w:rsidRDefault="00965EF5" w:rsidP="00A62300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</w:p>
    <w:p w:rsidR="00965EF5" w:rsidRDefault="00965EF5" w:rsidP="00A62300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</w:p>
    <w:p w:rsidR="00AD61B6" w:rsidRDefault="00AD61B6" w:rsidP="00AD61B6">
      <w:pPr>
        <w:tabs>
          <w:tab w:val="left" w:pos="5880"/>
        </w:tabs>
        <w:jc w:val="center"/>
        <w:rPr>
          <w:rFonts w:ascii="Comic Sans MS" w:eastAsia="Calibri" w:hAnsi="Comic Sans MS" w:cs="Times New Roman"/>
          <w:b/>
          <w:sz w:val="28"/>
          <w:szCs w:val="24"/>
        </w:rPr>
      </w:pPr>
      <w:r>
        <w:rPr>
          <w:rFonts w:ascii="Comic Sans MS" w:eastAsia="Calibri" w:hAnsi="Comic Sans MS" w:cs="Times New Roman"/>
          <w:b/>
          <w:sz w:val="28"/>
          <w:szCs w:val="24"/>
        </w:rPr>
        <w:lastRenderedPageBreak/>
        <w:t>Consolidation of Power:</w:t>
      </w:r>
      <w:r w:rsidR="00AC48E2">
        <w:rPr>
          <w:rFonts w:ascii="Comic Sans MS" w:eastAsia="Calibri" w:hAnsi="Comic Sans MS" w:cs="Times New Roman"/>
          <w:b/>
          <w:sz w:val="28"/>
          <w:szCs w:val="24"/>
        </w:rPr>
        <w:t xml:space="preserve"> Chancellor to dictator</w:t>
      </w:r>
    </w:p>
    <w:p w:rsidR="00AD61B6" w:rsidRDefault="00AD61B6" w:rsidP="00AD61B6">
      <w:pPr>
        <w:tabs>
          <w:tab w:val="left" w:pos="5880"/>
        </w:tabs>
        <w:jc w:val="center"/>
        <w:rPr>
          <w:rFonts w:ascii="Comic Sans MS" w:eastAsia="Calibri" w:hAnsi="Comic Sans MS" w:cs="Times New Roman"/>
          <w:b/>
          <w:sz w:val="28"/>
          <w:szCs w:val="24"/>
        </w:rPr>
      </w:pPr>
    </w:p>
    <w:p w:rsidR="00AD61B6" w:rsidRDefault="00AD61B6" w:rsidP="00AD61B6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List 3 things that limited Hitler’s power after he became Chancellor:</w:t>
      </w:r>
    </w:p>
    <w:p w:rsidR="00AD61B6" w:rsidRDefault="00AD61B6" w:rsidP="00AD61B6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1.</w:t>
      </w:r>
    </w:p>
    <w:p w:rsidR="00AD61B6" w:rsidRDefault="00AD61B6" w:rsidP="00AD61B6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2. </w:t>
      </w:r>
    </w:p>
    <w:p w:rsidR="00AD61B6" w:rsidRDefault="00AD61B6" w:rsidP="00AD61B6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3.</w:t>
      </w:r>
    </w:p>
    <w:p w:rsidR="00AD61B6" w:rsidRDefault="00AD61B6" w:rsidP="00AD61B6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</w:p>
    <w:p w:rsidR="00AD61B6" w:rsidRDefault="00AD61B6" w:rsidP="00AD61B6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Describe the event</w:t>
      </w:r>
      <w:r w:rsidR="00581CCF">
        <w:rPr>
          <w:rFonts w:ascii="Comic Sans MS" w:eastAsia="Calibri" w:hAnsi="Comic Sans MS" w:cs="Times New Roman"/>
          <w:sz w:val="24"/>
          <w:szCs w:val="24"/>
        </w:rPr>
        <w:t xml:space="preserve"> and explain how it allowed Hitler to consolidate power</w:t>
      </w:r>
      <w:r>
        <w:rPr>
          <w:rFonts w:ascii="Comic Sans MS" w:eastAsia="Calibri" w:hAnsi="Comic Sans MS" w:cs="Times New Roman"/>
          <w:sz w:val="24"/>
          <w:szCs w:val="24"/>
        </w:rPr>
        <w:t xml:space="preserve">: </w:t>
      </w:r>
    </w:p>
    <w:tbl>
      <w:tblPr>
        <w:tblStyle w:val="TableGrid"/>
        <w:tblW w:w="10456" w:type="dxa"/>
        <w:tblInd w:w="-850" w:type="dxa"/>
        <w:tblLook w:val="04A0" w:firstRow="1" w:lastRow="0" w:firstColumn="1" w:lastColumn="0" w:noHBand="0" w:noVBand="1"/>
      </w:tblPr>
      <w:tblGrid>
        <w:gridCol w:w="4684"/>
        <w:gridCol w:w="5772"/>
      </w:tblGrid>
      <w:tr w:rsidR="00AD61B6" w:rsidTr="00AD61B6">
        <w:trPr>
          <w:trHeight w:val="373"/>
        </w:trPr>
        <w:tc>
          <w:tcPr>
            <w:tcW w:w="4684" w:type="dxa"/>
          </w:tcPr>
          <w:p w:rsidR="00AD61B6" w:rsidRPr="00AD61B6" w:rsidRDefault="00AD61B6" w:rsidP="00AD61B6">
            <w:pPr>
              <w:tabs>
                <w:tab w:val="left" w:pos="5880"/>
              </w:tabs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D61B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5772" w:type="dxa"/>
          </w:tcPr>
          <w:p w:rsidR="00AD61B6" w:rsidRPr="00AD61B6" w:rsidRDefault="00AD61B6" w:rsidP="00AD61B6">
            <w:pPr>
              <w:tabs>
                <w:tab w:val="left" w:pos="5880"/>
              </w:tabs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D61B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Event</w:t>
            </w:r>
          </w:p>
        </w:tc>
      </w:tr>
      <w:tr w:rsidR="00AD61B6" w:rsidTr="00AD61B6">
        <w:trPr>
          <w:trHeight w:val="4241"/>
        </w:trPr>
        <w:tc>
          <w:tcPr>
            <w:tcW w:w="4684" w:type="dxa"/>
          </w:tcPr>
          <w:p w:rsidR="00AD61B6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27</w:t>
            </w:r>
            <w:r w:rsidRPr="00AD61B6">
              <w:rPr>
                <w:rFonts w:ascii="Comic Sans MS" w:eastAsia="Calibri" w:hAnsi="Comic Sans MS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Feb 1933</w:t>
            </w:r>
          </w:p>
          <w:p w:rsidR="00AD61B6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427605" cy="1655445"/>
                  <wp:effectExtent l="0" t="0" r="0" b="1905"/>
                  <wp:docPr id="20" name="Picture 20" descr="Image result for reichstag f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ichstag f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0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</w:tcPr>
          <w:p w:rsidR="00AD61B6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</w:tr>
      <w:tr w:rsidR="00AD61B6" w:rsidTr="00AD61B6">
        <w:trPr>
          <w:trHeight w:val="373"/>
        </w:trPr>
        <w:tc>
          <w:tcPr>
            <w:tcW w:w="4684" w:type="dxa"/>
          </w:tcPr>
          <w:p w:rsidR="00AD61B6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28</w:t>
            </w:r>
            <w:r w:rsidRPr="00AD61B6">
              <w:rPr>
                <w:rFonts w:ascii="Comic Sans MS" w:eastAsia="Calibri" w:hAnsi="Comic Sans MS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Feb 1933</w:t>
            </w:r>
          </w:p>
          <w:p w:rsidR="00AD61B6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69439" cy="2333296"/>
                  <wp:effectExtent l="0" t="0" r="0" b="0"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13" cy="234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61B6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5772" w:type="dxa"/>
          </w:tcPr>
          <w:p w:rsidR="00AD61B6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</w:tr>
      <w:tr w:rsidR="00AD61B6" w:rsidTr="00AD61B6">
        <w:trPr>
          <w:trHeight w:val="373"/>
        </w:trPr>
        <w:tc>
          <w:tcPr>
            <w:tcW w:w="4684" w:type="dxa"/>
          </w:tcPr>
          <w:p w:rsidR="0052515C" w:rsidRDefault="0052515C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52515C" w:rsidRDefault="0052515C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AD61B6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lastRenderedPageBreak/>
              <w:t>23</w:t>
            </w:r>
            <w:r w:rsidRPr="00AD61B6">
              <w:rPr>
                <w:rFonts w:ascii="Comic Sans MS" w:eastAsia="Calibri" w:hAnsi="Comic Sans MS" w:cs="Times New Roman"/>
                <w:sz w:val="24"/>
                <w:szCs w:val="24"/>
                <w:vertAlign w:val="superscript"/>
              </w:rPr>
              <w:t>rd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March 1933</w:t>
            </w:r>
          </w:p>
          <w:p w:rsidR="00AD61B6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AD61B6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13490" cy="2081239"/>
                  <wp:effectExtent l="0" t="0" r="0" b="0"/>
                  <wp:docPr id="22" name="Picture 22" descr="Image result for enabling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enabling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772" cy="208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</w:tcPr>
          <w:p w:rsidR="00AD61B6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</w:tr>
      <w:tr w:rsidR="00AD61B6" w:rsidTr="00AD61B6">
        <w:trPr>
          <w:trHeight w:val="373"/>
        </w:trPr>
        <w:tc>
          <w:tcPr>
            <w:tcW w:w="4684" w:type="dxa"/>
          </w:tcPr>
          <w:p w:rsidR="00581CCF" w:rsidRDefault="00581CCF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lastRenderedPageBreak/>
              <w:t>March-July 1933</w:t>
            </w:r>
          </w:p>
          <w:p w:rsidR="00581CCF" w:rsidRDefault="00581CCF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92580" cy="1529080"/>
                  <wp:effectExtent l="0" t="0" r="7620" b="0"/>
                  <wp:docPr id="23" name="Picture 23" descr="Image result for gleichschal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gleichschal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CCF" w:rsidRDefault="00581CCF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581CCF" w:rsidRDefault="00581CCF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5772" w:type="dxa"/>
          </w:tcPr>
          <w:p w:rsidR="00AD61B6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</w:tr>
      <w:tr w:rsidR="00AD61B6" w:rsidTr="00AD61B6">
        <w:trPr>
          <w:trHeight w:val="373"/>
        </w:trPr>
        <w:tc>
          <w:tcPr>
            <w:tcW w:w="4684" w:type="dxa"/>
          </w:tcPr>
          <w:p w:rsidR="00581CCF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30</w:t>
            </w:r>
            <w:r w:rsidRPr="00AD61B6">
              <w:rPr>
                <w:rFonts w:ascii="Comic Sans MS" w:eastAsia="Calibri" w:hAnsi="Comic Sans MS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June 1934</w:t>
            </w:r>
          </w:p>
          <w:p w:rsidR="00581CCF" w:rsidRDefault="00581CCF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39010" cy="1875790"/>
                  <wp:effectExtent l="0" t="0" r="8890" b="0"/>
                  <wp:docPr id="24" name="Picture 24" descr="Image result for night of the long kni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night of the long kni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CCF" w:rsidRDefault="00581CCF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5772" w:type="dxa"/>
          </w:tcPr>
          <w:p w:rsidR="00AD61B6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</w:tr>
      <w:tr w:rsidR="00AD61B6" w:rsidTr="00AD61B6">
        <w:trPr>
          <w:trHeight w:val="373"/>
        </w:trPr>
        <w:tc>
          <w:tcPr>
            <w:tcW w:w="4684" w:type="dxa"/>
          </w:tcPr>
          <w:p w:rsidR="00AD61B6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19</w:t>
            </w:r>
            <w:r w:rsidRPr="00AD61B6">
              <w:rPr>
                <w:rFonts w:ascii="Comic Sans MS" w:eastAsia="Calibri" w:hAnsi="Comic Sans MS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August 1934</w:t>
            </w:r>
          </w:p>
          <w:p w:rsidR="00581CCF" w:rsidRDefault="00581CCF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380594" cy="1476873"/>
                  <wp:effectExtent l="0" t="0" r="1270" b="9525"/>
                  <wp:docPr id="26" name="Picture 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373" cy="148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CCF" w:rsidRDefault="00581CCF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581CCF" w:rsidRDefault="00581CCF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5772" w:type="dxa"/>
          </w:tcPr>
          <w:p w:rsidR="00AD61B6" w:rsidRDefault="00AD61B6" w:rsidP="00AD61B6">
            <w:pPr>
              <w:tabs>
                <w:tab w:val="left" w:pos="588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</w:tr>
    </w:tbl>
    <w:p w:rsidR="00AD61B6" w:rsidRDefault="00AD61B6" w:rsidP="00AD61B6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</w:pPr>
    </w:p>
    <w:p w:rsidR="00AD61B6" w:rsidRPr="00AD61B6" w:rsidRDefault="00AD61B6" w:rsidP="00AD61B6">
      <w:pPr>
        <w:tabs>
          <w:tab w:val="left" w:pos="5880"/>
        </w:tabs>
        <w:rPr>
          <w:rFonts w:ascii="Comic Sans MS" w:eastAsia="Calibri" w:hAnsi="Comic Sans MS" w:cs="Times New Roman"/>
          <w:sz w:val="24"/>
          <w:szCs w:val="24"/>
        </w:rPr>
        <w:sectPr w:rsidR="00AD61B6" w:rsidRPr="00AD61B6" w:rsidSect="006A6E05">
          <w:pgSz w:w="11906" w:h="16838"/>
          <w:pgMar w:top="1135" w:right="1440" w:bottom="993" w:left="1440" w:header="708" w:footer="708" w:gutter="0"/>
          <w:cols w:space="708"/>
          <w:docGrid w:linePitch="360"/>
        </w:sectPr>
      </w:pPr>
    </w:p>
    <w:p w:rsidR="00DD5C7D" w:rsidRDefault="00581CCF" w:rsidP="00AD61B6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581CCF">
        <w:rPr>
          <w:rFonts w:ascii="Comic Sans MS" w:eastAsia="Calibri" w:hAnsi="Comic Sans MS" w:cs="Times New Roman"/>
          <w:sz w:val="24"/>
          <w:szCs w:val="24"/>
          <w:lang w:val="en-US"/>
        </w:rPr>
        <w:lastRenderedPageBreak/>
        <w:t>Plan the following exam question:</w:t>
      </w:r>
    </w:p>
    <w:p w:rsidR="00581CCF" w:rsidRDefault="00193A45" w:rsidP="00581CCF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Explain why</w:t>
      </w:r>
      <w:r w:rsidR="00581CCF" w:rsidRPr="00581CCF">
        <w:rPr>
          <w:rFonts w:ascii="Comic Sans MS" w:eastAsia="Calibri" w:hAnsi="Comic Sans MS" w:cs="Times New Roman"/>
          <w:sz w:val="24"/>
          <w:szCs w:val="24"/>
          <w:lang w:val="en-US"/>
        </w:rPr>
        <w:t xml:space="preserve"> the R</w:t>
      </w:r>
      <w:r w:rsidR="00581CCF">
        <w:rPr>
          <w:rFonts w:ascii="Comic Sans MS" w:eastAsia="Calibri" w:hAnsi="Comic Sans MS" w:cs="Times New Roman"/>
          <w:sz w:val="24"/>
          <w:szCs w:val="24"/>
          <w:lang w:val="en-US"/>
        </w:rPr>
        <w:t xml:space="preserve">eichstag Fire of 1933 </w:t>
      </w:r>
      <w:r>
        <w:rPr>
          <w:rFonts w:ascii="Comic Sans MS" w:eastAsia="Calibri" w:hAnsi="Comic Sans MS" w:cs="Times New Roman"/>
          <w:sz w:val="24"/>
          <w:szCs w:val="24"/>
          <w:lang w:val="en-US"/>
        </w:rPr>
        <w:t xml:space="preserve">was important </w:t>
      </w:r>
      <w:r w:rsidR="00581CCF">
        <w:rPr>
          <w:rFonts w:ascii="Comic Sans MS" w:eastAsia="Calibri" w:hAnsi="Comic Sans MS" w:cs="Times New Roman"/>
          <w:sz w:val="24"/>
          <w:szCs w:val="24"/>
          <w:lang w:val="en-US"/>
        </w:rPr>
        <w:t>in Hitler’</w:t>
      </w:r>
      <w:r w:rsidR="00581CCF" w:rsidRPr="00581CCF">
        <w:rPr>
          <w:rFonts w:ascii="Comic Sans MS" w:eastAsia="Calibri" w:hAnsi="Comic Sans MS" w:cs="Times New Roman"/>
          <w:sz w:val="24"/>
          <w:szCs w:val="24"/>
          <w:lang w:val="en-US"/>
        </w:rPr>
        <w:t>s consolidation of power between 1933 and 1934?</w:t>
      </w:r>
    </w:p>
    <w:p w:rsidR="00581CCF" w:rsidRDefault="00581CCF" w:rsidP="00581CCF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81CCF" w:rsidRDefault="00581CCF" w:rsidP="00581CCF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Context:</w:t>
      </w:r>
    </w:p>
    <w:p w:rsidR="00581CCF" w:rsidRDefault="00581CCF" w:rsidP="00581CCF">
      <w:pPr>
        <w:pStyle w:val="ListParagraph"/>
        <w:numPr>
          <w:ilvl w:val="0"/>
          <w:numId w:val="32"/>
        </w:numPr>
        <w:spacing w:line="72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81CCF" w:rsidRPr="00581CCF" w:rsidRDefault="00581CCF" w:rsidP="00581CCF">
      <w:pPr>
        <w:pStyle w:val="ListParagraph"/>
        <w:numPr>
          <w:ilvl w:val="0"/>
          <w:numId w:val="32"/>
        </w:num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81CCF" w:rsidRDefault="00581CCF" w:rsidP="00581CCF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Describe:</w:t>
      </w:r>
    </w:p>
    <w:p w:rsidR="00581CCF" w:rsidRDefault="00581CCF" w:rsidP="00581CCF">
      <w:pPr>
        <w:pStyle w:val="ListParagraph"/>
        <w:numPr>
          <w:ilvl w:val="0"/>
          <w:numId w:val="32"/>
        </w:numPr>
        <w:spacing w:line="72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81CCF" w:rsidRDefault="00581CCF" w:rsidP="00581CCF">
      <w:pPr>
        <w:pStyle w:val="ListParagraph"/>
        <w:numPr>
          <w:ilvl w:val="0"/>
          <w:numId w:val="32"/>
        </w:numPr>
        <w:spacing w:line="72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81CCF" w:rsidRDefault="00581CCF" w:rsidP="00581CCF">
      <w:pPr>
        <w:pStyle w:val="ListParagraph"/>
        <w:numPr>
          <w:ilvl w:val="0"/>
          <w:numId w:val="32"/>
        </w:numPr>
        <w:spacing w:line="72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81CCF" w:rsidRDefault="00581CCF" w:rsidP="00581CCF">
      <w:pPr>
        <w:pStyle w:val="ListParagraph"/>
        <w:numPr>
          <w:ilvl w:val="0"/>
          <w:numId w:val="32"/>
        </w:numPr>
        <w:spacing w:line="72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81CCF" w:rsidRPr="00581CCF" w:rsidRDefault="00581CCF" w:rsidP="00581CCF">
      <w:pPr>
        <w:pStyle w:val="ListParagraph"/>
        <w:numPr>
          <w:ilvl w:val="0"/>
          <w:numId w:val="32"/>
        </w:num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81CCF" w:rsidRDefault="00581CCF" w:rsidP="00581CCF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81CCF" w:rsidRDefault="00581CCF" w:rsidP="00581CCF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Explain how important:</w:t>
      </w:r>
    </w:p>
    <w:p w:rsidR="00581CCF" w:rsidRDefault="00581CCF" w:rsidP="00581CCF">
      <w:pPr>
        <w:pStyle w:val="ListParagraph"/>
        <w:numPr>
          <w:ilvl w:val="0"/>
          <w:numId w:val="32"/>
        </w:numPr>
        <w:spacing w:line="72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81CCF" w:rsidRDefault="00581CCF" w:rsidP="00581CCF">
      <w:pPr>
        <w:pStyle w:val="ListParagraph"/>
        <w:numPr>
          <w:ilvl w:val="0"/>
          <w:numId w:val="32"/>
        </w:numPr>
        <w:spacing w:line="72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81CCF" w:rsidRDefault="00581CCF" w:rsidP="00581CCF">
      <w:pPr>
        <w:pStyle w:val="ListParagraph"/>
        <w:numPr>
          <w:ilvl w:val="0"/>
          <w:numId w:val="32"/>
        </w:numPr>
        <w:spacing w:line="72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81CCF" w:rsidRDefault="00581CCF" w:rsidP="00581CCF">
      <w:pPr>
        <w:pStyle w:val="ListParagraph"/>
        <w:numPr>
          <w:ilvl w:val="0"/>
          <w:numId w:val="32"/>
        </w:num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AC48E2" w:rsidRDefault="00AC48E2" w:rsidP="00AC48E2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AC48E2" w:rsidRPr="00B036A3" w:rsidRDefault="00AC48E2" w:rsidP="00AC48E2">
      <w:pPr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  <w:r w:rsidRPr="00B036A3">
        <w:rPr>
          <w:rFonts w:ascii="Comic Sans MS" w:eastAsia="Calibri" w:hAnsi="Comic Sans MS" w:cs="Times New Roman"/>
          <w:b/>
          <w:sz w:val="28"/>
          <w:szCs w:val="24"/>
          <w:lang w:val="en-US"/>
        </w:rPr>
        <w:lastRenderedPageBreak/>
        <w:t>Nazi Control:</w:t>
      </w:r>
    </w:p>
    <w:p w:rsidR="00491CD2" w:rsidRDefault="00491CD2" w:rsidP="00AC48E2">
      <w:pPr>
        <w:jc w:val="center"/>
        <w:rPr>
          <w:rFonts w:ascii="Comic Sans MS" w:eastAsia="Calibri" w:hAnsi="Comic Sans MS" w:cs="Times New Roman"/>
          <w:b/>
          <w:sz w:val="24"/>
          <w:szCs w:val="24"/>
          <w:lang w:val="en-US"/>
        </w:rPr>
      </w:pPr>
    </w:p>
    <w:p w:rsidR="00491CD2" w:rsidRDefault="00491CD2" w:rsidP="00AC48E2">
      <w:pPr>
        <w:jc w:val="center"/>
        <w:rPr>
          <w:rFonts w:ascii="Comic Sans MS" w:eastAsia="Calibri" w:hAnsi="Comic Sans MS" w:cs="Times New Roman"/>
          <w:b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b/>
          <w:sz w:val="24"/>
          <w:szCs w:val="24"/>
          <w:lang w:val="en-US"/>
        </w:rPr>
        <w:t>How did Hitler control the people by using the carrot and the stick?</w:t>
      </w:r>
      <w:r w:rsidR="00731539">
        <w:rPr>
          <w:rFonts w:ascii="Comic Sans MS" w:eastAsia="Calibri" w:hAnsi="Comic Sans MS" w:cs="Times New Roman"/>
          <w:b/>
          <w:sz w:val="24"/>
          <w:szCs w:val="24"/>
          <w:lang w:val="en-US"/>
        </w:rPr>
        <w:t xml:space="preserve"> Write around the scales.</w:t>
      </w:r>
      <w:r w:rsidR="00FA59D5">
        <w:rPr>
          <w:rFonts w:ascii="Comic Sans MS" w:eastAsia="Calibri" w:hAnsi="Comic Sans MS" w:cs="Times New Roman"/>
          <w:b/>
          <w:sz w:val="24"/>
          <w:szCs w:val="24"/>
          <w:lang w:val="en-US"/>
        </w:rPr>
        <w:t xml:space="preserve"> Don’t forget to include the different economic organizations set up by Hitler.</w:t>
      </w:r>
    </w:p>
    <w:p w:rsidR="00491CD2" w:rsidRDefault="00491CD2" w:rsidP="00AC48E2">
      <w:pPr>
        <w:jc w:val="center"/>
        <w:rPr>
          <w:rFonts w:ascii="Comic Sans MS" w:eastAsia="Calibri" w:hAnsi="Comic Sans MS" w:cs="Times New Roman"/>
          <w:b/>
          <w:sz w:val="24"/>
          <w:szCs w:val="24"/>
          <w:lang w:val="en-US"/>
        </w:rPr>
      </w:pPr>
    </w:p>
    <w:p w:rsidR="00731539" w:rsidRDefault="00731539" w:rsidP="00AC48E2">
      <w:pPr>
        <w:jc w:val="center"/>
        <w:rPr>
          <w:rFonts w:ascii="Comic Sans MS" w:eastAsia="Calibri" w:hAnsi="Comic Sans MS" w:cs="Times New Roman"/>
          <w:b/>
          <w:sz w:val="24"/>
          <w:szCs w:val="24"/>
          <w:lang w:val="en-US"/>
        </w:rPr>
      </w:pPr>
    </w:p>
    <w:p w:rsidR="00731539" w:rsidRDefault="00731539" w:rsidP="0073153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Pr="00731539" w:rsidRDefault="00877AB9" w:rsidP="0073153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7800ED">
        <w:rPr>
          <w:noProof/>
          <w:lang w:eastAsia="en-GB"/>
        </w:rPr>
        <w:drawing>
          <wp:anchor distT="0" distB="0" distL="114300" distR="114300" simplePos="0" relativeHeight="251952128" behindDoc="0" locked="0" layoutInCell="1" allowOverlap="1" wp14:anchorId="5C7D998B" wp14:editId="59784954">
            <wp:simplePos x="0" y="0"/>
            <wp:positionH relativeFrom="margin">
              <wp:posOffset>1624965</wp:posOffset>
            </wp:positionH>
            <wp:positionV relativeFrom="paragraph">
              <wp:posOffset>22860</wp:posOffset>
            </wp:positionV>
            <wp:extent cx="3676015" cy="2886075"/>
            <wp:effectExtent l="0" t="0" r="635" b="9525"/>
            <wp:wrapSquare wrapText="bothSides"/>
            <wp:docPr id="8211" name="Picture 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80px-Balanced_scale_of_Justice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539" w:rsidRPr="00731539" w:rsidRDefault="00731539" w:rsidP="0073153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731539" w:rsidRPr="00731539" w:rsidRDefault="00731539" w:rsidP="0073153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731539" w:rsidRPr="00731539" w:rsidRDefault="00731539" w:rsidP="0073153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731539" w:rsidRPr="00731539" w:rsidRDefault="00877AB9" w:rsidP="0073153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953152" behindDoc="1" locked="0" layoutInCell="1" allowOverlap="1" wp14:anchorId="774AAE4C" wp14:editId="070D88EB">
            <wp:simplePos x="0" y="0"/>
            <wp:positionH relativeFrom="column">
              <wp:posOffset>1832610</wp:posOffset>
            </wp:positionH>
            <wp:positionV relativeFrom="paragraph">
              <wp:posOffset>22860</wp:posOffset>
            </wp:positionV>
            <wp:extent cx="598805" cy="567055"/>
            <wp:effectExtent l="0" t="0" r="0" b="4445"/>
            <wp:wrapNone/>
            <wp:docPr id="27" name="Picture 27" descr="Image result for carrot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rot carto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54176" behindDoc="1" locked="0" layoutInCell="1" allowOverlap="1" wp14:anchorId="5159881E" wp14:editId="72C7CA53">
            <wp:simplePos x="0" y="0"/>
            <wp:positionH relativeFrom="column">
              <wp:posOffset>4375150</wp:posOffset>
            </wp:positionH>
            <wp:positionV relativeFrom="paragraph">
              <wp:posOffset>15240</wp:posOffset>
            </wp:positionV>
            <wp:extent cx="661670" cy="550545"/>
            <wp:effectExtent l="95250" t="114300" r="43180" b="116205"/>
            <wp:wrapNone/>
            <wp:docPr id="28" name="Picture 28" descr="Image result for stick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tick carto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46743">
                      <a:off x="0" y="0"/>
                      <a:ext cx="66167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539" w:rsidRPr="00731539" w:rsidRDefault="00731539" w:rsidP="0073153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731539" w:rsidRPr="00731539" w:rsidRDefault="00731539" w:rsidP="0073153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731539" w:rsidRPr="00731539" w:rsidRDefault="00731539" w:rsidP="0073153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731539" w:rsidRPr="00731539" w:rsidRDefault="00731539" w:rsidP="0073153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731539" w:rsidRPr="00731539" w:rsidRDefault="00731539" w:rsidP="0073153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731539" w:rsidRPr="00731539" w:rsidRDefault="00731539" w:rsidP="0073153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731539" w:rsidRPr="00731539" w:rsidRDefault="00731539" w:rsidP="0073153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731539" w:rsidRDefault="00731539" w:rsidP="0073153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73153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731539" w:rsidRDefault="0073153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731539" w:rsidRDefault="00731539" w:rsidP="00877AB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Were the scales balanced or unbalanced in Nazi Germany? Why?</w:t>
      </w:r>
    </w:p>
    <w:p w:rsidR="00731539" w:rsidRDefault="00877AB9" w:rsidP="00877AB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1539" w:rsidRPr="00B036A3" w:rsidRDefault="00776D35" w:rsidP="00731539">
      <w:pPr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  <w:r w:rsidRPr="00B036A3">
        <w:rPr>
          <w:rFonts w:ascii="Comic Sans MS" w:eastAsia="Calibri" w:hAnsi="Comic Sans MS" w:cs="Times New Roman"/>
          <w:b/>
          <w:sz w:val="28"/>
          <w:szCs w:val="24"/>
          <w:lang w:val="en-US"/>
        </w:rPr>
        <w:lastRenderedPageBreak/>
        <w:t>Life for women:</w:t>
      </w:r>
    </w:p>
    <w:p w:rsidR="00776D35" w:rsidRDefault="00877AB9" w:rsidP="00877AB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Annotate</w:t>
      </w:r>
      <w:r w:rsidR="00776D35">
        <w:rPr>
          <w:rFonts w:ascii="Comic Sans MS" w:eastAsia="Calibri" w:hAnsi="Comic Sans MS" w:cs="Times New Roman"/>
          <w:sz w:val="24"/>
          <w:szCs w:val="24"/>
          <w:lang w:val="en-US"/>
        </w:rPr>
        <w:t xml:space="preserve"> the pre-1933 woman and the post-1933 woman. How did the Nazis change women’s lives?</w:t>
      </w:r>
    </w:p>
    <w:p w:rsidR="00731539" w:rsidRDefault="00877AB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955200" behindDoc="1" locked="0" layoutInCell="1" allowOverlap="1" wp14:anchorId="56E02A6A" wp14:editId="70C7FBA6">
            <wp:simplePos x="0" y="0"/>
            <wp:positionH relativeFrom="margin">
              <wp:align>center</wp:align>
            </wp:positionH>
            <wp:positionV relativeFrom="paragraph">
              <wp:posOffset>339090</wp:posOffset>
            </wp:positionV>
            <wp:extent cx="137160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300" y="21319"/>
                <wp:lineTo x="21300" y="0"/>
                <wp:lineTo x="0" y="0"/>
              </wp:wrapPolygon>
            </wp:wrapTight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8" t="-329" b="7847"/>
                    <a:stretch/>
                  </pic:blipFill>
                  <pic:spPr bwMode="auto">
                    <a:xfrm>
                      <a:off x="0" y="0"/>
                      <a:ext cx="13716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539" w:rsidRDefault="0073153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731539" w:rsidRDefault="0073153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956224" behindDoc="1" locked="0" layoutInCell="1" allowOverlap="1" wp14:anchorId="4BF58394" wp14:editId="24C59BC2">
            <wp:simplePos x="0" y="0"/>
            <wp:positionH relativeFrom="margin">
              <wp:align>center</wp:align>
            </wp:positionH>
            <wp:positionV relativeFrom="paragraph">
              <wp:posOffset>264795</wp:posOffset>
            </wp:positionV>
            <wp:extent cx="1452411" cy="2000250"/>
            <wp:effectExtent l="0" t="0" r="0" b="0"/>
            <wp:wrapTight wrapText="bothSides">
              <wp:wrapPolygon edited="0">
                <wp:start x="0" y="0"/>
                <wp:lineTo x="0" y="21394"/>
                <wp:lineTo x="21251" y="21394"/>
                <wp:lineTo x="21251" y="0"/>
                <wp:lineTo x="0" y="0"/>
              </wp:wrapPolygon>
            </wp:wrapTight>
            <wp:docPr id="30" name="Picture 3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11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AB9" w:rsidRDefault="00877AB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73153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877AB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877AB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877AB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77AB9" w:rsidRDefault="00877AB9" w:rsidP="00877AB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Did all women’s lives change?</w:t>
      </w:r>
    </w:p>
    <w:p w:rsidR="00877AB9" w:rsidRDefault="00877AB9" w:rsidP="00877AB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7AB9" w:rsidRPr="00B036A3" w:rsidRDefault="00877AB9" w:rsidP="00B036A3">
      <w:pPr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  <w:r w:rsidRPr="00B036A3">
        <w:rPr>
          <w:rFonts w:ascii="Comic Sans MS" w:eastAsia="Calibri" w:hAnsi="Comic Sans MS" w:cs="Times New Roman"/>
          <w:b/>
          <w:sz w:val="28"/>
          <w:szCs w:val="24"/>
          <w:lang w:val="en-US"/>
        </w:rPr>
        <w:lastRenderedPageBreak/>
        <w:t>Children in Nazi Germany:</w:t>
      </w:r>
    </w:p>
    <w:p w:rsidR="00680DA4" w:rsidRDefault="009D4AE7" w:rsidP="00877AB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Draw on and label the image to show what a Nazi school would look like. Think about lessons, textbooks, teachers, students, decorations etc. Challenge – how would life differ for boys and girls? How would life differ for Jewish children?</w:t>
      </w:r>
    </w:p>
    <w:p w:rsidR="009D4AE7" w:rsidRDefault="009D4AE7" w:rsidP="00877AB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9D4AE7" w:rsidRDefault="009D4AE7" w:rsidP="00877AB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9D4AE7" w:rsidRDefault="009D4AE7" w:rsidP="00877AB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9D4AE7" w:rsidRDefault="009D4AE7" w:rsidP="00877AB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9D4AE7" w:rsidRDefault="009D4AE7" w:rsidP="00877AB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55B43" w:rsidRDefault="00680DA4" w:rsidP="00877AB9">
      <w:pPr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6572250" cy="3696891"/>
            <wp:effectExtent l="0" t="0" r="0" b="0"/>
            <wp:docPr id="31" name="Picture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774" cy="369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B43" w:rsidRDefault="00F55B43" w:rsidP="00F55B43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680DA4" w:rsidRDefault="00F55B43" w:rsidP="00F55B43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ab/>
      </w:r>
    </w:p>
    <w:p w:rsidR="00F55B43" w:rsidRDefault="00F55B43" w:rsidP="00F55B43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55B43" w:rsidRDefault="00F55B43" w:rsidP="00F55B43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55B43" w:rsidRDefault="00F55B43" w:rsidP="00F55B43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55B43" w:rsidRDefault="00F55B43" w:rsidP="00F55B43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B036A3" w:rsidRDefault="00B036A3" w:rsidP="00F55B43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55B43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  <w:r w:rsidRPr="00B036A3">
        <w:rPr>
          <w:rFonts w:ascii="Comic Sans MS" w:eastAsia="Calibri" w:hAnsi="Comic Sans MS" w:cs="Times New Roman"/>
          <w:b/>
          <w:sz w:val="28"/>
          <w:szCs w:val="24"/>
          <w:lang w:val="en-US"/>
        </w:rPr>
        <w:lastRenderedPageBreak/>
        <w:t>The Treatment of Jewish people in Nazi Germany:</w:t>
      </w:r>
    </w:p>
    <w:p w:rsidR="00A1726E" w:rsidRDefault="00A1726E" w:rsidP="008C38EC">
      <w:pPr>
        <w:pStyle w:val="ListParagraph"/>
        <w:numPr>
          <w:ilvl w:val="0"/>
          <w:numId w:val="33"/>
        </w:num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8C38EC">
        <w:rPr>
          <w:rFonts w:ascii="Comic Sans MS" w:eastAsia="Calibri" w:hAnsi="Comic Sans MS" w:cs="Times New Roman"/>
          <w:sz w:val="24"/>
          <w:szCs w:val="24"/>
          <w:lang w:val="en-US"/>
        </w:rPr>
        <w:t>Fill in the graph on how the treatment of Jews changed over time.</w:t>
      </w:r>
    </w:p>
    <w:p w:rsidR="008C38EC" w:rsidRDefault="008C38EC" w:rsidP="008C38EC">
      <w:pPr>
        <w:pStyle w:val="ListParagraph"/>
        <w:numPr>
          <w:ilvl w:val="0"/>
          <w:numId w:val="33"/>
        </w:num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Annotate on the graph what the main turning points were and why.</w:t>
      </w:r>
    </w:p>
    <w:p w:rsidR="008C38EC" w:rsidRDefault="008C38EC" w:rsidP="008C38EC">
      <w:pPr>
        <w:pStyle w:val="ListParagraph"/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C38EC" w:rsidRPr="008C38EC" w:rsidRDefault="008C38EC" w:rsidP="008C38EC">
      <w:pPr>
        <w:pStyle w:val="ListParagraph"/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A1726E" w:rsidRDefault="00A1726E" w:rsidP="00A1726E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199390</wp:posOffset>
                </wp:positionV>
                <wp:extent cx="19050" cy="4591050"/>
                <wp:effectExtent l="0" t="0" r="19050" b="1905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59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223F7" id="Straight Connector 313" o:spid="_x0000_s1026" style="position:absolute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55pt,15.7pt" to="35.05pt,3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6DxAEAANUDAAAOAAAAZHJzL2Uyb0RvYy54bWysU01v1DAQvSPxHyzf2SQtRTTabA9bAQcE&#10;Kwo/wHXGG0v+0thssv+esZMNCJAQVS9WxjPvzbznyfZusoadAKP2ruPNpuYMnPS9dseOf/v67tVb&#10;zmISrhfGO+j4GSK/2718sR1DC1d+8KYHZETiYjuGjg8phbaqohzAirjxARwllUcrEoV4rHoUI7Fb&#10;U13V9Ztq9NgH9BJipNv7Ocl3hV8pkOmzUhESMx2n2VI5sZyP+ax2W9EeUYRBy2UM8YQprNCOmq5U&#10;9yIJ9h31H1RWS/TRq7SR3lZeKS2haCA1Tf2bmodBBChayJwYVpvi89HKT6cDMt13/Lq55swJS4/0&#10;kFDo45DY3jtHFnpkOUtejSG2BNm7Ay5RDAfMwieFlimjwwdag2IFiWNTcfq8Og1TYpIum9v6hp5D&#10;Uub1zW2TA+KrZppMFzCm9+Atyx8dN9plI0QrTh9jmksvJYTLY82DlK90NpCLjfsCisTlhgVd1gr2&#10;BtlJ0EIIKcGlZmldqjNMaWNWYP1v4FKfoVBW7n/AK6J09i6tYKudx791T9NlZDXXXxyYdWcLHn1/&#10;Lk9UrKHdKeYue56X89e4wH/+jbsfAAAA//8DAFBLAwQUAAYACAAAACEAgX43VNwAAAAIAQAADwAA&#10;AGRycy9kb3ducmV2LnhtbEyPwU7DMBBE70j8g7VI3KiTEtoqjVMhSs+IAhJHN16SgL2ObLdN/p7l&#10;RE+r0Yxm31Sb0VlxwhB7TwryWQYCqfGmp1bB+9vubgUiJk1GW0+oYMIIm/r6qtKl8Wd6xdM+tYJL&#10;KJZaQZfSUEoZmw6djjM/ILH35YPTiWVopQn6zOXOynmWLaTTPfGHTg/41GHzsz86BdG2z9/Tx+S3&#10;cxOm7S5+4kteKHV7Mz6uQSQc038Y/vAZHWpmOvgjmSisgsUy56SC+7wAwf4yY33g+1AUIOtKXg6o&#10;fwEAAP//AwBQSwECLQAUAAYACAAAACEAtoM4kv4AAADhAQAAEwAAAAAAAAAAAAAAAAAAAAAAW0Nv&#10;bnRlbnRfVHlwZXNdLnhtbFBLAQItABQABgAIAAAAIQA4/SH/1gAAAJQBAAALAAAAAAAAAAAAAAAA&#10;AC8BAABfcmVscy8ucmVsc1BLAQItABQABgAIAAAAIQBxNt6DxAEAANUDAAAOAAAAAAAAAAAAAAAA&#10;AC4CAABkcnMvZTJvRG9jLnhtbFBLAQItABQABgAIAAAAIQCBfjdU3AAAAAgBAAAPAAAAAAAAAAAA&#10;AAAAAB4EAABkcnMvZG93bnJldi54bWxQSwUGAAAAAAQABADzAAAAJwUAAAAA&#10;" strokecolor="#4579b8 [3044]"/>
            </w:pict>
          </mc:Fallback>
        </mc:AlternateContent>
      </w:r>
      <w:r>
        <w:rPr>
          <w:rFonts w:ascii="Comic Sans MS" w:eastAsia="Calibri" w:hAnsi="Comic Sans MS" w:cs="Times New Roman"/>
          <w:sz w:val="24"/>
          <w:szCs w:val="24"/>
          <w:lang w:val="en-US"/>
        </w:rPr>
        <w:t>Horrific</w:t>
      </w:r>
    </w:p>
    <w:p w:rsidR="00A1726E" w:rsidRDefault="00A1726E" w:rsidP="00A1726E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A1726E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A1726E" w:rsidP="00A1726E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margin">
                  <wp:posOffset>443865</wp:posOffset>
                </wp:positionH>
                <wp:positionV relativeFrom="paragraph">
                  <wp:posOffset>278765</wp:posOffset>
                </wp:positionV>
                <wp:extent cx="5943600" cy="38100"/>
                <wp:effectExtent l="0" t="0" r="19050" b="19050"/>
                <wp:wrapNone/>
                <wp:docPr id="314" name="Straight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E2C01" id="Straight Connector 314" o:spid="_x0000_s1026" style="position:absolute;flip:y;z-index:251987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4.95pt,21.95pt" to="502.9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p2xwEAANUDAAAOAAAAZHJzL2Uyb0RvYy54bWysU02P0zAQvSPxHyzfaZLtslqipnvoCi4I&#10;Knbh7nXGjSV/aWya9t8zdtKAACHtiotle+a9mfc83tydrGFHwKi963izqjkDJ32v3aHjXx/fv7nl&#10;LCbhemG8g46fIfK77etXmzG0cOUHb3pARiQutmPo+JBSaKsqygGsiCsfwFFQebQi0REPVY9iJHZr&#10;qqu6vqlGj31ALyFGur2fgnxb+JUCmT4rFSEx03HqLZUVy/qU12q7Ee0BRRi0nNsQL+jCCu2o6EJ1&#10;L5Jg31H/QWW1RB+9SivpbeWV0hKKBlLT1L+peRhEgKKFzIlhsSn+P1r56bhHpvuOr5trzpyw9EgP&#10;CYU+DIntvHNkoUeWo+TVGGJLkJ3b43yKYY9Z+EmhZcro8I3GoFhB4tipOH1enIZTYpIu3767Xt/U&#10;9CCSYuvbhrbEV000mS5gTB/AW5Y3HTfaZSNEK44fY5pSLymEy21NjZRdOhvIycZ9AUXiqODUUhkr&#10;2BlkR0EDIaQEl5q5dMnOMKWNWYB1KftP4JyfoVBG7jngBVEqe5cWsNXO49+qp9OlZTXlXxyYdGcL&#10;nnx/Lk9UrKHZKebOc56H89dzgf/8jdsfAAAA//8DAFBLAwQUAAYACAAAACEAQu7X5NsAAAAJAQAA&#10;DwAAAGRycy9kb3ducmV2LnhtbEyPzU7DMBCE70i8g7VI3KjdUqo2xKkQpWdEAalHN16SgL2ObLdN&#10;3p7tCU77M6PZb8v14J04YUxdIA3TiQKBVAfbUaPh4317twSRsiFrXCDUMGKCdXV9VZrChjO94WmX&#10;G8EhlAqjoc25L6RMdYvepEnokVj7CtGbzGNspI3mzOHeyZlSC+lNR3yhNT0+t1j/7I5eQ3LNy/f4&#10;OYbNzMZxs017fJ3Otb69GZ4eQWQc8p8ZLviMDhUzHcKRbBJOw2K1YqeG+T3Xi67UA3cH3rAiq1L+&#10;/6D6BQAA//8DAFBLAQItABQABgAIAAAAIQC2gziS/gAAAOEBAAATAAAAAAAAAAAAAAAAAAAAAABb&#10;Q29udGVudF9UeXBlc10ueG1sUEsBAi0AFAAGAAgAAAAhADj9If/WAAAAlAEAAAsAAAAAAAAAAAAA&#10;AAAALwEAAF9yZWxzLy5yZWxzUEsBAi0AFAAGAAgAAAAhAExpKnbHAQAA1QMAAA4AAAAAAAAAAAAA&#10;AAAALgIAAGRycy9lMm9Eb2MueG1sUEsBAi0AFAAGAAgAAAAhAELu1+TbAAAACQEAAA8AAAAAAAAA&#10;AAAAAAAAIQQAAGRycy9kb3ducmV2LnhtbFBLBQYAAAAABAAEAPMAAAApBQAAAAA=&#10;" strokecolor="#4579b8 [3044]">
                <w10:wrap anchorx="margin"/>
              </v:line>
            </w:pict>
          </mc:Fallback>
        </mc:AlternateContent>
      </w:r>
      <w:r>
        <w:rPr>
          <w:rFonts w:ascii="Comic Sans MS" w:eastAsia="Calibri" w:hAnsi="Comic Sans MS" w:cs="Times New Roman"/>
          <w:sz w:val="24"/>
          <w:szCs w:val="24"/>
          <w:lang w:val="en-US"/>
        </w:rPr>
        <w:t>Bad</w:t>
      </w:r>
    </w:p>
    <w:p w:rsidR="00A1726E" w:rsidRDefault="00A1726E" w:rsidP="00A1726E">
      <w:pPr>
        <w:tabs>
          <w:tab w:val="left" w:pos="570"/>
          <w:tab w:val="left" w:pos="8010"/>
        </w:tabs>
        <w:rPr>
          <w:rFonts w:ascii="Comic Sans MS" w:eastAsia="Calibri" w:hAnsi="Comic Sans MS" w:cs="Times New Roman"/>
          <w:sz w:val="20"/>
          <w:szCs w:val="24"/>
          <w:lang w:val="en-US"/>
        </w:rPr>
      </w:pPr>
      <w:r>
        <w:rPr>
          <w:rFonts w:ascii="Comic Sans MS" w:eastAsia="Calibri" w:hAnsi="Comic Sans MS" w:cs="Times New Roman"/>
          <w:sz w:val="20"/>
          <w:szCs w:val="24"/>
          <w:lang w:val="en-US"/>
        </w:rPr>
        <w:t xml:space="preserve">        </w:t>
      </w:r>
      <w:r w:rsidRPr="00A1726E">
        <w:rPr>
          <w:rFonts w:ascii="Comic Sans MS" w:eastAsia="Calibri" w:hAnsi="Comic Sans MS" w:cs="Times New Roman"/>
          <w:sz w:val="20"/>
          <w:szCs w:val="24"/>
          <w:lang w:val="en-US"/>
        </w:rPr>
        <w:t>1933     1934     1935     1936     1937     1938     1939     1940     1941     1942     1943     1944</w:t>
      </w:r>
      <w:r>
        <w:rPr>
          <w:rFonts w:ascii="Comic Sans MS" w:eastAsia="Calibri" w:hAnsi="Comic Sans MS" w:cs="Times New Roman"/>
          <w:sz w:val="20"/>
          <w:szCs w:val="24"/>
          <w:lang w:val="en-US"/>
        </w:rPr>
        <w:t xml:space="preserve">     1945</w:t>
      </w:r>
    </w:p>
    <w:p w:rsidR="00A1726E" w:rsidRPr="00A1726E" w:rsidRDefault="00A1726E" w:rsidP="00A1726E">
      <w:pPr>
        <w:tabs>
          <w:tab w:val="left" w:pos="570"/>
          <w:tab w:val="left" w:pos="8010"/>
        </w:tabs>
        <w:rPr>
          <w:rFonts w:ascii="Comic Sans MS" w:eastAsia="Calibri" w:hAnsi="Comic Sans MS" w:cs="Times New Roman"/>
          <w:sz w:val="20"/>
          <w:szCs w:val="24"/>
          <w:lang w:val="en-US"/>
        </w:rPr>
      </w:pPr>
    </w:p>
    <w:p w:rsidR="00A1726E" w:rsidRDefault="00A1726E" w:rsidP="00A1726E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A1726E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Pr="00C61099" w:rsidRDefault="00C61099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C61099">
        <w:rPr>
          <w:rFonts w:ascii="Comic Sans MS" w:eastAsia="Calibri" w:hAnsi="Comic Sans MS" w:cs="Times New Roman"/>
          <w:sz w:val="24"/>
          <w:szCs w:val="24"/>
          <w:lang w:val="en-US"/>
        </w:rPr>
        <w:lastRenderedPageBreak/>
        <w:t>Plan and answer one of the following questions (6m)</w:t>
      </w:r>
    </w:p>
    <w:p w:rsidR="00C61099" w:rsidRPr="00C61099" w:rsidRDefault="00C61099" w:rsidP="00C61099">
      <w:pPr>
        <w:pStyle w:val="ListParagraph"/>
        <w:numPr>
          <w:ilvl w:val="0"/>
          <w:numId w:val="32"/>
        </w:num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C61099">
        <w:rPr>
          <w:rFonts w:ascii="Comic Sans MS" w:eastAsia="Calibri" w:hAnsi="Comic Sans MS" w:cs="Times New Roman"/>
          <w:sz w:val="24"/>
          <w:szCs w:val="24"/>
          <w:lang w:val="en-US"/>
        </w:rPr>
        <w:t>How far did the lives of women change under the Nazis?</w:t>
      </w:r>
    </w:p>
    <w:p w:rsidR="00C61099" w:rsidRPr="00C61099" w:rsidRDefault="00C61099" w:rsidP="00C61099">
      <w:pPr>
        <w:pStyle w:val="ListParagraph"/>
        <w:numPr>
          <w:ilvl w:val="0"/>
          <w:numId w:val="32"/>
        </w:num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C61099">
        <w:rPr>
          <w:rFonts w:ascii="Comic Sans MS" w:eastAsia="Calibri" w:hAnsi="Comic Sans MS" w:cs="Times New Roman"/>
          <w:sz w:val="24"/>
          <w:szCs w:val="24"/>
          <w:lang w:val="en-US"/>
        </w:rPr>
        <w:t>How far did the lives of children change under the Nazis?</w:t>
      </w:r>
    </w:p>
    <w:p w:rsidR="00C61099" w:rsidRPr="00C61099" w:rsidRDefault="00C61099" w:rsidP="00C61099">
      <w:pPr>
        <w:pStyle w:val="ListParagraph"/>
        <w:numPr>
          <w:ilvl w:val="0"/>
          <w:numId w:val="32"/>
        </w:num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C61099">
        <w:rPr>
          <w:rFonts w:ascii="Comic Sans MS" w:eastAsia="Calibri" w:hAnsi="Comic Sans MS" w:cs="Times New Roman"/>
          <w:sz w:val="24"/>
          <w:szCs w:val="24"/>
          <w:lang w:val="en-US"/>
        </w:rPr>
        <w:t>How far did lives change during WW2?</w:t>
      </w:r>
    </w:p>
    <w:p w:rsidR="00C61099" w:rsidRDefault="00C61099" w:rsidP="00C61099">
      <w:pPr>
        <w:pStyle w:val="ListParagraph"/>
        <w:numPr>
          <w:ilvl w:val="0"/>
          <w:numId w:val="32"/>
        </w:num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C61099">
        <w:rPr>
          <w:rFonts w:ascii="Comic Sans MS" w:eastAsia="Calibri" w:hAnsi="Comic Sans MS" w:cs="Times New Roman"/>
          <w:sz w:val="24"/>
          <w:szCs w:val="24"/>
          <w:lang w:val="en-US"/>
        </w:rPr>
        <w:t>How far did the lives of Jews change either from 1933-1939 OR 1939-1945?</w:t>
      </w:r>
    </w:p>
    <w:p w:rsidR="00C61099" w:rsidRDefault="00C61099" w:rsidP="00C61099">
      <w:pPr>
        <w:pStyle w:val="ListParagraph"/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84"/>
        <w:gridCol w:w="4874"/>
      </w:tblGrid>
      <w:tr w:rsidR="00C61099" w:rsidTr="00C61099">
        <w:tc>
          <w:tcPr>
            <w:tcW w:w="5239" w:type="dxa"/>
          </w:tcPr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>Before:</w:t>
            </w:r>
          </w:p>
        </w:tc>
        <w:tc>
          <w:tcPr>
            <w:tcW w:w="5239" w:type="dxa"/>
          </w:tcPr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>After:</w:t>
            </w:r>
          </w:p>
        </w:tc>
      </w:tr>
      <w:tr w:rsidR="00C61099" w:rsidTr="00C61099">
        <w:tc>
          <w:tcPr>
            <w:tcW w:w="5239" w:type="dxa"/>
          </w:tcPr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5239" w:type="dxa"/>
          </w:tcPr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C61099">
            <w:pPr>
              <w:pStyle w:val="ListParagraph"/>
              <w:tabs>
                <w:tab w:val="left" w:pos="8010"/>
              </w:tabs>
              <w:ind w:left="0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</w:tc>
      </w:tr>
    </w:tbl>
    <w:p w:rsidR="00C61099" w:rsidRDefault="00C61099" w:rsidP="00C61099">
      <w:pPr>
        <w:pStyle w:val="ListParagraph"/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Pr="00C61099" w:rsidRDefault="00C61099" w:rsidP="00C61099">
      <w:pPr>
        <w:pStyle w:val="ListParagraph"/>
        <w:tabs>
          <w:tab w:val="left" w:pos="8010"/>
        </w:tabs>
        <w:spacing w:line="36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eastAsia="Calibri" w:hAnsi="Comic Sans MS" w:cs="Times New Roman"/>
          <w:sz w:val="24"/>
          <w:szCs w:val="24"/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1099" w:rsidRDefault="00C61099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</w:p>
    <w:p w:rsidR="00C61099" w:rsidRDefault="00C61099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</w:p>
    <w:p w:rsidR="00C61099" w:rsidRDefault="00C61099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</w:p>
    <w:p w:rsidR="00C61099" w:rsidRDefault="00C61099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</w:p>
    <w:p w:rsidR="00C61099" w:rsidRDefault="00C61099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</w:p>
    <w:p w:rsidR="00C61099" w:rsidRDefault="00C61099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</w:p>
    <w:p w:rsidR="00C61099" w:rsidRDefault="00C61099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</w:p>
    <w:p w:rsidR="00C61099" w:rsidRDefault="00C61099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</w:p>
    <w:p w:rsidR="00C61099" w:rsidRDefault="00C61099" w:rsidP="00C61099">
      <w:pPr>
        <w:tabs>
          <w:tab w:val="left" w:pos="8010"/>
        </w:tabs>
        <w:rPr>
          <w:rFonts w:ascii="Comic Sans MS" w:eastAsia="Calibri" w:hAnsi="Comic Sans MS" w:cs="Times New Roman"/>
          <w:b/>
          <w:sz w:val="28"/>
          <w:szCs w:val="24"/>
          <w:lang w:val="en-US"/>
        </w:rPr>
      </w:pPr>
    </w:p>
    <w:p w:rsidR="00FA59D5" w:rsidRPr="00B036A3" w:rsidRDefault="00FA59D5" w:rsidP="00FA59D5">
      <w:pPr>
        <w:tabs>
          <w:tab w:val="left" w:pos="8010"/>
        </w:tabs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  <w:r w:rsidRPr="00B036A3">
        <w:rPr>
          <w:rFonts w:ascii="Comic Sans MS" w:eastAsia="Calibri" w:hAnsi="Comic Sans MS" w:cs="Times New Roman"/>
          <w:b/>
          <w:sz w:val="28"/>
          <w:szCs w:val="24"/>
          <w:lang w:val="en-US"/>
        </w:rPr>
        <w:lastRenderedPageBreak/>
        <w:t>Opposition to the Nazis:</w:t>
      </w:r>
    </w:p>
    <w:p w:rsidR="00FA59D5" w:rsidRDefault="00FA59D5" w:rsidP="00FA59D5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A59D5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 xml:space="preserve">Describe what the following groups did to oppose the Nazis: </w:t>
      </w:r>
    </w:p>
    <w:p w:rsidR="00FA59D5" w:rsidRDefault="00FD151E" w:rsidP="00FA59D5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CF0691B" wp14:editId="5DFD185C">
                <wp:simplePos x="0" y="0"/>
                <wp:positionH relativeFrom="margin">
                  <wp:align>right</wp:align>
                </wp:positionH>
                <wp:positionV relativeFrom="paragraph">
                  <wp:posOffset>135890</wp:posOffset>
                </wp:positionV>
                <wp:extent cx="4362450" cy="2609850"/>
                <wp:effectExtent l="800100" t="0" r="38100" b="38100"/>
                <wp:wrapNone/>
                <wp:docPr id="292" name="Cloud Callout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5100" y="1714500"/>
                          <a:ext cx="4362450" cy="2609850"/>
                        </a:xfrm>
                        <a:prstGeom prst="cloudCallout">
                          <a:avLst>
                            <a:gd name="adj1" fmla="val -66326"/>
                            <a:gd name="adj2" fmla="val -465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42E" w:rsidRDefault="0001042E" w:rsidP="00FD1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F0691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92" o:spid="_x0000_s1039" type="#_x0000_t106" style="position:absolute;margin-left:292.3pt;margin-top:10.7pt;width:343.5pt;height:205.5pt;z-index:2519582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Twh1gIAAC4GAAAOAAAAZHJzL2Uyb0RvYy54bWysVE1v2zAMvQ/YfxB0b/1Rx22DOkWQosOA&#10;og3WDj0rshR7kCVNUhJnv36UrDjpVmzAsIssiuQj+Uzy5rbvBNoyY1slK5ydpxgxSVXdynWFv77c&#10;n11hZB2RNRFKsgrvmcW3s48fbnZ6ynLVKFEzgwBE2ulOV7hxTk+TxNKGdcSeK80kKLkyHXEgmnVS&#10;G7ID9E4keZqWyU6ZWhtFmbXwejco8Szgc86oe+LcModEhSE3F04TzpU/k9kNma4N0U1LYxrkH7Lo&#10;SCsh6Ah1RxxBG9P+BtW11CiruDunqksU5y1loQaoJkt/qea5IZqFWoAcq0ea7P+DpY/bpUFtXeH8&#10;OsdIkg5+0kKoTY0WRMDXIa8AmnbaTsH6WS9NlCxcfc09N53/QjWoB6DLdJKlQPYeGuIyKyZwDzSz&#10;3iEKBsVFmcMrRhQs8jK9vgIBLJIjlDbWfWKqQ/5SYeoTivkEmsn2wbrAdx1zJvW3DCPeCfh9WyLQ&#10;WVle5OUQeH1iBEWeGBXlpIihIyQkcQju8a0SbX3fChEE35VsIQyCCBVerbPo+8ZKyL85uv4dRwjs&#10;PRPP88BsuLm9YB5PyC+Mw4/yBAcKwogckyGUMumyQdWQmg05AvkD/QA/egSqA6BH5lDdiB0B3hZ6&#10;wB7+UbT3rixM2Oic/imxwXn0CJGVdKNz10pl3gMQUFWMPNgfSBqo8Sy5ftWHJs4uvKl/Wql6D51t&#10;1DDyVtP7FnrpgVi3JAaaBPoP9pZ7goMLtauwijeMGmV+vPfu7WH0QIvRDnZGhe33DTEMI/FZwlBe&#10;Z0Xhl0wQisllDoI51axONXLTLRS0EbQtZBeu3t6Jw5Ub1b3Cepv7qKAikkJsmAZnDsLCDbsMFiRl&#10;83kwg8WiiXuQz5p6cE+07+iX/pUYHQfKwSw+qsN+IdPQ/APJR1vvKdV84xRvnVceeY0CLKXQS3GB&#10;+q13Kger45qf/QQAAP//AwBQSwMEFAAGAAgAAAAhAPjoyCrcAAAABwEAAA8AAABkcnMvZG93bnJl&#10;di54bWxMj8FOwzAQRO9I/IO1SFwQtROiNEqzqQCpJ060SL268TaJiO0odtP071lOcNyZ0czbarvY&#10;Qcw0hd47hGSlQJBrvOldi/B12D0XIELUzujBO0K4UYBtfX9X6dL4q/ukeR9bwSUulBqhi3EspQxN&#10;R1aHlR/JsXf2k9WRz6mVZtJXLreDTJXKpdW944VOj/TeUfO9v1iEojm+mfU8f9xUPjwdlbXJrrCI&#10;jw/L6wZEpCX+heEXn9GhZqaTvzgTxIDAj0SENMlAsJsXaxZOCNlLmoGsK/mfv/4BAAD//wMAUEsB&#10;Ai0AFAAGAAgAAAAhALaDOJL+AAAA4QEAABMAAAAAAAAAAAAAAAAAAAAAAFtDb250ZW50X1R5cGVz&#10;XS54bWxQSwECLQAUAAYACAAAACEAOP0h/9YAAACUAQAACwAAAAAAAAAAAAAAAAAvAQAAX3JlbHMv&#10;LnJlbHNQSwECLQAUAAYACAAAACEAouk8IdYCAAAuBgAADgAAAAAAAAAAAAAAAAAuAgAAZHJzL2Uy&#10;b0RvYy54bWxQSwECLQAUAAYACAAAACEA+OjIKtwAAAAHAQAADwAAAAAAAAAAAAAAAAAwBQAAZHJz&#10;L2Rvd25yZXYueG1sUEsFBgAAAAAEAAQA8wAAADkGAAAAAA==&#10;" adj="-3526,9795" fillcolor="white [3212]" strokecolor="black [3213]" strokeweight="2pt">
                <v:textbox>
                  <w:txbxContent>
                    <w:p w:rsidR="0001042E" w:rsidRDefault="0001042E" w:rsidP="00FD151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151E" w:rsidRDefault="00FA59D5" w:rsidP="00FA59D5">
      <w:pPr>
        <w:tabs>
          <w:tab w:val="left" w:pos="801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957248" behindDoc="1" locked="0" layoutInCell="1" allowOverlap="1" wp14:anchorId="46254D59" wp14:editId="20151804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16383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49" y="21330"/>
                <wp:lineTo x="21349" y="0"/>
                <wp:lineTo x="0" y="0"/>
              </wp:wrapPolygon>
            </wp:wrapTight>
            <wp:docPr id="289" name="Picture 289" descr="Image result for hans and sophie sch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ans and sophie schol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Pr="00FD151E" w:rsidRDefault="00F61676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7B2EE27" wp14:editId="06672038">
                <wp:simplePos x="0" y="0"/>
                <wp:positionH relativeFrom="margin">
                  <wp:align>left</wp:align>
                </wp:positionH>
                <wp:positionV relativeFrom="paragraph">
                  <wp:posOffset>201295</wp:posOffset>
                </wp:positionV>
                <wp:extent cx="1828800" cy="323850"/>
                <wp:effectExtent l="0" t="0" r="19050" b="1905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042E" w:rsidRDefault="0001042E" w:rsidP="00FD151E">
                            <w:pPr>
                              <w:jc w:val="center"/>
                            </w:pPr>
                            <w:r>
                              <w:t>Hans and Sophie Scholl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EE27" id="Text Box 306" o:spid="_x0000_s1040" type="#_x0000_t202" style="position:absolute;margin-left:0;margin-top:15.85pt;width:2in;height:25.5pt;z-index:25197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J3cRwIAAIUEAAAOAAAAZHJzL2Uyb0RvYy54bWysVE1v2zAMvQ/YfxB0X52vZmlQp8haZBhQ&#10;tAWSoWdFlhtjsqhJSuzu1+9JjtOg22nYRRH5aIp8j8z1TVtrdlDOV2RyPrwYcKaMpKIyLzn/vll9&#10;mnHmgzCF0GRUzl+V5zeLjx+uGztXI9qRLpRjSGL8vLE534Vg51nm5U7Vwl+QVQZgSa4WAaZ7yQon&#10;GmSvdTYaDKZZQ66wjqTyHt67DuSLlL8slQyPZelVYDrnqC2k06VzG89scS3mL07YXSWPZYh/qKIW&#10;lcGjp1R3Igi2d9UfqepKOvJUhgtJdUZlWUmVekA3w8G7btY7YVXqBeR4e6LJ/7+08uHw5FhV5Hw8&#10;mHJmRA2RNqoN7Au1LPrAUGP9HIFri9DQAoDSvd/DGRtvS1fHX7TEgIPr1xO/MZ2MH81Gs9kAkAQ2&#10;Ho1nl0mA7O1r63z4qqhm8ZJzB/0SreJw7wMqQWgfEh8ztKq0Thpqw5qcT8dIGRFPuioiGI34ya12&#10;7CAwBVst5I9YPXKdRcHSBs7Ya9dTvIV22yZ2hpO+4S0Vr+DBUTdL3spVhfz3wocn4TA86A8LER5x&#10;lJpQFB1vnO3I/fqbP8ZDU6CcNRjGnPufe+EUZ/qbgdpXw8kkTm8yJpefRzDcObI9R8y+viV0OsTq&#10;WZmuMT7o/lo6qp+xN8v4KiBhJN7Oeeivt6FbEeydVMtlCsK8WhHuzdrKmLrnddM+C2ePegUo/UD9&#10;2Ir5O9m62E645T5QWSVNI9Edq0f+MetJnuNexmU6t1PU27/H4jcAAAD//wMAUEsDBBQABgAIAAAA&#10;IQCnX4Fx3gAAAAYBAAAPAAAAZHJzL2Rvd25yZXYueG1sTI9PS8NAEMXvgt9hGcGb3TSiCWkmRcQe&#10;BBGsYnvcJGM2uH9idptGP73Tkx7nvcd7vynXszViojH03iEsFwkIco1ve9chvL1urnIQISrXKuMd&#10;IXxTgHV1flaqovVH90LTNnaCS1woFIKOcSikDI0mq8LCD+TY+/CjVZHPsZPtqI5cbo1Mk+RWWtU7&#10;XtBqoHtNzef2YBGe3ndfD5vnfbKj2vQ3k8n040+NeHkx361ARJrjXxhO+IwOFTPV/uDaIAwCPxIR&#10;rpcZCHbTPGehRsjTDGRVyv/41S8AAAD//wMAUEsBAi0AFAAGAAgAAAAhALaDOJL+AAAA4QEAABMA&#10;AAAAAAAAAAAAAAAAAAAAAFtDb250ZW50X1R5cGVzXS54bWxQSwECLQAUAAYACAAAACEAOP0h/9YA&#10;AACUAQAACwAAAAAAAAAAAAAAAAAvAQAAX3JlbHMvLnJlbHNQSwECLQAUAAYACAAAACEAjeid3EcC&#10;AACFBAAADgAAAAAAAAAAAAAAAAAuAgAAZHJzL2Uyb0RvYy54bWxQSwECLQAUAAYACAAAACEAp1+B&#10;cd4AAAAGAQAADwAAAAAAAAAAAAAAAAChBAAAZHJzL2Rvd25yZXYueG1sUEsFBgAAAAAEAAQA8wAA&#10;AKwFAAAAAA==&#10;" filled="f" strokeweight=".5pt">
                <v:fill o:detectmouseclick="t"/>
                <v:textbox>
                  <w:txbxContent>
                    <w:p w:rsidR="0001042E" w:rsidRDefault="0001042E" w:rsidP="00FD151E">
                      <w:pPr>
                        <w:jc w:val="center"/>
                      </w:pPr>
                      <w:r>
                        <w:t>Hans and Sophie Scholl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2CA6BDF" wp14:editId="0A99408D">
                <wp:simplePos x="0" y="0"/>
                <wp:positionH relativeFrom="page">
                  <wp:align>left</wp:align>
                </wp:positionH>
                <wp:positionV relativeFrom="paragraph">
                  <wp:posOffset>213360</wp:posOffset>
                </wp:positionV>
                <wp:extent cx="4362450" cy="2609850"/>
                <wp:effectExtent l="19050" t="0" r="704850" b="38100"/>
                <wp:wrapNone/>
                <wp:docPr id="294" name="Cloud Callout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0100" y="4019550"/>
                          <a:ext cx="4362450" cy="2609850"/>
                        </a:xfrm>
                        <a:prstGeom prst="cloudCallout">
                          <a:avLst>
                            <a:gd name="adj1" fmla="val 63805"/>
                            <a:gd name="adj2" fmla="val -684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42E" w:rsidRDefault="0001042E" w:rsidP="00FD1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CA6BDF" id="Cloud Callout 294" o:spid="_x0000_s1041" type="#_x0000_t106" style="position:absolute;margin-left:0;margin-top:16.8pt;width:343.5pt;height:205.5pt;z-index:25196134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HCr1AIAACwGAAAOAAAAZHJzL2Uyb0RvYy54bWysVE1v2zAMvQ/YfxB0b/1RJ0uCOkWQosOA&#10;oi3WDj0rshR7kCVNUmJnv36ULCfZVmzAsBwU0SQfySeS1zd9K9CeGdsoWeLsMsWISaqqRm5L/OXl&#10;7mKGkXVEVkQoyUp8YBbfLN+/u+70guWqVqJiBgGItItOl7h2Ti+SxNKatcReKs0kKLkyLXEgmm1S&#10;GdIBeiuSPE2nSadMpY2izFr4ejso8TLgc86oe+TcModEiSE3F04Tzo0/k+U1WWwN0XVDYxrkH7Jo&#10;SSMh6BHqljiCdqb5DaptqFFWcXdJVZsozhvKQg1QTZb+Us1zTTQLtQA5Vh9psv8Plj7snwxqqhLn&#10;8wIjSVp4pLVQuwqtiYB/h7wCaOq0XYD1s34yUbJw9TX33LT+H6pBfYlnKVQCXB9KXKTZfDKJLLPe&#10;IQr64mqaF/ARUbDIp+l8NlgkJyRtrPvIVIv8pcTU5xPTCSyT/b11ge4qpkyqrxlGvBXwensi0PRq&#10;lk7i657Z5Oc2F9NZEUqDyBERbmNsD2+VaKq7Rogg+J5ka2EQBCjxZpt5fPD4yUrIvzm6/g1HgPGe&#10;iWd54DXc3EEwjyfkZ8bhmYC+PDAQBuSUDKGUSZcNqppUbMhxksJvzHJMP+QcAD0yh+qO2BFgtBxA&#10;Ruyh2GjvXVmYr6Nz+qfEBuejR4ispDs6t41U5i0AAVXFyIP9SNJAjWfJ9Zs+tHAWXtx/2qjqAH1t&#10;1DDwVtO7Blrpnlj3RAz0CLQfbC33CAcXqiuxijeMamW+v/Xd28PggRajDjZGie23HTEMI/FJwkjO&#10;s6LwKyYIxeRDDoI512zONXLXrhW0EXQtZBeu3t6J8cqNal9hua18VFARSSE2DIMzo7B2wyaD9UjZ&#10;ahXMYK1o4u7ls6Ye3BPtO/qlfyVGx3lyMIoPatwusfkHkk+23lOq1c4p3jivPPEaBVhJoZfi+vQ7&#10;71wOVqclv/wBAAD//wMAUEsDBBQABgAIAAAAIQBEwOpj3wAAAAcBAAAPAAAAZHJzL2Rvd25yZXYu&#10;eG1sTI/BTsMwEETvSPyDtUjcqAMNoQrZVKgSQoJLEzjAbRtvE4vYDrHTBr4e9wTHnRnNvC3Ws+nF&#10;gUevnUW4XiQg2DZOadsivL0+Xq1A+EBWUe8sI3yzh3V5flZQrtzRVnyoQytiifU5IXQhDLmUvunY&#10;kF+4gW309m40FOI5tlKNdIzlppc3SZJJQ9rGhY4G3nTcfNaTQXj52eq5fa5vP7Zf9PQ+Vbrauw3i&#10;5cX8cA8i8Bz+wnDCj+hQRqadm6zyokeIjwSE5TIDEd1sdReFHUKaphnIspD/+ctfAAAA//8DAFBL&#10;AQItABQABgAIAAAAIQC2gziS/gAAAOEBAAATAAAAAAAAAAAAAAAAAAAAAABbQ29udGVudF9UeXBl&#10;c10ueG1sUEsBAi0AFAAGAAgAAAAhADj9If/WAAAAlAEAAAsAAAAAAAAAAAAAAAAALwEAAF9yZWxz&#10;Ly5yZWxzUEsBAi0AFAAGAAgAAAAhAPR0cKvUAgAALAYAAA4AAAAAAAAAAAAAAAAALgIAAGRycy9l&#10;Mm9Eb2MueG1sUEsBAi0AFAAGAAgAAAAhAETA6mPfAAAABwEAAA8AAAAAAAAAAAAAAAAALgUAAGRy&#10;cy9kb3ducmV2LnhtbFBLBQYAAAAABAAEAPMAAAA6BgAAAAA=&#10;" adj="24582,9322" fillcolor="white [3212]" strokecolor="black [3213]" strokeweight="2pt">
                <v:textbox>
                  <w:txbxContent>
                    <w:p w:rsidR="0001042E" w:rsidRDefault="0001042E" w:rsidP="00FD151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D151E" w:rsidRPr="00FD151E" w:rsidRDefault="00F61676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D26E456" wp14:editId="78126CD0">
                <wp:simplePos x="0" y="0"/>
                <wp:positionH relativeFrom="page">
                  <wp:posOffset>5715000</wp:posOffset>
                </wp:positionH>
                <wp:positionV relativeFrom="paragraph">
                  <wp:posOffset>10795</wp:posOffset>
                </wp:positionV>
                <wp:extent cx="1504950" cy="323850"/>
                <wp:effectExtent l="0" t="0" r="19050" b="1905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042E" w:rsidRDefault="0001042E" w:rsidP="00F61676">
                            <w:pPr>
                              <w:jc w:val="center"/>
                            </w:pPr>
                            <w:r>
                              <w:t>Edelweiss Pirates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E456" id="Text Box 307" o:spid="_x0000_s1042" type="#_x0000_t202" style="position:absolute;margin-left:450pt;margin-top:.85pt;width:118.5pt;height:25.5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qweRQIAAIUEAAAOAAAAZHJzL2Uyb0RvYy54bWysVE1v2zAMvQ/YfxB0X5zvtkGdImuRYUDR&#10;FkiLnhVZbozJoiYpsbtfvyc5boNup2EXmdKjnshH0pdXba3ZQTlfkcn5aDDkTBlJRWVecv70uP5y&#10;zpkPwhRCk1E5f1WeXy0/f7ps7EKNaUe6UI6BxPhFY3O+C8EusszLnaqFH5BVBmBJrhYBW/eSFU40&#10;YK91Nh4O51lDrrCOpPIepzcdyJeJvyyVDPdl6VVgOueILaTVpXUb12x5KRYvTthdJY9hiH+IohaV&#10;waNvVDciCLZ31R9UdSUdeSrDQFKdUVlWUqUckM1o+CGbzU5YlXKBON6+yeT/H628Ozw4VhU5nwzP&#10;ODOiRpEeVRvYV2pZPINCjfULOG4sXEMLAJXuzz0OY+Jt6er4RUoMOLR+fdM30sl4aTacXswASWCT&#10;8eQcNuiz99vW+fBNUc2ikXOH+iVZxeHWh861d4mPGVpXWqcaasOanM8noIyIJ10VEYybeOVaO3YQ&#10;6IKtFvLH8dkTLwShDWKJuXY5RSu02zapM5r3CW+peIUOjrpe8lauK/DfCh8ehEPzID8MRLjHUmpC&#10;UHS0ONuR+/W38+iPmgLlrEEz5tz/3AunONPfDap9MZpOY/emzXR2NsbGnSLbU8Ts62tCpiOMnpXJ&#10;jP5B92bpqH7G3Kziq4CEkXg756E3r0M3Ipg7qVar5IR+tSLcmo2VkbrX9bF9Fs4e6xVQ6Tvq21Ys&#10;PpSt8+0Kt9oHKqtU0yh0p+pRf/R66orjXMZhOt0nr/e/x/I3AAAA//8DAFBLAwQUAAYACAAAACEA&#10;oPpDBd8AAAAJAQAADwAAAGRycy9kb3ducmV2LnhtbEyPwU7DMAyG70i8Q2QkbizZ0CiUphNC7ICE&#10;kDYQ45g2pq1InNJkXeHp8U5wtD/r9/cXq8k7MeIQu0Aa5jMFAqkOtqNGw+vL+uIaREyGrHGBUMM3&#10;RliVpyeFyW040AbHbWoEh1DMjYY2pT6XMtYtehNnoUdi9hEGbxKPQyPtYA4c7p1cKHUlvemIP7Sm&#10;x/sW68/t3mt4ett9Payf39UOK9ctR5e1jz+V1udn090tiIRT+juGoz6rQ8lOVdiTjcJpuFGKuyQG&#10;GYgjn19mvKg0LBcZyLKQ/xuUvwAAAP//AwBQSwECLQAUAAYACAAAACEAtoM4kv4AAADhAQAAEwAA&#10;AAAAAAAAAAAAAAAAAAAAW0NvbnRlbnRfVHlwZXNdLnhtbFBLAQItABQABgAIAAAAIQA4/SH/1gAA&#10;AJQBAAALAAAAAAAAAAAAAAAAAC8BAABfcmVscy8ucmVsc1BLAQItABQABgAIAAAAIQD9pqweRQIA&#10;AIUEAAAOAAAAAAAAAAAAAAAAAC4CAABkcnMvZTJvRG9jLnhtbFBLAQItABQABgAIAAAAIQCg+kMF&#10;3wAAAAkBAAAPAAAAAAAAAAAAAAAAAJ8EAABkcnMvZG93bnJldi54bWxQSwUGAAAAAAQABADzAAAA&#10;qwUAAAAA&#10;" filled="f" strokeweight=".5pt">
                <v:fill o:detectmouseclick="t"/>
                <v:textbox>
                  <w:txbxContent>
                    <w:p w:rsidR="0001042E" w:rsidRDefault="0001042E" w:rsidP="00F61676">
                      <w:pPr>
                        <w:jc w:val="center"/>
                      </w:pPr>
                      <w:r>
                        <w:t>Edelweiss Pirates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959296" behindDoc="1" locked="0" layoutInCell="1" allowOverlap="1" wp14:anchorId="75E562E4" wp14:editId="7C0FC46D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22479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17" y="21355"/>
                <wp:lineTo x="21417" y="0"/>
                <wp:lineTo x="0" y="0"/>
              </wp:wrapPolygon>
            </wp:wrapTight>
            <wp:docPr id="293" name="Picture 293" descr="Image result for edelweiss pir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edelweiss pirat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Default="00FD151E" w:rsidP="00FD151E">
      <w:pPr>
        <w:tabs>
          <w:tab w:val="left" w:pos="333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ab/>
      </w: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3EF96B1" wp14:editId="1974B8FA">
                <wp:simplePos x="0" y="0"/>
                <wp:positionH relativeFrom="margin">
                  <wp:posOffset>2045335</wp:posOffset>
                </wp:positionH>
                <wp:positionV relativeFrom="paragraph">
                  <wp:posOffset>252730</wp:posOffset>
                </wp:positionV>
                <wp:extent cx="4362450" cy="2609850"/>
                <wp:effectExtent l="800100" t="0" r="38100" b="38100"/>
                <wp:wrapNone/>
                <wp:docPr id="299" name="Cloud Callout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609850"/>
                        </a:xfrm>
                        <a:prstGeom prst="cloudCallout">
                          <a:avLst>
                            <a:gd name="adj1" fmla="val -66326"/>
                            <a:gd name="adj2" fmla="val -465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42E" w:rsidRDefault="0001042E" w:rsidP="00FD1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EF96B1" id="Cloud Callout 299" o:spid="_x0000_s1043" type="#_x0000_t106" style="position:absolute;margin-left:161.05pt;margin-top:19.9pt;width:343.5pt;height:205.5pt;z-index:251964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PCywIAACIGAAAOAAAAZHJzL2Uyb0RvYy54bWysVNtu2zAMfR+wfxD03vrSJG2COkWQosOA&#10;oi3WDn1WZCnxoNskJXb29aNkOUm3YgOG5UERTfKQPCJ5fdNJgXbMukarChfnOUZMUV03al3hry93&#10;Z1cYOU9UTYRWrMJ75vDN/OOH69bMWKk3WtTMIgBRbtaaCm+8N7Msc3TDJHHn2jAFSq6tJB5Eu85q&#10;S1pAlyIr83yStdrWxmrKnIOvt70SzyM+54z6R84d80hUGHLz8bTxXIUzm1+T2doSs2loSoP8QxaS&#10;NAqCHqBuiSdoa5vfoGRDrXaa+3OqZaY5byiLNUA1Rf5LNc8bYlisBchx5kCT+3+w9GH3ZFFTV7ic&#10;TjFSRMIjLYXe1mhJBPx7FBRAU2vcDKyfzZNNkoNrqLnjVoZ/qAZ1kdr9gVrWeUTh4+hiUo7G8AIU&#10;dOUkn16BADjZ0d1Y5z8xLVG4VJiGJFIOkVqyu3c+clynPEn9rcCISwFPtiMCnU0mF+UkvemJUfnG&#10;aDQZj1LoBAlJDMEDvtOiqe8aIaIQOpEthUUQocKrdZF831gJ9TdH373jCIGDZxa47dmMN78XLOAJ&#10;9YVxeBzgr4wUxLE4JkMoZcoXvWpDatbnOM7hN2Q5pB+pjoABmUN1B+wEMFj2IAN2/0bJPriyOFUH&#10;5/xPifXOB48YWSt/cJaN0vY9AAFVpci9/UBST01gyXerLjZucRlMw6eVrvfQzVb3Y+4MvWugl+6J&#10;80/EQpNA/8Gu8o9wcKHbCut0w2ij7Y/3vgd7GDfQYtTCnqiw+74llmEkPisYxGkxGoXFEoXR+LIE&#10;wZ5qVqcatZVLDW0EbQvZxWuw92K4cqvlK6y0RYgKKqIoxIZp8HYQlr7fX7AUKVssohksE0P8vXo2&#10;NIAHokNHv3SvxJo0UB5m8UEPO4XMYvP3JB9tg6fSi63XvPFBeeQ1CbCIYi+lpRk23akcrY6rff4T&#10;AAD//wMAUEsDBBQABgAIAAAAIQDA+/WW3gAAAAsBAAAPAAAAZHJzL2Rvd25yZXYueG1sTI9BT8Mw&#10;DIXvSPyHyEhcEEtaYHSl6QRIO3HaQNo1a0xbkThVk3Xdv8c7wc32e3r+XrWevRMTjrEPpCFbKBBI&#10;TbA9tRq+Pjf3BYiYDFnjAqGGM0ZY19dXlSltONEWp11qBYdQLI2GLqWhlDI2HXoTF2FAYu07jN4k&#10;XsdW2tGcONw7mSu1lN70xB86M+B7h83P7ug1FM3+zT5P08dZLd3dXnmfbQqv9e3N/PoCIuGc/sxw&#10;wWd0qJnpEI5ko3AaHvI8YysPK65wMSi14stBw+OTKkDWlfzfof4FAAD//wMAUEsBAi0AFAAGAAgA&#10;AAAhALaDOJL+AAAA4QEAABMAAAAAAAAAAAAAAAAAAAAAAFtDb250ZW50X1R5cGVzXS54bWxQSwEC&#10;LQAUAAYACAAAACEAOP0h/9YAAACUAQAACwAAAAAAAAAAAAAAAAAvAQAAX3JlbHMvLnJlbHNQSwEC&#10;LQAUAAYACAAAACEAGmhzwssCAAAiBgAADgAAAAAAAAAAAAAAAAAuAgAAZHJzL2Uyb0RvYy54bWxQ&#10;SwECLQAUAAYACAAAACEAwPv1lt4AAAALAQAADwAAAAAAAAAAAAAAAAAlBQAAZHJzL2Rvd25yZXYu&#10;eG1sUEsFBgAAAAAEAAQA8wAAADAGAAAAAA==&#10;" adj="-3526,9795" fillcolor="white [3212]" strokecolor="black [3213]" strokeweight="2pt">
                <v:textbox>
                  <w:txbxContent>
                    <w:p w:rsidR="0001042E" w:rsidRDefault="0001042E" w:rsidP="00FD151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962368" behindDoc="1" locked="0" layoutInCell="1" allowOverlap="1" wp14:anchorId="2DE91CE6" wp14:editId="6306615E">
            <wp:simplePos x="0" y="0"/>
            <wp:positionH relativeFrom="column">
              <wp:posOffset>-126365</wp:posOffset>
            </wp:positionH>
            <wp:positionV relativeFrom="paragraph">
              <wp:posOffset>139065</wp:posOffset>
            </wp:positionV>
            <wp:extent cx="1333500" cy="17780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298" name="Picture 298" descr="Image result for claus von stauffe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aus von stauffenber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A59D5" w:rsidRDefault="00FA59D5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Default="00F61676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101C835" wp14:editId="0C6A520E">
                <wp:simplePos x="0" y="0"/>
                <wp:positionH relativeFrom="margin">
                  <wp:posOffset>-266700</wp:posOffset>
                </wp:positionH>
                <wp:positionV relativeFrom="paragraph">
                  <wp:posOffset>461010</wp:posOffset>
                </wp:positionV>
                <wp:extent cx="1828800" cy="285750"/>
                <wp:effectExtent l="0" t="0" r="19050" b="1905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042E" w:rsidRDefault="0001042E" w:rsidP="00F61676">
                            <w:pPr>
                              <w:jc w:val="center"/>
                            </w:pPr>
                            <w:r>
                              <w:t>Claus Von Stauffenburg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1C835" id="Text Box 308" o:spid="_x0000_s1044" type="#_x0000_t202" style="position:absolute;margin-left:-21pt;margin-top:36.3pt;width:2in;height:22.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zhRgIAAIUEAAAOAAAAZHJzL2Uyb0RvYy54bWysVMFu2zAMvQ/YPwi6r3bStM2COEWWosOA&#10;oi3QDj0rshwbk0VNUmJ3X78nOUmDbqdhF0XkoynyPTLz677VbKecb8gUfHSWc6aMpLIxm4J/f779&#10;NOXMB2FKocmogr8qz68XHz/MOztTY6pJl8oxJDF+1tmC1yHYWZZ5WatW+DOyygCsyLUiwHSbrHSi&#10;Q/ZWZ+M8v8w6cqV1JJX38N4MIF+k/FWlZHioKq8C0wVHbSGdLp3reGaLuZhtnLB1I/dliH+oohWN&#10;waPHVDciCLZ1zR+p2kY68lSFM0ltRlXVSJV6QDej/F03T7WwKvUCcrw90uT/X1p5v3t0rCkLfp5D&#10;KiNaiPSs+sC+UM+iDwx11s8Q+GQRGnoAUPrg93DGxvvKtfEXLTHg4Pr1yG9MJ+NH0/F0mgOSwMbT&#10;i6uLJED29rV1PnxV1LJ4KbiDfolWsbvzAZUg9BASHzN022idNNSGdQW/PEfKiHjSTRnBaMRPVtqx&#10;ncAUrLWQP2L1yHUSBUsbOGOvQ0/xFvp1n9gZHYlYU/kKHhwNs+StvG2Q/0748Cgchgf9YSHCA45K&#10;E4qi/Y2zmtyvv/ljPDQFylmHYSy4/7kVTnGmvxmo/Xk0mcTpTcbk4moMw50i61PEbNsVodMRVs/K&#10;dI3xQR+ulaP2BXuzjK8CEkbi7YKHw3UVhhXB3km1XKYgzKsV4c48WRlTH3h97l+Es3u9ApS+p8PY&#10;itk72YbYQbjlNlDVJE0j0QOre/4x60me/V7GZTq1U9Tbv8fiNwAAAP//AwBQSwMEFAAGAAgAAAAh&#10;AFWH8WThAAAACgEAAA8AAABkcnMvZG93bnJldi54bWxMj8FOwzAMhu9IvENkJG5bumq0qDSdEGIH&#10;JITEQIxj2pqmInFKk3WFp8c7wdH2p9/fX25mZ8WEY+g9KVgtExBIjW976hS8vmwX1yBC1NRq6wkV&#10;fGOATXV+Vuqi9Ud6xmkXO8EhFAqtwMQ4FFKGxqDTYekHJL59+NHpyOPYyXbURw53VqZJkkmne+IP&#10;Rg94Z7D53B2cgse3/df99uk92WNt+6vJ5ubhp1bq8mK+vQERcY5/MJz0WR0qdqr9gdogrILFOuUu&#10;UUGeZiAYSNcZL2omV3kGsirl/wrVLwAAAP//AwBQSwECLQAUAAYACAAAACEAtoM4kv4AAADhAQAA&#10;EwAAAAAAAAAAAAAAAAAAAAAAW0NvbnRlbnRfVHlwZXNdLnhtbFBLAQItABQABgAIAAAAIQA4/SH/&#10;1gAAAJQBAAALAAAAAAAAAAAAAAAAAC8BAABfcmVscy8ucmVsc1BLAQItABQABgAIAAAAIQBQAYzh&#10;RgIAAIUEAAAOAAAAAAAAAAAAAAAAAC4CAABkcnMvZTJvRG9jLnhtbFBLAQItABQABgAIAAAAIQBV&#10;h/Fk4QAAAAoBAAAPAAAAAAAAAAAAAAAAAKAEAABkcnMvZG93bnJldi54bWxQSwUGAAAAAAQABADz&#10;AAAArgUAAAAA&#10;" filled="f" strokeweight=".5pt">
                <v:fill o:detectmouseclick="t"/>
                <v:textbox>
                  <w:txbxContent>
                    <w:p w:rsidR="0001042E" w:rsidRDefault="0001042E" w:rsidP="00F61676">
                      <w:pPr>
                        <w:jc w:val="center"/>
                      </w:pPr>
                      <w:r>
                        <w:t xml:space="preserve">Claus Von </w:t>
                      </w:r>
                      <w:proofErr w:type="spellStart"/>
                      <w:r>
                        <w:t>Stauffenburg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13C50D2" wp14:editId="71F55CBB">
                <wp:simplePos x="0" y="0"/>
                <wp:positionH relativeFrom="margin">
                  <wp:posOffset>2133600</wp:posOffset>
                </wp:positionH>
                <wp:positionV relativeFrom="paragraph">
                  <wp:posOffset>161925</wp:posOffset>
                </wp:positionV>
                <wp:extent cx="4362450" cy="2609850"/>
                <wp:effectExtent l="800100" t="0" r="38100" b="38100"/>
                <wp:wrapNone/>
                <wp:docPr id="303" name="Cloud Callout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609850"/>
                        </a:xfrm>
                        <a:prstGeom prst="cloudCallout">
                          <a:avLst>
                            <a:gd name="adj1" fmla="val -66326"/>
                            <a:gd name="adj2" fmla="val -465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42E" w:rsidRDefault="0001042E" w:rsidP="00FD1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3C50D2" id="Cloud Callout 303" o:spid="_x0000_s1045" type="#_x0000_t106" style="position:absolute;margin-left:168pt;margin-top:12.75pt;width:343.5pt;height:205.5pt;z-index:251969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VMywIAACIGAAAOAAAAZHJzL2Uyb0RvYy54bWysVNtu2zAMfR+wfxD03tpxLmuDOkWQosOA&#10;oi3aDn1WZCn2oNskJXH29aNk2Um3YgOG5UERTfKQPCJ5dd1KgXbMukarEo/Oc4yYorpq1KbEX19u&#10;zy4wcp6oigitWIkPzOHrxccPV3szZ4WutaiYRQCi3HxvSlx7b+ZZ5mjNJHHn2jAFSq6tJB5Eu8kq&#10;S/aALkVW5Pks22tbGaspcw6+3nRKvIj4nDPqHzh3zCNRYsjNx9PGcx3ObHFF5htLTN3QlAb5hywk&#10;aRQEHaBuiCdoa5vfoGRDrXaa+3OqZaY5byiLNUA1o/yXap5rYlisBchxZqDJ/T9Yer97tKipSjzO&#10;xxgpIuGRVkJvK7QiAv49CgqgaW/cHKyfzaNNkoNrqLnlVoZ/qAa1kdrDQC1rPaLwcTKeFZMpvAAF&#10;XTHLLy9AAJzs6G6s85+ZlihcSkxDEimHSC3Z3TkfOa5SnqT6NsKISwFPtiMCnc1m42KW3vTEqHhj&#10;NJlNJyl0goQk+uAB32nRVLeNEFEInchWwiKIUOL1ZpR831gJ9TdH377jCIGDZxa47diMN38QLOAJ&#10;9cQ4PA7wV0QK4lgckyGUMuVHnaomFetynObw67Ps049UR8CAzKG6ATsB9JYdSI/dvVGyD64sTtXg&#10;nP8psc558IiRtfKDs2yUtu8BCKgqRe7se5I6agJLvl23sXFHl8E0fFrr6gDdbHU35s7Q2wZ66Y44&#10;/0gsNAn0H+wq/wAHF3pfYp1uGNXa/njve7CHcQMtRnvYEyV237fEMozEFwWDeDmaTMJiicJk+qkA&#10;wZ5q1qcatZUrDW0EbQvZxWuw96K/cqvlK6y0ZYgKKqIoxIZp8LYXVr7bX7AUKVsuoxksE0P8nXo2&#10;NIAHokNHv7SvxJo0UB5m8V73O4XMY/N3JB9tg6fSy63XvPFBeeQ1CbCIYi+lpRk23akcrY6rffET&#10;AAD//wMAUEsDBBQABgAIAAAAIQCH9BnI3wAAAAsBAAAPAAAAZHJzL2Rvd25yZXYueG1sTI/BTsMw&#10;EETvSPyDtUhcELWbkBCFbCpA6okTLVKvbrwkEfE6it00/XvcExxnZzT7ptosdhAzTb53jLBeKRDE&#10;jTM9twhf++1jAcIHzUYPjgnhQh429e1NpUvjzvxJ8y60IpawLzVCF8JYSumbjqz2KzcSR+/bTVaH&#10;KKdWmkmfY7kdZKJULq3uOX7o9EjvHTU/u5NFKJrDm3me54+LyoeHg7J2vS0s4v3d8voCItAS/sJw&#10;xY/oUEemozux8WJASNM8bgkISZaBuAZUksbLEeEpzTOQdSX/b6h/AQAA//8DAFBLAQItABQABgAI&#10;AAAAIQC2gziS/gAAAOEBAAATAAAAAAAAAAAAAAAAAAAAAABbQ29udGVudF9UeXBlc10ueG1sUEsB&#10;Ai0AFAAGAAgAAAAhADj9If/WAAAAlAEAAAsAAAAAAAAAAAAAAAAALwEAAF9yZWxzLy5yZWxzUEsB&#10;Ai0AFAAGAAgAAAAhAOiQNUzLAgAAIgYAAA4AAAAAAAAAAAAAAAAALgIAAGRycy9lMm9Eb2MueG1s&#10;UEsBAi0AFAAGAAgAAAAhAIf0GcjfAAAACwEAAA8AAAAAAAAAAAAAAAAAJQUAAGRycy9kb3ducmV2&#10;LnhtbFBLBQYAAAAABAAEAPMAAAAxBgAAAAA=&#10;" adj="-3526,9795" fillcolor="white [3212]" strokecolor="black [3213]" strokeweight="2pt">
                <v:textbox>
                  <w:txbxContent>
                    <w:p w:rsidR="0001042E" w:rsidRDefault="0001042E" w:rsidP="00FD151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65440" behindDoc="1" locked="0" layoutInCell="1" allowOverlap="1" wp14:anchorId="1EEE83F5" wp14:editId="3F4920B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09750" cy="2410913"/>
            <wp:effectExtent l="0" t="0" r="0" b="8890"/>
            <wp:wrapTight wrapText="bothSides">
              <wp:wrapPolygon edited="0">
                <wp:start x="0" y="0"/>
                <wp:lineTo x="0" y="21509"/>
                <wp:lineTo x="21373" y="21509"/>
                <wp:lineTo x="21373" y="0"/>
                <wp:lineTo x="0" y="0"/>
              </wp:wrapPolygon>
            </wp:wrapTight>
            <wp:docPr id="300" name="Picture 30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Pr="00FD151E" w:rsidRDefault="00F61676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C18F860" wp14:editId="34FD39F7">
                <wp:simplePos x="0" y="0"/>
                <wp:positionH relativeFrom="page">
                  <wp:posOffset>450215</wp:posOffset>
                </wp:positionH>
                <wp:positionV relativeFrom="paragraph">
                  <wp:posOffset>-635</wp:posOffset>
                </wp:positionV>
                <wp:extent cx="1828800" cy="285750"/>
                <wp:effectExtent l="0" t="0" r="19050" b="1905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042E" w:rsidRDefault="0001042E" w:rsidP="00F61676">
                            <w:pPr>
                              <w:jc w:val="center"/>
                            </w:pPr>
                            <w:r>
                              <w:t>Martin Niemoeller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8F860" id="Text Box 309" o:spid="_x0000_s1046" type="#_x0000_t202" style="position:absolute;margin-left:35.45pt;margin-top:-.05pt;width:2in;height:22.5pt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7ukRgIAAIUEAAAOAAAAZHJzL2Uyb0RvYy54bWysVE1v2zAMvQ/YfxB0X+2kSZsGdYosRYcB&#10;RVugLXpWZDk2JouapMTOfv2elI8G3U7DLgrFRz+RfGSub/pWs41yviFT8MFZzpkyksrGrAr++nL3&#10;ZcKZD8KUQpNRBd8qz29mnz9dd3aqhlSTLpVjIDF+2tmC1yHYaZZ5WatW+DOyygCsyLUi4OpWWelE&#10;B/ZWZ8M8v8g6cqV1JJX38N7uQD5L/FWlZHisKq8C0wVHbiGdLp3LeGazazFdOWHrRu7TEP+QRSsa&#10;g0ePVLciCLZ2zR9UbSMdearCmaQ2o6pqpEo1oJpB/qGa51pYlWpBc7w9tsn/P1r5sHlyrCkLfp5f&#10;cWZEC5FeVB/YV+pZ9KFDnfVTBD5bhIYeAJQ++D2csfC+cm38RUkMOHq9PfY30sn40WQ4meSAJLDh&#10;ZHw5TgJk719b58M3RS2LRsEd9EttFZt7H5AJQg8h8TFDd43WSUNtWFfwi3NQRsSTbsoIxkv8ZKEd&#10;2whMwVIL+SNmD66TKNy0gTPWuqspWqFf9qk7w5RpdC2p3KIPjnaz5K28a8B/L3x4Eg7Dg/qwEOER&#10;R6UJSdHe4qwm9+tv/hgPTYFy1mEYC+5/roVTnOnvBmpfDUajOL3pMhpfIhvmTpHlKWLW7YJQ6QCr&#10;Z2UyY3zQB7Ny1L5hb+bxVUDCSLxd8HAwF2G3Itg7qebzFIR5tSLcm2crI/Whry/9m3B2r1eA0g90&#10;GFsx/SDbLnYn3HwdqGqSpu9d3fcfs57k2e9lXKbTe4p6//eY/QYAAP//AwBQSwMEFAAGAAgAAAAh&#10;ADov1hTeAAAABwEAAA8AAABkcnMvZG93bnJldi54bWxMjsFOwzAQRO9I/IO1SNxau9DSNsSpEKIH&#10;JIREQZSjEy9JhL0OsZsGvp7lBMfRjN68fDN6JwbsYxtIw2yqQCBVwbZUa3h53k5WIGIyZI0LhBq+&#10;MMKmOD3JTWbDkZ5w2KVaMIRiZjQ0KXWZlLFq0Js4DR0Sd++h9yZx7Gtpe3NkuHfyQqkr6U1L/NCY&#10;Dm8brD52B6/h4XX/ebd9fFN7LF27GNyyuf8utT4/G2+uQSQc098YfvVZHQp2KsOBbBROw1Ktealh&#10;MgPB9eVixbnUMJ+vQRa5/O9f/AAAAP//AwBQSwECLQAUAAYACAAAACEAtoM4kv4AAADhAQAAEwAA&#10;AAAAAAAAAAAAAAAAAAAAW0NvbnRlbnRfVHlwZXNdLnhtbFBLAQItABQABgAIAAAAIQA4/SH/1gAA&#10;AJQBAAALAAAAAAAAAAAAAAAAAC8BAABfcmVscy8ucmVsc1BLAQItABQABgAIAAAAIQDRw7ukRgIA&#10;AIUEAAAOAAAAAAAAAAAAAAAAAC4CAABkcnMvZTJvRG9jLnhtbFBLAQItABQABgAIAAAAIQA6L9YU&#10;3gAAAAcBAAAPAAAAAAAAAAAAAAAAAKAEAABkcnMvZG93bnJldi54bWxQSwUGAAAAAAQABADzAAAA&#10;qwUAAAAA&#10;" filled="f" strokeweight=".5pt">
                <v:fill o:detectmouseclick="t"/>
                <v:textbox>
                  <w:txbxContent>
                    <w:p w:rsidR="0001042E" w:rsidRDefault="0001042E" w:rsidP="00F61676">
                      <w:pPr>
                        <w:jc w:val="center"/>
                      </w:pPr>
                      <w:r>
                        <w:t xml:space="preserve">Martin </w:t>
                      </w:r>
                      <w:proofErr w:type="spellStart"/>
                      <w:r>
                        <w:t>Niemoeller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D151E" w:rsidRPr="00FD151E" w:rsidRDefault="00FD151E" w:rsidP="00FD151E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967488" behindDoc="1" locked="0" layoutInCell="1" allowOverlap="1" wp14:anchorId="1C04AC8D" wp14:editId="7A5C52A5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1828800" cy="2498090"/>
            <wp:effectExtent l="0" t="0" r="0" b="0"/>
            <wp:wrapTight wrapText="bothSides">
              <wp:wrapPolygon edited="0">
                <wp:start x="0" y="0"/>
                <wp:lineTo x="0" y="21413"/>
                <wp:lineTo x="21375" y="21413"/>
                <wp:lineTo x="21375" y="0"/>
                <wp:lineTo x="0" y="0"/>
              </wp:wrapPolygon>
            </wp:wrapTight>
            <wp:docPr id="302" name="Picture 302" descr="Image result for pastor bonhoef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astor bonhoeffe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65C" w:rsidRDefault="00FD151E" w:rsidP="00FD151E">
      <w:pPr>
        <w:tabs>
          <w:tab w:val="left" w:pos="408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9E48E74" wp14:editId="2039BA9B">
                <wp:simplePos x="0" y="0"/>
                <wp:positionH relativeFrom="margin">
                  <wp:align>right</wp:align>
                </wp:positionH>
                <wp:positionV relativeFrom="paragraph">
                  <wp:posOffset>3695065</wp:posOffset>
                </wp:positionV>
                <wp:extent cx="4362450" cy="2609850"/>
                <wp:effectExtent l="800100" t="0" r="38100" b="38100"/>
                <wp:wrapNone/>
                <wp:docPr id="304" name="Cloud Callou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609850"/>
                        </a:xfrm>
                        <a:prstGeom prst="cloudCallout">
                          <a:avLst>
                            <a:gd name="adj1" fmla="val -66326"/>
                            <a:gd name="adj2" fmla="val -465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42E" w:rsidRDefault="0001042E" w:rsidP="00FD1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E48E74" id="Cloud Callout 304" o:spid="_x0000_s1047" type="#_x0000_t106" style="position:absolute;margin-left:292.3pt;margin-top:290.95pt;width:343.5pt;height:205.5pt;z-index:2519715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abkygIAACIGAAAOAAAAZHJzL2Uyb0RvYy54bWysVMFu2zAMvQ/YPwi6t3Zcx2uDOkWQosOA&#10;oivWDj0rshR7kCVNUmJnXz9Klp10KzZgWA6KaJKP5BPJ65u+FWjPjG2ULPHsPMWISaqqRm5L/PX5&#10;7uwSI+uIrIhQkpX4wCy+Wb5/d93pBctUrUTFDAIQaRedLnHtnF4kiaU1a4k9V5pJUHJlWuJANNuk&#10;MqQD9FYkWZoWSadMpY2izFr4ejso8TLgc86o+8y5ZQ6JEkNuLpwmnBt/JstrstgaouuGxjTIP2TR&#10;kkZC0AnqljiCdqb5DaptqFFWcXdOVZsozhvKQg1QzSz9pZqnmmgWagFyrJ5osv8Plj7sHw1qqhJf&#10;pDlGkrTwSGuhdhVaEwH/DnkF0NRpuwDrJ/1oomTh6mvuuWn9P1SD+kDtYaKW9Q5R+JhfFFk+hxeg&#10;oMuK9OoSBMBJju7aWPeRqRb5S4mpTyLmEKgl+3vrAsdVzJNU32YY8VbAk+2JQGdFcZEV8U1PjLJX&#10;RnkxDwVB6AgJtzG4x7dKNNVdI0QQfCeytTAIIpR4s53FtF9ZCfk3R9e/4QiBvWfiuR3YDDd3EMzj&#10;CfmFcXgc4C8LFISxOCZDKGXSzQZVTSo25DhP4TdmOaYfqA6AHplDdRN2BBgtB5ARe3ijaO9dWZiq&#10;yTn9U2KD8+QRIivpJue2kcq8BSCgqhh5sB9JGqjxLLl+04fGzYKp/7RR1QG62ahhzK2mdw300j2x&#10;7pEYaBLoP9hV7jMcXKiuxCreMKqV+fHWd28P4wZajDrYEyW233fEMIzEJwmDeDXLc79YgpDPP2Qg&#10;mFPN5lQjd+1aQRtB20J24ertnRiv3Kj2BVbaykcFFZEUYsM0ODMKazfsL1iKlK1WwQyWiSbuXj5p&#10;6sE90b6jn/sXYnQcKAez+KDGnRKbfyD5aOs9pVrtnOKN88ojr1GARRR6KS5Nv+lO5WB1XO3LnwAA&#10;AP//AwBQSwMEFAAGAAgAAAAhALAizT3dAAAACAEAAA8AAABkcnMvZG93bnJldi54bWxMj8FOwzAQ&#10;RO9I/IO1SFwQtVOJ1AnZVIDUEydapF7d2CQR8TqK3TT9e5YTHGdnNfOm2i5+ELObYh8IIVspEI6a&#10;YHtqET4Pu0cNIiZD1gyBHMLVRdjWtzeVKW240Ieb96kVHEKxNAhdSmMpZWw6501chdERe19h8iax&#10;nFppJ3PhcD/ItVK59KYnbujM6N4613zvzx5BN8dXu5nn96vKh4ej8j7baY94f7e8PINIbkl/z/CL&#10;z+hQM9MpnMlGMSDwkITwpLMCBNu53vDlhFAU6wJkXcn/A+ofAAAA//8DAFBLAQItABQABgAIAAAA&#10;IQC2gziS/gAAAOEBAAATAAAAAAAAAAAAAAAAAAAAAABbQ29udGVudF9UeXBlc10ueG1sUEsBAi0A&#10;FAAGAAgAAAAhADj9If/WAAAAlAEAAAsAAAAAAAAAAAAAAAAALwEAAF9yZWxzLy5yZWxzUEsBAi0A&#10;FAAGAAgAAAAhAAMhpuTKAgAAIgYAAA4AAAAAAAAAAAAAAAAALgIAAGRycy9lMm9Eb2MueG1sUEsB&#10;Ai0AFAAGAAgAAAAhALAizT3dAAAACAEAAA8AAAAAAAAAAAAAAAAAJAUAAGRycy9kb3ducmV2Lnht&#10;bFBLBQYAAAAABAAEAPMAAAAuBgAAAAA=&#10;" adj="-3526,9795" fillcolor="white [3212]" strokecolor="black [3213]" strokeweight="2pt">
                <v:textbox>
                  <w:txbxContent>
                    <w:p w:rsidR="0001042E" w:rsidRDefault="0001042E" w:rsidP="00FD151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66464" behindDoc="1" locked="0" layoutInCell="1" allowOverlap="1" wp14:anchorId="3D15BB13" wp14:editId="05B69A7A">
            <wp:simplePos x="0" y="0"/>
            <wp:positionH relativeFrom="margin">
              <wp:align>left</wp:align>
            </wp:positionH>
            <wp:positionV relativeFrom="paragraph">
              <wp:posOffset>3299460</wp:posOffset>
            </wp:positionV>
            <wp:extent cx="17145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360" y="21430"/>
                <wp:lineTo x="21360" y="0"/>
                <wp:lineTo x="0" y="0"/>
              </wp:wrapPolygon>
            </wp:wrapTight>
            <wp:docPr id="301" name="Picture 301" descr="Image result for august von g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august von gale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sz w:val="24"/>
          <w:szCs w:val="24"/>
          <w:lang w:val="en-US"/>
        </w:rPr>
        <w:tab/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01023A4" wp14:editId="6634296F">
                <wp:simplePos x="0" y="0"/>
                <wp:positionH relativeFrom="page">
                  <wp:posOffset>450215</wp:posOffset>
                </wp:positionH>
                <wp:positionV relativeFrom="paragraph">
                  <wp:posOffset>-635</wp:posOffset>
                </wp:positionV>
                <wp:extent cx="4362450" cy="2609850"/>
                <wp:effectExtent l="19050" t="0" r="704850" b="38100"/>
                <wp:wrapNone/>
                <wp:docPr id="305" name="Cloud Callou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0100" y="4019550"/>
                          <a:ext cx="4362450" cy="2609850"/>
                        </a:xfrm>
                        <a:prstGeom prst="cloudCallout">
                          <a:avLst>
                            <a:gd name="adj1" fmla="val 63805"/>
                            <a:gd name="adj2" fmla="val -684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42E" w:rsidRDefault="0001042E" w:rsidP="00FD1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023A4" id="Cloud Callout 305" o:spid="_x0000_s1048" type="#_x0000_t106" style="position:absolute;margin-left:35.45pt;margin-top:-.05pt;width:343.5pt;height:205.5pt;z-index:251973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Zmd1AIAACwGAAAOAAAAZHJzL2Uyb0RvYy54bWysVE1v2zAMvQ/YfxB0b/1RJ0uDOkWQosOA&#10;og3WDj0rshR7kCVNUmJnv36ULCfZVmzAsBwUUSQfyWeSN7d9K9CeGdsoWeLsMsWISaqqRm5L/OXl&#10;/mKGkXVEVkQoyUp8YBbfLt6/u+n0nOWqVqJiBgGItPNOl7h2Ts+TxNKatcReKs0kKLkyLXEgmm1S&#10;GdIBeiuSPE2nSadMpY2izFp4vRuUeBHwOWfUPXFumUOixJCbC6cJ58afyeKGzLeG6LqhMQ3yD1m0&#10;pJEQ9Ah1RxxBO9P8BtU21CiruLukqk0U5w1loQaoJkt/qea5JpqFWoAcq4802f8HSx/3a4OaqsRX&#10;6QQjSVr4SCuhdhVaEQH/DnkF0NRpOwfrZ702UbJw9TX33LT+H6pBfYlnKVQCXB9KXKTZ9WQSWWa9&#10;QxT0xdU0L+ARUbDIp+n1bLBITkjaWPeRqRb5S4mpzyemE1gm+wfrAt1VTJlUXzOMeCvg6+2JQNOr&#10;2ZA2fJIzm/zc5mI6KwpfGkSOiHAbY3t4q0RT3TdCBMH3JFsJgyBAiTfbLPr+ZCXk3xxd/4YjBPae&#10;iWd54DXc3EEwjyfkZ8bhMwF9eWAgDMgpGUIpky4bVDWp2JDjJIXfmOWYfqg3AHpkDtUdsSPAaDmA&#10;jNgDUdHeu7IwX0fn9E+JDc5HjxBZSXd0bhupzFsAAqqKkQf7kaSBGs+S6zd9aOE896b+aaOqA/S1&#10;UcPAW03vG2ilB2LdmhjoEWg/2FruCQ4uVFdiFW8Y1cp8f+vd28PggRajDjZGie23HTEMI/FJwkhe&#10;Z0XhV0wQismHHARzrtmca+SuXSloI+hayC5cvb0T45Ub1b7Cclv6qKAikkJsGAZnRmHlhk0G65Gy&#10;5TKYwVrRxD3IZ009uCfad/RL/0qMjvPkYBQf1bhdYvMPJJ9svadUy51TvHFeeeI1CrCSQi/F9el3&#10;3rkcrE5LfvEDAAD//wMAUEsDBBQABgAIAAAAIQCVQD0b3gAAAAgBAAAPAAAAZHJzL2Rvd25yZXYu&#10;eG1sTI/BTsMwEETvSPyDtUjcWieIEgjZVKgSQoJLEzjAbRu7iUVsh9hpA1/P9gTH0RvNvi3Ws+3F&#10;QY/BeIeQLhMQ2jVeGdcivL0+Lm5BhEhOUe+dRvjWAdbl+VlBufJHV+lDHVvBIy7khNDFOORShqbT&#10;lsLSD9ox2/vRUuQ4tlKNdORx28urJLmRlozjCx0NetPp5rOeLMLLz9bM7XO9+th+0dP7VJlq7zeI&#10;lxfzwz2IqOf4V4aTPqtDyU47PzkVRI+QJXfcRFikIBhnq4zzDuE6ZSDLQv5/oPwFAAD//wMAUEsB&#10;Ai0AFAAGAAgAAAAhALaDOJL+AAAA4QEAABMAAAAAAAAAAAAAAAAAAAAAAFtDb250ZW50X1R5cGVz&#10;XS54bWxQSwECLQAUAAYACAAAACEAOP0h/9YAAACUAQAACwAAAAAAAAAAAAAAAAAvAQAAX3JlbHMv&#10;LnJlbHNQSwECLQAUAAYACAAAACEADtmZndQCAAAsBgAADgAAAAAAAAAAAAAAAAAuAgAAZHJzL2Uy&#10;b0RvYy54bWxQSwECLQAUAAYACAAAACEAlUA9G94AAAAIAQAADwAAAAAAAAAAAAAAAAAuBQAAZHJz&#10;L2Rvd25yZXYueG1sUEsFBgAAAAAEAAQA8wAAADkGAAAAAA==&#10;" adj="24582,9322" fillcolor="white [3212]" strokecolor="black [3213]" strokeweight="2pt">
                <v:textbox>
                  <w:txbxContent>
                    <w:p w:rsidR="0001042E" w:rsidRDefault="0001042E" w:rsidP="00FD151E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4365C" w:rsidRPr="00D4365C" w:rsidRDefault="00D4365C" w:rsidP="00D4365C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D4365C" w:rsidRPr="00D4365C" w:rsidRDefault="00D4365C" w:rsidP="00D4365C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D4365C" w:rsidRPr="00D4365C" w:rsidRDefault="00D4365C" w:rsidP="00D4365C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D4365C" w:rsidRPr="00D4365C" w:rsidRDefault="00D4365C" w:rsidP="00D4365C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D4365C" w:rsidRPr="00D4365C" w:rsidRDefault="00D4365C" w:rsidP="00D4365C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D4365C" w:rsidRPr="00D4365C" w:rsidRDefault="00F61676" w:rsidP="00D4365C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C18F860" wp14:editId="34FD39F7">
                <wp:simplePos x="0" y="0"/>
                <wp:positionH relativeFrom="page">
                  <wp:posOffset>5231765</wp:posOffset>
                </wp:positionH>
                <wp:positionV relativeFrom="paragraph">
                  <wp:posOffset>40005</wp:posOffset>
                </wp:positionV>
                <wp:extent cx="1828800" cy="285750"/>
                <wp:effectExtent l="0" t="0" r="19050" b="1905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042E" w:rsidRDefault="0001042E" w:rsidP="00F61676">
                            <w:pPr>
                              <w:jc w:val="center"/>
                            </w:pPr>
                            <w:r>
                              <w:t>Pastor Bonhoeffer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8F860" id="Text Box 310" o:spid="_x0000_s1049" type="#_x0000_t202" style="position:absolute;margin-left:411.95pt;margin-top:3.15pt;width:2in;height:22.5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YHRQIAAIUEAAAOAAAAZHJzL2Uyb0RvYy54bWysVE1vGjEQvVfqf7B8LwvkiyKWiCaiqoSS&#10;SKTK2Xi9sKrX49qGXfrr++xlE5T2VPViPPNmn2fezDC7bWvNDsr5ikzOR4MhZ8pIKiqzzfn35+Wn&#10;CWc+CFMITUbl/Kg8v51//DBr7FSNaUe6UI6BxPhpY3O+C8FOs8zLnaqFH5BVBmBJrhYBpttmhRMN&#10;2GudjYfD66whV1hHUnkP730H8nniL0slw2NZehWYzjlyC+l06dzEM5vPxHTrhN1V8pSG+IcsalEZ&#10;PPpKdS+CYHtX/UFVV9KRpzIMJNUZlWUlVaoB1YyG76pZ74RVqRaI4+2rTP7/0cqHw5NjVZHzixH0&#10;MaJGk55VG9gXaln0QaHG+ikC1xahoQWATvd+D2csvC1dHX9REgMOruOrvpFOxo8m48lkCEgCG0+u&#10;bq4Sffb2tXU+fFVUs3jJuUP/kqzisPIBmSC0D4mPGVpWWqceasOanF9fgDIinnRVRDAa8ZM77dhB&#10;YAo2WsgfMXtwnUXB0gbOWGtXU7yFdtMmdcYXfcEbKo7QwVE3S97KZQX+lfDhSTgMD+rDQoRHHKUm&#10;JEWnG2c7cr/+5o/x6ClQzhoMY879z71wijP9zaDbn0eXl6ANybi8uhnDcOfI5hwx+/qOUOkIq2dl&#10;usb4oPtr6ah+wd4s4quAhJF4O+ehv96FbkWwd1ItFikI82pFWJm1lZG61/W5fRHOnvoV0OkH6sdW&#10;TN+1rYvtGrfYByqr1NModKfqSX/MemrPaS/jMp3bKert32P+GwAA//8DAFBLAwQUAAYACAAAACEA&#10;M98NXeAAAAAJAQAADwAAAGRycy9kb3ducmV2LnhtbEyPQU/DMAyF70j8h8hI3Fi6VRuj1J0QYgck&#10;hLQxbRzT1jQViVOarCv8erIT+Ga/p+fv5avRGjFQ71vHCNNJAoK4cnXLDcLubX2zBOGD4loZx4Tw&#10;TR5WxeVFrrLanXhDwzY0IoawzxSCDqHLpPSVJqv8xHXEUftwvVUhrn0j616dYrg1cpYkC2lVy/GD&#10;Vh09aqo+t0eL8LI/fD2tX9+TA5WmnQ/mVj//lIjXV+PDPYhAY/gzwxk/okMRmUp35NoLg7CcpXfR&#10;irBIQZz1OPFQIsynKcgil/8bFL8AAAD//wMAUEsBAi0AFAAGAAgAAAAhALaDOJL+AAAA4QEAABMA&#10;AAAAAAAAAAAAAAAAAAAAAFtDb250ZW50X1R5cGVzXS54bWxQSwECLQAUAAYACAAAACEAOP0h/9YA&#10;AACUAQAACwAAAAAAAAAAAAAAAAAvAQAAX3JlbHMvLnJlbHNQSwECLQAUAAYACAAAACEAGml2B0UC&#10;AACFBAAADgAAAAAAAAAAAAAAAAAuAgAAZHJzL2Uyb0RvYy54bWxQSwECLQAUAAYACAAAACEAM98N&#10;XeAAAAAJAQAADwAAAAAAAAAAAAAAAACfBAAAZHJzL2Rvd25yZXYueG1sUEsFBgAAAAAEAAQA8wAA&#10;AKwFAAAAAA==&#10;" filled="f" strokeweight=".5pt">
                <v:fill o:detectmouseclick="t"/>
                <v:textbox>
                  <w:txbxContent>
                    <w:p w:rsidR="0001042E" w:rsidRDefault="0001042E" w:rsidP="00F61676">
                      <w:pPr>
                        <w:jc w:val="center"/>
                      </w:pPr>
                      <w:r>
                        <w:t>Pastor Bonhoeffer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4365C" w:rsidRPr="00D4365C" w:rsidRDefault="00D4365C" w:rsidP="00D4365C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D4365C" w:rsidRPr="00D4365C" w:rsidRDefault="00D4365C" w:rsidP="00D4365C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D4365C" w:rsidRPr="00D4365C" w:rsidRDefault="00D4365C" w:rsidP="00D4365C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D4365C" w:rsidRPr="00D4365C" w:rsidRDefault="00D4365C" w:rsidP="00D4365C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D4365C" w:rsidRPr="00D4365C" w:rsidRDefault="00D4365C" w:rsidP="00D4365C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D4365C" w:rsidRPr="00D4365C" w:rsidRDefault="00D4365C" w:rsidP="00D4365C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D4365C" w:rsidRPr="00D4365C" w:rsidRDefault="00D4365C" w:rsidP="00D4365C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D4365C" w:rsidRPr="00D4365C" w:rsidRDefault="00D4365C" w:rsidP="00D4365C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FD151E" w:rsidRDefault="00FD151E" w:rsidP="00D4365C">
      <w:pPr>
        <w:jc w:val="right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D4365C" w:rsidRDefault="00F61676" w:rsidP="00D4365C">
      <w:pPr>
        <w:jc w:val="right"/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C18F860" wp14:editId="34FD39F7">
                <wp:simplePos x="0" y="0"/>
                <wp:positionH relativeFrom="page">
                  <wp:posOffset>450215</wp:posOffset>
                </wp:positionH>
                <wp:positionV relativeFrom="paragraph">
                  <wp:posOffset>-635</wp:posOffset>
                </wp:positionV>
                <wp:extent cx="1828800" cy="285750"/>
                <wp:effectExtent l="0" t="0" r="19050" b="1905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042E" w:rsidRDefault="0001042E" w:rsidP="00F61676">
                            <w:pPr>
                              <w:jc w:val="center"/>
                            </w:pPr>
                            <w:r>
                              <w:t>August Von Galen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8F860" id="Text Box 311" o:spid="_x0000_s1050" type="#_x0000_t202" style="position:absolute;left:0;text-align:left;margin-left:35.45pt;margin-top:-.05pt;width:2in;height:22.5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TSCRgIAAIUEAAAOAAAAZHJzL2Uyb0RvYy54bWysVMFuGjEQvVfqP1i+NwuEJBSxRJSIqlKU&#10;RApVzsbrhVW9Htc27NKv77OXTVDaU9WL8cybHc+8N8Pstq01OyjnKzI5H14MOFNGUlGZbc6/r1ef&#10;Jpz5IEwhNBmV86Py/Hb+8cOssVM1oh3pQjmGJMZPG5vzXQh2mmVe7lQt/AVZZQCW5GoRYLptVjjR&#10;IHuts9FgcJ015ArrSCrv4b3rQD5P+ctSyfBYll4FpnOO2kI6XTo38czmMzHdOmF3lTyVIf6hilpU&#10;Bo++proTQbC9q/5IVVfSkacyXEiqMyrLSqrUA7oZDt5187wTVqVeQI63rzT5/5dWPhyeHKuKnF8O&#10;h5wZUUOktWoD+0Itiz4w1Fg/ReCzRWhoAUDp3u/hjI23pavjL1piwMH18ZXfmE7GjyajyWQASAIb&#10;Ta5urpIA2dvX1vnwVVHN4iXnDvolWsXh3gdUgtA+JD5maFVpnTTUhjU5v75Eyoh40lURwWjET5ba&#10;sYPAFGy0kD9i9ch1FgVLGzhjr11P8RbaTZvYGY37hjdUHMGDo26WvJWrCvnvhQ9PwmF40B8WIjzi&#10;KDWhKDrdONuR+/U3f4yHpkA5azCMOfc/98IpzvQ3A7U/D8fjOL3JGF/djGC4c2Rzjph9vSR0Cj1R&#10;XbrG+KD7a+mofsHeLOKrgISReDvnob8uQ7ci2DupFosUhHm1ItybZytj6p7XdfsinD3pFaD0A/Vj&#10;K6bvZOtiO+EW+0BllTSNRHesnvjHrCd5TnsZl+ncTlFv/x7z3wAAAP//AwBQSwMEFAAGAAgAAAAh&#10;ADov1hTeAAAABwEAAA8AAABkcnMvZG93bnJldi54bWxMjsFOwzAQRO9I/IO1SNxau9DSNsSpEKIH&#10;JIREQZSjEy9JhL0OsZsGvp7lBMfRjN68fDN6JwbsYxtIw2yqQCBVwbZUa3h53k5WIGIyZI0LhBq+&#10;MMKmOD3JTWbDkZ5w2KVaMIRiZjQ0KXWZlLFq0Js4DR0Sd++h9yZx7Gtpe3NkuHfyQqkr6U1L/NCY&#10;Dm8brD52B6/h4XX/ebd9fFN7LF27GNyyuf8utT4/G2+uQSQc098YfvVZHQp2KsOBbBROw1Ktealh&#10;MgPB9eVixbnUMJ+vQRa5/O9f/AAAAP//AwBQSwECLQAUAAYACAAAACEAtoM4kv4AAADhAQAAEwAA&#10;AAAAAAAAAAAAAAAAAAAAW0NvbnRlbnRfVHlwZXNdLnhtbFBLAQItABQABgAIAAAAIQA4/SH/1gAA&#10;AJQBAAALAAAAAAAAAAAAAAAAAC8BAABfcmVscy8ucmVsc1BLAQItABQABgAIAAAAIQD4UTSCRgIA&#10;AIUEAAAOAAAAAAAAAAAAAAAAAC4CAABkcnMvZTJvRG9jLnhtbFBLAQItABQABgAIAAAAIQA6L9YU&#10;3gAAAAcBAAAPAAAAAAAAAAAAAAAAAKAEAABkcnMvZG93bnJldi54bWxQSwUGAAAAAAQABADzAAAA&#10;qwUAAAAA&#10;" filled="f" strokeweight=".5pt">
                <v:fill o:detectmouseclick="t"/>
                <v:textbox>
                  <w:txbxContent>
                    <w:p w:rsidR="0001042E" w:rsidRDefault="0001042E" w:rsidP="00F61676">
                      <w:pPr>
                        <w:jc w:val="center"/>
                      </w:pPr>
                      <w:r>
                        <w:t>August Von Galen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036A3" w:rsidRDefault="000F584F" w:rsidP="000F584F">
      <w:pPr>
        <w:tabs>
          <w:tab w:val="left" w:pos="3960"/>
        </w:tabs>
        <w:rPr>
          <w:rFonts w:ascii="Comic Sans MS" w:eastAsia="Calibri" w:hAnsi="Comic Sans MS" w:cs="Times New Roman"/>
          <w:b/>
          <w:sz w:val="28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lastRenderedPageBreak/>
        <w:tab/>
      </w:r>
      <w:r w:rsidRPr="00B036A3">
        <w:rPr>
          <w:rFonts w:ascii="Comic Sans MS" w:eastAsia="Calibri" w:hAnsi="Comic Sans MS" w:cs="Times New Roman"/>
          <w:b/>
          <w:sz w:val="28"/>
          <w:szCs w:val="24"/>
          <w:lang w:val="en-US"/>
        </w:rPr>
        <w:t>Life during World War Two:</w:t>
      </w:r>
    </w:p>
    <w:p w:rsidR="000F584F" w:rsidRPr="00B036A3" w:rsidRDefault="007E29F1" w:rsidP="000F584F">
      <w:pPr>
        <w:tabs>
          <w:tab w:val="left" w:pos="3960"/>
        </w:tabs>
        <w:rPr>
          <w:rFonts w:ascii="Comic Sans MS" w:eastAsia="Calibri" w:hAnsi="Comic Sans MS" w:cs="Times New Roman"/>
          <w:b/>
          <w:sz w:val="28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 xml:space="preserve">How far did life change during the War? </w:t>
      </w:r>
    </w:p>
    <w:tbl>
      <w:tblPr>
        <w:tblStyle w:val="TableGrid"/>
        <w:tblpPr w:leftFromText="180" w:rightFromText="180" w:vertAnchor="page" w:horzAnchor="margin" w:tblpX="-289" w:tblpY="1861"/>
        <w:tblW w:w="11091" w:type="dxa"/>
        <w:tblLook w:val="04A0" w:firstRow="1" w:lastRow="0" w:firstColumn="1" w:lastColumn="0" w:noHBand="0" w:noVBand="1"/>
      </w:tblPr>
      <w:tblGrid>
        <w:gridCol w:w="1751"/>
        <w:gridCol w:w="4481"/>
        <w:gridCol w:w="4859"/>
      </w:tblGrid>
      <w:tr w:rsidR="007E29F1" w:rsidTr="00B036A3">
        <w:trPr>
          <w:trHeight w:val="493"/>
        </w:trPr>
        <w:tc>
          <w:tcPr>
            <w:tcW w:w="1751" w:type="dxa"/>
          </w:tcPr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4481" w:type="dxa"/>
          </w:tcPr>
          <w:p w:rsidR="000F584F" w:rsidRPr="00B036A3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b/>
                <w:sz w:val="28"/>
                <w:szCs w:val="24"/>
                <w:lang w:val="en-US"/>
              </w:rPr>
            </w:pPr>
            <w:r w:rsidRPr="00B036A3">
              <w:rPr>
                <w:rFonts w:ascii="Comic Sans MS" w:eastAsia="Calibri" w:hAnsi="Comic Sans MS" w:cs="Times New Roman"/>
                <w:b/>
                <w:sz w:val="28"/>
                <w:szCs w:val="24"/>
                <w:lang w:val="en-US"/>
              </w:rPr>
              <w:t>1939-1942</w:t>
            </w:r>
          </w:p>
        </w:tc>
        <w:tc>
          <w:tcPr>
            <w:tcW w:w="4859" w:type="dxa"/>
          </w:tcPr>
          <w:p w:rsidR="000F584F" w:rsidRPr="00B036A3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b/>
                <w:sz w:val="28"/>
                <w:szCs w:val="24"/>
                <w:lang w:val="en-US"/>
              </w:rPr>
            </w:pPr>
            <w:r w:rsidRPr="00B036A3">
              <w:rPr>
                <w:rFonts w:ascii="Comic Sans MS" w:eastAsia="Calibri" w:hAnsi="Comic Sans MS" w:cs="Times New Roman"/>
                <w:b/>
                <w:sz w:val="28"/>
                <w:szCs w:val="24"/>
                <w:lang w:val="en-US"/>
              </w:rPr>
              <w:t>1942-1945</w:t>
            </w:r>
          </w:p>
        </w:tc>
      </w:tr>
      <w:tr w:rsidR="007E29F1" w:rsidTr="00B036A3">
        <w:trPr>
          <w:trHeight w:val="2181"/>
        </w:trPr>
        <w:tc>
          <w:tcPr>
            <w:tcW w:w="1751" w:type="dxa"/>
          </w:tcPr>
          <w:p w:rsidR="000F584F" w:rsidRP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</w:p>
          <w:p w:rsidR="000F584F" w:rsidRP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</w:p>
          <w:p w:rsidR="000F584F" w:rsidRP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  <w:r w:rsidRPr="000F584F"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  <w:t>Rationing</w:t>
            </w:r>
          </w:p>
        </w:tc>
        <w:tc>
          <w:tcPr>
            <w:tcW w:w="4481" w:type="dxa"/>
          </w:tcPr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4859" w:type="dxa"/>
          </w:tcPr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</w:tc>
      </w:tr>
      <w:tr w:rsidR="007E29F1" w:rsidTr="00B036A3">
        <w:trPr>
          <w:trHeight w:val="2000"/>
        </w:trPr>
        <w:tc>
          <w:tcPr>
            <w:tcW w:w="1751" w:type="dxa"/>
          </w:tcPr>
          <w:p w:rsidR="000F584F" w:rsidRP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</w:p>
          <w:p w:rsidR="000F584F" w:rsidRP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</w:p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  <w:r w:rsidRPr="000F584F"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  <w:t>Evacuation</w:t>
            </w:r>
            <w:r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  <w:t>/</w:t>
            </w:r>
          </w:p>
          <w:p w:rsidR="000F584F" w:rsidRP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  <w:r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  <w:t>bombing</w:t>
            </w:r>
          </w:p>
        </w:tc>
        <w:tc>
          <w:tcPr>
            <w:tcW w:w="4481" w:type="dxa"/>
          </w:tcPr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0F584F" w:rsidRDefault="000F584F" w:rsidP="00B036A3">
            <w:pPr>
              <w:tabs>
                <w:tab w:val="left" w:pos="3960"/>
              </w:tabs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4859" w:type="dxa"/>
          </w:tcPr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</w:tc>
      </w:tr>
      <w:tr w:rsidR="007E29F1" w:rsidTr="00B036A3">
        <w:trPr>
          <w:trHeight w:val="2181"/>
        </w:trPr>
        <w:tc>
          <w:tcPr>
            <w:tcW w:w="1751" w:type="dxa"/>
          </w:tcPr>
          <w:p w:rsidR="000F584F" w:rsidRP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</w:p>
          <w:p w:rsidR="000F584F" w:rsidRP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</w:p>
          <w:p w:rsidR="000F584F" w:rsidRP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  <w:r w:rsidRPr="000F584F"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  <w:t>Women</w:t>
            </w:r>
          </w:p>
        </w:tc>
        <w:tc>
          <w:tcPr>
            <w:tcW w:w="4481" w:type="dxa"/>
          </w:tcPr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4859" w:type="dxa"/>
          </w:tcPr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</w:tc>
      </w:tr>
      <w:tr w:rsidR="000F584F" w:rsidTr="00B036A3">
        <w:trPr>
          <w:trHeight w:val="2181"/>
        </w:trPr>
        <w:tc>
          <w:tcPr>
            <w:tcW w:w="1751" w:type="dxa"/>
          </w:tcPr>
          <w:p w:rsidR="000F584F" w:rsidRP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</w:p>
          <w:p w:rsidR="000F584F" w:rsidRP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</w:p>
          <w:p w:rsidR="000F584F" w:rsidRP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  <w:r w:rsidRPr="000F584F"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  <w:t>Propaganda</w:t>
            </w:r>
          </w:p>
        </w:tc>
        <w:tc>
          <w:tcPr>
            <w:tcW w:w="4481" w:type="dxa"/>
          </w:tcPr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4859" w:type="dxa"/>
          </w:tcPr>
          <w:p w:rsidR="000F584F" w:rsidRDefault="000F584F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</w:tc>
      </w:tr>
      <w:tr w:rsidR="007E29F1" w:rsidTr="00B036A3">
        <w:trPr>
          <w:trHeight w:val="2181"/>
        </w:trPr>
        <w:tc>
          <w:tcPr>
            <w:tcW w:w="1751" w:type="dxa"/>
          </w:tcPr>
          <w:p w:rsidR="007E29F1" w:rsidRDefault="007E29F1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</w:p>
          <w:p w:rsidR="007E29F1" w:rsidRDefault="007E29F1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</w:p>
          <w:p w:rsidR="007E29F1" w:rsidRDefault="007E29F1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  <w:r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  <w:t>War effort</w:t>
            </w:r>
          </w:p>
          <w:p w:rsidR="007E29F1" w:rsidRDefault="007E29F1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</w:p>
          <w:p w:rsidR="007E29F1" w:rsidRPr="000F584F" w:rsidRDefault="007E29F1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8"/>
                <w:szCs w:val="24"/>
                <w:lang w:val="en-US"/>
              </w:rPr>
            </w:pPr>
          </w:p>
        </w:tc>
        <w:tc>
          <w:tcPr>
            <w:tcW w:w="4481" w:type="dxa"/>
          </w:tcPr>
          <w:p w:rsidR="007E29F1" w:rsidRDefault="007E29F1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4859" w:type="dxa"/>
          </w:tcPr>
          <w:p w:rsidR="007E29F1" w:rsidRDefault="007E29F1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</w:tc>
      </w:tr>
    </w:tbl>
    <w:p w:rsidR="007E29F1" w:rsidRDefault="007E29F1" w:rsidP="000F584F">
      <w:pPr>
        <w:tabs>
          <w:tab w:val="left" w:pos="396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What was the turning point and why?</w:t>
      </w:r>
      <w:r w:rsidR="00B036A3">
        <w:rPr>
          <w:rFonts w:ascii="Comic Sans MS" w:eastAsia="Calibri" w:hAnsi="Comic Sans MS" w:cs="Times New Roman"/>
          <w:sz w:val="24"/>
          <w:szCs w:val="24"/>
          <w:lang w:val="en-US"/>
        </w:rPr>
        <w:t xml:space="preserve"> </w:t>
      </w:r>
      <w:r>
        <w:rPr>
          <w:rFonts w:ascii="Comic Sans MS" w:eastAsia="Calibri" w:hAnsi="Comic Sans MS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59BC" w:rsidRDefault="008C38EC" w:rsidP="00B036A3">
      <w:pPr>
        <w:tabs>
          <w:tab w:val="left" w:pos="3960"/>
        </w:tabs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  <w:r w:rsidRPr="008C38EC">
        <w:rPr>
          <w:rFonts w:ascii="Comic Sans MS" w:eastAsia="Calibri" w:hAnsi="Comic Sans MS" w:cs="Times New Roman"/>
          <w:b/>
          <w:sz w:val="28"/>
          <w:szCs w:val="24"/>
          <w:lang w:val="en-US"/>
        </w:rPr>
        <w:lastRenderedPageBreak/>
        <w:t>The Division of Germany:</w:t>
      </w:r>
    </w:p>
    <w:p w:rsidR="00D605B2" w:rsidRDefault="00D605B2" w:rsidP="00B036A3">
      <w:pPr>
        <w:tabs>
          <w:tab w:val="left" w:pos="3960"/>
        </w:tabs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</w:p>
    <w:p w:rsidR="00D605B2" w:rsidRDefault="00D605B2" w:rsidP="00B036A3">
      <w:pPr>
        <w:tabs>
          <w:tab w:val="left" w:pos="396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D605B2">
        <w:rPr>
          <w:rFonts w:ascii="Comic Sans MS" w:eastAsia="Calibri" w:hAnsi="Comic Sans MS" w:cs="Times New Roman"/>
          <w:sz w:val="24"/>
          <w:szCs w:val="24"/>
          <w:lang w:val="en-US"/>
        </w:rPr>
        <w:t>What was decided at the Yalta and Potsdam conferences</w:t>
      </w:r>
      <w:r w:rsidR="00C61099">
        <w:rPr>
          <w:rFonts w:ascii="Comic Sans MS" w:eastAsia="Calibri" w:hAnsi="Comic Sans MS" w:cs="Times New Roman"/>
          <w:sz w:val="24"/>
          <w:szCs w:val="24"/>
          <w:lang w:val="en-US"/>
        </w:rPr>
        <w:t xml:space="preserve"> and why</w:t>
      </w:r>
      <w:r w:rsidRPr="00D605B2">
        <w:rPr>
          <w:rFonts w:ascii="Comic Sans MS" w:eastAsia="Calibri" w:hAnsi="Comic Sans MS" w:cs="Times New Roman"/>
          <w:sz w:val="24"/>
          <w:szCs w:val="24"/>
          <w:lang w:val="en-US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D605B2" w:rsidTr="00D605B2">
        <w:tc>
          <w:tcPr>
            <w:tcW w:w="5239" w:type="dxa"/>
          </w:tcPr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>Yalta</w:t>
            </w:r>
          </w:p>
        </w:tc>
        <w:tc>
          <w:tcPr>
            <w:tcW w:w="5239" w:type="dxa"/>
          </w:tcPr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>Potsdam</w:t>
            </w:r>
          </w:p>
        </w:tc>
      </w:tr>
      <w:tr w:rsidR="00D605B2" w:rsidTr="00D605B2">
        <w:tc>
          <w:tcPr>
            <w:tcW w:w="5239" w:type="dxa"/>
          </w:tcPr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</w:tc>
        <w:tc>
          <w:tcPr>
            <w:tcW w:w="5239" w:type="dxa"/>
          </w:tcPr>
          <w:p w:rsidR="00D605B2" w:rsidRDefault="00D605B2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  <w:p w:rsidR="00C61099" w:rsidRDefault="00C61099" w:rsidP="00B036A3">
            <w:pPr>
              <w:tabs>
                <w:tab w:val="left" w:pos="3960"/>
              </w:tabs>
              <w:jc w:val="center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</w:p>
        </w:tc>
      </w:tr>
    </w:tbl>
    <w:p w:rsidR="00D605B2" w:rsidRDefault="00D605B2" w:rsidP="00B036A3">
      <w:pPr>
        <w:tabs>
          <w:tab w:val="left" w:pos="396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Default="00C61099" w:rsidP="00B036A3">
      <w:pPr>
        <w:tabs>
          <w:tab w:val="left" w:pos="396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Default="00346AD9" w:rsidP="00346AD9">
      <w:pPr>
        <w:tabs>
          <w:tab w:val="left" w:pos="396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What were the Nuremburg Trials and why were they important?</w:t>
      </w:r>
    </w:p>
    <w:p w:rsidR="00C61099" w:rsidRDefault="00346AD9" w:rsidP="00346AD9">
      <w:pPr>
        <w:tabs>
          <w:tab w:val="left" w:pos="3960"/>
        </w:tabs>
        <w:spacing w:line="36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1099" w:rsidRDefault="00C61099" w:rsidP="00B036A3">
      <w:pPr>
        <w:tabs>
          <w:tab w:val="left" w:pos="396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Default="00C61099" w:rsidP="00B036A3">
      <w:pPr>
        <w:tabs>
          <w:tab w:val="left" w:pos="3960"/>
        </w:tabs>
        <w:jc w:val="center"/>
        <w:rPr>
          <w:rFonts w:ascii="Comic Sans MS" w:eastAsia="Calibri" w:hAnsi="Comic Sans MS" w:cs="Times New Roman"/>
          <w:sz w:val="24"/>
          <w:szCs w:val="24"/>
          <w:lang w:val="en-US"/>
        </w:rPr>
      </w:pPr>
      <w:r w:rsidRPr="00C61099">
        <w:rPr>
          <w:rFonts w:ascii="Comic Sans MS" w:eastAsia="Calibri" w:hAnsi="Comic Sans MS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128E92DA" wp14:editId="02A47317">
                <wp:simplePos x="0" y="0"/>
                <wp:positionH relativeFrom="margin">
                  <wp:posOffset>163830</wp:posOffset>
                </wp:positionH>
                <wp:positionV relativeFrom="paragraph">
                  <wp:posOffset>4735830</wp:posOffset>
                </wp:positionV>
                <wp:extent cx="6267450" cy="4114800"/>
                <wp:effectExtent l="0" t="0" r="19050" b="19050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2E" w:rsidRDefault="0001042E" w:rsidP="00C61099">
                            <w:r>
                              <w:t>East:</w:t>
                            </w:r>
                          </w:p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  <w:p w:rsidR="0001042E" w:rsidRDefault="0001042E" w:rsidP="00C610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E92DA" id="_x0000_s1051" type="#_x0000_t202" style="position:absolute;left:0;text-align:left;margin-left:12.9pt;margin-top:372.9pt;width:493.5pt;height:324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GRKgIAAE8EAAAOAAAAZHJzL2Uyb0RvYy54bWysVNtu2zAMfR+wfxD0vviyJG2NOEWXLsOA&#10;7gK0+wBZlmNhkqhJSuzu60fJaRp028swPwiiSB0dHpJeXY9akYNwXoKpaTHLKRGGQyvNrqbfHrZv&#10;LinxgZmWKTCipo/C0+v161erwVaihB5UKxxBEOOrwda0D8FWWeZ5LzTzM7DCoLMDp1lA0+2y1rEB&#10;0bXKyjxfZgO41jrgwns8vZ2cdJ3wu07w8KXrvAhE1RS5hbS6tDZxzdYrVu0cs73kRxrsH1hoJg0+&#10;eoK6ZYGRvZO/QWnJHXjowoyDzqDrJBcpB8ymyF9kc98zK1IuKI63J5n8/4Plnw9fHZFtTd8WC0oM&#10;01ikBzEG8g5GUkZ9BusrDLu3GBhGPMY6p1y9vQP+3RMDm56ZnbhxDoZesBb5FfFmdnZ1wvERpBk+&#10;QYvPsH2ABDR2TkfxUA6C6Finx1NtIhWOh8tyeTFfoIujb14U88s8VS9j1dN163z4IECTuKmpw+In&#10;eHa48yHSYdVTSHzNg5LtViqVDLdrNsqRA8NG2aYvZfAiTBky1PRqUS4mBf4KkafvTxBaBux4JXVN&#10;MQX8YhCrom7vTZv2gUk17ZGyMkcho3aTimFsxlQzpIEXosoNtI8orYOpw3EicdOD+0nJgN1dU/9j&#10;z5ygRH00WJ6rYj6P45CM+eKiRMOde5pzDzMcoWoaKJm2m5BGKPI2cINl7GQS+JnJkTN2bdL9OGFx&#10;LM7tFPX8H1j/AgAA//8DAFBLAwQUAAYACAAAACEAiHkGmuAAAAAMAQAADwAAAGRycy9kb3ducmV2&#10;LnhtbEyPy07DMBBF90j8gzVIbBB1mpQ2DXEqhASCHbQVbN14mkT4EWw3DX/PZAW7M5qrO2fKzWg0&#10;G9CHzlkB81kCDG3tVGcbAfvd020OLERpldTOooAfDLCpLi9KWSh3tu84bGPDqMSGQgpoY+wLzkPd&#10;opFh5nq0tDs6b2Sk0TdceXmmcqN5miRLbmRn6UIre3xssf7anoyAfPEyfIbX7O2jXh71Ot6shudv&#10;L8T11fhwDyziGP/CMOmTOlTkdHAnqwLTAtI7Mo8CVosJpkAyT4kORNk6y4FXJf//RPULAAD//wMA&#10;UEsBAi0AFAAGAAgAAAAhALaDOJL+AAAA4QEAABMAAAAAAAAAAAAAAAAAAAAAAFtDb250ZW50X1R5&#10;cGVzXS54bWxQSwECLQAUAAYACAAAACEAOP0h/9YAAACUAQAACwAAAAAAAAAAAAAAAAAvAQAAX3Jl&#10;bHMvLnJlbHNQSwECLQAUAAYACAAAACEAip0RkSoCAABPBAAADgAAAAAAAAAAAAAAAAAuAgAAZHJz&#10;L2Uyb0RvYy54bWxQSwECLQAUAAYACAAAACEAiHkGmuAAAAAMAQAADwAAAAAAAAAAAAAAAACEBAAA&#10;ZHJzL2Rvd25yZXYueG1sUEsFBgAAAAAEAAQA8wAAAJEFAAAAAA==&#10;">
                <v:textbox>
                  <w:txbxContent>
                    <w:p w:rsidR="0001042E" w:rsidRDefault="0001042E" w:rsidP="00C61099">
                      <w:r>
                        <w:t>East:</w:t>
                      </w:r>
                    </w:p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  <w:p w:rsidR="0001042E" w:rsidRDefault="0001042E" w:rsidP="00C61099"/>
                  </w:txbxContent>
                </v:textbox>
                <w10:wrap type="square" anchorx="margin"/>
              </v:shape>
            </w:pict>
          </mc:Fallback>
        </mc:AlternateContent>
      </w:r>
      <w:r w:rsidRPr="00C61099">
        <w:rPr>
          <w:rFonts w:ascii="Comic Sans MS" w:eastAsia="Calibri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449580</wp:posOffset>
                </wp:positionV>
                <wp:extent cx="6267450" cy="4114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2E" w:rsidRDefault="0001042E">
                            <w:r>
                              <w:t>West:</w:t>
                            </w:r>
                          </w:p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  <w:p w:rsidR="0001042E" w:rsidRDefault="00010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2.55pt;margin-top:35.4pt;width:493.5pt;height:324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clKgIAAE8EAAAOAAAAZHJzL2Uyb0RvYy54bWysVNtu2zAMfR+wfxD0vvgCJ2mNOEWXLsOA&#10;rhvQ7gNkWY6FSaInKbGzrx8lp2nQbS/D/CCIInV0eEh6dTNqRQ7COgmmotkspUQYDo00u4p+e9q+&#10;u6LEeWYapsCIih6Fozfrt29WQ1+KHDpQjbAEQYwrh76infd9mSSOd0IzN4NeGHS2YDXzaNpd0lg2&#10;ILpWSZ6mi2QA2/QWuHAOT+8mJ11H/LYV3H9pWyc8URVFbj6uNq51WJP1ipU7y/pO8hMN9g8sNJMG&#10;Hz1D3THPyN7K36C05BYctH7GQSfQtpKLmANmk6WvsnnsWC9iLiiO688yuf8Hyx8OXy2RTUXzbEmJ&#10;YRqL9CRGT97DSPKgz9C7EsMeewz0Ix5jnWOurr8H/t0RA5uOmZ24tRaGTrAG+WXhZnJxdcJxAaQe&#10;PkODz7C9hwg0tlYH8VAOguhYp+O5NoEKx8NFvlgWc3Rx9BVZVlylsXoJK5+v99b5jwI0CZuKWix+&#10;hGeHe+cDHVY+h4TXHCjZbKVS0bC7eqMsOTBslG38YgavwpQhQ0Wv5/l8UuCvEGn8/gShpceOV1JX&#10;FFPALwSxMuj2wTRx75lU0x4pK3MSMmg3qejHepxqtgiXg8o1NEeU1sLU4TiRuOnA/qRkwO6uqPux&#10;Z1ZQoj4ZLM91VhRhHKJRzJc5GvbSU196mOEIVVFPybTd+DhCgbeBWyxjK6PAL0xOnLFro+6nCQtj&#10;cWnHqJf/wPoXAAAA//8DAFBLAwQUAAYACAAAACEAUnk2398AAAAKAQAADwAAAGRycy9kb3ducmV2&#10;LnhtbEyPwU7DMBBE70j8g7VIXFBrJ0AbQpwKIYHoDVoEVzd2kwh7HWw3DX/P9gTHnRnNvqlWk7Ns&#10;NCH2HiVkcwHMYON1j62E9+3TrAAWk0KtrEcj4cdEWNXnZ5UqtT/imxk3qWVUgrFUErqUhpLz2HTG&#10;qTj3g0Hy9j44legMLddBHancWZ4LseBO9UgfOjWYx840X5uDk1DcvIyfcX39+tEs9vYuXS3H5+8g&#10;5eXF9HAPLJkp/YXhhE/oUBPTzh9QR2Yl5LcZJSUsBS04+SLLSdmRkhUF8Lri/yfUvwAAAP//AwBQ&#10;SwECLQAUAAYACAAAACEAtoM4kv4AAADhAQAAEwAAAAAAAAAAAAAAAAAAAAAAW0NvbnRlbnRfVHlw&#10;ZXNdLnhtbFBLAQItABQABgAIAAAAIQA4/SH/1gAAAJQBAAALAAAAAAAAAAAAAAAAAC8BAABfcmVs&#10;cy8ucmVsc1BLAQItABQABgAIAAAAIQAWiQclKgIAAE8EAAAOAAAAAAAAAAAAAAAAAC4CAABkcnMv&#10;ZTJvRG9jLnhtbFBLAQItABQABgAIAAAAIQBSeTbf3wAAAAoBAAAPAAAAAAAAAAAAAAAAAIQEAABk&#10;cnMvZG93bnJldi54bWxQSwUGAAAAAAQABADzAAAAkAUAAAAA&#10;">
                <v:textbox>
                  <w:txbxContent>
                    <w:p w:rsidR="0001042E" w:rsidRDefault="0001042E">
                      <w:r>
                        <w:t>West:</w:t>
                      </w:r>
                    </w:p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  <w:p w:rsidR="0001042E" w:rsidRDefault="0001042E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eastAsia="Calibri" w:hAnsi="Comic Sans MS" w:cs="Times New Roman"/>
          <w:sz w:val="24"/>
          <w:szCs w:val="24"/>
          <w:lang w:val="en-US"/>
        </w:rPr>
        <w:t>Draw and label a scene from East and West Germany in the boxes:</w:t>
      </w:r>
    </w:p>
    <w:p w:rsidR="00C61099" w:rsidRDefault="00C61099" w:rsidP="00C61099">
      <w:pPr>
        <w:tabs>
          <w:tab w:val="left" w:pos="789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ab/>
      </w:r>
    </w:p>
    <w:p w:rsidR="00C61099" w:rsidRDefault="00C61099" w:rsidP="00C61099">
      <w:pPr>
        <w:tabs>
          <w:tab w:val="left" w:pos="7890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Pr="00C61099" w:rsidRDefault="00C61099" w:rsidP="00C61099">
      <w:pPr>
        <w:tabs>
          <w:tab w:val="left" w:pos="7890"/>
        </w:tabs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  <w:r>
        <w:rPr>
          <w:rFonts w:ascii="Comic Sans MS" w:eastAsia="Calibri" w:hAnsi="Comic Sans MS" w:cs="Times New Roman"/>
          <w:b/>
          <w:sz w:val="28"/>
          <w:szCs w:val="24"/>
          <w:lang w:val="en-US"/>
        </w:rPr>
        <w:lastRenderedPageBreak/>
        <w:t>Berlin Blockade</w:t>
      </w:r>
    </w:p>
    <w:p w:rsidR="00C61099" w:rsidRDefault="00C6109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Explain the Berlin Blockade using the following source:</w:t>
      </w:r>
    </w:p>
    <w:p w:rsidR="00C61099" w:rsidRDefault="00C6109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993088" behindDoc="1" locked="0" layoutInCell="1" allowOverlap="1" wp14:anchorId="70D4EEBC" wp14:editId="33D7A499">
            <wp:simplePos x="0" y="0"/>
            <wp:positionH relativeFrom="column">
              <wp:posOffset>1835785</wp:posOffset>
            </wp:positionH>
            <wp:positionV relativeFrom="paragraph">
              <wp:posOffset>247650</wp:posOffset>
            </wp:positionV>
            <wp:extent cx="251460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436" y="21482"/>
                <wp:lineTo x="21436" y="0"/>
                <wp:lineTo x="0" y="0"/>
              </wp:wrapPolygon>
            </wp:wrapTight>
            <wp:docPr id="316" name="Picture 3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099" w:rsidRPr="00C61099" w:rsidRDefault="00C6109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Pr="00C61099" w:rsidRDefault="00C6109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Pr="00C61099" w:rsidRDefault="00C6109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Pr="00C61099" w:rsidRDefault="00C6109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Pr="00C61099" w:rsidRDefault="00C6109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Pr="00C61099" w:rsidRDefault="00C6109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Pr="00C61099" w:rsidRDefault="00C6109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Pr="00C61099" w:rsidRDefault="00C6109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Default="00C6109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Default="00C6109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Pr="00C61099" w:rsidRDefault="00C61099" w:rsidP="00C61099">
      <w:pPr>
        <w:spacing w:line="36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1099" w:rsidRPr="007D56F0" w:rsidRDefault="007D56F0" w:rsidP="007D56F0">
      <w:pPr>
        <w:jc w:val="center"/>
        <w:rPr>
          <w:rFonts w:ascii="Comic Sans MS" w:eastAsia="Calibri" w:hAnsi="Comic Sans MS" w:cs="Times New Roman"/>
          <w:b/>
          <w:sz w:val="28"/>
          <w:szCs w:val="28"/>
          <w:lang w:val="en-US"/>
        </w:rPr>
      </w:pPr>
      <w:r w:rsidRPr="007D56F0">
        <w:rPr>
          <w:rFonts w:ascii="Comic Sans MS" w:eastAsia="Calibri" w:hAnsi="Comic Sans MS" w:cs="Times New Roman"/>
          <w:b/>
          <w:sz w:val="28"/>
          <w:szCs w:val="28"/>
          <w:lang w:val="en-US"/>
        </w:rPr>
        <w:lastRenderedPageBreak/>
        <w:t>Berlin Wall:</w:t>
      </w: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en-GB"/>
        </w:rPr>
        <w:drawing>
          <wp:anchor distT="0" distB="0" distL="114300" distR="114300" simplePos="0" relativeHeight="251994112" behindDoc="1" locked="0" layoutInCell="1" allowOverlap="1" wp14:anchorId="3454EB36" wp14:editId="38D056FA">
            <wp:simplePos x="0" y="0"/>
            <wp:positionH relativeFrom="margin">
              <wp:align>left</wp:align>
            </wp:positionH>
            <wp:positionV relativeFrom="paragraph">
              <wp:posOffset>380365</wp:posOffset>
            </wp:positionV>
            <wp:extent cx="28194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54" y="21357"/>
                <wp:lineTo x="21454" y="0"/>
                <wp:lineTo x="0" y="0"/>
              </wp:wrapPolygon>
            </wp:wrapTight>
            <wp:docPr id="317" name="Picture 317" descr="Image result for the brain drain berlin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the brain drain berlin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en-GB"/>
        </w:rPr>
        <w:drawing>
          <wp:anchor distT="0" distB="0" distL="114300" distR="114300" simplePos="0" relativeHeight="251995136" behindDoc="1" locked="0" layoutInCell="1" allowOverlap="1" wp14:anchorId="1DDE36F8" wp14:editId="70EF902C">
            <wp:simplePos x="0" y="0"/>
            <wp:positionH relativeFrom="column">
              <wp:posOffset>3112135</wp:posOffset>
            </wp:positionH>
            <wp:positionV relativeFrom="paragraph">
              <wp:posOffset>26670</wp:posOffset>
            </wp:positionV>
            <wp:extent cx="2724150" cy="1901190"/>
            <wp:effectExtent l="0" t="0" r="0" b="3810"/>
            <wp:wrapTight wrapText="bothSides">
              <wp:wrapPolygon edited="0">
                <wp:start x="0" y="0"/>
                <wp:lineTo x="0" y="21427"/>
                <wp:lineTo x="21449" y="21427"/>
                <wp:lineTo x="21449" y="0"/>
                <wp:lineTo x="0" y="0"/>
              </wp:wrapPolygon>
            </wp:wrapTight>
            <wp:docPr id="318" name="Picture 318" descr="Image result for east refugees going to west berlin wall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ast refugees going to west berlin wall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81960C6" wp14:editId="70A24A31">
                <wp:simplePos x="0" y="0"/>
                <wp:positionH relativeFrom="column">
                  <wp:posOffset>2007235</wp:posOffset>
                </wp:positionH>
                <wp:positionV relativeFrom="paragraph">
                  <wp:posOffset>267335</wp:posOffset>
                </wp:positionV>
                <wp:extent cx="904875" cy="809625"/>
                <wp:effectExtent l="0" t="9525" r="38100" b="57150"/>
                <wp:wrapNone/>
                <wp:docPr id="64" name="Bent-Up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4875" cy="809625"/>
                        </a:xfrm>
                        <a:prstGeom prst="bentUpArrow">
                          <a:avLst>
                            <a:gd name="adj1" fmla="val 25000"/>
                            <a:gd name="adj2" fmla="val 41471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10753" id="Bent-Up Arrow 64" o:spid="_x0000_s1026" style="position:absolute;margin-left:158.05pt;margin-top:21.05pt;width:71.25pt;height:63.75pt;rotation:9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487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wjsgIAAMgFAAAOAAAAZHJzL2Uyb0RvYy54bWysVE1v2zAMvQ/YfxB0b/0xpx9BnSJr0WFA&#10;sRZri54VWao9SKImKXGyXz9Kdtxs7WmYD4YkUo+PTyQvLrdakY1wvgNT0+I4p0QYDk1nXmr69Hhz&#10;dEaJD8w0TIERNd0JTy8XHz9c9HYuSmhBNcIRBDF+3tuatiHYeZZ53grN/DFYYdAowWkWcOtessax&#10;HtG1yso8P8l6cI11wIX3eHo9GOki4UspeLiT0otAVE2RW0h/l/6r+M8WF2z+4phtOz7SYP/AQrPO&#10;YNAJ6poFRtauewOlO+7AgwzHHHQGUnZcpBwwmyL/K5uHllmRckFxvJ1k8v8Pln/b3DvSNTU9qSgx&#10;TOMbfRYmHD1ZsnQOeoLnKFJv/Rx9H+y9G3celzHjrXSaOEBlZ1Uev6QDZka2SebdJLPYBsLx8Dyv&#10;zk5nlHA0neXnJ+UsRsgGqAhpnQ9fBGgSFzVdIZ8nm9gkbLa59SGJ3YyMWfOjoERqhW+3YYqUs8hj&#10;eNsDn/LQpyqq0+Ktz6dDnwkHyY1RcbWnh5yjLIMQaRV2SkRiynwXElXFZMtEOdWzuFKOIL2aMs4x&#10;p2IwtawRw3FknWhjkOlGUiYBRmTZKTVhjwCxV95iD5KO/vGqSO0wXR7eaQrzJ7Hh8nQjRQYTpsu6&#10;M+Dey0xhVmPkwX8v0iBNVGkFzQ5rLpUMtqS3/KbDd75lPtwzhy+IhzhRwh3+pIK+pjCuKGnB/Xrv&#10;PPpjU6CVkh67uab+55o5QYn6arBdzouqiu2fNtXstMSNO7SsDi1mra8AnwlrCtmlZfQPar+UDvQz&#10;Dp5ljIomZjjGrikPbr+5CsOUwdHFxXKZ3LDlLQu35sHyCB5VjbX0uH1mzo7FHrBLvsG+88eyGxR9&#10;9Y03DSzXAWQXovFV13GD4yIVzjja4jw63Cev1wG8+A0AAP//AwBQSwMEFAAGAAgAAAAhAIU0cnLg&#10;AAAACgEAAA8AAABkcnMvZG93bnJldi54bWxMj8FOwzAMhu9IvENkJG4sbTfWqjSdAAmJ7gQDIe2W&#10;NaGp1jhRk3Xl7fFOcLItf/r9udrMdmCTHkPvUEC6SIBpbJ3qsRPw+fFyVwALUaKSg0Mt4EcH2NTX&#10;V5UslTvju552sWMUgqGUAkyMvuQ8tEZbGRbOa6TdtxutjDSOHVejPFO4HXiWJGtuZY90wUivn41u&#10;j7uTFfCW4fZr8qbxT8XxNe+LfaOavRC3N/PjA7Co5/gHw0Wf1KEmp4M7oQpsELDMlmtCqVlRJWB1&#10;n6bADkTmeQq8rvj/F+pfAAAA//8DAFBLAQItABQABgAIAAAAIQC2gziS/gAAAOEBAAATAAAAAAAA&#10;AAAAAAAAAAAAAABbQ29udGVudF9UeXBlc10ueG1sUEsBAi0AFAAGAAgAAAAhADj9If/WAAAAlAEA&#10;AAsAAAAAAAAAAAAAAAAALwEAAF9yZWxzLy5yZWxzUEsBAi0AFAAGAAgAAAAhAOmhzCOyAgAAyAUA&#10;AA4AAAAAAAAAAAAAAAAALgIAAGRycy9lMm9Eb2MueG1sUEsBAi0AFAAGAAgAAAAhAIU0cnLgAAAA&#10;CgEAAA8AAAAAAAAAAAAAAAAADAUAAGRycy9kb3ducmV2LnhtbFBLBQYAAAAABAAEAPMAAAAZBgAA&#10;AAA=&#10;" path="m,607219r467912,l467912,202406r-234556,l569115,,904875,202406r-234556,l670319,809625,,809625,,607219xe" fillcolor="#4f81bd [3204]" strokecolor="#243f60 [1604]" strokeweight="2pt">
                <v:path arrowok="t" o:connecttype="custom" o:connectlocs="0,607219;467912,607219;467912,202406;233356,202406;569115,0;904875,202406;670319,202406;670319,809625;0,809625;0,607219" o:connectangles="0,0,0,0,0,0,0,0,0,0"/>
              </v:shape>
            </w:pict>
          </mc:Fallback>
        </mc:AlternateContent>
      </w: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en-GB"/>
        </w:rPr>
        <w:drawing>
          <wp:anchor distT="0" distB="0" distL="114300" distR="114300" simplePos="0" relativeHeight="251997184" behindDoc="1" locked="0" layoutInCell="1" allowOverlap="1" wp14:anchorId="1D0537D5" wp14:editId="6C3BADEF">
            <wp:simplePos x="0" y="0"/>
            <wp:positionH relativeFrom="margin">
              <wp:posOffset>121285</wp:posOffset>
            </wp:positionH>
            <wp:positionV relativeFrom="paragraph">
              <wp:posOffset>10795</wp:posOffset>
            </wp:positionV>
            <wp:extent cx="2476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34" y="21384"/>
                <wp:lineTo x="21434" y="0"/>
                <wp:lineTo x="0" y="0"/>
              </wp:wrapPolygon>
            </wp:wrapTight>
            <wp:docPr id="65" name="Picture 65" descr="Image result for east refugees going to west berlin wall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ast refugees going to west berlin wall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88C9592" wp14:editId="5452E3AB">
                <wp:simplePos x="0" y="0"/>
                <wp:positionH relativeFrom="column">
                  <wp:posOffset>3226435</wp:posOffset>
                </wp:positionH>
                <wp:positionV relativeFrom="paragraph">
                  <wp:posOffset>59055</wp:posOffset>
                </wp:positionV>
                <wp:extent cx="1162050" cy="800100"/>
                <wp:effectExtent l="0" t="0" r="19050" b="19050"/>
                <wp:wrapNone/>
                <wp:docPr id="69" name="Bent Arrow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62050" cy="800100"/>
                        </a:xfrm>
                        <a:prstGeom prst="bentArrow">
                          <a:avLst>
                            <a:gd name="adj1" fmla="val 25000"/>
                            <a:gd name="adj2" fmla="val 41667"/>
                            <a:gd name="adj3" fmla="val 34524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F82E5" id="Bent Arrow 69" o:spid="_x0000_s1026" style="position:absolute;margin-left:254.05pt;margin-top:4.65pt;width:91.5pt;height:63pt;rotation:180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205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YuugIAAOkFAAAOAAAAZHJzL2Uyb0RvYy54bWysVE1v2zAMvQ/YfxB0X/1RJ22DOkXWosOA&#10;oi3WDj0rslR70NckJU7260dJjustPQ3zwZBE8onvieTl1U4KtGXWdVrVuDjJMWKK6qZTrzX+/nz7&#10;6Rwj54lqiNCK1XjPHL5afvxw2ZsFK3WrRcMsAhDlFr2pceu9WWSZoy2TxJ1owxQYubaSeNja16yx&#10;pAd0KbIyz+dZr21jrKbMOTi9SUa8jPicM+ofOHfMI1FjyM3Hv43/dfhny0uyeLXEtB0d0iD/kIUk&#10;nYJLR6gb4gna2O4ISnbUaqe5P6FaZprzjrLIAdgU+V9snlpiWOQC4jgzyuT+Hyy93z5a1DU1nl9g&#10;pIiEN/rMlEcra3WP4BAU6o1bgOOTebTDzsEy0N1xK5HVIGuRn+fhiyoAL7SLIu9HkdnOIwqHRTEv&#10;8xm8BQUbxBQQA6hZAgugxjr/hWmJwqLGa0gnZhOhyfbO+ah0M6RLmh8FRlwKeLgtEaichTTSw058&#10;yqlPVcznZ8c+p1Of02pWVsc+1dSnOj0DKin9ITMgciAArIJ0Say48nvBQvJCfWMcZAc9ykgrFjy7&#10;FhYBhRoTSoF1kUwtaVg6DswO140RUbsIGJB5J8SIPQCEZjrGTlkP/iGUxX4Zg9NTjtf8mVgKHiPi&#10;zVr5MVh2Stv3mAlgNdyc/A8iJWmCSmvd7KEoY1lBnThDbzuohDvi/COx8MpwCCPHP8CPC93XWA8r&#10;jFptf713Hvyha8CKUQ/tXmP3c0Msw0h8VdBPF0VVhfkQN9XsrISNnVrWU4vayGsNzwR1B9nFZfD3&#10;4rDkVssXmEyrcCuYiKJwd42pt4fNtU9jCGYbZatVdIOZYIi/U0+GBvCgaqil590LsWZoBw+NdK8P&#10;o4EsYtklRd98Q6TSq43XvPPB+KbrsIF5EgtnmH1hYE330ettQi9/AwAA//8DAFBLAwQUAAYACAAA&#10;ACEAGl6ao98AAAAJAQAADwAAAGRycy9kb3ducmV2LnhtbEyPQUvDQBCF74L/YRnBm92kIaWN2RQV&#10;RAQVUsXzNjsmsbuzIbttY3+905MeH+/jzTflenJWHHAMvScF6SwBgdR401Or4OP98WYJIkRNRltP&#10;qOAHA6yry4tSF8YfqcbDJraCRygUWkEX41BIGZoOnQ4zPyBx9+VHpyPHsZVm1Eced1bOk2Qhne6J&#10;L3R6wIcOm91m7xTM75sobWaf0tOu/q5fff758vas1PXVdHcLIuIU/2A467M6VOy09XsyQVgFebJM&#10;GVWwykBwv1ilnLcMZnkGsirl/w+qXwAAAP//AwBQSwECLQAUAAYACAAAACEAtoM4kv4AAADhAQAA&#10;EwAAAAAAAAAAAAAAAAAAAAAAW0NvbnRlbnRfVHlwZXNdLnhtbFBLAQItABQABgAIAAAAIQA4/SH/&#10;1gAAAJQBAAALAAAAAAAAAAAAAAAAAC8BAABfcmVscy8ucmVsc1BLAQItABQABgAIAAAAIQBobVYu&#10;ugIAAOkFAAAOAAAAAAAAAAAAAAAAAC4CAABkcnMvZTJvRG9jLnhtbFBLAQItABQABgAIAAAAIQAa&#10;Xpqj3wAAAAkBAAAPAAAAAAAAAAAAAAAAABQFAABkcnMvZG93bnJldi54bWxQSwUGAAAAAAQABADz&#10;AAAAIAYAAAAA&#10;" path="m,800100l,583409c,390085,156720,233365,350044,233365r535779,l885823,r276227,333378l885823,666755r,-233365l350044,433390v-82853,,-150019,67166,-150019,150019l200025,800100,,800100xe" fillcolor="#4f81bd [3204]" strokecolor="#243f60 [1604]" strokeweight="2pt">
                <v:path arrowok="t" o:connecttype="custom" o:connectlocs="0,800100;0,583409;350044,233365;885823,233365;885823,0;1162050,333378;885823,666755;885823,433390;350044,433390;200025,583409;200025,800100;0,800100" o:connectangles="0,0,0,0,0,0,0,0,0,0,0,0"/>
              </v:shape>
            </w:pict>
          </mc:Fallback>
        </mc:AlternateContent>
      </w: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01042E" w:rsidRDefault="00346AD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en-GB"/>
        </w:rPr>
        <w:drawing>
          <wp:anchor distT="0" distB="0" distL="114300" distR="114300" simplePos="0" relativeHeight="252001280" behindDoc="1" locked="0" layoutInCell="1" allowOverlap="1" wp14:anchorId="0AF50AF7" wp14:editId="75B25229">
            <wp:simplePos x="0" y="0"/>
            <wp:positionH relativeFrom="margin">
              <wp:posOffset>3124200</wp:posOffset>
            </wp:positionH>
            <wp:positionV relativeFrom="paragraph">
              <wp:posOffset>244475</wp:posOffset>
            </wp:positionV>
            <wp:extent cx="2762250" cy="1871980"/>
            <wp:effectExtent l="0" t="0" r="0" b="0"/>
            <wp:wrapTight wrapText="bothSides">
              <wp:wrapPolygon edited="0">
                <wp:start x="0" y="0"/>
                <wp:lineTo x="0" y="21322"/>
                <wp:lineTo x="21451" y="21322"/>
                <wp:lineTo x="21451" y="0"/>
                <wp:lineTo x="0" y="0"/>
              </wp:wrapPolygon>
            </wp:wrapTight>
            <wp:docPr id="70" name="Picture 70" descr="Image result for east refugees going to west berlin wall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ast refugees going to west berlin wall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2E" w:rsidRDefault="00346AD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503EE93" wp14:editId="42E46148">
                <wp:simplePos x="0" y="0"/>
                <wp:positionH relativeFrom="column">
                  <wp:posOffset>1854835</wp:posOffset>
                </wp:positionH>
                <wp:positionV relativeFrom="paragraph">
                  <wp:posOffset>69850</wp:posOffset>
                </wp:positionV>
                <wp:extent cx="904875" cy="809625"/>
                <wp:effectExtent l="0" t="9525" r="38100" b="57150"/>
                <wp:wrapNone/>
                <wp:docPr id="71" name="Bent-Up Arrow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4875" cy="809625"/>
                        </a:xfrm>
                        <a:prstGeom prst="bentUpArrow">
                          <a:avLst>
                            <a:gd name="adj1" fmla="val 25000"/>
                            <a:gd name="adj2" fmla="val 41471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D161" id="Bent-Up Arrow 71" o:spid="_x0000_s1026" style="position:absolute;margin-left:146.05pt;margin-top:5.5pt;width:71.25pt;height:63.75pt;rotation:90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487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f+gtAIAAMgFAAAOAAAAZHJzL2Uyb0RvYy54bWysVE1v2zAMvQ/YfxB0b+14Tj+COkXWosOA&#10;Yi3WFj0rslR7kCWNUuJkv36U5Lje2tMwHwxJpB4fH0VeXO46RbYCXGt0RWfHOSVCc1O3+qWiT483&#10;R2eUOM90zZTRoqJ74ejl8uOHi94uRGEao2oBBEG0W/S2oo33dpFljjeiY+7YWKHRKA10zOMWXrIa&#10;WI/oncqKPD/JegO1BcOFc3h6nYx0GfGlFNzfSemEJ6qiyM3HP8T/Ovyz5QVbvACzTcsHGuwfWHSs&#10;1Rh0hLpmnpENtG+gupaDcUb6Y266zEjZchFzwGxm+V/ZPDTMipgLiuPsKJP7f7D82/YeSFtX9HRG&#10;iWYd1uiz0P7oyZIVgOkJnqNIvXUL9H2w9zDsHC5DxjsJHQGDys7LPHxRB8yM7KLM+1FmsfOE4+F5&#10;Xp6dzinhaDrLz0+KeYiQJagAacH5L8J0JCwqukY+Tzayidhse+t8FLseGLP6B7KXncLabZkixTzw&#10;SLWd+BRTn3JWptSwaBOfT1OfEQfJDVFxdaCHnIMsSYi48nslAjGlvwuJqmKyRaQc37O4UkCQXkUZ&#10;55jTLJkaVot0HFhH2hhkvBGViYABWbZKjdgDQOiVt9hJ0sE/XBWxHcbLqU5jmD+JpcvjjRjZaD9e&#10;7lpt4L3MFGY1RE7+B5GSNEGltan3+Obik8GWdJbftFjnW+b8PQOsIB7iRPF3+JPK9BU1w4qSxsCv&#10;986DPzYFWinpsZsr6n5uGAhK1FeN7XI+K8vQ/nFTzk8L3MDUsp5a9Ka7MlgmfFPILi6Dv1eHpQTT&#10;PePgWYWoaGKaY+yKcg+HzZVPUwZHFxerVXTDlrfM3+oHywN4UDW8pcfdMwM7PHaPXfLNHDp/eHZJ&#10;0VffcFOb1cYb2fpgfNV12OC4iA9nGG1hHk330et1AC9/AwAA//8DAFBLAwQUAAYACAAAACEAH6fN&#10;ZOAAAAAJAQAADwAAAGRycy9kb3ducmV2LnhtbEyPwU7DMBBE70j8g7VI3KjTUNI0xKkACYn0BKWq&#10;1JsbmzhqvLZiNw1/z3KC42qeZt6W68n2bNRD6BwKmM8SYBobpzpsBew+X+9yYCFKVLJ3qAV86wDr&#10;6vqqlIVyF/zQ4za2jEowFFKAidEXnIfGaCvDzHmNlH25wcpI59ByNcgLlduep0mScSs7pAUjvX4x&#10;ujltz1bAe4qb/ehN7Z/z09uyyw+1qg9C3N5MT4/Aop7iHwy/+qQOFTkd3RlVYL2AdLXKCBVw/wCM&#10;8kW6nAM7ErjIEuBVyf9/UP0AAAD//wMAUEsBAi0AFAAGAAgAAAAhALaDOJL+AAAA4QEAABMAAAAA&#10;AAAAAAAAAAAAAAAAAFtDb250ZW50X1R5cGVzXS54bWxQSwECLQAUAAYACAAAACEAOP0h/9YAAACU&#10;AQAACwAAAAAAAAAAAAAAAAAvAQAAX3JlbHMvLnJlbHNQSwECLQAUAAYACAAAACEA+hX/oLQCAADI&#10;BQAADgAAAAAAAAAAAAAAAAAuAgAAZHJzL2Uyb0RvYy54bWxQSwECLQAUAAYACAAAACEAH6fNZOAA&#10;AAAJAQAADwAAAAAAAAAAAAAAAAAOBQAAZHJzL2Rvd25yZXYueG1sUEsFBgAAAAAEAAQA8wAAABsG&#10;AAAAAA==&#10;" path="m,607219r467912,l467912,202406r-234556,l569115,,904875,202406r-234556,l670319,809625,,809625,,607219xe" fillcolor="#4f81bd [3204]" strokecolor="#243f60 [1604]" strokeweight="2pt">
                <v:path arrowok="t" o:connecttype="custom" o:connectlocs="0,607219;467912,607219;467912,202406;233356,202406;569115,0;904875,202406;670319,202406;670319,809625;0,809625;0,607219" o:connectangles="0,0,0,0,0,0,0,0,0,0"/>
              </v:shape>
            </w:pict>
          </mc:Fallback>
        </mc:AlternateContent>
      </w: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01042E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346AD9" w:rsidRDefault="00346AD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346AD9" w:rsidRDefault="00346AD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Default="000104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Explain how and why the Berlin Wall evolved?</w:t>
      </w:r>
    </w:p>
    <w:p w:rsidR="00346AD9" w:rsidRDefault="00346AD9" w:rsidP="00346AD9">
      <w:pPr>
        <w:spacing w:line="36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eastAsia="Calibri" w:hAnsi="Comic Sans MS" w:cs="Times New Roman"/>
          <w:sz w:val="24"/>
          <w:szCs w:val="24"/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6AD9" w:rsidRDefault="00346AD9" w:rsidP="00346AD9">
      <w:pPr>
        <w:spacing w:line="36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346AD9" w:rsidRDefault="00346AD9" w:rsidP="00346AD9">
      <w:pPr>
        <w:spacing w:line="36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346AD9" w:rsidRDefault="00346AD9" w:rsidP="00346AD9">
      <w:pPr>
        <w:spacing w:line="36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346AD9" w:rsidRDefault="00346AD9" w:rsidP="00346AD9">
      <w:pPr>
        <w:spacing w:line="36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346AD9" w:rsidRDefault="00346AD9" w:rsidP="00346AD9">
      <w:pPr>
        <w:spacing w:line="36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346AD9" w:rsidRDefault="00346AD9" w:rsidP="00346AD9">
      <w:pPr>
        <w:spacing w:line="36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346AD9" w:rsidRPr="00346AD9" w:rsidRDefault="00346AD9" w:rsidP="00346AD9">
      <w:pPr>
        <w:spacing w:line="360" w:lineRule="auto"/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  <w:r>
        <w:rPr>
          <w:rFonts w:ascii="Comic Sans MS" w:eastAsia="Calibri" w:hAnsi="Comic Sans MS" w:cs="Times New Roman"/>
          <w:b/>
          <w:sz w:val="28"/>
          <w:szCs w:val="24"/>
          <w:lang w:val="en-US"/>
        </w:rPr>
        <w:lastRenderedPageBreak/>
        <w:t>Willy Brandt and Ostpolitik</w:t>
      </w:r>
    </w:p>
    <w:p w:rsidR="0001042E" w:rsidRDefault="00D25C2E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Describe Ostpolitik</w:t>
      </w:r>
      <w:r w:rsidR="0052515C">
        <w:rPr>
          <w:rFonts w:ascii="Comic Sans MS" w:eastAsia="Calibri" w:hAnsi="Comic Sans MS" w:cs="Times New Roman"/>
          <w:sz w:val="24"/>
          <w:szCs w:val="24"/>
          <w:lang w:val="en-US"/>
        </w:rPr>
        <w:t xml:space="preserve"> in 5 key points.</w:t>
      </w:r>
    </w:p>
    <w:p w:rsidR="0052515C" w:rsidRDefault="0052515C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1.</w:t>
      </w:r>
    </w:p>
    <w:p w:rsidR="0052515C" w:rsidRDefault="0052515C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2515C" w:rsidRDefault="0052515C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2515C" w:rsidRDefault="0052515C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2.</w:t>
      </w:r>
    </w:p>
    <w:p w:rsidR="0052515C" w:rsidRDefault="0052515C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2515C" w:rsidRDefault="0052515C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2515C" w:rsidRDefault="0052515C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3.</w:t>
      </w:r>
    </w:p>
    <w:p w:rsidR="0052515C" w:rsidRDefault="0052515C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2515C" w:rsidRDefault="0052515C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2515C" w:rsidRDefault="0052515C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4.</w:t>
      </w:r>
    </w:p>
    <w:p w:rsidR="0052515C" w:rsidRDefault="0052515C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2515C" w:rsidRDefault="0052515C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2515C" w:rsidRPr="00C61099" w:rsidRDefault="0052515C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5.</w:t>
      </w:r>
    </w:p>
    <w:p w:rsidR="00C61099" w:rsidRPr="00C61099" w:rsidRDefault="00C6109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C61099" w:rsidRPr="00C61099" w:rsidRDefault="00C61099" w:rsidP="00C61099">
      <w:pPr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2515C" w:rsidRDefault="0052515C" w:rsidP="0052515C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How significant was Ostpolitik?</w:t>
      </w:r>
    </w:p>
    <w:p w:rsidR="00C61099" w:rsidRPr="00C61099" w:rsidRDefault="0052515C" w:rsidP="0052515C">
      <w:pPr>
        <w:tabs>
          <w:tab w:val="left" w:pos="4661"/>
        </w:tabs>
        <w:spacing w:line="36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48DE" w:rsidRDefault="008348DE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348DE" w:rsidRDefault="008348DE" w:rsidP="008348DE">
      <w:pPr>
        <w:tabs>
          <w:tab w:val="left" w:pos="4661"/>
        </w:tabs>
        <w:jc w:val="center"/>
        <w:rPr>
          <w:rFonts w:ascii="Comic Sans MS" w:eastAsia="Calibri" w:hAnsi="Comic Sans MS" w:cs="Times New Roman"/>
          <w:b/>
          <w:sz w:val="28"/>
          <w:szCs w:val="24"/>
          <w:lang w:val="en-US"/>
        </w:rPr>
      </w:pPr>
      <w:r w:rsidRPr="008348DE">
        <w:rPr>
          <w:rFonts w:ascii="Comic Sans MS" w:eastAsia="Calibri" w:hAnsi="Comic Sans MS" w:cs="Times New Roman"/>
          <w:b/>
          <w:sz w:val="28"/>
          <w:szCs w:val="24"/>
          <w:lang w:val="en-US"/>
        </w:rPr>
        <w:lastRenderedPageBreak/>
        <w:t>The Reunification of Germany</w:t>
      </w:r>
    </w:p>
    <w:p w:rsidR="008348DE" w:rsidRDefault="00E4338A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How and why did Mikhail Gorbachev learn from this image of events at Tiananmen Square? What did he do differently?</w:t>
      </w:r>
    </w:p>
    <w:p w:rsidR="00E4338A" w:rsidRDefault="00E4338A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2004352" behindDoc="1" locked="0" layoutInCell="1" allowOverlap="1" wp14:anchorId="3729EEAE" wp14:editId="5EB66CB7">
            <wp:simplePos x="0" y="0"/>
            <wp:positionH relativeFrom="margin">
              <wp:align>center</wp:align>
            </wp:positionH>
            <wp:positionV relativeFrom="paragraph">
              <wp:posOffset>8511</wp:posOffset>
            </wp:positionV>
            <wp:extent cx="4749165" cy="3181350"/>
            <wp:effectExtent l="0" t="0" r="0" b="0"/>
            <wp:wrapTight wrapText="bothSides">
              <wp:wrapPolygon edited="0">
                <wp:start x="0" y="0"/>
                <wp:lineTo x="0" y="21471"/>
                <wp:lineTo x="21487" y="21471"/>
                <wp:lineTo x="21487" y="0"/>
                <wp:lineTo x="0" y="0"/>
              </wp:wrapPolygon>
            </wp:wrapTight>
            <wp:docPr id="72" name="Picture 7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38A" w:rsidRDefault="00E4338A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E4338A" w:rsidRDefault="00E4338A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E4338A" w:rsidRDefault="00E4338A" w:rsidP="00916199">
      <w:pPr>
        <w:tabs>
          <w:tab w:val="left" w:pos="4661"/>
        </w:tabs>
        <w:spacing w:line="36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16199">
        <w:rPr>
          <w:rFonts w:ascii="Comic Sans MS" w:eastAsia="Calibri" w:hAnsi="Comic Sans MS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lastRenderedPageBreak/>
        <w:t xml:space="preserve">Describe the role of Helmut Kohl in the reunification of Germany. What 5 key things did he do and how did they contribute to the reunification? </w:t>
      </w: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1.</w:t>
      </w: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2.</w:t>
      </w: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3.</w:t>
      </w: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4.</w:t>
      </w: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B70553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8348DE" w:rsidRDefault="00B70553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5.</w:t>
      </w:r>
      <w:r w:rsidR="008348DE">
        <w:rPr>
          <w:rFonts w:ascii="Comic Sans MS" w:eastAsia="Calibri" w:hAnsi="Comic Sans MS" w:cs="Times New Roman"/>
          <w:sz w:val="24"/>
          <w:szCs w:val="24"/>
          <w:lang w:val="en-US"/>
        </w:rPr>
        <w:t xml:space="preserve"> </w:t>
      </w:r>
    </w:p>
    <w:p w:rsidR="0052515C" w:rsidRDefault="0052515C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2515C" w:rsidRDefault="0052515C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2515C" w:rsidRDefault="0052515C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</w:p>
    <w:p w:rsidR="0052515C" w:rsidRDefault="0052515C" w:rsidP="008348DE">
      <w:pPr>
        <w:tabs>
          <w:tab w:val="left" w:pos="4661"/>
        </w:tabs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How significant was Helmut Kohl in the reunification of Germany?</w:t>
      </w:r>
    </w:p>
    <w:p w:rsidR="0052515C" w:rsidRPr="008348DE" w:rsidRDefault="0052515C" w:rsidP="0052515C">
      <w:pPr>
        <w:tabs>
          <w:tab w:val="left" w:pos="4661"/>
        </w:tabs>
        <w:spacing w:line="360" w:lineRule="auto"/>
        <w:rPr>
          <w:rFonts w:ascii="Comic Sans MS" w:eastAsia="Calibri" w:hAnsi="Comic Sans MS" w:cs="Times New Roman"/>
          <w:sz w:val="24"/>
          <w:szCs w:val="24"/>
          <w:lang w:val="en-US"/>
        </w:rPr>
      </w:pPr>
      <w:r>
        <w:rPr>
          <w:rFonts w:ascii="Comic Sans MS" w:eastAsia="Calibri" w:hAnsi="Comic Sans MS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2515C" w:rsidRPr="008348DE" w:rsidSect="002C3B41">
      <w:pgSz w:w="11906" w:h="16838"/>
      <w:pgMar w:top="709" w:right="709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515B" w:rsidRDefault="002B515B" w:rsidP="00473825">
      <w:pPr>
        <w:spacing w:after="0" w:line="240" w:lineRule="auto"/>
      </w:pPr>
      <w:r>
        <w:separator/>
      </w:r>
    </w:p>
  </w:endnote>
  <w:endnote w:type="continuationSeparator" w:id="0">
    <w:p w:rsidR="002B515B" w:rsidRDefault="002B515B" w:rsidP="00473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42E" w:rsidRPr="0067206A" w:rsidRDefault="00DE76D0" w:rsidP="003E3E2B">
    <w:pPr>
      <w:pStyle w:val="Footer"/>
      <w:tabs>
        <w:tab w:val="center" w:pos="7132"/>
        <w:tab w:val="left" w:pos="7654"/>
      </w:tabs>
      <w:jc w:val="center"/>
      <w:rPr>
        <w:sz w:val="2"/>
        <w:szCs w:val="2"/>
      </w:rPr>
    </w:pPr>
    <w:sdt>
      <w:sdtPr>
        <w:id w:val="-6765852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1042E">
          <w:fldChar w:fldCharType="begin"/>
        </w:r>
        <w:r w:rsidR="0001042E">
          <w:instrText xml:space="preserve"> PAGE   \* MERGEFORMAT </w:instrText>
        </w:r>
        <w:r w:rsidR="0001042E">
          <w:fldChar w:fldCharType="separate"/>
        </w:r>
        <w:r>
          <w:rPr>
            <w:noProof/>
          </w:rPr>
          <w:t>2</w:t>
        </w:r>
        <w:r w:rsidR="0001042E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515B" w:rsidRDefault="002B515B" w:rsidP="00473825">
      <w:pPr>
        <w:spacing w:after="0" w:line="240" w:lineRule="auto"/>
      </w:pPr>
      <w:r>
        <w:separator/>
      </w:r>
    </w:p>
  </w:footnote>
  <w:footnote w:type="continuationSeparator" w:id="0">
    <w:p w:rsidR="002B515B" w:rsidRDefault="002B515B" w:rsidP="00473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42E" w:rsidRPr="0067206A" w:rsidRDefault="0001042E" w:rsidP="00012841">
    <w:pPr>
      <w:pStyle w:val="Header"/>
      <w:tabs>
        <w:tab w:val="clear" w:pos="4513"/>
        <w:tab w:val="clear" w:pos="9026"/>
        <w:tab w:val="left" w:pos="3580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E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9A1220F"/>
    <w:multiLevelType w:val="hybridMultilevel"/>
    <w:tmpl w:val="2FE83A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F7B5D"/>
    <w:multiLevelType w:val="hybridMultilevel"/>
    <w:tmpl w:val="225A3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43A16"/>
    <w:multiLevelType w:val="hybridMultilevel"/>
    <w:tmpl w:val="30163B7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F1E2D"/>
    <w:multiLevelType w:val="hybridMultilevel"/>
    <w:tmpl w:val="A1E6894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6E9667C"/>
    <w:multiLevelType w:val="hybridMultilevel"/>
    <w:tmpl w:val="F524E75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802147F"/>
    <w:multiLevelType w:val="hybridMultilevel"/>
    <w:tmpl w:val="0AA46EFC"/>
    <w:lvl w:ilvl="0" w:tplc="219A8B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F10AD"/>
    <w:multiLevelType w:val="hybridMultilevel"/>
    <w:tmpl w:val="EC3C5D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11705"/>
    <w:multiLevelType w:val="hybridMultilevel"/>
    <w:tmpl w:val="600E5A92"/>
    <w:lvl w:ilvl="0" w:tplc="7592CC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C0F21"/>
    <w:multiLevelType w:val="hybridMultilevel"/>
    <w:tmpl w:val="4F607A64"/>
    <w:lvl w:ilvl="0" w:tplc="B17C959E">
      <w:numFmt w:val="bullet"/>
      <w:lvlText w:val="-"/>
      <w:lvlJc w:val="left"/>
      <w:pPr>
        <w:ind w:left="360" w:hanging="360"/>
      </w:pPr>
      <w:rPr>
        <w:rFonts w:ascii="Calibri Light" w:eastAsia="Calibr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0" w15:restartNumberingAfterBreak="0">
    <w:nsid w:val="366446F3"/>
    <w:multiLevelType w:val="hybridMultilevel"/>
    <w:tmpl w:val="2AC631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B42368"/>
    <w:multiLevelType w:val="hybridMultilevel"/>
    <w:tmpl w:val="F61A0E12"/>
    <w:lvl w:ilvl="0" w:tplc="3828D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1C9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942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F8B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AEA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A20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A64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70C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6813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B8D4668"/>
    <w:multiLevelType w:val="hybridMultilevel"/>
    <w:tmpl w:val="0AA46EFC"/>
    <w:lvl w:ilvl="0" w:tplc="219A8B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2D5A91"/>
    <w:multiLevelType w:val="hybridMultilevel"/>
    <w:tmpl w:val="5888BB5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0CA35AC"/>
    <w:multiLevelType w:val="hybridMultilevel"/>
    <w:tmpl w:val="92C07936"/>
    <w:lvl w:ilvl="0" w:tplc="B1AC7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Kristen ITC" w:hAnsi="Kristen ITC" w:cs="Kristen ITC" w:hint="default"/>
      </w:rPr>
    </w:lvl>
    <w:lvl w:ilvl="1" w:tplc="ECB68A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Kristen ITC" w:hAnsi="Kristen ITC" w:cs="Kristen ITC" w:hint="default"/>
      </w:rPr>
    </w:lvl>
    <w:lvl w:ilvl="2" w:tplc="D09684F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Kristen ITC" w:hAnsi="Kristen ITC" w:cs="Kristen ITC" w:hint="default"/>
      </w:rPr>
    </w:lvl>
    <w:lvl w:ilvl="3" w:tplc="E5E0490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Kristen ITC" w:hAnsi="Kristen ITC" w:cs="Kristen ITC" w:hint="default"/>
      </w:rPr>
    </w:lvl>
    <w:lvl w:ilvl="4" w:tplc="016E3AF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Kristen ITC" w:hAnsi="Kristen ITC" w:cs="Kristen ITC" w:hint="default"/>
      </w:rPr>
    </w:lvl>
    <w:lvl w:ilvl="5" w:tplc="C2EC879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Kristen ITC" w:hAnsi="Kristen ITC" w:cs="Kristen ITC" w:hint="default"/>
      </w:rPr>
    </w:lvl>
    <w:lvl w:ilvl="6" w:tplc="B1EAE90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Kristen ITC" w:hAnsi="Kristen ITC" w:cs="Kristen ITC" w:hint="default"/>
      </w:rPr>
    </w:lvl>
    <w:lvl w:ilvl="7" w:tplc="01682EC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Kristen ITC" w:hAnsi="Kristen ITC" w:cs="Kristen ITC" w:hint="default"/>
      </w:rPr>
    </w:lvl>
    <w:lvl w:ilvl="8" w:tplc="0ED6736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Kristen ITC" w:hAnsi="Kristen ITC" w:cs="Kristen ITC" w:hint="default"/>
      </w:rPr>
    </w:lvl>
  </w:abstractNum>
  <w:abstractNum w:abstractNumId="15" w15:restartNumberingAfterBreak="0">
    <w:nsid w:val="45994749"/>
    <w:multiLevelType w:val="hybridMultilevel"/>
    <w:tmpl w:val="13C01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B033EC"/>
    <w:multiLevelType w:val="hybridMultilevel"/>
    <w:tmpl w:val="3BD276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344C6"/>
    <w:multiLevelType w:val="hybridMultilevel"/>
    <w:tmpl w:val="586A7786"/>
    <w:lvl w:ilvl="0" w:tplc="B17C959E">
      <w:numFmt w:val="bullet"/>
      <w:lvlText w:val="-"/>
      <w:lvlJc w:val="left"/>
      <w:pPr>
        <w:ind w:left="1080" w:hanging="360"/>
      </w:pPr>
      <w:rPr>
        <w:rFonts w:ascii="Calibri Light" w:eastAsia="Calibr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8" w15:restartNumberingAfterBreak="0">
    <w:nsid w:val="56B223C6"/>
    <w:multiLevelType w:val="hybridMultilevel"/>
    <w:tmpl w:val="37CE34F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B619ED"/>
    <w:multiLevelType w:val="hybridMultilevel"/>
    <w:tmpl w:val="9E98B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D41649"/>
    <w:multiLevelType w:val="hybridMultilevel"/>
    <w:tmpl w:val="C7B26B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875A00"/>
    <w:multiLevelType w:val="hybridMultilevel"/>
    <w:tmpl w:val="7D70B6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7965B5"/>
    <w:multiLevelType w:val="hybridMultilevel"/>
    <w:tmpl w:val="14D6D1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CE503E"/>
    <w:multiLevelType w:val="hybridMultilevel"/>
    <w:tmpl w:val="4BF8C1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BE580C"/>
    <w:multiLevelType w:val="hybridMultilevel"/>
    <w:tmpl w:val="21DE98EC"/>
    <w:lvl w:ilvl="0" w:tplc="14902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Kristen ITC" w:hAnsi="Kristen ITC" w:cs="Kristen ITC" w:hint="default"/>
      </w:rPr>
    </w:lvl>
    <w:lvl w:ilvl="1" w:tplc="C25CED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Kristen ITC" w:hAnsi="Kristen ITC" w:cs="Kristen ITC" w:hint="default"/>
      </w:rPr>
    </w:lvl>
    <w:lvl w:ilvl="2" w:tplc="12382CC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Kristen ITC" w:hAnsi="Kristen ITC" w:cs="Kristen ITC" w:hint="default"/>
      </w:rPr>
    </w:lvl>
    <w:lvl w:ilvl="3" w:tplc="FA4CCFF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Kristen ITC" w:hAnsi="Kristen ITC" w:cs="Kristen ITC" w:hint="default"/>
      </w:rPr>
    </w:lvl>
    <w:lvl w:ilvl="4" w:tplc="72F6ADE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Kristen ITC" w:hAnsi="Kristen ITC" w:cs="Kristen ITC" w:hint="default"/>
      </w:rPr>
    </w:lvl>
    <w:lvl w:ilvl="5" w:tplc="5EA44A8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Kristen ITC" w:hAnsi="Kristen ITC" w:cs="Kristen ITC" w:hint="default"/>
      </w:rPr>
    </w:lvl>
    <w:lvl w:ilvl="6" w:tplc="62B0886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Kristen ITC" w:hAnsi="Kristen ITC" w:cs="Kristen ITC" w:hint="default"/>
      </w:rPr>
    </w:lvl>
    <w:lvl w:ilvl="7" w:tplc="9B0453C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Kristen ITC" w:hAnsi="Kristen ITC" w:cs="Kristen ITC" w:hint="default"/>
      </w:rPr>
    </w:lvl>
    <w:lvl w:ilvl="8" w:tplc="E010566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Kristen ITC" w:hAnsi="Kristen ITC" w:cs="Kristen ITC" w:hint="default"/>
      </w:rPr>
    </w:lvl>
  </w:abstractNum>
  <w:abstractNum w:abstractNumId="25" w15:restartNumberingAfterBreak="0">
    <w:nsid w:val="692F7CA3"/>
    <w:multiLevelType w:val="hybridMultilevel"/>
    <w:tmpl w:val="9E6E58E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5E4E7E"/>
    <w:multiLevelType w:val="hybridMultilevel"/>
    <w:tmpl w:val="162AAC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D49B4"/>
    <w:multiLevelType w:val="hybridMultilevel"/>
    <w:tmpl w:val="63C28FC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353A35"/>
    <w:multiLevelType w:val="hybridMultilevel"/>
    <w:tmpl w:val="A0BAA0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604729"/>
    <w:multiLevelType w:val="hybridMultilevel"/>
    <w:tmpl w:val="42426B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574AA1"/>
    <w:multiLevelType w:val="hybridMultilevel"/>
    <w:tmpl w:val="0AA46EFC"/>
    <w:lvl w:ilvl="0" w:tplc="219A8B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04259E"/>
    <w:multiLevelType w:val="hybridMultilevel"/>
    <w:tmpl w:val="A6FEDF6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72757EE"/>
    <w:multiLevelType w:val="hybridMultilevel"/>
    <w:tmpl w:val="3E1E9796"/>
    <w:lvl w:ilvl="0" w:tplc="B17C959E">
      <w:numFmt w:val="bullet"/>
      <w:lvlText w:val="-"/>
      <w:lvlJc w:val="left"/>
      <w:pPr>
        <w:ind w:left="2520" w:hanging="360"/>
      </w:pPr>
      <w:rPr>
        <w:rFonts w:ascii="Calibri Light" w:eastAsia="Calibr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10"/>
  </w:num>
  <w:num w:numId="4">
    <w:abstractNumId w:val="8"/>
  </w:num>
  <w:num w:numId="5">
    <w:abstractNumId w:val="30"/>
  </w:num>
  <w:num w:numId="6">
    <w:abstractNumId w:val="15"/>
  </w:num>
  <w:num w:numId="7">
    <w:abstractNumId w:val="19"/>
  </w:num>
  <w:num w:numId="8">
    <w:abstractNumId w:val="6"/>
  </w:num>
  <w:num w:numId="9">
    <w:abstractNumId w:val="16"/>
  </w:num>
  <w:num w:numId="10">
    <w:abstractNumId w:val="27"/>
  </w:num>
  <w:num w:numId="11">
    <w:abstractNumId w:val="25"/>
  </w:num>
  <w:num w:numId="12">
    <w:abstractNumId w:val="18"/>
  </w:num>
  <w:num w:numId="13">
    <w:abstractNumId w:val="1"/>
  </w:num>
  <w:num w:numId="14">
    <w:abstractNumId w:val="3"/>
  </w:num>
  <w:num w:numId="15">
    <w:abstractNumId w:val="12"/>
  </w:num>
  <w:num w:numId="16">
    <w:abstractNumId w:val="32"/>
  </w:num>
  <w:num w:numId="17">
    <w:abstractNumId w:val="9"/>
  </w:num>
  <w:num w:numId="18">
    <w:abstractNumId w:val="28"/>
  </w:num>
  <w:num w:numId="19">
    <w:abstractNumId w:val="26"/>
  </w:num>
  <w:num w:numId="20">
    <w:abstractNumId w:val="17"/>
  </w:num>
  <w:num w:numId="21">
    <w:abstractNumId w:val="20"/>
  </w:num>
  <w:num w:numId="22">
    <w:abstractNumId w:val="0"/>
  </w:num>
  <w:num w:numId="23">
    <w:abstractNumId w:val="24"/>
  </w:num>
  <w:num w:numId="24">
    <w:abstractNumId w:val="14"/>
  </w:num>
  <w:num w:numId="25">
    <w:abstractNumId w:val="5"/>
  </w:num>
  <w:num w:numId="26">
    <w:abstractNumId w:val="4"/>
  </w:num>
  <w:num w:numId="27">
    <w:abstractNumId w:val="13"/>
  </w:num>
  <w:num w:numId="28">
    <w:abstractNumId w:val="31"/>
  </w:num>
  <w:num w:numId="29">
    <w:abstractNumId w:val="21"/>
  </w:num>
  <w:num w:numId="30">
    <w:abstractNumId w:val="29"/>
  </w:num>
  <w:num w:numId="31">
    <w:abstractNumId w:val="7"/>
  </w:num>
  <w:num w:numId="32">
    <w:abstractNumId w:val="2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C27"/>
    <w:rsid w:val="0000696D"/>
    <w:rsid w:val="00007C62"/>
    <w:rsid w:val="0001042E"/>
    <w:rsid w:val="00010FA3"/>
    <w:rsid w:val="00012841"/>
    <w:rsid w:val="0002408C"/>
    <w:rsid w:val="000A27D8"/>
    <w:rsid w:val="000D3A7B"/>
    <w:rsid w:val="000F584F"/>
    <w:rsid w:val="001242D4"/>
    <w:rsid w:val="00131289"/>
    <w:rsid w:val="0017074A"/>
    <w:rsid w:val="00193A45"/>
    <w:rsid w:val="001B4BEB"/>
    <w:rsid w:val="001E190A"/>
    <w:rsid w:val="00222B50"/>
    <w:rsid w:val="0022658F"/>
    <w:rsid w:val="00272372"/>
    <w:rsid w:val="0029627A"/>
    <w:rsid w:val="002B515B"/>
    <w:rsid w:val="002C3B41"/>
    <w:rsid w:val="002D7551"/>
    <w:rsid w:val="002F2C7B"/>
    <w:rsid w:val="003112A7"/>
    <w:rsid w:val="003224DD"/>
    <w:rsid w:val="00343A65"/>
    <w:rsid w:val="00346AD9"/>
    <w:rsid w:val="003765F7"/>
    <w:rsid w:val="00380BB9"/>
    <w:rsid w:val="003959BC"/>
    <w:rsid w:val="003B0C22"/>
    <w:rsid w:val="003B3A9B"/>
    <w:rsid w:val="003C7E88"/>
    <w:rsid w:val="003E3E2B"/>
    <w:rsid w:val="003F028B"/>
    <w:rsid w:val="003F430E"/>
    <w:rsid w:val="003F4A08"/>
    <w:rsid w:val="004310BD"/>
    <w:rsid w:val="00437C27"/>
    <w:rsid w:val="00447ADB"/>
    <w:rsid w:val="00450AB4"/>
    <w:rsid w:val="00457C43"/>
    <w:rsid w:val="00473825"/>
    <w:rsid w:val="0048362C"/>
    <w:rsid w:val="00491CD2"/>
    <w:rsid w:val="004B4D4A"/>
    <w:rsid w:val="004D75E2"/>
    <w:rsid w:val="004F1398"/>
    <w:rsid w:val="00514449"/>
    <w:rsid w:val="0052515C"/>
    <w:rsid w:val="005530E6"/>
    <w:rsid w:val="00581CCF"/>
    <w:rsid w:val="00587105"/>
    <w:rsid w:val="0059047B"/>
    <w:rsid w:val="005A0ADD"/>
    <w:rsid w:val="005C0A39"/>
    <w:rsid w:val="005E1042"/>
    <w:rsid w:val="005F4CD0"/>
    <w:rsid w:val="00625FFF"/>
    <w:rsid w:val="0067206A"/>
    <w:rsid w:val="00680DA4"/>
    <w:rsid w:val="006867E2"/>
    <w:rsid w:val="006A6E05"/>
    <w:rsid w:val="00731539"/>
    <w:rsid w:val="007545EA"/>
    <w:rsid w:val="00776D35"/>
    <w:rsid w:val="007800ED"/>
    <w:rsid w:val="007959B8"/>
    <w:rsid w:val="007A2E2E"/>
    <w:rsid w:val="007A64AE"/>
    <w:rsid w:val="007A72B1"/>
    <w:rsid w:val="007D56F0"/>
    <w:rsid w:val="007E29F1"/>
    <w:rsid w:val="008348DE"/>
    <w:rsid w:val="008409CC"/>
    <w:rsid w:val="0085286D"/>
    <w:rsid w:val="008572D3"/>
    <w:rsid w:val="00877AB9"/>
    <w:rsid w:val="00877F00"/>
    <w:rsid w:val="00895412"/>
    <w:rsid w:val="008A2093"/>
    <w:rsid w:val="008C38EC"/>
    <w:rsid w:val="008C49E5"/>
    <w:rsid w:val="008D6C55"/>
    <w:rsid w:val="008E36A5"/>
    <w:rsid w:val="00916199"/>
    <w:rsid w:val="00965EF5"/>
    <w:rsid w:val="009734AB"/>
    <w:rsid w:val="00990A95"/>
    <w:rsid w:val="009B241F"/>
    <w:rsid w:val="009B54E7"/>
    <w:rsid w:val="009D4AE7"/>
    <w:rsid w:val="009D66AB"/>
    <w:rsid w:val="009E6738"/>
    <w:rsid w:val="009F48E4"/>
    <w:rsid w:val="00A05E3B"/>
    <w:rsid w:val="00A07566"/>
    <w:rsid w:val="00A1726E"/>
    <w:rsid w:val="00A53C6B"/>
    <w:rsid w:val="00A62300"/>
    <w:rsid w:val="00A80EE7"/>
    <w:rsid w:val="00A87771"/>
    <w:rsid w:val="00AA6FB1"/>
    <w:rsid w:val="00AB42E0"/>
    <w:rsid w:val="00AC48E2"/>
    <w:rsid w:val="00AD61B6"/>
    <w:rsid w:val="00AF7E44"/>
    <w:rsid w:val="00B036A3"/>
    <w:rsid w:val="00B24381"/>
    <w:rsid w:val="00B50A9C"/>
    <w:rsid w:val="00B70553"/>
    <w:rsid w:val="00B927A0"/>
    <w:rsid w:val="00BA0D31"/>
    <w:rsid w:val="00BA4C31"/>
    <w:rsid w:val="00BA5F0D"/>
    <w:rsid w:val="00BC23F4"/>
    <w:rsid w:val="00BF1219"/>
    <w:rsid w:val="00BF3601"/>
    <w:rsid w:val="00C11A31"/>
    <w:rsid w:val="00C25B19"/>
    <w:rsid w:val="00C2733F"/>
    <w:rsid w:val="00C4215B"/>
    <w:rsid w:val="00C437E8"/>
    <w:rsid w:val="00C61099"/>
    <w:rsid w:val="00C74E4C"/>
    <w:rsid w:val="00CA4B5A"/>
    <w:rsid w:val="00CB10AF"/>
    <w:rsid w:val="00CC0EF4"/>
    <w:rsid w:val="00CC13EC"/>
    <w:rsid w:val="00CC52D3"/>
    <w:rsid w:val="00CF79C0"/>
    <w:rsid w:val="00D25C2E"/>
    <w:rsid w:val="00D323C3"/>
    <w:rsid w:val="00D3762B"/>
    <w:rsid w:val="00D37C98"/>
    <w:rsid w:val="00D4365C"/>
    <w:rsid w:val="00D55770"/>
    <w:rsid w:val="00D605B2"/>
    <w:rsid w:val="00D81BE6"/>
    <w:rsid w:val="00D82B3E"/>
    <w:rsid w:val="00DA2AF2"/>
    <w:rsid w:val="00DB650C"/>
    <w:rsid w:val="00DC703E"/>
    <w:rsid w:val="00DD1588"/>
    <w:rsid w:val="00DD5C7D"/>
    <w:rsid w:val="00DE3B6E"/>
    <w:rsid w:val="00DE76D0"/>
    <w:rsid w:val="00DF47F4"/>
    <w:rsid w:val="00E06979"/>
    <w:rsid w:val="00E21C81"/>
    <w:rsid w:val="00E3123F"/>
    <w:rsid w:val="00E3391D"/>
    <w:rsid w:val="00E367B8"/>
    <w:rsid w:val="00E41644"/>
    <w:rsid w:val="00E4338A"/>
    <w:rsid w:val="00F30591"/>
    <w:rsid w:val="00F31097"/>
    <w:rsid w:val="00F55B43"/>
    <w:rsid w:val="00F61676"/>
    <w:rsid w:val="00FA59D5"/>
    <w:rsid w:val="00FD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C67CFF5-F86B-4A70-BDFF-027C892F0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7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37C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1312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50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73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825"/>
  </w:style>
  <w:style w:type="paragraph" w:styleId="Footer">
    <w:name w:val="footer"/>
    <w:basedOn w:val="Normal"/>
    <w:link w:val="FooterChar"/>
    <w:uiPriority w:val="99"/>
    <w:unhideWhenUsed/>
    <w:rsid w:val="00473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825"/>
  </w:style>
  <w:style w:type="character" w:styleId="Hyperlink">
    <w:name w:val="Hyperlink"/>
    <w:uiPriority w:val="99"/>
    <w:semiHidden/>
    <w:unhideWhenUsed/>
    <w:rsid w:val="00DF47F4"/>
    <w:rPr>
      <w:color w:val="0095D9"/>
      <w:u w:val="single"/>
    </w:rPr>
  </w:style>
  <w:style w:type="table" w:customStyle="1" w:styleId="TableGrid1">
    <w:name w:val="Table Grid1"/>
    <w:basedOn w:val="TableNormal"/>
    <w:next w:val="TableGrid"/>
    <w:rsid w:val="00C2733F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CF79C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CF79C0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customStyle="1" w:styleId="TableGrid2">
    <w:name w:val="Table Grid2"/>
    <w:basedOn w:val="TableNormal"/>
    <w:next w:val="TableGrid"/>
    <w:uiPriority w:val="39"/>
    <w:rsid w:val="002C3B41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07566"/>
    <w:rPr>
      <w:color w:val="800080" w:themeColor="followedHyperlink"/>
      <w:u w:val="single"/>
    </w:rPr>
  </w:style>
  <w:style w:type="paragraph" w:customStyle="1" w:styleId="Factfiletext">
    <w:name w:val="Factfile text"/>
    <w:uiPriority w:val="99"/>
    <w:rsid w:val="00895412"/>
    <w:pPr>
      <w:tabs>
        <w:tab w:val="left" w:pos="426"/>
      </w:tabs>
      <w:spacing w:after="0" w:line="260" w:lineRule="exact"/>
      <w:ind w:left="431" w:right="62" w:hanging="357"/>
    </w:pPr>
    <w:rPr>
      <w:rFonts w:ascii="Arial" w:eastAsia="Times New Roman" w:hAnsi="Arial" w:cs="Arial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1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13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68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46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86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0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8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www.google.co.uk/url?sa=i&amp;rct=j&amp;q=&amp;esrc=s&amp;source=images&amp;cd=&amp;cad=rja&amp;uact=8&amp;ved=2ahUKEwipjoWs4vXhAhVjx4UKHQXZB7sQjRx6BAgBEAU&amp;url=https://www.business-of-migration.com/migration-processes/other-regions/berlin-wall-and-migration/&amp;psig=AOvVaw3vGLqCY7w99Xxr_k0yhKhe&amp;ust=1556643167619314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hyperlink" Target="https://www.google.co.uk/url?sa=i&amp;rct=j&amp;q=&amp;esrc=s&amp;source=images&amp;cd=&amp;cad=rja&amp;uact=8&amp;ved=2ahUKEwiDoaGB5PXhAhUEzYUKHSYZBhQQjRx6BAgBEAU&amp;url=https://www.religiousleftlaw.com/2014/11/the-25th-anniversary-of-the-fall-of-the-berlin-wall.html&amp;psig=AOvVaw3vGLqCY7w99Xxr_k0yhKhe&amp;ust=155664316761931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hdphoto" Target="media/hdphoto1.wdp"/><Relationship Id="rId32" Type="http://schemas.openxmlformats.org/officeDocument/2006/relationships/hyperlink" Target="https://www.google.co.uk/url?sa=i&amp;rct=j&amp;q=&amp;esrc=s&amp;source=images&amp;cd=&amp;ved=2ahUKEwj78oOO4vXhAhWzAmMBHabMDTAQjRx6BAgBEAU&amp;url=https://www.slideshare.net/mrmarr/berlin-29966316&amp;psig=AOvVaw2vU-c0PoBUZBTfUqr_o_Tt&amp;ust=1556643210004595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hyperlink" Target="https://www.google.co.uk/url?sa=i&amp;rct=j&amp;q=&amp;esrc=s&amp;source=images&amp;cd=&amp;ved=2ahUKEwiZrfj44vXhAhWB2-AKHTj-CM8QjRx6BAgBEAU&amp;url=https://www.ap.org/explore/berlin-wall/&amp;psig=AOvVaw3vGLqCY7w99Xxr_k0yhKhe&amp;ust=1556643167619314" TargetMode="Externa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3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1A0E6-BBB3-46FA-B63A-C6297132D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2218</Words>
  <Characters>12645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Woodcock</dc:creator>
  <cp:lastModifiedBy>Lucy Ouvry</cp:lastModifiedBy>
  <cp:revision>2</cp:revision>
  <cp:lastPrinted>2017-11-03T07:38:00Z</cp:lastPrinted>
  <dcterms:created xsi:type="dcterms:W3CDTF">2020-03-16T17:11:00Z</dcterms:created>
  <dcterms:modified xsi:type="dcterms:W3CDTF">2020-03-16T17:11:00Z</dcterms:modified>
</cp:coreProperties>
</file>