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76" w:rsidRDefault="00C14DC9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1774371</wp:posOffset>
                </wp:positionV>
                <wp:extent cx="664029" cy="10886"/>
                <wp:effectExtent l="0" t="0" r="22225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029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E9E65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pt,139.7pt" to="574.3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7F432E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0FBF8" wp14:editId="3FEF3C26">
                <wp:simplePos x="0" y="0"/>
                <wp:positionH relativeFrom="column">
                  <wp:posOffset>6629219</wp:posOffset>
                </wp:positionH>
                <wp:positionV relativeFrom="paragraph">
                  <wp:posOffset>1077686</wp:posOffset>
                </wp:positionV>
                <wp:extent cx="181" cy="1621790"/>
                <wp:effectExtent l="38100" t="38100" r="38100" b="165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" cy="162179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8C684" id="Straight Connector 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pt,84.85pt" to="522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" strokecolor="#ffc000" strokeweight="6pt">
                <v:stroke joinstyle="miter"/>
              </v:line>
            </w:pict>
          </mc:Fallback>
        </mc:AlternateContent>
      </w:r>
      <w:r w:rsidR="004402AF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6783D" wp14:editId="5FBF9E2A">
                <wp:simplePos x="0" y="0"/>
                <wp:positionH relativeFrom="column">
                  <wp:posOffset>3189514</wp:posOffset>
                </wp:positionH>
                <wp:positionV relativeFrom="paragraph">
                  <wp:posOffset>1066800</wp:posOffset>
                </wp:positionV>
                <wp:extent cx="3439886" cy="0"/>
                <wp:effectExtent l="0" t="38100" r="4635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988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4C820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5pt,84pt" to="522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" strokecolor="#ffc000" strokeweight="6pt">
                <v:stroke joinstyle="miter"/>
              </v:line>
            </w:pict>
          </mc:Fallback>
        </mc:AlternateContent>
      </w:r>
      <w:bookmarkStart w:id="0" w:name="_GoBack"/>
      <w:r w:rsidR="004402AF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3A193" wp14:editId="52FA68F5">
                <wp:simplePos x="0" y="0"/>
                <wp:positionH relativeFrom="column">
                  <wp:posOffset>3483429</wp:posOffset>
                </wp:positionH>
                <wp:positionV relativeFrom="paragraph">
                  <wp:posOffset>2699657</wp:posOffset>
                </wp:positionV>
                <wp:extent cx="3145971" cy="0"/>
                <wp:effectExtent l="0" t="38100" r="5461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597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B7EE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pt,212.55pt" to="522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" strokecolor="#ffc000" strokeweight="6pt">
                <v:stroke joinstyle="miter"/>
              </v:line>
            </w:pict>
          </mc:Fallback>
        </mc:AlternateContent>
      </w:r>
      <w:bookmarkEnd w:id="0"/>
      <w:r w:rsidR="004402AF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-380455</wp:posOffset>
            </wp:positionH>
            <wp:positionV relativeFrom="paragraph">
              <wp:posOffset>-347980</wp:posOffset>
            </wp:positionV>
            <wp:extent cx="7550150" cy="6248400"/>
            <wp:effectExtent l="0" t="0" r="0" b="0"/>
            <wp:wrapNone/>
            <wp:docPr id="1" name="Picture 1" descr="Image result for double circulatory system ocr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uble circulatory system ocr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6A76" w:rsidSect="004402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AF"/>
    <w:rsid w:val="004402AF"/>
    <w:rsid w:val="00551D44"/>
    <w:rsid w:val="007F432E"/>
    <w:rsid w:val="00C14DC9"/>
    <w:rsid w:val="00C4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E2064-21B7-461F-BD0B-5CDAF7F2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.uk/url?sa=i&amp;rct=j&amp;q=&amp;esrc=s&amp;source=images&amp;cd=&amp;cad=rja&amp;uact=8&amp;ved=0ahUKEwjZyuq-zbLZAhXDY8AKHZHEC6MQjRwIBw&amp;url=http://www.bbc.co.uk/schools/gcsebitesize/science/triple_ocr_gateway/the_living_body/circulatory_systems_cardiac/revision/2/&amp;psig=AOvVaw1m9pB32fwavlKMlc3xNvvO&amp;ust=15191512118125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Copplestone</dc:creator>
  <cp:keywords/>
  <dc:description/>
  <cp:lastModifiedBy>Ollie Copplestone</cp:lastModifiedBy>
  <cp:revision>4</cp:revision>
  <dcterms:created xsi:type="dcterms:W3CDTF">2018-02-19T18:28:00Z</dcterms:created>
  <dcterms:modified xsi:type="dcterms:W3CDTF">2018-02-20T07:43:00Z</dcterms:modified>
</cp:coreProperties>
</file>