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85" w:rsidRDefault="00901785">
      <w:r>
        <w:rPr>
          <w:noProof/>
          <w:lang w:eastAsia="en-GB"/>
        </w:rPr>
        <w:drawing>
          <wp:inline distT="0" distB="0" distL="0" distR="0" wp14:anchorId="3C5B7F33" wp14:editId="72AEDC18">
            <wp:extent cx="4111620" cy="176500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071" t="27055" r="19117" b="37963"/>
                    <a:stretch/>
                  </pic:blipFill>
                  <pic:spPr bwMode="auto">
                    <a:xfrm>
                      <a:off x="0" y="0"/>
                      <a:ext cx="4139750" cy="177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785" w:rsidRDefault="00901785"/>
    <w:p w:rsidR="00901785" w:rsidRDefault="00901785">
      <w:r>
        <w:t>Why do is it important for an athlete to have clear structure and purpose to their training?</w:t>
      </w:r>
    </w:p>
    <w:p w:rsidR="00901785" w:rsidRDefault="00901785">
      <w:r>
        <w:t>……………………………………………………………………………………………………………………………………………………………</w:t>
      </w:r>
    </w:p>
    <w:p w:rsidR="00901785" w:rsidRDefault="00901785">
      <w:r>
        <w:t>……………………………………………………………………………………………………………………………………………………………</w:t>
      </w:r>
    </w:p>
    <w:p w:rsidR="00901785" w:rsidRDefault="00901785">
      <w:r>
        <w:t>……………………………………………………………………………………………………………………………………………………………</w:t>
      </w:r>
    </w:p>
    <w:p w:rsidR="00901785" w:rsidRDefault="00901785"/>
    <w:p w:rsidR="00901785" w:rsidRDefault="00901785">
      <w:r>
        <w:t>Benefits of using principles of training:</w:t>
      </w:r>
    </w:p>
    <w:p w:rsidR="00901785" w:rsidRDefault="00901785" w:rsidP="0090178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</w:t>
      </w:r>
      <w:r>
        <w:t>….</w:t>
      </w:r>
    </w:p>
    <w:p w:rsidR="00901785" w:rsidRDefault="00901785" w:rsidP="00901785">
      <w:pPr>
        <w:pStyle w:val="ListParagraph"/>
      </w:pPr>
      <w:r>
        <w:t>…………………………………………………………………………………………………………………………………………</w:t>
      </w:r>
      <w:r>
        <w:t>……</w:t>
      </w:r>
    </w:p>
    <w:p w:rsidR="00901785" w:rsidRDefault="00901785" w:rsidP="0090178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785" w:rsidRDefault="00901785" w:rsidP="0090178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785" w:rsidRDefault="00901785"/>
    <w:tbl>
      <w:tblPr>
        <w:tblStyle w:val="TableGrid"/>
        <w:tblW w:w="0" w:type="auto"/>
        <w:tblInd w:w="1452" w:type="dxa"/>
        <w:tblLook w:val="04A0" w:firstRow="1" w:lastRow="0" w:firstColumn="1" w:lastColumn="0" w:noHBand="0" w:noVBand="1"/>
      </w:tblPr>
      <w:tblGrid>
        <w:gridCol w:w="2547"/>
        <w:gridCol w:w="4394"/>
      </w:tblGrid>
      <w:tr w:rsidR="00901785" w:rsidTr="00901785">
        <w:trPr>
          <w:trHeight w:val="702"/>
        </w:trPr>
        <w:tc>
          <w:tcPr>
            <w:tcW w:w="2547" w:type="dxa"/>
            <w:shd w:val="clear" w:color="auto" w:fill="D9D9D9" w:themeFill="background1" w:themeFillShade="D9"/>
          </w:tcPr>
          <w:p w:rsidR="00901785" w:rsidRPr="00901785" w:rsidRDefault="00901785" w:rsidP="00901785">
            <w:pPr>
              <w:jc w:val="center"/>
              <w:rPr>
                <w:b/>
              </w:rPr>
            </w:pPr>
            <w:r w:rsidRPr="00901785">
              <w:rPr>
                <w:b/>
              </w:rPr>
              <w:t>Principle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01785" w:rsidRPr="00901785" w:rsidRDefault="00901785" w:rsidP="00901785">
            <w:pPr>
              <w:jc w:val="center"/>
              <w:rPr>
                <w:b/>
              </w:rPr>
            </w:pPr>
            <w:r w:rsidRPr="00901785">
              <w:rPr>
                <w:b/>
              </w:rPr>
              <w:t>Definition</w:t>
            </w:r>
          </w:p>
        </w:tc>
      </w:tr>
      <w:tr w:rsidR="00901785" w:rsidTr="00901785">
        <w:trPr>
          <w:trHeight w:val="879"/>
        </w:trPr>
        <w:tc>
          <w:tcPr>
            <w:tcW w:w="2547" w:type="dxa"/>
          </w:tcPr>
          <w:p w:rsidR="00901785" w:rsidRDefault="00901785">
            <w:r>
              <w:t xml:space="preserve">S - </w:t>
            </w:r>
          </w:p>
        </w:tc>
        <w:tc>
          <w:tcPr>
            <w:tcW w:w="4394" w:type="dxa"/>
          </w:tcPr>
          <w:p w:rsidR="00901785" w:rsidRDefault="00901785"/>
        </w:tc>
      </w:tr>
      <w:tr w:rsidR="00901785" w:rsidTr="00901785">
        <w:trPr>
          <w:trHeight w:val="938"/>
        </w:trPr>
        <w:tc>
          <w:tcPr>
            <w:tcW w:w="2547" w:type="dxa"/>
          </w:tcPr>
          <w:p w:rsidR="00901785" w:rsidRDefault="00901785">
            <w:r>
              <w:t xml:space="preserve">P - </w:t>
            </w:r>
          </w:p>
        </w:tc>
        <w:tc>
          <w:tcPr>
            <w:tcW w:w="4394" w:type="dxa"/>
          </w:tcPr>
          <w:p w:rsidR="00901785" w:rsidRDefault="00901785"/>
        </w:tc>
      </w:tr>
      <w:tr w:rsidR="00901785" w:rsidTr="00901785">
        <w:trPr>
          <w:trHeight w:val="938"/>
        </w:trPr>
        <w:tc>
          <w:tcPr>
            <w:tcW w:w="2547" w:type="dxa"/>
          </w:tcPr>
          <w:p w:rsidR="00901785" w:rsidRDefault="00901785">
            <w:r>
              <w:t xml:space="preserve">O - </w:t>
            </w:r>
          </w:p>
        </w:tc>
        <w:tc>
          <w:tcPr>
            <w:tcW w:w="4394" w:type="dxa"/>
          </w:tcPr>
          <w:p w:rsidR="00901785" w:rsidRDefault="00901785"/>
        </w:tc>
      </w:tr>
      <w:tr w:rsidR="00901785" w:rsidTr="00901785">
        <w:trPr>
          <w:trHeight w:val="879"/>
        </w:trPr>
        <w:tc>
          <w:tcPr>
            <w:tcW w:w="2547" w:type="dxa"/>
          </w:tcPr>
          <w:p w:rsidR="00901785" w:rsidRDefault="00901785">
            <w:r>
              <w:t xml:space="preserve">R - </w:t>
            </w:r>
          </w:p>
        </w:tc>
        <w:tc>
          <w:tcPr>
            <w:tcW w:w="4394" w:type="dxa"/>
          </w:tcPr>
          <w:p w:rsidR="00901785" w:rsidRDefault="00901785"/>
        </w:tc>
      </w:tr>
      <w:tr w:rsidR="00901785" w:rsidTr="00901785">
        <w:trPr>
          <w:trHeight w:val="879"/>
        </w:trPr>
        <w:tc>
          <w:tcPr>
            <w:tcW w:w="2547" w:type="dxa"/>
          </w:tcPr>
          <w:p w:rsidR="00901785" w:rsidRDefault="00901785">
            <w:r>
              <w:t xml:space="preserve">T - </w:t>
            </w:r>
          </w:p>
        </w:tc>
        <w:tc>
          <w:tcPr>
            <w:tcW w:w="4394" w:type="dxa"/>
          </w:tcPr>
          <w:p w:rsidR="00901785" w:rsidRDefault="00901785"/>
        </w:tc>
      </w:tr>
    </w:tbl>
    <w:p w:rsidR="00901785" w:rsidRDefault="00901785"/>
    <w:p w:rsidR="00901785" w:rsidRDefault="00901785">
      <w:r>
        <w:t xml:space="preserve">Optimising training </w:t>
      </w:r>
      <w:r w:rsidR="006C56AE">
        <w:t xml:space="preserve">using the ‘FITT’ principle. </w:t>
      </w:r>
    </w:p>
    <w:p w:rsidR="00901785" w:rsidRDefault="00901785"/>
    <w:tbl>
      <w:tblPr>
        <w:tblStyle w:val="TableGrid"/>
        <w:tblW w:w="0" w:type="auto"/>
        <w:tblInd w:w="1452" w:type="dxa"/>
        <w:tblLook w:val="04A0" w:firstRow="1" w:lastRow="0" w:firstColumn="1" w:lastColumn="0" w:noHBand="0" w:noVBand="1"/>
      </w:tblPr>
      <w:tblGrid>
        <w:gridCol w:w="2547"/>
        <w:gridCol w:w="4394"/>
      </w:tblGrid>
      <w:tr w:rsidR="00901785" w:rsidTr="00187F21">
        <w:trPr>
          <w:trHeight w:val="702"/>
        </w:trPr>
        <w:tc>
          <w:tcPr>
            <w:tcW w:w="2547" w:type="dxa"/>
            <w:shd w:val="clear" w:color="auto" w:fill="D9D9D9" w:themeFill="background1" w:themeFillShade="D9"/>
          </w:tcPr>
          <w:p w:rsidR="00901785" w:rsidRPr="00901785" w:rsidRDefault="00901785" w:rsidP="00187F21">
            <w:pPr>
              <w:jc w:val="center"/>
              <w:rPr>
                <w:b/>
              </w:rPr>
            </w:pPr>
            <w:r>
              <w:rPr>
                <w:b/>
              </w:rPr>
              <w:t xml:space="preserve">FITT Principle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01785" w:rsidRPr="00901785" w:rsidRDefault="00901785" w:rsidP="00187F21">
            <w:pPr>
              <w:jc w:val="center"/>
              <w:rPr>
                <w:b/>
              </w:rPr>
            </w:pPr>
            <w:r w:rsidRPr="00901785">
              <w:rPr>
                <w:b/>
              </w:rPr>
              <w:t>Definition</w:t>
            </w:r>
          </w:p>
        </w:tc>
      </w:tr>
      <w:tr w:rsidR="00901785" w:rsidTr="00187F21">
        <w:trPr>
          <w:trHeight w:val="879"/>
        </w:trPr>
        <w:tc>
          <w:tcPr>
            <w:tcW w:w="2547" w:type="dxa"/>
          </w:tcPr>
          <w:p w:rsidR="00901785" w:rsidRDefault="00901785" w:rsidP="00187F21">
            <w:r>
              <w:t xml:space="preserve">F – </w:t>
            </w:r>
          </w:p>
          <w:p w:rsidR="00901785" w:rsidRDefault="00901785" w:rsidP="00187F21"/>
          <w:p w:rsidR="00901785" w:rsidRDefault="00901785" w:rsidP="00187F21"/>
        </w:tc>
        <w:tc>
          <w:tcPr>
            <w:tcW w:w="4394" w:type="dxa"/>
          </w:tcPr>
          <w:p w:rsidR="00901785" w:rsidRDefault="00901785" w:rsidP="00187F21"/>
        </w:tc>
      </w:tr>
      <w:tr w:rsidR="00901785" w:rsidTr="00187F21">
        <w:trPr>
          <w:trHeight w:val="938"/>
        </w:trPr>
        <w:tc>
          <w:tcPr>
            <w:tcW w:w="2547" w:type="dxa"/>
          </w:tcPr>
          <w:p w:rsidR="00901785" w:rsidRDefault="00901785" w:rsidP="00187F21">
            <w:r>
              <w:t>I</w:t>
            </w:r>
            <w:r>
              <w:t xml:space="preserve"> </w:t>
            </w:r>
            <w:r>
              <w:t>–</w:t>
            </w:r>
            <w:r>
              <w:t xml:space="preserve"> </w:t>
            </w:r>
          </w:p>
        </w:tc>
        <w:tc>
          <w:tcPr>
            <w:tcW w:w="4394" w:type="dxa"/>
          </w:tcPr>
          <w:p w:rsidR="00901785" w:rsidRDefault="00901785" w:rsidP="00187F21"/>
        </w:tc>
      </w:tr>
      <w:tr w:rsidR="00901785" w:rsidTr="00187F21">
        <w:trPr>
          <w:trHeight w:val="938"/>
        </w:trPr>
        <w:tc>
          <w:tcPr>
            <w:tcW w:w="2547" w:type="dxa"/>
          </w:tcPr>
          <w:p w:rsidR="00901785" w:rsidRDefault="00901785" w:rsidP="00187F21">
            <w:r>
              <w:t>T –</w:t>
            </w:r>
          </w:p>
          <w:p w:rsidR="00901785" w:rsidRDefault="00901785" w:rsidP="00187F21">
            <w:r>
              <w:t xml:space="preserve"> </w:t>
            </w:r>
          </w:p>
        </w:tc>
        <w:tc>
          <w:tcPr>
            <w:tcW w:w="4394" w:type="dxa"/>
          </w:tcPr>
          <w:p w:rsidR="00901785" w:rsidRDefault="00901785" w:rsidP="00187F21"/>
        </w:tc>
      </w:tr>
      <w:tr w:rsidR="00901785" w:rsidTr="00187F21">
        <w:trPr>
          <w:trHeight w:val="879"/>
        </w:trPr>
        <w:tc>
          <w:tcPr>
            <w:tcW w:w="2547" w:type="dxa"/>
          </w:tcPr>
          <w:p w:rsidR="00901785" w:rsidRDefault="00901785" w:rsidP="00187F21">
            <w:r>
              <w:t>T –</w:t>
            </w:r>
          </w:p>
          <w:p w:rsidR="00901785" w:rsidRDefault="00901785" w:rsidP="00187F21"/>
        </w:tc>
        <w:tc>
          <w:tcPr>
            <w:tcW w:w="4394" w:type="dxa"/>
          </w:tcPr>
          <w:p w:rsidR="00901785" w:rsidRDefault="00901785" w:rsidP="00187F21"/>
        </w:tc>
      </w:tr>
    </w:tbl>
    <w:p w:rsidR="00B56493" w:rsidRDefault="00B56493"/>
    <w:p w:rsidR="00B56493" w:rsidRDefault="00B56493">
      <w:r>
        <w:t>Exam Questions:</w:t>
      </w:r>
    </w:p>
    <w:p w:rsidR="006C56AE" w:rsidRDefault="006C56AE">
      <w:r w:rsidRPr="006C56A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C228" wp14:editId="03785EE3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6624084" cy="1467293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24084" cy="14672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56AE" w:rsidRPr="00B56493" w:rsidRDefault="006C56AE" w:rsidP="00B56493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1) Which one of the following is the best example of a ‘SMART’ goal set to improve performance of an official in a physical activity? (1 mark)</w:t>
                            </w:r>
                          </w:p>
                          <w:p w:rsidR="00B56493" w:rsidRPr="006C56AE" w:rsidRDefault="00B56493" w:rsidP="00B56493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 learn the rules of the game and to give the right decisions in the next match</w:t>
                            </w: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 get fitter and to keep up with the run of play</w:t>
                            </w: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 learn the signal for offside by this time next week</w:t>
                            </w: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To talk to the players are the game to get feedback on performance of the official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FC228" id="Content Placeholder 2" o:spid="_x0000_s1026" style="position:absolute;margin-left:0;margin-top:17.3pt;width:521.6pt;height:115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" filled="f" stroked="f">
                <v:path arrowok="t"/>
                <o:lock v:ext="edit" grouping="t"/>
                <v:textbox>
                  <w:txbxContent>
                    <w:p w:rsidR="006C56AE" w:rsidRPr="00B56493" w:rsidRDefault="006C56AE" w:rsidP="00B56493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1) Which one of the following is the best example of a ‘SMART’ goal set to improve performance of an official in a physical activity? (1 mark)</w:t>
                      </w:r>
                    </w:p>
                    <w:p w:rsidR="00B56493" w:rsidRPr="006C56AE" w:rsidRDefault="00B56493" w:rsidP="00B56493">
                      <w:pPr>
                        <w:pStyle w:val="ListParagraph"/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To learn the rules of the game and to give the right decisions in the next match</w:t>
                      </w: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To get fitter and to keep up with the run of play</w:t>
                      </w: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To learn the signal for offside by this time next week</w:t>
                      </w: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To talk to the players are the game to get feedback on performance of the official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6493" w:rsidRDefault="00B56493"/>
    <w:p w:rsidR="006C56AE" w:rsidRPr="006C56AE" w:rsidRDefault="006C56AE" w:rsidP="006C56AE"/>
    <w:p w:rsidR="006C56AE" w:rsidRPr="006C56AE" w:rsidRDefault="006C56AE" w:rsidP="006C56AE"/>
    <w:p w:rsidR="006C56AE" w:rsidRPr="006C56AE" w:rsidRDefault="006C56AE" w:rsidP="006C56AE"/>
    <w:p w:rsidR="00B56493" w:rsidRDefault="006C56AE" w:rsidP="006C56AE">
      <w:pPr>
        <w:tabs>
          <w:tab w:val="left" w:pos="7552"/>
        </w:tabs>
      </w:pPr>
      <w:r w:rsidRPr="006C56A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ADD2E" wp14:editId="4943D2F3">
                <wp:simplePos x="0" y="0"/>
                <wp:positionH relativeFrom="margin">
                  <wp:posOffset>-191386</wp:posOffset>
                </wp:positionH>
                <wp:positionV relativeFrom="paragraph">
                  <wp:posOffset>206227</wp:posOffset>
                </wp:positionV>
                <wp:extent cx="7134446" cy="2721935"/>
                <wp:effectExtent l="0" t="0" r="0" b="0"/>
                <wp:wrapNone/>
                <wp:docPr id="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34446" cy="272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493" w:rsidRDefault="00B56493" w:rsidP="006C56AE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6C56AE" w:rsidRDefault="006C56AE" w:rsidP="006C56AE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6C56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2) Other than frequency, what are the other components of the </w:t>
                            </w:r>
                            <w:r w:rsidR="00B56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‘</w:t>
                            </w:r>
                            <w:r w:rsidRPr="006C56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FITT</w:t>
                            </w:r>
                            <w:r w:rsidR="00B56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6C56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principle? (3 marks)</w:t>
                            </w:r>
                          </w:p>
                          <w:p w:rsidR="006C56AE" w:rsidRDefault="006C56AE" w:rsidP="006C56AE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…………………</w:t>
                            </w:r>
                          </w:p>
                          <w:p w:rsidR="006C56AE" w:rsidRDefault="006C56AE" w:rsidP="006C56AE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…………………</w:t>
                            </w:r>
                          </w:p>
                          <w:p w:rsidR="006C56AE" w:rsidRDefault="006C56AE" w:rsidP="006C56AE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…………………</w:t>
                            </w:r>
                          </w:p>
                          <w:p w:rsidR="006C56AE" w:rsidRPr="006C56AE" w:rsidRDefault="006C56AE" w:rsidP="006C56AE">
                            <w:pPr>
                              <w:pStyle w:val="NormalWeb"/>
                              <w:spacing w:before="115" w:beforeAutospacing="0" w:after="0" w:afterAutospacing="0"/>
                            </w:pPr>
                          </w:p>
                          <w:p w:rsidR="006C56AE" w:rsidRPr="006C56AE" w:rsidRDefault="006C56AE" w:rsidP="006C56AE">
                            <w:pPr>
                              <w:pStyle w:val="NormalWeb"/>
                              <w:spacing w:before="115" w:beforeAutospacing="0" w:after="0" w:afterAutospacing="0"/>
                            </w:pPr>
                            <w:r w:rsidRPr="006C56A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3) Which one of the following best describes reversibility as a training principle? (1 mark)</w:t>
                            </w: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Repeating each move backwards leads to better results</w:t>
                            </w: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Variety in training reduced boredom</w:t>
                            </w:r>
                          </w:p>
                          <w:p w:rsidR="006C56AE" w:rsidRP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Performance can deteriorate if training stops</w:t>
                            </w:r>
                          </w:p>
                          <w:p w:rsidR="006C56AE" w:rsidRDefault="006C56AE" w:rsidP="006C56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6C56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Training should involve lots of rest intervals </w:t>
                            </w:r>
                          </w:p>
                          <w:p w:rsidR="00B56493" w:rsidRPr="00B56493" w:rsidRDefault="00B56493" w:rsidP="00B56493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ADD2E" id="_x0000_s1027" style="position:absolute;margin-left:-15.05pt;margin-top:16.25pt;width:561.75pt;height:2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" filled="f" stroked="f">
                <v:path arrowok="t"/>
                <o:lock v:ext="edit" grouping="t"/>
                <v:textbox>
                  <w:txbxContent>
                    <w:p w:rsidR="00B56493" w:rsidRDefault="00B56493" w:rsidP="006C56AE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</w:p>
                    <w:p w:rsidR="006C56AE" w:rsidRDefault="006C56AE" w:rsidP="006C56AE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6C56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2) Other than frequency, what are the other components of the </w:t>
                      </w:r>
                      <w:r w:rsidR="00B56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‘</w:t>
                      </w:r>
                      <w:r w:rsidRPr="006C56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FITT</w:t>
                      </w:r>
                      <w:r w:rsidR="00B56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’</w:t>
                      </w:r>
                      <w:r w:rsidRPr="006C56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principle? (3 marks)</w:t>
                      </w:r>
                    </w:p>
                    <w:p w:rsidR="006C56AE" w:rsidRDefault="006C56AE" w:rsidP="006C56AE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…………………</w:t>
                      </w:r>
                    </w:p>
                    <w:p w:rsidR="006C56AE" w:rsidRDefault="006C56AE" w:rsidP="006C56AE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…………………</w:t>
                      </w:r>
                    </w:p>
                    <w:p w:rsidR="006C56AE" w:rsidRDefault="006C56AE" w:rsidP="006C56AE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…………………</w:t>
                      </w:r>
                    </w:p>
                    <w:p w:rsidR="006C56AE" w:rsidRPr="006C56AE" w:rsidRDefault="006C56AE" w:rsidP="006C56AE">
                      <w:pPr>
                        <w:pStyle w:val="NormalWeb"/>
                        <w:spacing w:before="115" w:beforeAutospacing="0" w:after="0" w:afterAutospacing="0"/>
                      </w:pPr>
                    </w:p>
                    <w:p w:rsidR="006C56AE" w:rsidRPr="006C56AE" w:rsidRDefault="006C56AE" w:rsidP="006C56AE">
                      <w:pPr>
                        <w:pStyle w:val="NormalWeb"/>
                        <w:spacing w:before="115" w:beforeAutospacing="0" w:after="0" w:afterAutospacing="0"/>
                      </w:pPr>
                      <w:r w:rsidRPr="006C56A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3) Which one of the following best describes reversibility as a training principle? (1 mark)</w:t>
                      </w: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Repeating each move backwards leads to better results</w:t>
                      </w: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Variety in training reduced boredom</w:t>
                      </w:r>
                    </w:p>
                    <w:p w:rsidR="006C56AE" w:rsidRPr="006C56AE" w:rsidRDefault="006C56AE" w:rsidP="006C56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Performance can deteriorate if training stops</w:t>
                      </w:r>
                    </w:p>
                    <w:p w:rsidR="006C56AE" w:rsidRDefault="006C56AE" w:rsidP="006C56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6C56A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Training should involve lots of rest intervals </w:t>
                      </w:r>
                    </w:p>
                    <w:p w:rsidR="00B56493" w:rsidRPr="00B56493" w:rsidRDefault="00B56493" w:rsidP="00B56493">
                      <w:p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Default="00B56493" w:rsidP="00B56493"/>
    <w:p w:rsidR="00B56493" w:rsidRDefault="00B56493" w:rsidP="00B56493">
      <w:pPr>
        <w:rPr>
          <w:sz w:val="24"/>
          <w:szCs w:val="24"/>
        </w:rPr>
      </w:pPr>
      <w:bookmarkStart w:id="0" w:name="_GoBack"/>
      <w:bookmarkEnd w:id="0"/>
    </w:p>
    <w:p w:rsidR="00B56493" w:rsidRPr="00B56493" w:rsidRDefault="00B56493" w:rsidP="00B564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Pr="00B56493">
        <w:rPr>
          <w:sz w:val="24"/>
          <w:szCs w:val="24"/>
        </w:rPr>
        <w:t>Describe, using practical examples, the following training principles: overload, specificity and progression. (6 marks)</w:t>
      </w:r>
    </w:p>
    <w:p w:rsidR="00B56493" w:rsidRDefault="00B56493" w:rsidP="00B5649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493" w:rsidRDefault="00B56493" w:rsidP="00B5649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6AE" w:rsidRDefault="00B56493" w:rsidP="00B56493">
      <w:pPr>
        <w:tabs>
          <w:tab w:val="left" w:pos="1323"/>
        </w:tabs>
      </w:pPr>
      <w:r w:rsidRPr="00B5649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A9128" wp14:editId="0D4F7603">
                <wp:simplePos x="0" y="0"/>
                <wp:positionH relativeFrom="column">
                  <wp:posOffset>-255181</wp:posOffset>
                </wp:positionH>
                <wp:positionV relativeFrom="paragraph">
                  <wp:posOffset>335856</wp:posOffset>
                </wp:positionV>
                <wp:extent cx="6453962" cy="1605516"/>
                <wp:effectExtent l="0" t="0" r="0" b="0"/>
                <wp:wrapNone/>
                <wp:docPr id="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53962" cy="16055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493" w:rsidRDefault="00B56493" w:rsidP="00B56493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5) </w:t>
                            </w:r>
                            <w:r w:rsidRPr="00B56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Progression is an important principle of fitness training. Which one of the following shows the principle of progression? (1 mark)</w:t>
                            </w:r>
                          </w:p>
                          <w:p w:rsidR="00B56493" w:rsidRPr="00B56493" w:rsidRDefault="00B56493" w:rsidP="00B56493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Doing more repetitions of the same weight in strength training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Making sure you take enough rest intervals in circuit training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Varying the types of training you follow in interval training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Making sure the training is specific in plyometric training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A9128" id="_x0000_s1028" style="position:absolute;margin-left:-20.1pt;margin-top:26.45pt;width:508.2pt;height:1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" filled="f" stroked="f">
                <v:path arrowok="t"/>
                <o:lock v:ext="edit" grouping="t"/>
                <v:textbox>
                  <w:txbxContent>
                    <w:p w:rsidR="00B56493" w:rsidRDefault="00B56493" w:rsidP="00B56493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5) </w:t>
                      </w:r>
                      <w:r w:rsidRPr="00B56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Progression is an important principle of fitness training. Which one of the following shows the principle of progression? (1 mark)</w:t>
                      </w:r>
                    </w:p>
                    <w:p w:rsidR="00B56493" w:rsidRPr="00B56493" w:rsidRDefault="00B56493" w:rsidP="00B56493">
                      <w:pPr>
                        <w:pStyle w:val="NormalWeb"/>
                        <w:spacing w:before="115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Doing more repetitions of the same weight in strength training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Making sure you take enough rest intervals in circuit training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Varying the types of training you follow in interval training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Making sure the training is specific in plyometric training </w:t>
                      </w:r>
                    </w:p>
                  </w:txbxContent>
                </v:textbox>
              </v:rect>
            </w:pict>
          </mc:Fallback>
        </mc:AlternateContent>
      </w:r>
    </w:p>
    <w:p w:rsidR="00B56493" w:rsidRDefault="00B56493" w:rsidP="00B56493">
      <w:pPr>
        <w:tabs>
          <w:tab w:val="left" w:pos="1323"/>
        </w:tabs>
      </w:pPr>
    </w:p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Pr="00B56493" w:rsidRDefault="00B56493" w:rsidP="00B56493"/>
    <w:p w:rsidR="00B56493" w:rsidRDefault="00B56493" w:rsidP="00B56493">
      <w:pPr>
        <w:tabs>
          <w:tab w:val="left" w:pos="5961"/>
        </w:tabs>
      </w:pPr>
    </w:p>
    <w:p w:rsidR="00B56493" w:rsidRDefault="00B56493" w:rsidP="00B56493">
      <w:pPr>
        <w:tabs>
          <w:tab w:val="left" w:pos="5961"/>
        </w:tabs>
      </w:pPr>
    </w:p>
    <w:p w:rsidR="00B56493" w:rsidRPr="00B56493" w:rsidRDefault="00B56493" w:rsidP="00B56493">
      <w:pPr>
        <w:tabs>
          <w:tab w:val="left" w:pos="5961"/>
        </w:tabs>
      </w:pPr>
      <w:r w:rsidRPr="00B5649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31D8C" wp14:editId="1A9142BA">
                <wp:simplePos x="0" y="0"/>
                <wp:positionH relativeFrom="column">
                  <wp:posOffset>-116958</wp:posOffset>
                </wp:positionH>
                <wp:positionV relativeFrom="paragraph">
                  <wp:posOffset>103210</wp:posOffset>
                </wp:positionV>
                <wp:extent cx="5465135" cy="1552353"/>
                <wp:effectExtent l="0" t="0" r="0" b="0"/>
                <wp:wrapNone/>
                <wp:docPr id="5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465135" cy="15523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493" w:rsidRPr="00B56493" w:rsidRDefault="00B56493" w:rsidP="00B56493">
                            <w:pPr>
                              <w:pStyle w:val="NormalWeb"/>
                              <w:spacing w:before="115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6) </w:t>
                            </w:r>
                            <w:r w:rsidRPr="00B56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Frequency is one of the FITT principles for training effectively. Which one of the following is an example of the frequency aspect of the FITT principle? (1 mark)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Training at 70% of maximum heart rate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Training three times a week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Training with few rest intervals </w:t>
                            </w:r>
                          </w:p>
                          <w:p w:rsidR="00B56493" w:rsidRPr="00B56493" w:rsidRDefault="00B56493" w:rsidP="00B564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5B9BD5"/>
                                <w:sz w:val="24"/>
                                <w:szCs w:val="24"/>
                              </w:rPr>
                            </w:pPr>
                            <w:r w:rsidRPr="00B5649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Training by using a variety of methods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31D8C" id="_x0000_s1029" style="position:absolute;margin-left:-9.2pt;margin-top:8.15pt;width:430.3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" filled="f" stroked="f">
                <v:path arrowok="t"/>
                <o:lock v:ext="edit" grouping="t"/>
                <v:textbox>
                  <w:txbxContent>
                    <w:p w:rsidR="00B56493" w:rsidRPr="00B56493" w:rsidRDefault="00B56493" w:rsidP="00B56493">
                      <w:pPr>
                        <w:pStyle w:val="NormalWeb"/>
                        <w:spacing w:before="115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6) </w:t>
                      </w:r>
                      <w:r w:rsidRPr="00B56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Frequency is one of the FITT principles for training effectively. Which one of the following is an example of the frequency aspect of the FITT principle? (1 mark)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Training at 70% of maximum heart rate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Training three times a week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Training with few rest intervals </w:t>
                      </w:r>
                    </w:p>
                    <w:p w:rsidR="00B56493" w:rsidRPr="00B56493" w:rsidRDefault="00B56493" w:rsidP="00B564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/>
                          <w:color w:val="5B9BD5"/>
                          <w:sz w:val="24"/>
                          <w:szCs w:val="24"/>
                        </w:rPr>
                      </w:pPr>
                      <w:r w:rsidRPr="00B56493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Training by using a variety of methods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6493" w:rsidRPr="00B564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59" w:rsidRDefault="001A5C59" w:rsidP="00901785">
      <w:pPr>
        <w:spacing w:after="0" w:line="240" w:lineRule="auto"/>
      </w:pPr>
      <w:r>
        <w:separator/>
      </w:r>
    </w:p>
  </w:endnote>
  <w:endnote w:type="continuationSeparator" w:id="0">
    <w:p w:rsidR="001A5C59" w:rsidRDefault="001A5C59" w:rsidP="0090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59" w:rsidRDefault="001A5C59" w:rsidP="00901785">
      <w:pPr>
        <w:spacing w:after="0" w:line="240" w:lineRule="auto"/>
      </w:pPr>
      <w:r>
        <w:separator/>
      </w:r>
    </w:p>
  </w:footnote>
  <w:footnote w:type="continuationSeparator" w:id="0">
    <w:p w:rsidR="001A5C59" w:rsidRDefault="001A5C59" w:rsidP="0090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85" w:rsidRDefault="00901785">
    <w:pPr>
      <w:pStyle w:val="Header"/>
    </w:pPr>
    <w:r>
      <w:t xml:space="preserve">Principles of Training </w:t>
    </w:r>
    <w:r>
      <w:tab/>
      <w:t>GCSE PE Revision</w:t>
    </w:r>
    <w:r>
      <w:tab/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63F"/>
    <w:multiLevelType w:val="hybridMultilevel"/>
    <w:tmpl w:val="CA5EFB00"/>
    <w:lvl w:ilvl="0" w:tplc="E70C4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B209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86EA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5AC5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6C7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14EB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325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AE34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448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D0C2F"/>
    <w:multiLevelType w:val="hybridMultilevel"/>
    <w:tmpl w:val="20388712"/>
    <w:lvl w:ilvl="0" w:tplc="3C96A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CA63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0883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BCA3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3A04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7A6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A03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64AB2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2E0C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0F49"/>
    <w:multiLevelType w:val="hybridMultilevel"/>
    <w:tmpl w:val="06E4D24C"/>
    <w:lvl w:ilvl="0" w:tplc="649A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EF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A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28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8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E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6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0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0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EF77B2"/>
    <w:multiLevelType w:val="hybridMultilevel"/>
    <w:tmpl w:val="96A26B62"/>
    <w:lvl w:ilvl="0" w:tplc="E9E8F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AC0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602C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EE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C0C0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DE74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BC46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FC01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F896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46CFA"/>
    <w:multiLevelType w:val="hybridMultilevel"/>
    <w:tmpl w:val="F6E68778"/>
    <w:lvl w:ilvl="0" w:tplc="A934E0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EAC4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D850E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EAD3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BAE6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237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FAE4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0A36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D0EF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82429"/>
    <w:multiLevelType w:val="hybridMultilevel"/>
    <w:tmpl w:val="B62A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85"/>
    <w:rsid w:val="001A5C59"/>
    <w:rsid w:val="00212AA0"/>
    <w:rsid w:val="006C56AE"/>
    <w:rsid w:val="00901785"/>
    <w:rsid w:val="00B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C99"/>
  <w15:chartTrackingRefBased/>
  <w15:docId w15:val="{8D98233C-2612-44E9-8FC5-3FE13C64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785"/>
  </w:style>
  <w:style w:type="paragraph" w:styleId="Footer">
    <w:name w:val="footer"/>
    <w:basedOn w:val="Normal"/>
    <w:link w:val="FooterChar"/>
    <w:uiPriority w:val="99"/>
    <w:unhideWhenUsed/>
    <w:rsid w:val="0090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785"/>
  </w:style>
  <w:style w:type="paragraph" w:styleId="NormalWeb">
    <w:name w:val="Normal (Web)"/>
    <w:basedOn w:val="Normal"/>
    <w:uiPriority w:val="99"/>
    <w:semiHidden/>
    <w:unhideWhenUsed/>
    <w:rsid w:val="00901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01785"/>
    <w:pPr>
      <w:ind w:left="720"/>
      <w:contextualSpacing/>
    </w:pPr>
  </w:style>
  <w:style w:type="table" w:styleId="TableGrid">
    <w:name w:val="Table Grid"/>
    <w:basedOn w:val="TableNormal"/>
    <w:uiPriority w:val="39"/>
    <w:rsid w:val="0090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Gillard</dc:creator>
  <cp:keywords/>
  <dc:description/>
  <cp:lastModifiedBy>Mark Gillard</cp:lastModifiedBy>
  <cp:revision>1</cp:revision>
  <dcterms:created xsi:type="dcterms:W3CDTF">2017-10-03T06:37:00Z</dcterms:created>
  <dcterms:modified xsi:type="dcterms:W3CDTF">2017-10-03T07:13:00Z</dcterms:modified>
</cp:coreProperties>
</file>