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C78" w:rsidRPr="00A94C78" w:rsidRDefault="000F5F26" w:rsidP="00A94C78">
      <w:pPr>
        <w:rPr>
          <w:rFonts w:ascii="Corbel" w:hAnsi="Corbel"/>
          <w:b/>
          <w:sz w:val="24"/>
          <w:szCs w:val="24"/>
          <w:lang w:val="en-US"/>
        </w:rPr>
      </w:pPr>
      <w:r>
        <w:rPr>
          <w:rFonts w:ascii="Corbel" w:hAnsi="Corbel"/>
          <w:b/>
          <w:sz w:val="24"/>
          <w:szCs w:val="24"/>
          <w:lang w:val="en-US"/>
        </w:rPr>
        <w:t>Homework Map – Year 8</w:t>
      </w:r>
      <w:r w:rsidR="00A94C78" w:rsidRPr="00A94C78">
        <w:rPr>
          <w:rFonts w:ascii="Corbel" w:hAnsi="Corbel"/>
          <w:b/>
          <w:sz w:val="24"/>
          <w:szCs w:val="24"/>
          <w:lang w:val="en-US"/>
        </w:rPr>
        <w:t xml:space="preserve"> </w:t>
      </w:r>
      <w:r w:rsidR="00A17F2D">
        <w:rPr>
          <w:rFonts w:ascii="Corbel" w:hAnsi="Corbel"/>
          <w:b/>
          <w:sz w:val="24"/>
          <w:szCs w:val="24"/>
          <w:lang w:val="en-US"/>
        </w:rPr>
        <w:t>SPANIS</w:t>
      </w:r>
      <w:bookmarkStart w:id="0" w:name="_GoBack"/>
      <w:bookmarkEnd w:id="0"/>
      <w:r w:rsidR="00A94C78" w:rsidRPr="00A94C78">
        <w:rPr>
          <w:rFonts w:ascii="Corbel" w:hAnsi="Corbel"/>
          <w:b/>
          <w:sz w:val="24"/>
          <w:szCs w:val="24"/>
          <w:lang w:val="en-US"/>
        </w:rPr>
        <w:t>H</w:t>
      </w:r>
    </w:p>
    <w:p w:rsidR="000F5F26" w:rsidRPr="00950CE6" w:rsidRDefault="00A94C78" w:rsidP="000F5F26">
      <w:pPr>
        <w:rPr>
          <w:rFonts w:ascii="Corbel" w:hAnsi="Corbel"/>
          <w:sz w:val="24"/>
          <w:szCs w:val="24"/>
          <w:lang w:val="en-US"/>
        </w:rPr>
      </w:pPr>
      <w:r w:rsidRPr="00950CE6">
        <w:rPr>
          <w:rFonts w:ascii="Corbel" w:hAnsi="Corbel"/>
          <w:sz w:val="24"/>
          <w:szCs w:val="24"/>
          <w:lang w:val="en-US"/>
        </w:rPr>
        <w:t>At the end of each half term, you will need to p</w:t>
      </w:r>
      <w:r>
        <w:rPr>
          <w:rFonts w:ascii="Corbel" w:hAnsi="Corbel"/>
          <w:sz w:val="24"/>
          <w:szCs w:val="24"/>
          <w:lang w:val="en-US"/>
        </w:rPr>
        <w:t>repare a revision card/ mindmap and/or</w:t>
      </w:r>
      <w:r w:rsidRPr="00950CE6">
        <w:rPr>
          <w:rFonts w:ascii="Corbel" w:hAnsi="Corbel"/>
          <w:sz w:val="24"/>
          <w:szCs w:val="24"/>
          <w:lang w:val="en-US"/>
        </w:rPr>
        <w:t xml:space="preserve"> flashcards to help you revise for the assessment.</w:t>
      </w:r>
      <w:r>
        <w:rPr>
          <w:rFonts w:ascii="Corbel" w:hAnsi="Corbel"/>
          <w:sz w:val="24"/>
          <w:szCs w:val="24"/>
          <w:lang w:val="en-US"/>
        </w:rPr>
        <w:t xml:space="preserve"> There is one assessment (at least) per half-term.</w:t>
      </w:r>
      <w:r w:rsidR="000F5F26" w:rsidRPr="000F5F26">
        <w:rPr>
          <w:rFonts w:ascii="Corbel" w:hAnsi="Corbel"/>
          <w:sz w:val="24"/>
          <w:szCs w:val="24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268"/>
        <w:gridCol w:w="5477"/>
      </w:tblGrid>
      <w:tr w:rsidR="00A17F2D" w:rsidRPr="00950CE6" w:rsidTr="00F55F94">
        <w:tc>
          <w:tcPr>
            <w:tcW w:w="1271" w:type="dxa"/>
          </w:tcPr>
          <w:p w:rsidR="00A17F2D" w:rsidRPr="00950CE6" w:rsidRDefault="00A17F2D" w:rsidP="00F55F94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A17F2D" w:rsidRPr="00950CE6" w:rsidRDefault="00A17F2D" w:rsidP="00F55F94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950CE6">
              <w:rPr>
                <w:rFonts w:ascii="Corbel" w:hAnsi="Corbel"/>
                <w:sz w:val="24"/>
                <w:szCs w:val="24"/>
                <w:lang w:val="en-US"/>
              </w:rPr>
              <w:t>Type of assessment</w:t>
            </w:r>
          </w:p>
        </w:tc>
        <w:tc>
          <w:tcPr>
            <w:tcW w:w="5477" w:type="dxa"/>
          </w:tcPr>
          <w:p w:rsidR="00A17F2D" w:rsidRPr="00950CE6" w:rsidRDefault="00A17F2D" w:rsidP="00F55F94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950CE6">
              <w:rPr>
                <w:rFonts w:ascii="Corbel" w:hAnsi="Corbel"/>
                <w:sz w:val="24"/>
                <w:szCs w:val="24"/>
                <w:lang w:val="en-US"/>
              </w:rPr>
              <w:t>Topics to revise</w:t>
            </w:r>
          </w:p>
        </w:tc>
      </w:tr>
      <w:tr w:rsidR="00A17F2D" w:rsidRPr="00950CE6" w:rsidTr="00F55F94">
        <w:tc>
          <w:tcPr>
            <w:tcW w:w="1271" w:type="dxa"/>
          </w:tcPr>
          <w:p w:rsidR="00A17F2D" w:rsidRPr="00950CE6" w:rsidRDefault="00A17F2D" w:rsidP="00F55F94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950CE6">
              <w:rPr>
                <w:rFonts w:ascii="Corbel" w:hAnsi="Corbel"/>
                <w:sz w:val="24"/>
                <w:szCs w:val="24"/>
                <w:lang w:val="en-US"/>
              </w:rPr>
              <w:t>Term 1a</w:t>
            </w:r>
          </w:p>
        </w:tc>
        <w:tc>
          <w:tcPr>
            <w:tcW w:w="2268" w:type="dxa"/>
          </w:tcPr>
          <w:p w:rsidR="00A17F2D" w:rsidRPr="00950CE6" w:rsidRDefault="00A17F2D" w:rsidP="00F55F94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950CE6">
              <w:rPr>
                <w:rFonts w:ascii="Corbel" w:hAnsi="Corbel"/>
                <w:sz w:val="24"/>
                <w:szCs w:val="24"/>
                <w:lang w:val="en-US"/>
              </w:rPr>
              <w:t>READING</w:t>
            </w:r>
          </w:p>
        </w:tc>
        <w:tc>
          <w:tcPr>
            <w:tcW w:w="5477" w:type="dxa"/>
          </w:tcPr>
          <w:p w:rsidR="00A17F2D" w:rsidRPr="00950CE6" w:rsidRDefault="00A17F2D" w:rsidP="00F55F94">
            <w:pPr>
              <w:rPr>
                <w:rFonts w:ascii="Corbel" w:hAnsi="Corbel"/>
                <w:sz w:val="24"/>
                <w:szCs w:val="24"/>
                <w:lang w:val="es-ES"/>
              </w:rPr>
            </w:pPr>
            <w:r w:rsidRPr="00950CE6">
              <w:rPr>
                <w:rFonts w:ascii="Corbel" w:hAnsi="Corbel"/>
                <w:sz w:val="24"/>
                <w:szCs w:val="24"/>
                <w:lang w:val="es-ES"/>
              </w:rPr>
              <w:t>Mis vacaciones</w:t>
            </w:r>
          </w:p>
          <w:p w:rsidR="00A17F2D" w:rsidRPr="00950CE6" w:rsidRDefault="00A17F2D" w:rsidP="00F55F94">
            <w:pPr>
              <w:rPr>
                <w:rFonts w:ascii="Corbel" w:hAnsi="Corbel"/>
                <w:sz w:val="24"/>
                <w:szCs w:val="24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>Talking about a past holiday</w:t>
            </w:r>
          </w:p>
          <w:p w:rsidR="00A17F2D" w:rsidRPr="00950CE6" w:rsidRDefault="00A17F2D" w:rsidP="00F55F94">
            <w:pPr>
              <w:rPr>
                <w:rFonts w:ascii="Corbel" w:hAnsi="Corbel"/>
                <w:sz w:val="24"/>
                <w:szCs w:val="24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>Using the preterite of ir</w:t>
            </w:r>
          </w:p>
          <w:p w:rsidR="00A17F2D" w:rsidRPr="00950CE6" w:rsidRDefault="00A17F2D" w:rsidP="00F55F94">
            <w:pPr>
              <w:rPr>
                <w:rFonts w:ascii="Corbel" w:hAnsi="Corbel"/>
                <w:sz w:val="24"/>
                <w:szCs w:val="24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>Saying what you did on holiday</w:t>
            </w:r>
          </w:p>
          <w:p w:rsidR="00A17F2D" w:rsidRPr="00950CE6" w:rsidRDefault="00A17F2D" w:rsidP="00F55F94">
            <w:pPr>
              <w:rPr>
                <w:rFonts w:ascii="Corbel" w:hAnsi="Corbel"/>
                <w:sz w:val="24"/>
                <w:szCs w:val="24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 xml:space="preserve">Using the preterite of regular </w:t>
            </w:r>
            <w:r w:rsidRPr="00950CE6">
              <w:rPr>
                <w:rFonts w:ascii="Corbel" w:hAnsi="Corbel"/>
                <w:i/>
                <w:sz w:val="24"/>
                <w:szCs w:val="24"/>
              </w:rPr>
              <w:t>-ar</w:t>
            </w:r>
            <w:r w:rsidRPr="00950CE6">
              <w:rPr>
                <w:rFonts w:ascii="Corbel" w:hAnsi="Corbel"/>
                <w:sz w:val="24"/>
                <w:szCs w:val="24"/>
              </w:rPr>
              <w:t xml:space="preserve"> verbs</w:t>
            </w:r>
          </w:p>
          <w:p w:rsidR="00A17F2D" w:rsidRPr="00950CE6" w:rsidRDefault="00A17F2D" w:rsidP="00F55F94">
            <w:pPr>
              <w:rPr>
                <w:rFonts w:ascii="Corbel" w:hAnsi="Corbel"/>
                <w:sz w:val="24"/>
                <w:szCs w:val="24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>Describing the last day on holiday</w:t>
            </w:r>
          </w:p>
          <w:p w:rsidR="00A17F2D" w:rsidRPr="00950CE6" w:rsidRDefault="00A17F2D" w:rsidP="00F55F94">
            <w:pPr>
              <w:rPr>
                <w:rFonts w:ascii="Corbel" w:hAnsi="Corbel"/>
                <w:sz w:val="24"/>
                <w:szCs w:val="24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 xml:space="preserve">Using the preterite of </w:t>
            </w:r>
            <w:r w:rsidRPr="00950CE6">
              <w:rPr>
                <w:rFonts w:ascii="Corbel" w:hAnsi="Corbel"/>
                <w:i/>
                <w:sz w:val="24"/>
                <w:szCs w:val="24"/>
              </w:rPr>
              <w:t>-er</w:t>
            </w:r>
            <w:r w:rsidRPr="00950CE6">
              <w:rPr>
                <w:rFonts w:ascii="Corbel" w:hAnsi="Corbel"/>
                <w:sz w:val="24"/>
                <w:szCs w:val="24"/>
              </w:rPr>
              <w:t xml:space="preserve"> and </w:t>
            </w:r>
            <w:r w:rsidRPr="00950CE6">
              <w:rPr>
                <w:rFonts w:ascii="Corbel" w:hAnsi="Corbel"/>
                <w:i/>
                <w:sz w:val="24"/>
                <w:szCs w:val="24"/>
              </w:rPr>
              <w:t>–ir</w:t>
            </w:r>
            <w:r w:rsidRPr="00950CE6">
              <w:rPr>
                <w:rFonts w:ascii="Corbel" w:hAnsi="Corbel"/>
                <w:sz w:val="24"/>
                <w:szCs w:val="24"/>
              </w:rPr>
              <w:t xml:space="preserve"> verbs</w:t>
            </w:r>
          </w:p>
          <w:p w:rsidR="00A17F2D" w:rsidRPr="00950CE6" w:rsidRDefault="00A17F2D" w:rsidP="00F55F94">
            <w:pPr>
              <w:rPr>
                <w:rFonts w:ascii="Corbel" w:hAnsi="Corbel"/>
                <w:sz w:val="24"/>
                <w:szCs w:val="24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>Saying what your holiday was like</w:t>
            </w:r>
          </w:p>
          <w:p w:rsidR="00A17F2D" w:rsidRPr="00950CE6" w:rsidRDefault="00A17F2D" w:rsidP="00F55F94">
            <w:pPr>
              <w:rPr>
                <w:rFonts w:ascii="Corbel" w:hAnsi="Corbel"/>
                <w:sz w:val="24"/>
                <w:szCs w:val="24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>Using the preterite of ser</w:t>
            </w:r>
          </w:p>
          <w:p w:rsidR="00A17F2D" w:rsidRPr="00950CE6" w:rsidRDefault="00A17F2D" w:rsidP="00F55F94">
            <w:pPr>
              <w:rPr>
                <w:rFonts w:ascii="Corbel" w:hAnsi="Corbel"/>
                <w:sz w:val="24"/>
                <w:szCs w:val="24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 xml:space="preserve">Giving a presentation about your holiday </w:t>
            </w:r>
          </w:p>
          <w:p w:rsidR="00A17F2D" w:rsidRPr="00950CE6" w:rsidRDefault="00A17F2D" w:rsidP="00F55F94">
            <w:pPr>
              <w:rPr>
                <w:rFonts w:ascii="Corbel" w:hAnsi="Corbel"/>
                <w:sz w:val="24"/>
                <w:szCs w:val="24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>Making your sentences interesting</w:t>
            </w:r>
          </w:p>
          <w:p w:rsidR="00A17F2D" w:rsidRPr="00950CE6" w:rsidRDefault="00A17F2D" w:rsidP="00F55F94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>Listen to and understand extended dialogues about holidays</w:t>
            </w:r>
          </w:p>
        </w:tc>
      </w:tr>
      <w:tr w:rsidR="00A17F2D" w:rsidRPr="00950CE6" w:rsidTr="00F55F94">
        <w:tc>
          <w:tcPr>
            <w:tcW w:w="1271" w:type="dxa"/>
          </w:tcPr>
          <w:p w:rsidR="00A17F2D" w:rsidRPr="00950CE6" w:rsidRDefault="00A17F2D" w:rsidP="00F55F94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950CE6">
              <w:rPr>
                <w:rFonts w:ascii="Corbel" w:hAnsi="Corbel"/>
                <w:sz w:val="24"/>
                <w:szCs w:val="24"/>
                <w:lang w:val="en-US"/>
              </w:rPr>
              <w:t>Term 1b</w:t>
            </w:r>
          </w:p>
        </w:tc>
        <w:tc>
          <w:tcPr>
            <w:tcW w:w="2268" w:type="dxa"/>
          </w:tcPr>
          <w:p w:rsidR="00A17F2D" w:rsidRPr="00950CE6" w:rsidRDefault="00A17F2D" w:rsidP="00F55F94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950CE6">
              <w:rPr>
                <w:rFonts w:ascii="Corbel" w:hAnsi="Corbel"/>
                <w:sz w:val="24"/>
                <w:szCs w:val="24"/>
                <w:lang w:val="en-US"/>
              </w:rPr>
              <w:t>SPEAKING</w:t>
            </w:r>
          </w:p>
        </w:tc>
        <w:tc>
          <w:tcPr>
            <w:tcW w:w="5477" w:type="dxa"/>
          </w:tcPr>
          <w:p w:rsidR="00A17F2D" w:rsidRPr="00950CE6" w:rsidRDefault="00A17F2D" w:rsidP="00F55F94">
            <w:pPr>
              <w:ind w:firstLine="720"/>
              <w:rPr>
                <w:rFonts w:ascii="Corbel" w:hAnsi="Corbel"/>
                <w:bCs/>
                <w:sz w:val="24"/>
                <w:szCs w:val="24"/>
                <w:lang w:val="es-ES"/>
              </w:rPr>
            </w:pPr>
            <w:r w:rsidRPr="00950CE6">
              <w:rPr>
                <w:rFonts w:ascii="Corbel" w:hAnsi="Corbel"/>
                <w:bCs/>
                <w:sz w:val="24"/>
                <w:szCs w:val="24"/>
                <w:lang w:val="es-ES"/>
              </w:rPr>
              <w:t>Todo sobre mi vida</w:t>
            </w:r>
          </w:p>
          <w:p w:rsidR="00A17F2D" w:rsidRPr="00950CE6" w:rsidRDefault="00A17F2D" w:rsidP="00F55F94">
            <w:pPr>
              <w:rPr>
                <w:rFonts w:ascii="Corbel" w:hAnsi="Corbel"/>
                <w:sz w:val="24"/>
                <w:szCs w:val="24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>Saying what you use your phone for</w:t>
            </w:r>
          </w:p>
          <w:p w:rsidR="00A17F2D" w:rsidRPr="00950CE6" w:rsidRDefault="00A17F2D" w:rsidP="00F55F94">
            <w:pPr>
              <w:rPr>
                <w:rFonts w:ascii="Corbel" w:hAnsi="Corbel"/>
                <w:sz w:val="24"/>
                <w:szCs w:val="24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>Revising the present tense</w:t>
            </w:r>
          </w:p>
          <w:p w:rsidR="00A17F2D" w:rsidRPr="00950CE6" w:rsidRDefault="00A17F2D" w:rsidP="00F55F94">
            <w:pPr>
              <w:rPr>
                <w:rFonts w:ascii="Corbel" w:hAnsi="Corbel"/>
                <w:sz w:val="24"/>
                <w:szCs w:val="24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>Saying what type of music you like</w:t>
            </w:r>
          </w:p>
          <w:p w:rsidR="00A17F2D" w:rsidRPr="00950CE6" w:rsidRDefault="00A17F2D" w:rsidP="00F55F94">
            <w:pPr>
              <w:rPr>
                <w:rFonts w:ascii="Corbel" w:hAnsi="Corbel"/>
                <w:sz w:val="24"/>
                <w:szCs w:val="24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>Giving a range of opinions</w:t>
            </w:r>
          </w:p>
          <w:p w:rsidR="00A17F2D" w:rsidRPr="00950CE6" w:rsidRDefault="00A17F2D" w:rsidP="00F55F94">
            <w:pPr>
              <w:rPr>
                <w:rFonts w:ascii="Corbel" w:hAnsi="Corbel"/>
                <w:sz w:val="24"/>
                <w:szCs w:val="24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 xml:space="preserve">Talking about TV </w:t>
            </w:r>
          </w:p>
          <w:p w:rsidR="00A17F2D" w:rsidRPr="00950CE6" w:rsidRDefault="00A17F2D" w:rsidP="00F55F94">
            <w:pPr>
              <w:rPr>
                <w:rFonts w:ascii="Corbel" w:hAnsi="Corbel"/>
                <w:sz w:val="24"/>
                <w:szCs w:val="24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>Using the comparative</w:t>
            </w:r>
          </w:p>
          <w:p w:rsidR="00A17F2D" w:rsidRPr="00950CE6" w:rsidRDefault="00A17F2D" w:rsidP="00F55F94">
            <w:pPr>
              <w:rPr>
                <w:rFonts w:ascii="Corbel" w:hAnsi="Corbel"/>
                <w:sz w:val="24"/>
                <w:szCs w:val="24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>Saying what you did yesterday</w:t>
            </w:r>
          </w:p>
          <w:p w:rsidR="00A17F2D" w:rsidRPr="00950CE6" w:rsidRDefault="00A17F2D" w:rsidP="00F55F94">
            <w:pPr>
              <w:rPr>
                <w:rFonts w:ascii="Corbel" w:hAnsi="Corbel"/>
                <w:sz w:val="24"/>
                <w:szCs w:val="24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>Using the present and the preterite</w:t>
            </w:r>
          </w:p>
          <w:p w:rsidR="00A17F2D" w:rsidRPr="00950CE6" w:rsidRDefault="00A17F2D" w:rsidP="00F55F94">
            <w:pPr>
              <w:rPr>
                <w:rFonts w:ascii="Corbel" w:hAnsi="Corbel"/>
                <w:sz w:val="24"/>
                <w:szCs w:val="24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>Understanding a TV guide</w:t>
            </w:r>
          </w:p>
          <w:p w:rsidR="00A17F2D" w:rsidRPr="00950CE6" w:rsidRDefault="00A17F2D" w:rsidP="00F55F94">
            <w:pPr>
              <w:rPr>
                <w:rFonts w:ascii="Corbel" w:hAnsi="Corbel"/>
                <w:sz w:val="24"/>
                <w:szCs w:val="24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>Tackling an authentic text</w:t>
            </w:r>
          </w:p>
          <w:p w:rsidR="00A17F2D" w:rsidRPr="00950CE6" w:rsidRDefault="00A17F2D" w:rsidP="00F55F94">
            <w:pPr>
              <w:rPr>
                <w:rFonts w:ascii="Corbel" w:hAnsi="Corbel"/>
                <w:sz w:val="24"/>
                <w:szCs w:val="24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>Learning about young peoples’ lives</w:t>
            </w:r>
          </w:p>
          <w:p w:rsidR="00A17F2D" w:rsidRPr="00950CE6" w:rsidRDefault="00A17F2D" w:rsidP="00F55F94">
            <w:pPr>
              <w:ind w:firstLine="720"/>
              <w:rPr>
                <w:rFonts w:ascii="Corbel" w:hAnsi="Corbel"/>
                <w:sz w:val="24"/>
                <w:szCs w:val="24"/>
                <w:lang w:val="en-US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>Using two tenses in the ‘he/she’ form</w:t>
            </w:r>
          </w:p>
        </w:tc>
      </w:tr>
      <w:tr w:rsidR="00A17F2D" w:rsidRPr="00950CE6" w:rsidTr="00F55F94">
        <w:tc>
          <w:tcPr>
            <w:tcW w:w="1271" w:type="dxa"/>
          </w:tcPr>
          <w:p w:rsidR="00A17F2D" w:rsidRPr="00950CE6" w:rsidRDefault="00A17F2D" w:rsidP="00F55F94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950CE6">
              <w:rPr>
                <w:rFonts w:ascii="Corbel" w:hAnsi="Corbel"/>
                <w:sz w:val="24"/>
                <w:szCs w:val="24"/>
                <w:lang w:val="en-US"/>
              </w:rPr>
              <w:t>Term 2a</w:t>
            </w:r>
          </w:p>
        </w:tc>
        <w:tc>
          <w:tcPr>
            <w:tcW w:w="2268" w:type="dxa"/>
          </w:tcPr>
          <w:p w:rsidR="00A17F2D" w:rsidRPr="00950CE6" w:rsidRDefault="00A17F2D" w:rsidP="00F55F94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950CE6">
              <w:rPr>
                <w:rFonts w:ascii="Corbel" w:hAnsi="Corbel"/>
                <w:sz w:val="24"/>
                <w:szCs w:val="24"/>
                <w:lang w:val="en-US"/>
              </w:rPr>
              <w:t>LISTENING</w:t>
            </w:r>
          </w:p>
          <w:p w:rsidR="00A17F2D" w:rsidRPr="00950CE6" w:rsidRDefault="00A17F2D" w:rsidP="00F55F94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950CE6">
              <w:rPr>
                <w:rFonts w:ascii="Corbel" w:hAnsi="Corbel"/>
                <w:sz w:val="24"/>
                <w:szCs w:val="24"/>
                <w:lang w:val="en-US"/>
              </w:rPr>
              <w:t>WRITING</w:t>
            </w:r>
          </w:p>
        </w:tc>
        <w:tc>
          <w:tcPr>
            <w:tcW w:w="5477" w:type="dxa"/>
          </w:tcPr>
          <w:p w:rsidR="00A17F2D" w:rsidRPr="00950CE6" w:rsidRDefault="00A17F2D" w:rsidP="00F55F94">
            <w:pPr>
              <w:rPr>
                <w:rFonts w:ascii="Corbel" w:hAnsi="Corbel"/>
                <w:sz w:val="24"/>
                <w:szCs w:val="24"/>
                <w:lang w:val="es-ES"/>
              </w:rPr>
            </w:pPr>
            <w:r w:rsidRPr="00950CE6">
              <w:rPr>
                <w:rFonts w:ascii="Corbel" w:hAnsi="Corbel"/>
                <w:sz w:val="24"/>
                <w:szCs w:val="24"/>
                <w:lang w:val="es-ES"/>
              </w:rPr>
              <w:t>¡A comer!</w:t>
            </w:r>
          </w:p>
          <w:p w:rsidR="00A17F2D" w:rsidRPr="00950CE6" w:rsidRDefault="00A17F2D" w:rsidP="00F55F94">
            <w:pPr>
              <w:rPr>
                <w:rFonts w:ascii="Corbel" w:hAnsi="Corbel"/>
                <w:sz w:val="24"/>
                <w:szCs w:val="24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>Saying what food you like</w:t>
            </w:r>
          </w:p>
          <w:p w:rsidR="00A17F2D" w:rsidRPr="00950CE6" w:rsidRDefault="00A17F2D" w:rsidP="00F55F94">
            <w:pPr>
              <w:ind w:left="147" w:hanging="147"/>
              <w:rPr>
                <w:rFonts w:ascii="Corbel" w:hAnsi="Corbel"/>
                <w:sz w:val="24"/>
                <w:szCs w:val="24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>Using a wider range of opinions</w:t>
            </w:r>
          </w:p>
          <w:p w:rsidR="00A17F2D" w:rsidRPr="00950CE6" w:rsidRDefault="00A17F2D" w:rsidP="00F55F94">
            <w:pPr>
              <w:rPr>
                <w:rFonts w:ascii="Corbel" w:hAnsi="Corbel"/>
                <w:sz w:val="24"/>
                <w:szCs w:val="24"/>
                <w:lang w:val="es-ES"/>
              </w:rPr>
            </w:pPr>
            <w:r w:rsidRPr="00950CE6">
              <w:rPr>
                <w:rFonts w:ascii="Corbel" w:hAnsi="Corbel"/>
                <w:sz w:val="24"/>
                <w:szCs w:val="24"/>
                <w:lang w:val="es-ES"/>
              </w:rPr>
              <w:t>Describing mealtimes</w:t>
            </w:r>
          </w:p>
          <w:p w:rsidR="00A17F2D" w:rsidRPr="00950CE6" w:rsidRDefault="00A17F2D" w:rsidP="00F55F94">
            <w:pPr>
              <w:ind w:left="147" w:hanging="147"/>
              <w:rPr>
                <w:rFonts w:ascii="Corbel" w:hAnsi="Corbel"/>
                <w:sz w:val="24"/>
                <w:szCs w:val="24"/>
                <w:lang w:val="es-ES"/>
              </w:rPr>
            </w:pPr>
            <w:r w:rsidRPr="00950CE6">
              <w:rPr>
                <w:rFonts w:ascii="Corbel" w:hAnsi="Corbel"/>
                <w:sz w:val="24"/>
                <w:szCs w:val="24"/>
                <w:lang w:val="es-ES"/>
              </w:rPr>
              <w:t>Using negatives</w:t>
            </w:r>
          </w:p>
          <w:p w:rsidR="00A17F2D" w:rsidRPr="00950CE6" w:rsidRDefault="00A17F2D" w:rsidP="00F55F94">
            <w:pPr>
              <w:rPr>
                <w:rFonts w:ascii="Corbel" w:hAnsi="Corbel"/>
                <w:sz w:val="24"/>
                <w:szCs w:val="24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>Ordering a meal</w:t>
            </w:r>
          </w:p>
          <w:p w:rsidR="00A17F2D" w:rsidRPr="00950CE6" w:rsidRDefault="00A17F2D" w:rsidP="00F55F94">
            <w:pPr>
              <w:ind w:left="147" w:hanging="147"/>
              <w:rPr>
                <w:rFonts w:ascii="Corbel" w:hAnsi="Corbel"/>
                <w:i/>
                <w:sz w:val="24"/>
                <w:szCs w:val="24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 xml:space="preserve">Using </w:t>
            </w:r>
            <w:r w:rsidRPr="00950CE6">
              <w:rPr>
                <w:rFonts w:ascii="Corbel" w:hAnsi="Corbel"/>
                <w:i/>
                <w:sz w:val="24"/>
                <w:szCs w:val="24"/>
              </w:rPr>
              <w:t>usted</w:t>
            </w:r>
            <w:r w:rsidRPr="00950CE6">
              <w:rPr>
                <w:rFonts w:ascii="Corbel" w:hAnsi="Corbel"/>
                <w:sz w:val="24"/>
                <w:szCs w:val="24"/>
              </w:rPr>
              <w:t xml:space="preserve"> / </w:t>
            </w:r>
            <w:r w:rsidRPr="00950CE6">
              <w:rPr>
                <w:rFonts w:ascii="Corbel" w:hAnsi="Corbel"/>
                <w:i/>
                <w:sz w:val="24"/>
                <w:szCs w:val="24"/>
              </w:rPr>
              <w:t>ustedes</w:t>
            </w:r>
          </w:p>
          <w:p w:rsidR="00A17F2D" w:rsidRPr="00950CE6" w:rsidRDefault="00A17F2D" w:rsidP="00F55F94">
            <w:pPr>
              <w:rPr>
                <w:rFonts w:ascii="Corbel" w:hAnsi="Corbel"/>
                <w:sz w:val="24"/>
                <w:szCs w:val="24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>Discussing what to buy for a party</w:t>
            </w:r>
          </w:p>
          <w:p w:rsidR="00A17F2D" w:rsidRPr="00950CE6" w:rsidRDefault="00A17F2D" w:rsidP="00F55F94">
            <w:pPr>
              <w:ind w:left="147" w:hanging="147"/>
              <w:rPr>
                <w:rFonts w:ascii="Corbel" w:hAnsi="Corbel"/>
                <w:sz w:val="24"/>
                <w:szCs w:val="24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>Using the near future</w:t>
            </w:r>
          </w:p>
          <w:p w:rsidR="00A17F2D" w:rsidRPr="00950CE6" w:rsidRDefault="00A17F2D" w:rsidP="00F55F94">
            <w:pPr>
              <w:rPr>
                <w:rFonts w:ascii="Corbel" w:hAnsi="Corbel"/>
                <w:sz w:val="24"/>
                <w:szCs w:val="24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>Giving an account of a party</w:t>
            </w:r>
          </w:p>
          <w:p w:rsidR="00A17F2D" w:rsidRPr="00950CE6" w:rsidRDefault="00A17F2D" w:rsidP="00F55F94">
            <w:pPr>
              <w:ind w:left="147" w:hanging="147"/>
              <w:rPr>
                <w:rFonts w:ascii="Corbel" w:hAnsi="Corbel"/>
                <w:sz w:val="24"/>
                <w:szCs w:val="24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>Using three tenses together</w:t>
            </w:r>
          </w:p>
          <w:p w:rsidR="00A17F2D" w:rsidRPr="00950CE6" w:rsidRDefault="00A17F2D" w:rsidP="00F55F94">
            <w:pPr>
              <w:rPr>
                <w:rFonts w:ascii="Corbel" w:hAnsi="Corbel"/>
                <w:sz w:val="24"/>
                <w:szCs w:val="24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>Using coping strategies when speaking</w:t>
            </w:r>
          </w:p>
          <w:p w:rsidR="00A17F2D" w:rsidRPr="00950CE6" w:rsidRDefault="00A17F2D" w:rsidP="00F55F94">
            <w:pPr>
              <w:ind w:left="147" w:hanging="147"/>
              <w:rPr>
                <w:rFonts w:ascii="Corbel" w:hAnsi="Corbel"/>
                <w:sz w:val="24"/>
                <w:szCs w:val="24"/>
                <w:lang w:val="es-ES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>Responding to what people say</w:t>
            </w:r>
          </w:p>
          <w:p w:rsidR="00A17F2D" w:rsidRPr="00950CE6" w:rsidRDefault="00A17F2D" w:rsidP="00F55F94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A17F2D" w:rsidRPr="00950CE6" w:rsidTr="00F55F94">
        <w:tc>
          <w:tcPr>
            <w:tcW w:w="1271" w:type="dxa"/>
          </w:tcPr>
          <w:p w:rsidR="00A17F2D" w:rsidRPr="00950CE6" w:rsidRDefault="00A17F2D" w:rsidP="00F55F94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950CE6">
              <w:rPr>
                <w:rFonts w:ascii="Corbel" w:hAnsi="Corbel"/>
                <w:sz w:val="24"/>
                <w:szCs w:val="24"/>
                <w:lang w:val="en-US"/>
              </w:rPr>
              <w:t>Term 2b</w:t>
            </w:r>
          </w:p>
        </w:tc>
        <w:tc>
          <w:tcPr>
            <w:tcW w:w="2268" w:type="dxa"/>
          </w:tcPr>
          <w:p w:rsidR="00A17F2D" w:rsidRPr="00950CE6" w:rsidRDefault="00A17F2D" w:rsidP="00F55F94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950CE6">
              <w:rPr>
                <w:rFonts w:ascii="Corbel" w:hAnsi="Corbel"/>
                <w:sz w:val="24"/>
                <w:szCs w:val="24"/>
                <w:lang w:val="en-US"/>
              </w:rPr>
              <w:t>READING</w:t>
            </w:r>
          </w:p>
        </w:tc>
        <w:tc>
          <w:tcPr>
            <w:tcW w:w="5477" w:type="dxa"/>
          </w:tcPr>
          <w:p w:rsidR="00A17F2D" w:rsidRPr="00950CE6" w:rsidRDefault="00A17F2D" w:rsidP="00F55F94">
            <w:pPr>
              <w:rPr>
                <w:rFonts w:ascii="Corbel" w:hAnsi="Corbel"/>
                <w:sz w:val="24"/>
                <w:szCs w:val="24"/>
                <w:lang w:val="es-ES"/>
              </w:rPr>
            </w:pPr>
            <w:r w:rsidRPr="00950CE6">
              <w:rPr>
                <w:rFonts w:ascii="Corbel" w:hAnsi="Corbel"/>
                <w:sz w:val="24"/>
                <w:szCs w:val="24"/>
                <w:lang w:val="es-ES"/>
              </w:rPr>
              <w:t>¿Qué hacemos?</w:t>
            </w:r>
          </w:p>
          <w:p w:rsidR="00A17F2D" w:rsidRPr="00950CE6" w:rsidRDefault="00A17F2D" w:rsidP="00F55F94">
            <w:pPr>
              <w:rPr>
                <w:rFonts w:ascii="Corbel" w:hAnsi="Corbel"/>
                <w:sz w:val="24"/>
                <w:szCs w:val="24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lastRenderedPageBreak/>
              <w:t>Arranging to go out</w:t>
            </w:r>
          </w:p>
          <w:p w:rsidR="00A17F2D" w:rsidRPr="00950CE6" w:rsidRDefault="00A17F2D" w:rsidP="00F55F94">
            <w:pPr>
              <w:rPr>
                <w:rFonts w:ascii="Corbel" w:hAnsi="Corbel"/>
                <w:sz w:val="24"/>
                <w:szCs w:val="24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 xml:space="preserve">Using </w:t>
            </w:r>
            <w:r w:rsidRPr="00950CE6">
              <w:rPr>
                <w:rFonts w:ascii="Corbel" w:hAnsi="Corbel"/>
                <w:i/>
                <w:sz w:val="24"/>
                <w:szCs w:val="24"/>
              </w:rPr>
              <w:t>me gustaría</w:t>
            </w:r>
            <w:r w:rsidRPr="00950CE6">
              <w:rPr>
                <w:rFonts w:ascii="Corbel" w:hAnsi="Corbel"/>
                <w:sz w:val="24"/>
                <w:szCs w:val="24"/>
              </w:rPr>
              <w:t xml:space="preserve"> + infinitive</w:t>
            </w:r>
          </w:p>
          <w:p w:rsidR="00A17F2D" w:rsidRPr="00950CE6" w:rsidRDefault="00A17F2D" w:rsidP="00F55F94">
            <w:pPr>
              <w:rPr>
                <w:rFonts w:ascii="Corbel" w:hAnsi="Corbel"/>
                <w:sz w:val="24"/>
                <w:szCs w:val="24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>Making excuses</w:t>
            </w:r>
          </w:p>
          <w:p w:rsidR="00A17F2D" w:rsidRPr="00950CE6" w:rsidRDefault="00A17F2D" w:rsidP="00F55F94">
            <w:pPr>
              <w:rPr>
                <w:rFonts w:ascii="Corbel" w:hAnsi="Corbel"/>
                <w:i/>
                <w:sz w:val="24"/>
                <w:szCs w:val="24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 xml:space="preserve">Using </w:t>
            </w:r>
            <w:r w:rsidRPr="00950CE6">
              <w:rPr>
                <w:rFonts w:ascii="Corbel" w:hAnsi="Corbel"/>
                <w:i/>
                <w:sz w:val="24"/>
                <w:szCs w:val="24"/>
              </w:rPr>
              <w:t>querer</w:t>
            </w:r>
            <w:r w:rsidRPr="00950CE6">
              <w:rPr>
                <w:rFonts w:ascii="Corbel" w:hAnsi="Corbel"/>
                <w:sz w:val="24"/>
                <w:szCs w:val="24"/>
              </w:rPr>
              <w:t xml:space="preserve"> and </w:t>
            </w:r>
            <w:r w:rsidRPr="00950CE6">
              <w:rPr>
                <w:rFonts w:ascii="Corbel" w:hAnsi="Corbel"/>
                <w:i/>
                <w:sz w:val="24"/>
                <w:szCs w:val="24"/>
              </w:rPr>
              <w:t>poder</w:t>
            </w:r>
          </w:p>
          <w:p w:rsidR="00A17F2D" w:rsidRPr="00950CE6" w:rsidRDefault="00A17F2D" w:rsidP="00F55F94">
            <w:pPr>
              <w:rPr>
                <w:rFonts w:ascii="Corbel" w:hAnsi="Corbel"/>
                <w:sz w:val="24"/>
                <w:szCs w:val="24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>Saying what other people look like</w:t>
            </w:r>
          </w:p>
          <w:p w:rsidR="00A17F2D" w:rsidRPr="00950CE6" w:rsidRDefault="00A17F2D" w:rsidP="00F55F94">
            <w:pPr>
              <w:rPr>
                <w:rFonts w:ascii="Corbel" w:hAnsi="Corbel"/>
                <w:sz w:val="24"/>
                <w:szCs w:val="24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>Using verbs in the third person</w:t>
            </w:r>
          </w:p>
          <w:p w:rsidR="00A17F2D" w:rsidRPr="00950CE6" w:rsidRDefault="00A17F2D" w:rsidP="00F55F94">
            <w:pPr>
              <w:rPr>
                <w:rFonts w:ascii="Corbel" w:hAnsi="Corbel"/>
                <w:sz w:val="24"/>
                <w:szCs w:val="24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>Talking about clothes</w:t>
            </w:r>
          </w:p>
          <w:p w:rsidR="00A17F2D" w:rsidRPr="00950CE6" w:rsidRDefault="00A17F2D" w:rsidP="00F55F94">
            <w:pPr>
              <w:rPr>
                <w:rFonts w:ascii="Corbel" w:hAnsi="Corbel"/>
                <w:sz w:val="24"/>
                <w:szCs w:val="24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>Saying ‘this/these’</w:t>
            </w:r>
          </w:p>
          <w:p w:rsidR="00A17F2D" w:rsidRPr="00950CE6" w:rsidRDefault="00A17F2D" w:rsidP="00F55F94">
            <w:pPr>
              <w:rPr>
                <w:rFonts w:ascii="Corbel" w:hAnsi="Corbel"/>
                <w:sz w:val="24"/>
                <w:szCs w:val="24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>Talking about sporting events</w:t>
            </w:r>
          </w:p>
          <w:p w:rsidR="00A17F2D" w:rsidRPr="00950CE6" w:rsidRDefault="00A17F2D" w:rsidP="00F55F94">
            <w:pPr>
              <w:rPr>
                <w:rFonts w:ascii="Corbel" w:hAnsi="Corbel"/>
                <w:sz w:val="24"/>
                <w:szCs w:val="24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>Using three tenses</w:t>
            </w:r>
          </w:p>
          <w:p w:rsidR="00A17F2D" w:rsidRPr="00950CE6" w:rsidRDefault="00A17F2D" w:rsidP="00F55F94">
            <w:pPr>
              <w:rPr>
                <w:rFonts w:ascii="Corbel" w:hAnsi="Corbel"/>
                <w:sz w:val="24"/>
                <w:szCs w:val="24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>Describing a fancy dress outfit</w:t>
            </w:r>
          </w:p>
          <w:p w:rsidR="00A17F2D" w:rsidRPr="00950CE6" w:rsidRDefault="00A17F2D" w:rsidP="00F55F94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A17F2D" w:rsidRPr="00950CE6" w:rsidTr="00F55F94">
        <w:tc>
          <w:tcPr>
            <w:tcW w:w="1271" w:type="dxa"/>
          </w:tcPr>
          <w:p w:rsidR="00A17F2D" w:rsidRPr="00950CE6" w:rsidRDefault="00A17F2D" w:rsidP="00F55F94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950CE6">
              <w:rPr>
                <w:rFonts w:ascii="Corbel" w:hAnsi="Corbel"/>
                <w:sz w:val="24"/>
                <w:szCs w:val="24"/>
                <w:lang w:val="en-US"/>
              </w:rPr>
              <w:lastRenderedPageBreak/>
              <w:t>Term 3a</w:t>
            </w:r>
          </w:p>
        </w:tc>
        <w:tc>
          <w:tcPr>
            <w:tcW w:w="2268" w:type="dxa"/>
          </w:tcPr>
          <w:p w:rsidR="00A17F2D" w:rsidRPr="00950CE6" w:rsidRDefault="00A17F2D" w:rsidP="00F55F94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950CE6">
              <w:rPr>
                <w:rFonts w:ascii="Corbel" w:hAnsi="Corbel"/>
                <w:sz w:val="24"/>
                <w:szCs w:val="24"/>
                <w:lang w:val="en-US"/>
              </w:rPr>
              <w:t>WRITING</w:t>
            </w:r>
          </w:p>
        </w:tc>
        <w:tc>
          <w:tcPr>
            <w:tcW w:w="5477" w:type="dxa"/>
          </w:tcPr>
          <w:p w:rsidR="00A17F2D" w:rsidRPr="00950CE6" w:rsidRDefault="00A17F2D" w:rsidP="00F55F94">
            <w:pPr>
              <w:tabs>
                <w:tab w:val="center" w:pos="2630"/>
              </w:tabs>
              <w:rPr>
                <w:rFonts w:ascii="Corbel" w:hAnsi="Corbel"/>
                <w:sz w:val="24"/>
                <w:szCs w:val="24"/>
                <w:lang w:val="es-ES"/>
              </w:rPr>
            </w:pPr>
            <w:r w:rsidRPr="00950CE6">
              <w:rPr>
                <w:rFonts w:ascii="Corbel" w:hAnsi="Corbel"/>
                <w:sz w:val="24"/>
                <w:szCs w:val="24"/>
                <w:lang w:val="es-ES"/>
              </w:rPr>
              <w:t>Operación verano</w:t>
            </w:r>
          </w:p>
          <w:p w:rsidR="00A17F2D" w:rsidRPr="00950CE6" w:rsidRDefault="00A17F2D" w:rsidP="00F55F94">
            <w:pPr>
              <w:rPr>
                <w:rFonts w:ascii="Corbel" w:hAnsi="Corbel"/>
                <w:sz w:val="24"/>
                <w:szCs w:val="24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>Describing a holiday home</w:t>
            </w:r>
          </w:p>
          <w:p w:rsidR="00A17F2D" w:rsidRPr="00950CE6" w:rsidRDefault="00A17F2D" w:rsidP="00F55F94">
            <w:pPr>
              <w:rPr>
                <w:rFonts w:ascii="Corbel" w:hAnsi="Corbel"/>
                <w:sz w:val="24"/>
                <w:szCs w:val="24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>Discovering more about the comparative</w:t>
            </w:r>
          </w:p>
          <w:p w:rsidR="00A17F2D" w:rsidRPr="00950CE6" w:rsidRDefault="00A17F2D" w:rsidP="00F55F94">
            <w:pPr>
              <w:rPr>
                <w:rFonts w:ascii="Corbel" w:hAnsi="Corbel"/>
                <w:sz w:val="24"/>
                <w:szCs w:val="24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>Describing holiday activities</w:t>
            </w:r>
          </w:p>
          <w:p w:rsidR="00A17F2D" w:rsidRPr="00950CE6" w:rsidRDefault="00A17F2D" w:rsidP="00F55F94">
            <w:pPr>
              <w:rPr>
                <w:rFonts w:ascii="Corbel" w:hAnsi="Corbel"/>
                <w:sz w:val="24"/>
                <w:szCs w:val="24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>Using the superlative</w:t>
            </w:r>
          </w:p>
          <w:p w:rsidR="00A17F2D" w:rsidRPr="00950CE6" w:rsidRDefault="00A17F2D" w:rsidP="00F55F94">
            <w:pPr>
              <w:rPr>
                <w:rFonts w:ascii="Corbel" w:hAnsi="Corbel"/>
                <w:sz w:val="24"/>
                <w:szCs w:val="24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>Asking for directions</w:t>
            </w:r>
          </w:p>
          <w:p w:rsidR="00A17F2D" w:rsidRPr="00950CE6" w:rsidRDefault="00A17F2D" w:rsidP="00F55F94">
            <w:pPr>
              <w:rPr>
                <w:rFonts w:ascii="Corbel" w:hAnsi="Corbel"/>
                <w:sz w:val="24"/>
                <w:szCs w:val="24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>Using the imperative</w:t>
            </w:r>
          </w:p>
          <w:p w:rsidR="00A17F2D" w:rsidRPr="00950CE6" w:rsidRDefault="00A17F2D" w:rsidP="00F55F94">
            <w:pPr>
              <w:rPr>
                <w:rFonts w:ascii="Corbel" w:hAnsi="Corbel"/>
                <w:sz w:val="24"/>
                <w:szCs w:val="24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>Talking about summer camps</w:t>
            </w:r>
          </w:p>
          <w:p w:rsidR="00A17F2D" w:rsidRPr="00950CE6" w:rsidRDefault="00A17F2D" w:rsidP="00F55F94">
            <w:pPr>
              <w:rPr>
                <w:rFonts w:ascii="Corbel" w:hAnsi="Corbel"/>
                <w:sz w:val="24"/>
                <w:szCs w:val="24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>Learning more about using three tenses</w:t>
            </w:r>
          </w:p>
          <w:p w:rsidR="00A17F2D" w:rsidRPr="00950CE6" w:rsidRDefault="00A17F2D" w:rsidP="00F55F94">
            <w:pPr>
              <w:rPr>
                <w:rFonts w:ascii="Corbel" w:hAnsi="Corbel"/>
                <w:sz w:val="24"/>
                <w:szCs w:val="24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>Describing a world trip</w:t>
            </w:r>
          </w:p>
          <w:p w:rsidR="00A17F2D" w:rsidRPr="00950CE6" w:rsidRDefault="00A17F2D" w:rsidP="00F55F94">
            <w:pPr>
              <w:tabs>
                <w:tab w:val="center" w:pos="2630"/>
              </w:tabs>
              <w:rPr>
                <w:rFonts w:ascii="Corbel" w:hAnsi="Corbel"/>
                <w:i/>
                <w:sz w:val="24"/>
                <w:szCs w:val="24"/>
                <w:lang w:val="en-US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>Tackling challenging listening</w:t>
            </w:r>
          </w:p>
        </w:tc>
      </w:tr>
      <w:tr w:rsidR="00A17F2D" w:rsidRPr="00950CE6" w:rsidTr="00F55F94">
        <w:tc>
          <w:tcPr>
            <w:tcW w:w="1271" w:type="dxa"/>
          </w:tcPr>
          <w:p w:rsidR="00A17F2D" w:rsidRPr="00950CE6" w:rsidRDefault="00A17F2D" w:rsidP="00F55F94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950CE6">
              <w:rPr>
                <w:rFonts w:ascii="Corbel" w:hAnsi="Corbel"/>
                <w:sz w:val="24"/>
                <w:szCs w:val="24"/>
                <w:lang w:val="en-US"/>
              </w:rPr>
              <w:t>Term 3b</w:t>
            </w:r>
          </w:p>
        </w:tc>
        <w:tc>
          <w:tcPr>
            <w:tcW w:w="2268" w:type="dxa"/>
          </w:tcPr>
          <w:p w:rsidR="00A17F2D" w:rsidRPr="00950CE6" w:rsidRDefault="00A17F2D" w:rsidP="00F55F94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950CE6">
              <w:rPr>
                <w:rFonts w:ascii="Corbel" w:hAnsi="Corbel"/>
                <w:sz w:val="24"/>
                <w:szCs w:val="24"/>
                <w:lang w:val="en-US"/>
              </w:rPr>
              <w:t>LISTENING</w:t>
            </w:r>
          </w:p>
        </w:tc>
        <w:tc>
          <w:tcPr>
            <w:tcW w:w="5477" w:type="dxa"/>
          </w:tcPr>
          <w:p w:rsidR="00A17F2D" w:rsidRPr="00950CE6" w:rsidRDefault="00A17F2D" w:rsidP="00F55F94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>STUDY OF A FILM</w:t>
            </w:r>
          </w:p>
          <w:p w:rsidR="00A17F2D" w:rsidRPr="00950CE6" w:rsidRDefault="00A17F2D" w:rsidP="00F55F94">
            <w:pPr>
              <w:rPr>
                <w:rFonts w:ascii="Corbel" w:hAnsi="Corbel"/>
                <w:i/>
                <w:sz w:val="24"/>
                <w:szCs w:val="24"/>
                <w:lang w:val="de-DE"/>
              </w:rPr>
            </w:pPr>
            <w:r w:rsidRPr="00950CE6">
              <w:rPr>
                <w:rFonts w:ascii="Corbel" w:hAnsi="Corbel"/>
                <w:i/>
                <w:sz w:val="24"/>
                <w:szCs w:val="24"/>
                <w:lang w:val="de-DE"/>
              </w:rPr>
              <w:t>Revisions of key grammar points through the study of a film.</w:t>
            </w:r>
          </w:p>
          <w:p w:rsidR="00A17F2D" w:rsidRPr="00950CE6" w:rsidRDefault="00A17F2D" w:rsidP="00F55F94">
            <w:pPr>
              <w:rPr>
                <w:rFonts w:ascii="Corbel" w:hAnsi="Corbel"/>
                <w:i/>
                <w:sz w:val="24"/>
                <w:szCs w:val="24"/>
                <w:lang w:val="de-DE"/>
              </w:rPr>
            </w:pPr>
          </w:p>
          <w:p w:rsidR="00A17F2D" w:rsidRPr="00950CE6" w:rsidRDefault="00A17F2D" w:rsidP="00F55F94">
            <w:pPr>
              <w:rPr>
                <w:rFonts w:ascii="Corbel" w:hAnsi="Corbel"/>
                <w:i/>
                <w:sz w:val="24"/>
                <w:szCs w:val="24"/>
                <w:lang w:val="de-DE"/>
              </w:rPr>
            </w:pPr>
            <w:r w:rsidRPr="00950CE6">
              <w:rPr>
                <w:rFonts w:ascii="Corbel" w:hAnsi="Corbel"/>
                <w:i/>
                <w:sz w:val="24"/>
                <w:szCs w:val="24"/>
                <w:lang w:val="de-DE"/>
              </w:rPr>
              <w:t>Applying vocabulary to new contexts.</w:t>
            </w:r>
          </w:p>
          <w:p w:rsidR="00A17F2D" w:rsidRPr="00950CE6" w:rsidRDefault="00A17F2D" w:rsidP="00F55F94">
            <w:pPr>
              <w:rPr>
                <w:rFonts w:ascii="Corbel" w:hAnsi="Corbel"/>
                <w:i/>
                <w:sz w:val="24"/>
                <w:szCs w:val="24"/>
                <w:lang w:val="de-DE"/>
              </w:rPr>
            </w:pPr>
          </w:p>
          <w:p w:rsidR="00A17F2D" w:rsidRPr="00950CE6" w:rsidRDefault="00A17F2D" w:rsidP="00F55F94">
            <w:pPr>
              <w:rPr>
                <w:rFonts w:ascii="Corbel" w:hAnsi="Corbel"/>
                <w:sz w:val="24"/>
                <w:szCs w:val="24"/>
              </w:rPr>
            </w:pPr>
            <w:r w:rsidRPr="00950CE6">
              <w:rPr>
                <w:rFonts w:ascii="Corbel" w:hAnsi="Corbel"/>
                <w:i/>
                <w:sz w:val="24"/>
                <w:szCs w:val="24"/>
                <w:lang w:val="de-DE"/>
              </w:rPr>
              <w:t>Translation.</w:t>
            </w:r>
          </w:p>
          <w:p w:rsidR="00A17F2D" w:rsidRPr="00950CE6" w:rsidRDefault="00A17F2D" w:rsidP="00F55F94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</w:tr>
    </w:tbl>
    <w:p w:rsidR="00A17F2D" w:rsidRPr="00950CE6" w:rsidRDefault="00A17F2D" w:rsidP="00A17F2D">
      <w:pPr>
        <w:rPr>
          <w:rFonts w:ascii="Corbel" w:hAnsi="Corbel"/>
          <w:sz w:val="24"/>
          <w:szCs w:val="24"/>
          <w:lang w:val="en-US"/>
        </w:rPr>
      </w:pPr>
    </w:p>
    <w:p w:rsidR="00784BC4" w:rsidRDefault="00784BC4" w:rsidP="000F5F26"/>
    <w:sectPr w:rsidR="00784B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C78"/>
    <w:rsid w:val="000F5F26"/>
    <w:rsid w:val="00784BC4"/>
    <w:rsid w:val="00A17F2D"/>
    <w:rsid w:val="00A94C78"/>
    <w:rsid w:val="00EF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2A876"/>
  <w15:chartTrackingRefBased/>
  <w15:docId w15:val="{ECFC505C-FB96-41B7-A735-64EA5B942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4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Cecil</dc:creator>
  <cp:keywords/>
  <dc:description/>
  <cp:lastModifiedBy>Kathryn Cecil</cp:lastModifiedBy>
  <cp:revision>3</cp:revision>
  <dcterms:created xsi:type="dcterms:W3CDTF">2018-10-11T09:02:00Z</dcterms:created>
  <dcterms:modified xsi:type="dcterms:W3CDTF">2018-10-11T09:18:00Z</dcterms:modified>
</cp:coreProperties>
</file>