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78" w:rsidRPr="00A94C78" w:rsidRDefault="00A94C78" w:rsidP="00A94C78">
      <w:pPr>
        <w:rPr>
          <w:rFonts w:ascii="Corbel" w:hAnsi="Corbel"/>
          <w:b/>
          <w:sz w:val="24"/>
          <w:szCs w:val="24"/>
          <w:lang w:val="en-US"/>
        </w:rPr>
      </w:pPr>
      <w:r w:rsidRPr="00A94C78">
        <w:rPr>
          <w:rFonts w:ascii="Corbel" w:hAnsi="Corbel"/>
          <w:b/>
          <w:sz w:val="24"/>
          <w:szCs w:val="24"/>
          <w:lang w:val="en-US"/>
        </w:rPr>
        <w:t xml:space="preserve">Homework Map – Year </w:t>
      </w:r>
      <w:r w:rsidR="007C59D4">
        <w:rPr>
          <w:rFonts w:ascii="Corbel" w:hAnsi="Corbel"/>
          <w:b/>
          <w:sz w:val="24"/>
          <w:szCs w:val="24"/>
          <w:lang w:val="en-US"/>
        </w:rPr>
        <w:t>9</w:t>
      </w:r>
      <w:r w:rsidR="00081788">
        <w:rPr>
          <w:rFonts w:ascii="Corbel" w:hAnsi="Corbel"/>
          <w:b/>
          <w:sz w:val="24"/>
          <w:szCs w:val="24"/>
          <w:lang w:val="en-US"/>
        </w:rPr>
        <w:t xml:space="preserve"> SPANIS</w:t>
      </w:r>
      <w:bookmarkStart w:id="0" w:name="_GoBack"/>
      <w:bookmarkEnd w:id="0"/>
      <w:r w:rsidRPr="00A94C78">
        <w:rPr>
          <w:rFonts w:ascii="Corbel" w:hAnsi="Corbel"/>
          <w:b/>
          <w:sz w:val="24"/>
          <w:szCs w:val="24"/>
          <w:lang w:val="en-US"/>
        </w:rPr>
        <w:t>H</w:t>
      </w:r>
    </w:p>
    <w:p w:rsidR="007C59D4" w:rsidRDefault="00A94C78" w:rsidP="007C59D4">
      <w:r w:rsidRPr="00950CE6">
        <w:rPr>
          <w:rFonts w:ascii="Corbel" w:hAnsi="Corbel"/>
          <w:sz w:val="24"/>
          <w:szCs w:val="24"/>
          <w:lang w:val="en-US"/>
        </w:rPr>
        <w:t>At the end of each half term, you will need to p</w:t>
      </w:r>
      <w:r>
        <w:rPr>
          <w:rFonts w:ascii="Corbel" w:hAnsi="Corbel"/>
          <w:sz w:val="24"/>
          <w:szCs w:val="24"/>
          <w:lang w:val="en-US"/>
        </w:rPr>
        <w:t>repare a revision card/ mindmap and/or</w:t>
      </w:r>
      <w:r w:rsidRPr="00950CE6">
        <w:rPr>
          <w:rFonts w:ascii="Corbel" w:hAnsi="Corbel"/>
          <w:sz w:val="24"/>
          <w:szCs w:val="24"/>
          <w:lang w:val="en-US"/>
        </w:rPr>
        <w:t xml:space="preserve"> flashcards to help you revise for the assessment.</w:t>
      </w:r>
      <w:r>
        <w:rPr>
          <w:rFonts w:ascii="Corbel" w:hAnsi="Corbel"/>
          <w:sz w:val="24"/>
          <w:szCs w:val="24"/>
          <w:lang w:val="en-US"/>
        </w:rPr>
        <w:t xml:space="preserve"> There is one assessment (at least) per half-</w:t>
      </w:r>
      <w:r w:rsidR="007C59D4">
        <w:rPr>
          <w:rFonts w:ascii="Corbel" w:hAnsi="Corbel"/>
          <w:sz w:val="24"/>
          <w:szCs w:val="24"/>
          <w:lang w:val="en-US"/>
        </w:rPr>
        <w:t>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5477"/>
      </w:tblGrid>
      <w:tr w:rsidR="00081788" w:rsidRPr="00950CE6" w:rsidTr="00F55F94">
        <w:tc>
          <w:tcPr>
            <w:tcW w:w="1271" w:type="dxa"/>
          </w:tcPr>
          <w:p w:rsidR="00081788" w:rsidRPr="00950CE6" w:rsidRDefault="00081788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081788" w:rsidRPr="00950CE6" w:rsidRDefault="00081788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Type of assessment</w:t>
            </w:r>
          </w:p>
        </w:tc>
        <w:tc>
          <w:tcPr>
            <w:tcW w:w="5477" w:type="dxa"/>
          </w:tcPr>
          <w:p w:rsidR="00081788" w:rsidRPr="00950CE6" w:rsidRDefault="00081788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Topics to revise</w:t>
            </w:r>
          </w:p>
        </w:tc>
      </w:tr>
      <w:tr w:rsidR="00081788" w:rsidRPr="00950CE6" w:rsidTr="00F55F94">
        <w:tc>
          <w:tcPr>
            <w:tcW w:w="1271" w:type="dxa"/>
          </w:tcPr>
          <w:p w:rsidR="00081788" w:rsidRPr="00950CE6" w:rsidRDefault="00081788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Term 1a</w:t>
            </w:r>
          </w:p>
        </w:tc>
        <w:tc>
          <w:tcPr>
            <w:tcW w:w="2268" w:type="dxa"/>
          </w:tcPr>
          <w:p w:rsidR="00081788" w:rsidRPr="00950CE6" w:rsidRDefault="00081788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5477" w:type="dxa"/>
          </w:tcPr>
          <w:p w:rsidR="00081788" w:rsidRPr="00950CE6" w:rsidRDefault="00081788" w:rsidP="00F55F94">
            <w:pPr>
              <w:rPr>
                <w:rFonts w:ascii="Corbel" w:hAnsi="Corbel"/>
                <w:sz w:val="24"/>
                <w:szCs w:val="24"/>
                <w:lang w:val="es-MX"/>
              </w:rPr>
            </w:pPr>
            <w:r w:rsidRPr="00950CE6">
              <w:rPr>
                <w:rFonts w:ascii="Corbel" w:hAnsi="Corbel"/>
                <w:sz w:val="24"/>
                <w:szCs w:val="24"/>
                <w:lang w:val="es-ES"/>
              </w:rPr>
              <w:t>Somos as</w:t>
            </w:r>
            <w:r w:rsidRPr="00950CE6">
              <w:rPr>
                <w:rFonts w:ascii="Corbel" w:hAnsi="Corbel"/>
                <w:sz w:val="24"/>
                <w:szCs w:val="24"/>
                <w:lang w:val="es-MX"/>
              </w:rPr>
              <w:t>í</w:t>
            </w:r>
          </w:p>
          <w:p w:rsidR="00081788" w:rsidRPr="00950CE6" w:rsidRDefault="00081788" w:rsidP="00081788">
            <w:pPr>
              <w:numPr>
                <w:ilvl w:val="0"/>
                <w:numId w:val="2"/>
              </w:num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Talking about things you like</w:t>
            </w:r>
          </w:p>
          <w:p w:rsidR="00081788" w:rsidRPr="00950CE6" w:rsidRDefault="00081788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Using irregular verbs in the present tense</w:t>
            </w:r>
          </w:p>
          <w:p w:rsidR="00081788" w:rsidRPr="00950CE6" w:rsidRDefault="00081788" w:rsidP="00081788">
            <w:pPr>
              <w:numPr>
                <w:ilvl w:val="0"/>
                <w:numId w:val="3"/>
              </w:num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Talking about your week</w:t>
            </w:r>
          </w:p>
          <w:p w:rsidR="00081788" w:rsidRPr="00950CE6" w:rsidRDefault="00081788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Using regular verbs in the present tense</w:t>
            </w:r>
          </w:p>
          <w:p w:rsidR="00081788" w:rsidRPr="00950CE6" w:rsidRDefault="00081788" w:rsidP="00F55F94">
            <w:pPr>
              <w:rPr>
                <w:rFonts w:ascii="Corbel" w:hAnsi="Corbel"/>
                <w:sz w:val="24"/>
                <w:szCs w:val="24"/>
              </w:rPr>
            </w:pPr>
          </w:p>
          <w:p w:rsidR="00081788" w:rsidRPr="00950CE6" w:rsidRDefault="00081788" w:rsidP="00081788">
            <w:pPr>
              <w:numPr>
                <w:ilvl w:val="0"/>
                <w:numId w:val="4"/>
              </w:num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Talking about films</w:t>
            </w:r>
          </w:p>
          <w:p w:rsidR="00081788" w:rsidRPr="00950CE6" w:rsidRDefault="00081788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Using the near future tense</w:t>
            </w:r>
          </w:p>
          <w:p w:rsidR="00081788" w:rsidRPr="00950CE6" w:rsidRDefault="00081788" w:rsidP="00F55F94">
            <w:pPr>
              <w:rPr>
                <w:rFonts w:ascii="Corbel" w:hAnsi="Corbel"/>
                <w:sz w:val="24"/>
                <w:szCs w:val="24"/>
              </w:rPr>
            </w:pPr>
          </w:p>
          <w:p w:rsidR="00081788" w:rsidRPr="00950CE6" w:rsidRDefault="00081788" w:rsidP="00081788">
            <w:pPr>
              <w:numPr>
                <w:ilvl w:val="0"/>
                <w:numId w:val="5"/>
              </w:num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Talking about a birthday</w:t>
            </w:r>
          </w:p>
          <w:p w:rsidR="00081788" w:rsidRPr="00950CE6" w:rsidRDefault="00081788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Using the preterite</w:t>
            </w:r>
          </w:p>
          <w:p w:rsidR="00081788" w:rsidRPr="00950CE6" w:rsidRDefault="00081788" w:rsidP="00F55F94">
            <w:pPr>
              <w:rPr>
                <w:rFonts w:ascii="Corbel" w:hAnsi="Corbel"/>
                <w:sz w:val="24"/>
                <w:szCs w:val="24"/>
              </w:rPr>
            </w:pPr>
          </w:p>
          <w:p w:rsidR="00081788" w:rsidRPr="00950CE6" w:rsidRDefault="00081788" w:rsidP="00081788">
            <w:pPr>
              <w:numPr>
                <w:ilvl w:val="0"/>
                <w:numId w:val="6"/>
              </w:num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Talking about life as a celebrity</w:t>
            </w:r>
          </w:p>
          <w:p w:rsidR="00081788" w:rsidRPr="00950CE6" w:rsidRDefault="00081788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Using three tenses together</w:t>
            </w:r>
          </w:p>
          <w:p w:rsidR="00081788" w:rsidRPr="00950CE6" w:rsidRDefault="00081788" w:rsidP="00F55F94">
            <w:pPr>
              <w:rPr>
                <w:rFonts w:ascii="Corbel" w:hAnsi="Corbel"/>
                <w:sz w:val="24"/>
                <w:szCs w:val="24"/>
              </w:rPr>
            </w:pPr>
          </w:p>
          <w:p w:rsidR="00081788" w:rsidRPr="00950CE6" w:rsidRDefault="00081788" w:rsidP="00081788">
            <w:pPr>
              <w:pStyle w:val="AATextChar"/>
              <w:numPr>
                <w:ilvl w:val="0"/>
                <w:numId w:val="7"/>
              </w:numPr>
              <w:spacing w:after="0" w:line="240" w:lineRule="auto"/>
              <w:rPr>
                <w:rFonts w:ascii="Corbel" w:hAnsi="Corbel"/>
                <w:color w:val="auto"/>
                <w:sz w:val="24"/>
                <w:szCs w:val="24"/>
                <w:lang w:val="en-GB"/>
              </w:rPr>
            </w:pPr>
            <w:r w:rsidRPr="00950CE6">
              <w:rPr>
                <w:rFonts w:ascii="Corbel" w:hAnsi="Corbel"/>
                <w:color w:val="auto"/>
                <w:sz w:val="24"/>
                <w:szCs w:val="24"/>
                <w:lang w:val="en-GB"/>
              </w:rPr>
              <w:t>Understanding descriptions of days out</w:t>
            </w:r>
          </w:p>
          <w:p w:rsidR="00081788" w:rsidRPr="00950CE6" w:rsidRDefault="00081788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081788" w:rsidRPr="00950CE6" w:rsidTr="00F55F94">
        <w:tc>
          <w:tcPr>
            <w:tcW w:w="1271" w:type="dxa"/>
          </w:tcPr>
          <w:p w:rsidR="00081788" w:rsidRPr="00950CE6" w:rsidRDefault="00081788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Term 1b</w:t>
            </w:r>
          </w:p>
        </w:tc>
        <w:tc>
          <w:tcPr>
            <w:tcW w:w="2268" w:type="dxa"/>
          </w:tcPr>
          <w:p w:rsidR="00081788" w:rsidRPr="00950CE6" w:rsidRDefault="00081788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SPEAKING</w:t>
            </w:r>
          </w:p>
        </w:tc>
        <w:tc>
          <w:tcPr>
            <w:tcW w:w="5477" w:type="dxa"/>
          </w:tcPr>
          <w:p w:rsidR="00081788" w:rsidRPr="00950CE6" w:rsidRDefault="00081788" w:rsidP="00F55F94">
            <w:pPr>
              <w:ind w:firstLine="720"/>
              <w:rPr>
                <w:rFonts w:ascii="Corbel" w:hAnsi="Corbel"/>
                <w:sz w:val="24"/>
                <w:szCs w:val="24"/>
                <w:lang w:val="fr-FR"/>
              </w:rPr>
            </w:pPr>
            <w:r w:rsidRPr="00950CE6">
              <w:rPr>
                <w:rFonts w:ascii="Corbel" w:hAnsi="Corbel"/>
                <w:sz w:val="24"/>
                <w:szCs w:val="24"/>
                <w:lang w:val="fr-FR"/>
              </w:rPr>
              <w:t>Oriéntate</w:t>
            </w:r>
          </w:p>
          <w:p w:rsidR="00081788" w:rsidRPr="00950CE6" w:rsidRDefault="00081788" w:rsidP="00081788">
            <w:pPr>
              <w:numPr>
                <w:ilvl w:val="0"/>
                <w:numId w:val="8"/>
              </w:num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Saying what you have to do at work</w:t>
            </w:r>
          </w:p>
          <w:p w:rsidR="00081788" w:rsidRPr="00950CE6" w:rsidRDefault="00081788" w:rsidP="00F55F94">
            <w:pPr>
              <w:rPr>
                <w:rFonts w:ascii="Corbel" w:hAnsi="Corbel"/>
                <w:i/>
                <w:sz w:val="24"/>
                <w:szCs w:val="24"/>
                <w:lang w:val="fr-FR"/>
              </w:rPr>
            </w:pPr>
            <w:r w:rsidRPr="00950CE6">
              <w:rPr>
                <w:rFonts w:ascii="Corbel" w:hAnsi="Corbel"/>
                <w:sz w:val="24"/>
                <w:szCs w:val="24"/>
                <w:lang w:val="fr-FR"/>
              </w:rPr>
              <w:t xml:space="preserve">Using </w:t>
            </w:r>
            <w:r w:rsidRPr="00950CE6">
              <w:rPr>
                <w:rFonts w:ascii="Corbel" w:hAnsi="Corbel"/>
                <w:i/>
                <w:sz w:val="24"/>
                <w:szCs w:val="24"/>
                <w:lang w:val="fr-FR"/>
              </w:rPr>
              <w:t>tener que</w:t>
            </w:r>
          </w:p>
          <w:p w:rsidR="00081788" w:rsidRPr="00950CE6" w:rsidRDefault="00081788" w:rsidP="00F55F94">
            <w:pPr>
              <w:rPr>
                <w:rFonts w:ascii="Corbel" w:hAnsi="Corbel"/>
                <w:i/>
                <w:sz w:val="24"/>
                <w:szCs w:val="24"/>
                <w:lang w:val="fr-FR"/>
              </w:rPr>
            </w:pPr>
          </w:p>
          <w:p w:rsidR="00081788" w:rsidRPr="00950CE6" w:rsidRDefault="00081788" w:rsidP="00081788">
            <w:pPr>
              <w:numPr>
                <w:ilvl w:val="0"/>
                <w:numId w:val="9"/>
              </w:num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Saying what job you would like to do</w:t>
            </w:r>
          </w:p>
          <w:p w:rsidR="00081788" w:rsidRPr="00950CE6" w:rsidRDefault="00081788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Using correct adjectival agreement</w:t>
            </w:r>
          </w:p>
          <w:p w:rsidR="00081788" w:rsidRPr="00950CE6" w:rsidRDefault="00081788" w:rsidP="00F55F94">
            <w:pPr>
              <w:rPr>
                <w:rFonts w:ascii="Corbel" w:hAnsi="Corbel"/>
                <w:sz w:val="24"/>
                <w:szCs w:val="24"/>
              </w:rPr>
            </w:pPr>
          </w:p>
          <w:p w:rsidR="00081788" w:rsidRPr="00950CE6" w:rsidRDefault="00081788" w:rsidP="00081788">
            <w:pPr>
              <w:numPr>
                <w:ilvl w:val="0"/>
                <w:numId w:val="10"/>
              </w:num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Talking about your future</w:t>
            </w:r>
          </w:p>
          <w:p w:rsidR="00081788" w:rsidRPr="00950CE6" w:rsidRDefault="00081788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More practice with the near future tense</w:t>
            </w:r>
          </w:p>
          <w:p w:rsidR="00081788" w:rsidRPr="00950CE6" w:rsidRDefault="00081788" w:rsidP="00F55F94">
            <w:pPr>
              <w:rPr>
                <w:rFonts w:ascii="Corbel" w:hAnsi="Corbel"/>
                <w:sz w:val="24"/>
                <w:szCs w:val="24"/>
              </w:rPr>
            </w:pPr>
          </w:p>
          <w:p w:rsidR="00081788" w:rsidRPr="00950CE6" w:rsidRDefault="00081788" w:rsidP="00081788">
            <w:pPr>
              <w:numPr>
                <w:ilvl w:val="0"/>
                <w:numId w:val="11"/>
              </w:num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Describing your job</w:t>
            </w:r>
          </w:p>
          <w:p w:rsidR="00081788" w:rsidRPr="00950CE6" w:rsidRDefault="00081788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More practice using three tenses</w:t>
            </w:r>
          </w:p>
          <w:p w:rsidR="00081788" w:rsidRPr="00950CE6" w:rsidRDefault="00081788" w:rsidP="00F55F94">
            <w:pPr>
              <w:ind w:firstLine="720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081788" w:rsidRPr="00950CE6" w:rsidTr="00F55F94">
        <w:tc>
          <w:tcPr>
            <w:tcW w:w="1271" w:type="dxa"/>
          </w:tcPr>
          <w:p w:rsidR="00081788" w:rsidRPr="00950CE6" w:rsidRDefault="00081788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Term 2a</w:t>
            </w:r>
          </w:p>
        </w:tc>
        <w:tc>
          <w:tcPr>
            <w:tcW w:w="2268" w:type="dxa"/>
          </w:tcPr>
          <w:p w:rsidR="00081788" w:rsidRPr="00950CE6" w:rsidRDefault="00081788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LISTENING</w:t>
            </w:r>
          </w:p>
          <w:p w:rsidR="00081788" w:rsidRPr="00950CE6" w:rsidRDefault="00081788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5477" w:type="dxa"/>
          </w:tcPr>
          <w:p w:rsidR="00081788" w:rsidRPr="00950CE6" w:rsidRDefault="00081788" w:rsidP="00F55F94">
            <w:pPr>
              <w:rPr>
                <w:rFonts w:ascii="Corbel" w:hAnsi="Corbel"/>
                <w:sz w:val="24"/>
                <w:szCs w:val="24"/>
                <w:lang w:val="fr-FR"/>
              </w:rPr>
            </w:pPr>
            <w:r w:rsidRPr="00950CE6">
              <w:rPr>
                <w:rFonts w:ascii="Corbel" w:hAnsi="Corbel"/>
                <w:sz w:val="24"/>
                <w:szCs w:val="24"/>
                <w:lang w:val="fr-FR"/>
              </w:rPr>
              <w:t>En forma</w:t>
            </w:r>
          </w:p>
          <w:p w:rsidR="00081788" w:rsidRPr="00950CE6" w:rsidRDefault="00081788" w:rsidP="00081788">
            <w:pPr>
              <w:numPr>
                <w:ilvl w:val="0"/>
                <w:numId w:val="12"/>
              </w:num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Talking about diet</w:t>
            </w:r>
          </w:p>
          <w:p w:rsidR="00081788" w:rsidRPr="00950CE6" w:rsidRDefault="00081788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Using direct object pronouns</w:t>
            </w:r>
          </w:p>
          <w:p w:rsidR="00081788" w:rsidRPr="00950CE6" w:rsidRDefault="00081788" w:rsidP="00081788">
            <w:pPr>
              <w:numPr>
                <w:ilvl w:val="0"/>
                <w:numId w:val="13"/>
              </w:num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Talking about an active lifestyle</w:t>
            </w:r>
          </w:p>
          <w:p w:rsidR="00081788" w:rsidRPr="00950CE6" w:rsidRDefault="00081788" w:rsidP="00F55F94">
            <w:pPr>
              <w:rPr>
                <w:rFonts w:ascii="Corbel" w:hAnsi="Corbel"/>
                <w:i/>
                <w:sz w:val="24"/>
                <w:szCs w:val="24"/>
                <w:lang w:val="de-DE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Using stem-changing verbs</w:t>
            </w:r>
          </w:p>
          <w:p w:rsidR="00081788" w:rsidRPr="00950CE6" w:rsidRDefault="00081788" w:rsidP="00081788">
            <w:pPr>
              <w:numPr>
                <w:ilvl w:val="0"/>
                <w:numId w:val="14"/>
              </w:num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Talking about your daily routine</w:t>
            </w:r>
          </w:p>
          <w:p w:rsidR="00081788" w:rsidRPr="00950CE6" w:rsidRDefault="00081788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Using reflexive verbs</w:t>
            </w:r>
          </w:p>
          <w:p w:rsidR="00081788" w:rsidRPr="00950CE6" w:rsidRDefault="00081788" w:rsidP="00081788">
            <w:pPr>
              <w:numPr>
                <w:ilvl w:val="0"/>
                <w:numId w:val="15"/>
              </w:num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Talking about getting fit</w:t>
            </w:r>
          </w:p>
          <w:p w:rsidR="00081788" w:rsidRPr="00950CE6" w:rsidRDefault="00081788" w:rsidP="00F55F94">
            <w:pPr>
              <w:rPr>
                <w:rFonts w:ascii="Corbel" w:hAnsi="Corbel"/>
                <w:i/>
                <w:sz w:val="24"/>
                <w:szCs w:val="24"/>
                <w:lang w:val="es-ES"/>
              </w:rPr>
            </w:pPr>
            <w:r w:rsidRPr="00950CE6">
              <w:rPr>
                <w:rFonts w:ascii="Corbel" w:hAnsi="Corbel"/>
                <w:sz w:val="24"/>
                <w:szCs w:val="24"/>
                <w:lang w:val="es-ES"/>
              </w:rPr>
              <w:t xml:space="preserve">Using </w:t>
            </w:r>
            <w:r w:rsidRPr="00950CE6">
              <w:rPr>
                <w:rFonts w:ascii="Corbel" w:hAnsi="Corbel"/>
                <w:i/>
                <w:sz w:val="24"/>
                <w:szCs w:val="24"/>
                <w:lang w:val="es-ES"/>
              </w:rPr>
              <w:t>se debe/no se debe</w:t>
            </w:r>
          </w:p>
          <w:p w:rsidR="00081788" w:rsidRPr="00950CE6" w:rsidRDefault="00081788" w:rsidP="00081788">
            <w:pPr>
              <w:numPr>
                <w:ilvl w:val="0"/>
                <w:numId w:val="16"/>
              </w:num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Talking about ailments</w:t>
            </w:r>
          </w:p>
          <w:p w:rsidR="00081788" w:rsidRPr="00950CE6" w:rsidRDefault="00081788" w:rsidP="00F55F94">
            <w:pPr>
              <w:rPr>
                <w:rFonts w:ascii="Corbel" w:hAnsi="Corbel"/>
                <w:i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 xml:space="preserve">Using </w:t>
            </w:r>
            <w:r w:rsidRPr="00950CE6">
              <w:rPr>
                <w:rFonts w:ascii="Corbel" w:hAnsi="Corbel"/>
                <w:i/>
                <w:sz w:val="24"/>
                <w:szCs w:val="24"/>
              </w:rPr>
              <w:t>me duele(n)</w:t>
            </w:r>
          </w:p>
          <w:p w:rsidR="00081788" w:rsidRPr="00950CE6" w:rsidRDefault="00081788" w:rsidP="00081788">
            <w:pPr>
              <w:pStyle w:val="AATextChar"/>
              <w:numPr>
                <w:ilvl w:val="0"/>
                <w:numId w:val="17"/>
              </w:numPr>
              <w:spacing w:after="0" w:line="240" w:lineRule="auto"/>
              <w:rPr>
                <w:rFonts w:ascii="Corbel" w:hAnsi="Corbel"/>
                <w:color w:val="auto"/>
                <w:sz w:val="24"/>
                <w:szCs w:val="24"/>
                <w:lang w:val="en-GB"/>
              </w:rPr>
            </w:pPr>
            <w:r w:rsidRPr="00950CE6">
              <w:rPr>
                <w:rFonts w:ascii="Corbel" w:hAnsi="Corbel"/>
                <w:color w:val="auto"/>
                <w:sz w:val="24"/>
                <w:szCs w:val="24"/>
                <w:lang w:val="en-GB"/>
              </w:rPr>
              <w:t>Giving a presentation about fitness and routine</w:t>
            </w:r>
          </w:p>
          <w:p w:rsidR="00081788" w:rsidRPr="00950CE6" w:rsidRDefault="00081788" w:rsidP="00F55F94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081788" w:rsidRPr="00950CE6" w:rsidTr="00F55F94">
        <w:tc>
          <w:tcPr>
            <w:tcW w:w="1271" w:type="dxa"/>
          </w:tcPr>
          <w:p w:rsidR="00081788" w:rsidRPr="00950CE6" w:rsidRDefault="00081788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Term 2b</w:t>
            </w:r>
          </w:p>
        </w:tc>
        <w:tc>
          <w:tcPr>
            <w:tcW w:w="2268" w:type="dxa"/>
          </w:tcPr>
          <w:p w:rsidR="00081788" w:rsidRPr="00950CE6" w:rsidRDefault="00081788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5477" w:type="dxa"/>
          </w:tcPr>
          <w:p w:rsidR="00081788" w:rsidRPr="00950CE6" w:rsidRDefault="00081788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Me, my family and friends</w:t>
            </w:r>
          </w:p>
          <w:p w:rsidR="00081788" w:rsidRPr="00950CE6" w:rsidRDefault="00081788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Style w:val="Italic"/>
                <w:rFonts w:ascii="Corbel" w:hAnsi="Corbel"/>
              </w:rPr>
              <w:t>tener, ser</w:t>
            </w:r>
            <w:r w:rsidRPr="00950CE6">
              <w:rPr>
                <w:rFonts w:ascii="Corbel" w:hAnsi="Corbel"/>
              </w:rPr>
              <w:t xml:space="preserve"> and </w:t>
            </w:r>
            <w:r w:rsidRPr="00950CE6">
              <w:rPr>
                <w:rStyle w:val="Italic"/>
                <w:rFonts w:ascii="Corbel" w:hAnsi="Corbel"/>
              </w:rPr>
              <w:t>estar</w:t>
            </w:r>
            <w:r w:rsidRPr="00950CE6">
              <w:rPr>
                <w:rFonts w:ascii="Corbel" w:hAnsi="Corbel"/>
              </w:rPr>
              <w:t xml:space="preserve"> present tense</w:t>
            </w:r>
          </w:p>
          <w:p w:rsidR="00081788" w:rsidRPr="00950CE6" w:rsidRDefault="00081788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lastRenderedPageBreak/>
              <w:t>possessive adjectives</w:t>
            </w:r>
          </w:p>
          <w:p w:rsidR="00081788" w:rsidRPr="00950CE6" w:rsidRDefault="00081788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>adjective agreement and position rules</w:t>
            </w:r>
          </w:p>
          <w:p w:rsidR="00081788" w:rsidRPr="00950CE6" w:rsidRDefault="00081788" w:rsidP="00F55F94">
            <w:pPr>
              <w:pStyle w:val="BulletList1"/>
              <w:rPr>
                <w:rFonts w:ascii="Corbel" w:hAnsi="Corbel"/>
                <w:lang w:val="es-ES"/>
              </w:rPr>
            </w:pPr>
            <w:r w:rsidRPr="00950CE6">
              <w:rPr>
                <w:rFonts w:ascii="Corbel" w:hAnsi="Corbel"/>
                <w:lang w:val="es-ES"/>
              </w:rPr>
              <w:t xml:space="preserve">reflexive verbs: </w:t>
            </w:r>
            <w:r w:rsidRPr="00950CE6">
              <w:rPr>
                <w:rStyle w:val="Italic"/>
                <w:rFonts w:ascii="Corbel" w:hAnsi="Corbel"/>
                <w:lang w:val="es-ES"/>
              </w:rPr>
              <w:t>casarse/enfadarse/llevarse bien con</w:t>
            </w:r>
          </w:p>
          <w:p w:rsidR="00081788" w:rsidRPr="00950CE6" w:rsidRDefault="00081788" w:rsidP="00F55F94">
            <w:pPr>
              <w:pStyle w:val="BulletList1"/>
              <w:rPr>
                <w:rFonts w:ascii="Corbel" w:hAnsi="Corbel"/>
                <w:lang w:val="es-ES"/>
              </w:rPr>
            </w:pPr>
            <w:r w:rsidRPr="00950CE6">
              <w:rPr>
                <w:rFonts w:ascii="Corbel" w:hAnsi="Corbel"/>
                <w:lang w:val="es-ES"/>
              </w:rPr>
              <w:t xml:space="preserve">comparatives </w:t>
            </w:r>
            <w:r w:rsidRPr="00950CE6">
              <w:rPr>
                <w:rStyle w:val="Italic"/>
                <w:rFonts w:ascii="Corbel" w:hAnsi="Corbel"/>
                <w:lang w:val="es-ES"/>
              </w:rPr>
              <w:t>más que/menos que</w:t>
            </w:r>
            <w:r w:rsidRPr="00950CE6">
              <w:rPr>
                <w:rFonts w:ascii="Corbel" w:hAnsi="Corbel"/>
                <w:lang w:val="es-ES"/>
              </w:rPr>
              <w:t>; adverbs of frequency</w:t>
            </w:r>
          </w:p>
          <w:p w:rsidR="00081788" w:rsidRPr="00950CE6" w:rsidRDefault="00081788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>regular verbs in present tense; direct object pronouns</w:t>
            </w:r>
          </w:p>
          <w:p w:rsidR="00081788" w:rsidRPr="00950CE6" w:rsidRDefault="00081788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  <w:lang w:val="es-ES"/>
              </w:rPr>
              <w:t xml:space="preserve">interrogative words such as </w:t>
            </w:r>
            <w:r w:rsidRPr="00950CE6">
              <w:rPr>
                <w:rStyle w:val="Italic"/>
                <w:rFonts w:ascii="Corbel" w:hAnsi="Corbel"/>
                <w:sz w:val="24"/>
                <w:szCs w:val="24"/>
                <w:lang w:val="es-ES"/>
              </w:rPr>
              <w:t>quién, cómo, cuántos, qué, cuándo</w:t>
            </w:r>
          </w:p>
        </w:tc>
      </w:tr>
      <w:tr w:rsidR="00081788" w:rsidRPr="00950CE6" w:rsidTr="00F55F94">
        <w:tc>
          <w:tcPr>
            <w:tcW w:w="1271" w:type="dxa"/>
          </w:tcPr>
          <w:p w:rsidR="00081788" w:rsidRPr="00950CE6" w:rsidRDefault="00081788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lastRenderedPageBreak/>
              <w:t>Term 3a</w:t>
            </w:r>
          </w:p>
        </w:tc>
        <w:tc>
          <w:tcPr>
            <w:tcW w:w="2268" w:type="dxa"/>
          </w:tcPr>
          <w:p w:rsidR="00081788" w:rsidRPr="00950CE6" w:rsidRDefault="00081788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5477" w:type="dxa"/>
          </w:tcPr>
          <w:p w:rsidR="00081788" w:rsidRPr="00950CE6" w:rsidRDefault="00081788" w:rsidP="00F55F9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Free-time activities</w:t>
            </w:r>
          </w:p>
          <w:p w:rsidR="00081788" w:rsidRPr="00950CE6" w:rsidRDefault="00081788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>Music</w:t>
            </w:r>
          </w:p>
          <w:p w:rsidR="00081788" w:rsidRPr="00950CE6" w:rsidRDefault="00081788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>Cinema and TV</w:t>
            </w:r>
          </w:p>
          <w:p w:rsidR="00081788" w:rsidRPr="00950CE6" w:rsidRDefault="00081788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>Food and eating out</w:t>
            </w:r>
          </w:p>
          <w:p w:rsidR="00081788" w:rsidRPr="00950CE6" w:rsidRDefault="00081788" w:rsidP="00F55F94">
            <w:pPr>
              <w:pStyle w:val="BulletList1"/>
              <w:numPr>
                <w:ilvl w:val="0"/>
                <w:numId w:val="0"/>
              </w:numPr>
              <w:ind w:left="720" w:hanging="360"/>
              <w:rPr>
                <w:rFonts w:ascii="Corbel" w:hAnsi="Corbel"/>
                <w:i/>
              </w:rPr>
            </w:pPr>
            <w:r w:rsidRPr="00950CE6">
              <w:rPr>
                <w:rFonts w:ascii="Corbel" w:hAnsi="Corbel"/>
              </w:rPr>
              <w:t>Sport</w:t>
            </w:r>
          </w:p>
          <w:p w:rsidR="00081788" w:rsidRPr="00950CE6" w:rsidRDefault="00081788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 xml:space="preserve">consolidation of present tense including  irregular verbs </w:t>
            </w:r>
            <w:r w:rsidRPr="00950CE6">
              <w:rPr>
                <w:rStyle w:val="Italic"/>
                <w:rFonts w:ascii="Corbel" w:hAnsi="Corbel"/>
              </w:rPr>
              <w:t>salir, querer, preferir, ver, dar</w:t>
            </w:r>
          </w:p>
          <w:p w:rsidR="00081788" w:rsidRPr="00950CE6" w:rsidRDefault="00081788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>extend range of two verbs together</w:t>
            </w:r>
          </w:p>
          <w:p w:rsidR="00081788" w:rsidRPr="00950CE6" w:rsidRDefault="00081788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>future tense introduced eg weekend plans</w:t>
            </w:r>
          </w:p>
          <w:p w:rsidR="00081788" w:rsidRPr="00950CE6" w:rsidRDefault="00081788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 xml:space="preserve">adverbs such as </w:t>
            </w:r>
            <w:r w:rsidRPr="00950CE6">
              <w:rPr>
                <w:rStyle w:val="Italic"/>
                <w:rFonts w:ascii="Corbel" w:hAnsi="Corbel"/>
              </w:rPr>
              <w:t>por lo general</w:t>
            </w:r>
          </w:p>
          <w:p w:rsidR="00081788" w:rsidRPr="00950CE6" w:rsidRDefault="00081788" w:rsidP="00F55F94">
            <w:pPr>
              <w:pStyle w:val="BulletList1"/>
              <w:rPr>
                <w:rStyle w:val="Italic"/>
                <w:rFonts w:ascii="Corbel" w:hAnsi="Corbel"/>
              </w:rPr>
            </w:pPr>
            <w:r w:rsidRPr="00950CE6">
              <w:rPr>
                <w:rFonts w:ascii="Corbel" w:hAnsi="Corbel"/>
              </w:rPr>
              <w:t xml:space="preserve">formation of regular adverbs such as </w:t>
            </w:r>
            <w:r w:rsidRPr="00950CE6">
              <w:rPr>
                <w:rStyle w:val="Italic"/>
                <w:rFonts w:ascii="Corbel" w:hAnsi="Corbel"/>
              </w:rPr>
              <w:t>normalmente</w:t>
            </w:r>
          </w:p>
          <w:p w:rsidR="00081788" w:rsidRPr="00950CE6" w:rsidRDefault="00081788" w:rsidP="00F55F9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 xml:space="preserve">clauses introduced by </w:t>
            </w:r>
            <w:r w:rsidRPr="00950CE6">
              <w:rPr>
                <w:rStyle w:val="Italic"/>
                <w:rFonts w:ascii="Corbel" w:hAnsi="Corbel"/>
              </w:rPr>
              <w:t xml:space="preserve">cuando </w:t>
            </w:r>
            <w:r w:rsidRPr="00950CE6">
              <w:rPr>
                <w:rFonts w:ascii="Corbel" w:hAnsi="Corbel"/>
              </w:rPr>
              <w:t xml:space="preserve">and </w:t>
            </w:r>
            <w:r w:rsidRPr="00950CE6">
              <w:rPr>
                <w:rStyle w:val="Italic"/>
                <w:rFonts w:ascii="Corbel" w:hAnsi="Corbel"/>
              </w:rPr>
              <w:t>si</w:t>
            </w:r>
          </w:p>
          <w:p w:rsidR="00081788" w:rsidRPr="00950CE6" w:rsidRDefault="00081788" w:rsidP="00F55F94">
            <w:pPr>
              <w:tabs>
                <w:tab w:val="center" w:pos="2630"/>
              </w:tabs>
              <w:rPr>
                <w:rFonts w:ascii="Corbel" w:hAnsi="Corbel"/>
                <w:i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 xml:space="preserve">disjunctive pronouns such as </w:t>
            </w:r>
            <w:r w:rsidRPr="00950CE6">
              <w:rPr>
                <w:rStyle w:val="Italic"/>
                <w:rFonts w:ascii="Corbel" w:hAnsi="Corbel"/>
                <w:sz w:val="24"/>
                <w:szCs w:val="24"/>
              </w:rPr>
              <w:t xml:space="preserve">conmigo </w:t>
            </w:r>
            <w:r w:rsidRPr="00950CE6">
              <w:rPr>
                <w:rFonts w:ascii="Corbel" w:hAnsi="Corbel"/>
                <w:sz w:val="24"/>
                <w:szCs w:val="24"/>
              </w:rPr>
              <w:t xml:space="preserve">and </w:t>
            </w:r>
            <w:r w:rsidRPr="00950CE6">
              <w:rPr>
                <w:rStyle w:val="Italic"/>
                <w:rFonts w:ascii="Corbel" w:hAnsi="Corbel"/>
                <w:sz w:val="24"/>
                <w:szCs w:val="24"/>
              </w:rPr>
              <w:t>para mí</w:t>
            </w:r>
          </w:p>
        </w:tc>
      </w:tr>
      <w:tr w:rsidR="00081788" w:rsidRPr="00950CE6" w:rsidTr="00F55F94">
        <w:tc>
          <w:tcPr>
            <w:tcW w:w="1271" w:type="dxa"/>
          </w:tcPr>
          <w:p w:rsidR="00081788" w:rsidRPr="00950CE6" w:rsidRDefault="00081788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Term 3b</w:t>
            </w:r>
          </w:p>
        </w:tc>
        <w:tc>
          <w:tcPr>
            <w:tcW w:w="2268" w:type="dxa"/>
          </w:tcPr>
          <w:p w:rsidR="00081788" w:rsidRPr="00950CE6" w:rsidRDefault="00081788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LISTENING</w:t>
            </w:r>
          </w:p>
        </w:tc>
        <w:tc>
          <w:tcPr>
            <w:tcW w:w="5477" w:type="dxa"/>
          </w:tcPr>
          <w:p w:rsidR="00081788" w:rsidRPr="00950CE6" w:rsidRDefault="00081788" w:rsidP="00F55F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FILM STUDY</w:t>
            </w:r>
          </w:p>
        </w:tc>
      </w:tr>
    </w:tbl>
    <w:p w:rsidR="00784BC4" w:rsidRDefault="00784BC4" w:rsidP="007C59D4"/>
    <w:sectPr w:rsidR="00784BC4" w:rsidSect="007C5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QA Chevin Pro Medium">
    <w:altName w:val="Calibri"/>
    <w:charset w:val="00"/>
    <w:family w:val="swiss"/>
    <w:pitch w:val="variable"/>
    <w:sig w:usb0="00000001" w:usb1="5000204A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B9A"/>
    <w:multiLevelType w:val="hybridMultilevel"/>
    <w:tmpl w:val="4E241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95EC4"/>
    <w:multiLevelType w:val="hybridMultilevel"/>
    <w:tmpl w:val="7E48F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A0B3F"/>
    <w:multiLevelType w:val="hybridMultilevel"/>
    <w:tmpl w:val="32705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572F48"/>
    <w:multiLevelType w:val="hybridMultilevel"/>
    <w:tmpl w:val="11FC66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6368A7"/>
    <w:multiLevelType w:val="hybridMultilevel"/>
    <w:tmpl w:val="194282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F0395D"/>
    <w:multiLevelType w:val="hybridMultilevel"/>
    <w:tmpl w:val="E1367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3C73F7"/>
    <w:multiLevelType w:val="hybridMultilevel"/>
    <w:tmpl w:val="4A32D8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605CFA"/>
    <w:multiLevelType w:val="hybridMultilevel"/>
    <w:tmpl w:val="589261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8D7C5D"/>
    <w:multiLevelType w:val="hybridMultilevel"/>
    <w:tmpl w:val="B6F20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356ACC"/>
    <w:multiLevelType w:val="hybridMultilevel"/>
    <w:tmpl w:val="AB206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C43E6C"/>
    <w:multiLevelType w:val="hybridMultilevel"/>
    <w:tmpl w:val="F1A256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C119CF"/>
    <w:multiLevelType w:val="hybridMultilevel"/>
    <w:tmpl w:val="BAF6E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860B68"/>
    <w:multiLevelType w:val="hybridMultilevel"/>
    <w:tmpl w:val="9A5AE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9F5A17"/>
    <w:multiLevelType w:val="hybridMultilevel"/>
    <w:tmpl w:val="BEC65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F05A12"/>
    <w:multiLevelType w:val="hybridMultilevel"/>
    <w:tmpl w:val="7D8E4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CF5D66"/>
    <w:multiLevelType w:val="hybridMultilevel"/>
    <w:tmpl w:val="A8AC6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97567D"/>
    <w:multiLevelType w:val="hybridMultilevel"/>
    <w:tmpl w:val="9E1AC038"/>
    <w:lvl w:ilvl="0" w:tplc="94DA0244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9"/>
  </w:num>
  <w:num w:numId="5">
    <w:abstractNumId w:val="13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15"/>
  </w:num>
  <w:num w:numId="11">
    <w:abstractNumId w:val="5"/>
  </w:num>
  <w:num w:numId="12">
    <w:abstractNumId w:val="14"/>
  </w:num>
  <w:num w:numId="13">
    <w:abstractNumId w:val="11"/>
  </w:num>
  <w:num w:numId="14">
    <w:abstractNumId w:val="10"/>
  </w:num>
  <w:num w:numId="15">
    <w:abstractNumId w:val="1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78"/>
    <w:rsid w:val="00081788"/>
    <w:rsid w:val="00784BC4"/>
    <w:rsid w:val="007C59D4"/>
    <w:rsid w:val="00A94C78"/>
    <w:rsid w:val="00E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BF56C"/>
  <w15:chartTrackingRefBased/>
  <w15:docId w15:val="{ECFC505C-FB96-41B7-A735-64EA5B94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1">
    <w:name w:val="BulletList1"/>
    <w:basedOn w:val="Normal"/>
    <w:qFormat/>
    <w:rsid w:val="007C59D4"/>
    <w:pPr>
      <w:numPr>
        <w:numId w:val="1"/>
      </w:numPr>
      <w:spacing w:before="150" w:after="0" w:line="240" w:lineRule="auto"/>
    </w:pPr>
    <w:rPr>
      <w:rFonts w:ascii="AQA Chevin Pro Medium" w:eastAsiaTheme="minorEastAsia" w:hAnsi="AQA Chevin Pro Medium"/>
      <w:color w:val="000000" w:themeColor="text1"/>
      <w:sz w:val="24"/>
      <w:szCs w:val="24"/>
      <w:lang w:val="en-US"/>
    </w:rPr>
  </w:style>
  <w:style w:type="paragraph" w:customStyle="1" w:styleId="BulletList2">
    <w:name w:val="BulletList2"/>
    <w:basedOn w:val="BulletList1"/>
    <w:qFormat/>
    <w:rsid w:val="007C59D4"/>
    <w:pPr>
      <w:numPr>
        <w:ilvl w:val="1"/>
      </w:numPr>
      <w:ind w:left="1134"/>
    </w:pPr>
  </w:style>
  <w:style w:type="character" w:customStyle="1" w:styleId="Italic">
    <w:name w:val="Italic"/>
    <w:basedOn w:val="DefaultParagraphFont"/>
    <w:uiPriority w:val="1"/>
    <w:qFormat/>
    <w:rsid w:val="00081788"/>
    <w:rPr>
      <w:i/>
    </w:rPr>
  </w:style>
  <w:style w:type="paragraph" w:customStyle="1" w:styleId="AATextChar">
    <w:name w:val="AAText Char"/>
    <w:basedOn w:val="Normal"/>
    <w:link w:val="AATextCharChar"/>
    <w:rsid w:val="00081788"/>
    <w:pPr>
      <w:widowControl w:val="0"/>
      <w:tabs>
        <w:tab w:val="left" w:pos="284"/>
      </w:tabs>
      <w:suppressAutoHyphens/>
      <w:autoSpaceDE w:val="0"/>
      <w:autoSpaceDN w:val="0"/>
      <w:adjustRightInd w:val="0"/>
      <w:spacing w:after="40" w:line="260" w:lineRule="atLeast"/>
      <w:textAlignment w:val="center"/>
    </w:pPr>
    <w:rPr>
      <w:rFonts w:ascii="Verdana" w:eastAsia="MS ??" w:hAnsi="Verdana" w:cs="Times New Roman"/>
      <w:color w:val="000000"/>
      <w:sz w:val="20"/>
      <w:lang w:val="en-US"/>
    </w:rPr>
  </w:style>
  <w:style w:type="character" w:customStyle="1" w:styleId="AATextCharChar">
    <w:name w:val="AAText Char Char"/>
    <w:link w:val="AATextChar"/>
    <w:locked/>
    <w:rsid w:val="00081788"/>
    <w:rPr>
      <w:rFonts w:ascii="Verdana" w:eastAsia="MS ??" w:hAnsi="Verdana" w:cs="Times New Roman"/>
      <w:color w:val="00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Cecil</dc:creator>
  <cp:keywords/>
  <dc:description/>
  <cp:lastModifiedBy>Kathryn Cecil</cp:lastModifiedBy>
  <cp:revision>3</cp:revision>
  <dcterms:created xsi:type="dcterms:W3CDTF">2018-10-11T09:11:00Z</dcterms:created>
  <dcterms:modified xsi:type="dcterms:W3CDTF">2018-10-11T09:18:00Z</dcterms:modified>
</cp:coreProperties>
</file>