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E73D8" w14:textId="60411915" w:rsidR="00691806" w:rsidRPr="00F906C1" w:rsidRDefault="000D464E" w:rsidP="00691806">
      <w:pPr>
        <w:ind w:left="-426"/>
        <w:jc w:val="center"/>
        <w:rPr>
          <w:rFonts w:ascii="Corbel" w:hAnsi="Corbel"/>
          <w:b/>
        </w:rPr>
      </w:pPr>
      <w:r w:rsidRPr="00F906C1">
        <w:rPr>
          <w:rFonts w:ascii="Corbel" w:hAnsi="Corbel"/>
          <w:b/>
        </w:rPr>
        <w:t>PREPARE Task 2</w:t>
      </w:r>
    </w:p>
    <w:p w14:paraId="0548B97F" w14:textId="77777777" w:rsidR="00691806" w:rsidRPr="00F906C1" w:rsidRDefault="00691806" w:rsidP="00691806">
      <w:pPr>
        <w:ind w:left="-426"/>
        <w:jc w:val="center"/>
        <w:rPr>
          <w:rFonts w:ascii="Corbel" w:hAnsi="Corbel"/>
          <w:b/>
          <w:u w:val="single"/>
        </w:rPr>
      </w:pPr>
    </w:p>
    <w:p w14:paraId="620123E2" w14:textId="43D3766A" w:rsidR="00691806" w:rsidRPr="00F906C1" w:rsidRDefault="00691806" w:rsidP="00691806">
      <w:pPr>
        <w:ind w:left="-426"/>
        <w:rPr>
          <w:rFonts w:ascii="Corbel" w:hAnsi="Corbel"/>
        </w:rPr>
      </w:pPr>
      <w:r w:rsidRPr="00F906C1">
        <w:rPr>
          <w:rFonts w:ascii="Corbel" w:hAnsi="Corbel"/>
        </w:rPr>
        <w:t xml:space="preserve">1. But, soft, what light through yonder window breaks? It is the east, and Juliet is the sun. </w:t>
      </w:r>
    </w:p>
    <w:p w14:paraId="50E3C729" w14:textId="77777777" w:rsidR="00691806" w:rsidRPr="00F906C1" w:rsidRDefault="00691806" w:rsidP="00691806">
      <w:pPr>
        <w:spacing w:after="0"/>
        <w:ind w:left="-426"/>
        <w:rPr>
          <w:rFonts w:ascii="Corbel" w:hAnsi="Corbel"/>
        </w:rPr>
      </w:pPr>
      <w:r w:rsidRPr="00F906C1">
        <w:rPr>
          <w:rFonts w:ascii="Corbel" w:hAnsi="Corbel"/>
        </w:rPr>
        <w:t xml:space="preserve">a. Mercutio </w:t>
      </w:r>
    </w:p>
    <w:p w14:paraId="6BF7FB43" w14:textId="77777777" w:rsidR="00691806" w:rsidRPr="00F906C1" w:rsidRDefault="00691806" w:rsidP="00691806">
      <w:pPr>
        <w:spacing w:after="0"/>
        <w:ind w:left="-426"/>
        <w:rPr>
          <w:rFonts w:ascii="Corbel" w:hAnsi="Corbel"/>
        </w:rPr>
      </w:pPr>
      <w:r w:rsidRPr="00F906C1">
        <w:rPr>
          <w:rFonts w:ascii="Corbel" w:hAnsi="Corbel"/>
        </w:rPr>
        <w:t xml:space="preserve">b. Romeo </w:t>
      </w:r>
    </w:p>
    <w:p w14:paraId="7D0DBA85" w14:textId="77777777" w:rsidR="00691806" w:rsidRPr="00F906C1" w:rsidRDefault="00691806" w:rsidP="00691806">
      <w:pPr>
        <w:spacing w:after="0"/>
        <w:ind w:left="-426"/>
        <w:rPr>
          <w:rFonts w:ascii="Corbel" w:hAnsi="Corbel"/>
        </w:rPr>
      </w:pPr>
      <w:r w:rsidRPr="00F906C1">
        <w:rPr>
          <w:rFonts w:ascii="Corbel" w:hAnsi="Corbel"/>
        </w:rPr>
        <w:t xml:space="preserve">c. Friar Laurence </w:t>
      </w:r>
    </w:p>
    <w:p w14:paraId="6E5C847A" w14:textId="00023B93" w:rsidR="00691806" w:rsidRPr="00F906C1" w:rsidRDefault="00691806" w:rsidP="00691806">
      <w:pPr>
        <w:spacing w:after="0"/>
        <w:ind w:left="-426"/>
        <w:rPr>
          <w:rFonts w:ascii="Corbel" w:hAnsi="Corbel"/>
        </w:rPr>
      </w:pPr>
      <w:r w:rsidRPr="00F906C1">
        <w:rPr>
          <w:rFonts w:ascii="Corbel" w:hAnsi="Corbel"/>
        </w:rPr>
        <w:t xml:space="preserve">d. Tybalt </w:t>
      </w:r>
    </w:p>
    <w:p w14:paraId="70B420CF" w14:textId="77777777" w:rsidR="00691806" w:rsidRPr="00F906C1" w:rsidRDefault="00691806" w:rsidP="00691806">
      <w:pPr>
        <w:spacing w:after="0"/>
        <w:ind w:left="-426"/>
        <w:rPr>
          <w:rFonts w:ascii="Corbel" w:hAnsi="Corbel"/>
        </w:rPr>
      </w:pPr>
    </w:p>
    <w:p w14:paraId="079C7128" w14:textId="77777777" w:rsidR="00691806" w:rsidRPr="00F906C1" w:rsidRDefault="00691806" w:rsidP="00691806">
      <w:pPr>
        <w:ind w:left="-426"/>
        <w:rPr>
          <w:rFonts w:ascii="Corbel" w:hAnsi="Corbel"/>
        </w:rPr>
      </w:pPr>
      <w:r w:rsidRPr="00F906C1">
        <w:rPr>
          <w:rFonts w:ascii="Corbel" w:hAnsi="Corbel"/>
        </w:rPr>
        <w:t xml:space="preserve">2. O Romeo, Romeo, wherefore art thou Romeo? </w:t>
      </w:r>
    </w:p>
    <w:p w14:paraId="7E718DCF" w14:textId="77777777" w:rsidR="00691806" w:rsidRPr="00F906C1" w:rsidRDefault="00691806" w:rsidP="00691806">
      <w:pPr>
        <w:spacing w:after="0"/>
        <w:ind w:left="-426"/>
        <w:rPr>
          <w:rFonts w:ascii="Corbel" w:hAnsi="Corbel"/>
        </w:rPr>
      </w:pPr>
      <w:r w:rsidRPr="00F906C1">
        <w:rPr>
          <w:rFonts w:ascii="Corbel" w:hAnsi="Corbel"/>
        </w:rPr>
        <w:t xml:space="preserve">a. Capulet </w:t>
      </w:r>
    </w:p>
    <w:p w14:paraId="53D3733F" w14:textId="77777777" w:rsidR="00691806" w:rsidRPr="00F906C1" w:rsidRDefault="00691806" w:rsidP="00691806">
      <w:pPr>
        <w:spacing w:after="0"/>
        <w:ind w:left="-426"/>
        <w:rPr>
          <w:rFonts w:ascii="Corbel" w:hAnsi="Corbel"/>
        </w:rPr>
      </w:pPr>
      <w:r w:rsidRPr="00F906C1">
        <w:rPr>
          <w:rFonts w:ascii="Corbel" w:hAnsi="Corbel"/>
        </w:rPr>
        <w:t xml:space="preserve">b. The Nurse </w:t>
      </w:r>
    </w:p>
    <w:p w14:paraId="7EC494BA" w14:textId="77777777" w:rsidR="00691806" w:rsidRPr="00F906C1" w:rsidRDefault="00691806" w:rsidP="00691806">
      <w:pPr>
        <w:spacing w:after="0"/>
        <w:ind w:left="-426"/>
        <w:rPr>
          <w:rFonts w:ascii="Corbel" w:hAnsi="Corbel"/>
        </w:rPr>
      </w:pPr>
      <w:r w:rsidRPr="00F906C1">
        <w:rPr>
          <w:rFonts w:ascii="Corbel" w:hAnsi="Corbel"/>
        </w:rPr>
        <w:t xml:space="preserve">c. Juliet </w:t>
      </w:r>
    </w:p>
    <w:p w14:paraId="1CE55545" w14:textId="4A0771B9" w:rsidR="00691806" w:rsidRPr="00F906C1" w:rsidRDefault="00691806" w:rsidP="00691806">
      <w:pPr>
        <w:spacing w:after="0"/>
        <w:ind w:left="-426"/>
        <w:rPr>
          <w:rFonts w:ascii="Corbel" w:hAnsi="Corbel"/>
        </w:rPr>
      </w:pPr>
      <w:r w:rsidRPr="00F906C1">
        <w:rPr>
          <w:rFonts w:ascii="Corbel" w:hAnsi="Corbel"/>
        </w:rPr>
        <w:t xml:space="preserve">d. Romeo </w:t>
      </w:r>
    </w:p>
    <w:p w14:paraId="1AA29E70" w14:textId="77777777" w:rsidR="00691806" w:rsidRPr="00F906C1" w:rsidRDefault="00691806" w:rsidP="00691806">
      <w:pPr>
        <w:spacing w:after="0"/>
        <w:ind w:left="-426"/>
        <w:rPr>
          <w:rFonts w:ascii="Corbel" w:hAnsi="Corbel"/>
        </w:rPr>
      </w:pPr>
    </w:p>
    <w:p w14:paraId="4A2E9543" w14:textId="77777777" w:rsidR="00691806" w:rsidRPr="00F906C1" w:rsidRDefault="00691806" w:rsidP="00691806">
      <w:pPr>
        <w:ind w:left="-426"/>
        <w:rPr>
          <w:rFonts w:ascii="Corbel" w:hAnsi="Corbel"/>
        </w:rPr>
      </w:pPr>
      <w:r w:rsidRPr="00F906C1">
        <w:rPr>
          <w:rFonts w:ascii="Corbel" w:hAnsi="Corbel"/>
        </w:rPr>
        <w:t xml:space="preserve">3. That which we call a rose </w:t>
      </w:r>
      <w:proofErr w:type="gramStart"/>
      <w:r w:rsidRPr="00F906C1">
        <w:rPr>
          <w:rFonts w:ascii="Corbel" w:hAnsi="Corbel"/>
        </w:rPr>
        <w:t>By</w:t>
      </w:r>
      <w:proofErr w:type="gramEnd"/>
      <w:r w:rsidRPr="00F906C1">
        <w:rPr>
          <w:rFonts w:ascii="Corbel" w:hAnsi="Corbel"/>
        </w:rPr>
        <w:t xml:space="preserve"> any other word would smell as sweet. </w:t>
      </w:r>
    </w:p>
    <w:p w14:paraId="2485F642" w14:textId="77777777" w:rsidR="00691806" w:rsidRPr="00F906C1" w:rsidRDefault="00691806" w:rsidP="00691806">
      <w:pPr>
        <w:spacing w:after="0"/>
        <w:ind w:left="-426"/>
        <w:rPr>
          <w:rFonts w:ascii="Corbel" w:hAnsi="Corbel"/>
        </w:rPr>
      </w:pPr>
      <w:r w:rsidRPr="00F906C1">
        <w:rPr>
          <w:rFonts w:ascii="Corbel" w:hAnsi="Corbel"/>
        </w:rPr>
        <w:t xml:space="preserve">a. Romeo </w:t>
      </w:r>
    </w:p>
    <w:p w14:paraId="6C831E0C" w14:textId="77777777" w:rsidR="00691806" w:rsidRPr="00F906C1" w:rsidRDefault="00691806" w:rsidP="00691806">
      <w:pPr>
        <w:spacing w:after="0"/>
        <w:ind w:left="-426"/>
        <w:rPr>
          <w:rFonts w:ascii="Corbel" w:hAnsi="Corbel"/>
        </w:rPr>
      </w:pPr>
      <w:r w:rsidRPr="00F906C1">
        <w:rPr>
          <w:rFonts w:ascii="Corbel" w:hAnsi="Corbel"/>
        </w:rPr>
        <w:t xml:space="preserve">b. Capulet </w:t>
      </w:r>
    </w:p>
    <w:p w14:paraId="045BCAA2" w14:textId="77777777" w:rsidR="00691806" w:rsidRPr="00F906C1" w:rsidRDefault="00691806" w:rsidP="00691806">
      <w:pPr>
        <w:spacing w:after="0"/>
        <w:ind w:left="-426"/>
        <w:rPr>
          <w:rFonts w:ascii="Corbel" w:hAnsi="Corbel"/>
        </w:rPr>
      </w:pPr>
      <w:r w:rsidRPr="00F906C1">
        <w:rPr>
          <w:rFonts w:ascii="Corbel" w:hAnsi="Corbel"/>
        </w:rPr>
        <w:t xml:space="preserve">c. Prince </w:t>
      </w:r>
      <w:proofErr w:type="spellStart"/>
      <w:r w:rsidRPr="00F906C1">
        <w:rPr>
          <w:rFonts w:ascii="Corbel" w:hAnsi="Corbel"/>
        </w:rPr>
        <w:t>Esculus</w:t>
      </w:r>
      <w:proofErr w:type="spellEnd"/>
      <w:r w:rsidRPr="00F906C1">
        <w:rPr>
          <w:rFonts w:ascii="Corbel" w:hAnsi="Corbel"/>
        </w:rPr>
        <w:t xml:space="preserve"> </w:t>
      </w:r>
    </w:p>
    <w:p w14:paraId="58E3AAB0" w14:textId="4F685132" w:rsidR="00691806" w:rsidRPr="00F906C1" w:rsidRDefault="00691806" w:rsidP="00691806">
      <w:pPr>
        <w:spacing w:after="0"/>
        <w:ind w:left="-426"/>
        <w:rPr>
          <w:rFonts w:ascii="Corbel" w:hAnsi="Corbel"/>
        </w:rPr>
      </w:pPr>
      <w:r w:rsidRPr="00F906C1">
        <w:rPr>
          <w:rFonts w:ascii="Corbel" w:hAnsi="Corbel"/>
        </w:rPr>
        <w:t xml:space="preserve">d. Juliet </w:t>
      </w:r>
    </w:p>
    <w:p w14:paraId="6FFFCFCA" w14:textId="77777777" w:rsidR="00691806" w:rsidRPr="00F906C1" w:rsidRDefault="00691806" w:rsidP="00691806">
      <w:pPr>
        <w:spacing w:after="0"/>
        <w:ind w:left="-426"/>
        <w:rPr>
          <w:rFonts w:ascii="Corbel" w:hAnsi="Corbel"/>
        </w:rPr>
      </w:pPr>
    </w:p>
    <w:p w14:paraId="1EDAB990" w14:textId="77777777" w:rsidR="00691806" w:rsidRPr="00F906C1" w:rsidRDefault="00691806" w:rsidP="00691806">
      <w:pPr>
        <w:ind w:left="-426"/>
        <w:rPr>
          <w:rFonts w:ascii="Corbel" w:hAnsi="Corbel"/>
        </w:rPr>
      </w:pPr>
      <w:r w:rsidRPr="00F906C1">
        <w:rPr>
          <w:rFonts w:ascii="Corbel" w:hAnsi="Corbel"/>
        </w:rPr>
        <w:t xml:space="preserve">4. Parting is such sweet sorrow. </w:t>
      </w:r>
    </w:p>
    <w:p w14:paraId="499E55DD" w14:textId="77777777" w:rsidR="00691806" w:rsidRPr="00F906C1" w:rsidRDefault="00691806" w:rsidP="00691806">
      <w:pPr>
        <w:spacing w:after="0"/>
        <w:ind w:left="-426"/>
        <w:rPr>
          <w:rFonts w:ascii="Corbel" w:hAnsi="Corbel"/>
        </w:rPr>
      </w:pPr>
      <w:r w:rsidRPr="00F906C1">
        <w:rPr>
          <w:rFonts w:ascii="Corbel" w:hAnsi="Corbel"/>
        </w:rPr>
        <w:t xml:space="preserve">a. The Nurse </w:t>
      </w:r>
    </w:p>
    <w:p w14:paraId="6AD4703A" w14:textId="77777777" w:rsidR="00691806" w:rsidRPr="00F906C1" w:rsidRDefault="00691806" w:rsidP="00691806">
      <w:pPr>
        <w:spacing w:after="0"/>
        <w:ind w:left="-426"/>
        <w:rPr>
          <w:rFonts w:ascii="Corbel" w:hAnsi="Corbel"/>
        </w:rPr>
      </w:pPr>
      <w:r w:rsidRPr="00F906C1">
        <w:rPr>
          <w:rFonts w:ascii="Corbel" w:hAnsi="Corbel"/>
        </w:rPr>
        <w:t xml:space="preserve">b. Friar John </w:t>
      </w:r>
    </w:p>
    <w:p w14:paraId="6D877C8B" w14:textId="77777777" w:rsidR="00691806" w:rsidRPr="00F906C1" w:rsidRDefault="00691806" w:rsidP="00691806">
      <w:pPr>
        <w:spacing w:after="0"/>
        <w:ind w:left="-426"/>
        <w:rPr>
          <w:rFonts w:ascii="Corbel" w:hAnsi="Corbel"/>
        </w:rPr>
      </w:pPr>
      <w:r w:rsidRPr="00F906C1">
        <w:rPr>
          <w:rFonts w:ascii="Corbel" w:hAnsi="Corbel"/>
        </w:rPr>
        <w:t xml:space="preserve">c. Juliet </w:t>
      </w:r>
    </w:p>
    <w:p w14:paraId="0215EFF9" w14:textId="5884A929" w:rsidR="00691806" w:rsidRPr="00F906C1" w:rsidRDefault="00691806" w:rsidP="00691806">
      <w:pPr>
        <w:spacing w:after="0"/>
        <w:ind w:left="-426"/>
        <w:rPr>
          <w:rFonts w:ascii="Corbel" w:hAnsi="Corbel"/>
        </w:rPr>
      </w:pPr>
      <w:r w:rsidRPr="00F906C1">
        <w:rPr>
          <w:rFonts w:ascii="Corbel" w:hAnsi="Corbel"/>
        </w:rPr>
        <w:t xml:space="preserve">d. Romeo </w:t>
      </w:r>
    </w:p>
    <w:p w14:paraId="745A6A06" w14:textId="77777777" w:rsidR="00691806" w:rsidRPr="00F906C1" w:rsidRDefault="00691806" w:rsidP="00691806">
      <w:pPr>
        <w:spacing w:after="0"/>
        <w:ind w:left="-426"/>
        <w:rPr>
          <w:rFonts w:ascii="Corbel" w:hAnsi="Corbel"/>
        </w:rPr>
      </w:pPr>
    </w:p>
    <w:p w14:paraId="30CD6673" w14:textId="77777777" w:rsidR="00691806" w:rsidRPr="00F906C1" w:rsidRDefault="00691806" w:rsidP="00691806">
      <w:pPr>
        <w:ind w:left="-426"/>
        <w:rPr>
          <w:rFonts w:ascii="Corbel" w:hAnsi="Corbel"/>
        </w:rPr>
      </w:pPr>
      <w:r w:rsidRPr="00F906C1">
        <w:rPr>
          <w:rFonts w:ascii="Corbel" w:hAnsi="Corbel"/>
        </w:rPr>
        <w:t xml:space="preserve">5. For this alliance may so happy prove, </w:t>
      </w:r>
      <w:proofErr w:type="gramStart"/>
      <w:r w:rsidRPr="00F906C1">
        <w:rPr>
          <w:rFonts w:ascii="Corbel" w:hAnsi="Corbel"/>
        </w:rPr>
        <w:t>To</w:t>
      </w:r>
      <w:proofErr w:type="gramEnd"/>
      <w:r w:rsidRPr="00F906C1">
        <w:rPr>
          <w:rFonts w:ascii="Corbel" w:hAnsi="Corbel"/>
        </w:rPr>
        <w:t xml:space="preserve"> turn your households' rancour to pure love. </w:t>
      </w:r>
    </w:p>
    <w:p w14:paraId="7B13DDF5" w14:textId="77777777" w:rsidR="00691806" w:rsidRPr="00F906C1" w:rsidRDefault="00691806" w:rsidP="00691806">
      <w:pPr>
        <w:spacing w:after="0"/>
        <w:ind w:left="-426"/>
        <w:rPr>
          <w:rFonts w:ascii="Corbel" w:hAnsi="Corbel"/>
        </w:rPr>
      </w:pPr>
      <w:r w:rsidRPr="00F906C1">
        <w:rPr>
          <w:rFonts w:ascii="Corbel" w:hAnsi="Corbel"/>
        </w:rPr>
        <w:t xml:space="preserve">a. Friar John </w:t>
      </w:r>
    </w:p>
    <w:p w14:paraId="0A6C4152" w14:textId="77777777" w:rsidR="00691806" w:rsidRPr="00F906C1" w:rsidRDefault="00691806" w:rsidP="00691806">
      <w:pPr>
        <w:spacing w:after="0"/>
        <w:ind w:left="-426"/>
        <w:rPr>
          <w:rFonts w:ascii="Corbel" w:hAnsi="Corbel"/>
        </w:rPr>
      </w:pPr>
      <w:r w:rsidRPr="00F906C1">
        <w:rPr>
          <w:rFonts w:ascii="Corbel" w:hAnsi="Corbel"/>
        </w:rPr>
        <w:t xml:space="preserve">b. Romeo </w:t>
      </w:r>
    </w:p>
    <w:p w14:paraId="440B04FC" w14:textId="77777777" w:rsidR="00691806" w:rsidRPr="00F906C1" w:rsidRDefault="00691806" w:rsidP="00691806">
      <w:pPr>
        <w:spacing w:after="0"/>
        <w:ind w:left="-426"/>
        <w:rPr>
          <w:rFonts w:ascii="Corbel" w:hAnsi="Corbel"/>
        </w:rPr>
      </w:pPr>
      <w:r w:rsidRPr="00F906C1">
        <w:rPr>
          <w:rFonts w:ascii="Corbel" w:hAnsi="Corbel"/>
        </w:rPr>
        <w:t xml:space="preserve">c. Friar Laurence </w:t>
      </w:r>
    </w:p>
    <w:p w14:paraId="0B9786EF" w14:textId="704A5809" w:rsidR="00691806" w:rsidRPr="00F906C1" w:rsidRDefault="00691806" w:rsidP="00691806">
      <w:pPr>
        <w:spacing w:after="0"/>
        <w:ind w:left="-426"/>
        <w:rPr>
          <w:rFonts w:ascii="Corbel" w:hAnsi="Corbel"/>
        </w:rPr>
      </w:pPr>
      <w:r w:rsidRPr="00F906C1">
        <w:rPr>
          <w:rFonts w:ascii="Corbel" w:hAnsi="Corbel"/>
        </w:rPr>
        <w:t xml:space="preserve">d. Capulet </w:t>
      </w:r>
    </w:p>
    <w:p w14:paraId="6F20513F" w14:textId="77777777" w:rsidR="00691806" w:rsidRPr="00F906C1" w:rsidRDefault="00691806" w:rsidP="00691806">
      <w:pPr>
        <w:spacing w:after="0"/>
        <w:ind w:left="-426"/>
        <w:rPr>
          <w:rFonts w:ascii="Corbel" w:hAnsi="Corbel"/>
        </w:rPr>
      </w:pPr>
    </w:p>
    <w:p w14:paraId="1EEC2008" w14:textId="77777777" w:rsidR="00691806" w:rsidRPr="00F906C1" w:rsidRDefault="00691806" w:rsidP="00691806">
      <w:pPr>
        <w:ind w:left="-426"/>
        <w:rPr>
          <w:rFonts w:ascii="Corbel" w:hAnsi="Corbel"/>
        </w:rPr>
      </w:pPr>
      <w:r w:rsidRPr="00F906C1">
        <w:rPr>
          <w:rFonts w:ascii="Corbel" w:hAnsi="Corbel"/>
        </w:rPr>
        <w:t xml:space="preserve">6. These violent delights have violent ends. </w:t>
      </w:r>
    </w:p>
    <w:p w14:paraId="79C175BD" w14:textId="77777777" w:rsidR="00691806" w:rsidRPr="00F906C1" w:rsidRDefault="00691806" w:rsidP="00691806">
      <w:pPr>
        <w:spacing w:after="0"/>
        <w:ind w:left="-426"/>
        <w:rPr>
          <w:rFonts w:ascii="Corbel" w:hAnsi="Corbel"/>
        </w:rPr>
      </w:pPr>
      <w:r w:rsidRPr="00F906C1">
        <w:rPr>
          <w:rFonts w:ascii="Corbel" w:hAnsi="Corbel"/>
        </w:rPr>
        <w:t xml:space="preserve">a. Benvolio </w:t>
      </w:r>
    </w:p>
    <w:p w14:paraId="4EF3C173" w14:textId="77777777" w:rsidR="00691806" w:rsidRPr="00F906C1" w:rsidRDefault="00691806" w:rsidP="00691806">
      <w:pPr>
        <w:spacing w:after="0"/>
        <w:ind w:left="-426"/>
        <w:rPr>
          <w:rFonts w:ascii="Corbel" w:hAnsi="Corbel"/>
        </w:rPr>
      </w:pPr>
      <w:r w:rsidRPr="00F906C1">
        <w:rPr>
          <w:rFonts w:ascii="Corbel" w:hAnsi="Corbel"/>
        </w:rPr>
        <w:t xml:space="preserve">b. Romeo 5 </w:t>
      </w:r>
    </w:p>
    <w:p w14:paraId="6062AE4C" w14:textId="77777777" w:rsidR="00691806" w:rsidRPr="00F906C1" w:rsidRDefault="00691806" w:rsidP="00691806">
      <w:pPr>
        <w:spacing w:after="0"/>
        <w:ind w:left="-426"/>
        <w:rPr>
          <w:rFonts w:ascii="Corbel" w:hAnsi="Corbel"/>
        </w:rPr>
      </w:pPr>
      <w:r w:rsidRPr="00F906C1">
        <w:rPr>
          <w:rFonts w:ascii="Corbel" w:hAnsi="Corbel"/>
        </w:rPr>
        <w:t xml:space="preserve">c. Friar Laurence </w:t>
      </w:r>
    </w:p>
    <w:p w14:paraId="6A406287" w14:textId="2140845E" w:rsidR="00691806" w:rsidRPr="00F906C1" w:rsidRDefault="00691806" w:rsidP="00691806">
      <w:pPr>
        <w:spacing w:after="0"/>
        <w:ind w:left="-426"/>
        <w:rPr>
          <w:rFonts w:ascii="Corbel" w:hAnsi="Corbel"/>
        </w:rPr>
      </w:pPr>
      <w:r w:rsidRPr="00F906C1">
        <w:rPr>
          <w:rFonts w:ascii="Corbel" w:hAnsi="Corbel"/>
        </w:rPr>
        <w:t xml:space="preserve">d. Balthasar </w:t>
      </w:r>
    </w:p>
    <w:p w14:paraId="4322C903" w14:textId="77777777" w:rsidR="00691806" w:rsidRPr="00F906C1" w:rsidRDefault="00691806" w:rsidP="00691806">
      <w:pPr>
        <w:spacing w:after="0"/>
        <w:ind w:left="-426"/>
        <w:rPr>
          <w:rFonts w:ascii="Corbel" w:hAnsi="Corbel"/>
        </w:rPr>
      </w:pPr>
    </w:p>
    <w:p w14:paraId="7514431C" w14:textId="77777777" w:rsidR="00691806" w:rsidRPr="00F906C1" w:rsidRDefault="00691806" w:rsidP="00691806">
      <w:pPr>
        <w:ind w:left="-426"/>
        <w:rPr>
          <w:rFonts w:ascii="Corbel" w:hAnsi="Corbel"/>
        </w:rPr>
      </w:pPr>
      <w:r w:rsidRPr="00F906C1">
        <w:rPr>
          <w:rFonts w:ascii="Corbel" w:hAnsi="Corbel"/>
        </w:rPr>
        <w:t xml:space="preserve">7. A plague o' both your houses! </w:t>
      </w:r>
    </w:p>
    <w:p w14:paraId="5E4B2C6E" w14:textId="77777777" w:rsidR="00691806" w:rsidRPr="00F906C1" w:rsidRDefault="00691806" w:rsidP="00691806">
      <w:pPr>
        <w:spacing w:after="0"/>
        <w:ind w:left="-426"/>
        <w:rPr>
          <w:rFonts w:ascii="Corbel" w:hAnsi="Corbel"/>
        </w:rPr>
      </w:pPr>
      <w:r w:rsidRPr="00F906C1">
        <w:rPr>
          <w:rFonts w:ascii="Corbel" w:hAnsi="Corbel"/>
        </w:rPr>
        <w:t xml:space="preserve">a. Mercutio </w:t>
      </w:r>
    </w:p>
    <w:p w14:paraId="2D2C490D" w14:textId="77777777" w:rsidR="00691806" w:rsidRPr="00F906C1" w:rsidRDefault="00691806" w:rsidP="00691806">
      <w:pPr>
        <w:spacing w:after="0"/>
        <w:ind w:left="-426"/>
        <w:rPr>
          <w:rFonts w:ascii="Corbel" w:hAnsi="Corbel"/>
        </w:rPr>
      </w:pPr>
      <w:r w:rsidRPr="00F906C1">
        <w:rPr>
          <w:rFonts w:ascii="Corbel" w:hAnsi="Corbel"/>
        </w:rPr>
        <w:t xml:space="preserve">b. Prince </w:t>
      </w:r>
    </w:p>
    <w:p w14:paraId="3E5022B5" w14:textId="77777777" w:rsidR="00691806" w:rsidRPr="00F906C1" w:rsidRDefault="00691806" w:rsidP="00691806">
      <w:pPr>
        <w:spacing w:after="0"/>
        <w:ind w:left="-426"/>
        <w:rPr>
          <w:rFonts w:ascii="Corbel" w:hAnsi="Corbel"/>
        </w:rPr>
      </w:pPr>
      <w:r w:rsidRPr="00F906C1">
        <w:rPr>
          <w:rFonts w:ascii="Corbel" w:hAnsi="Corbel"/>
        </w:rPr>
        <w:t xml:space="preserve">c. Peter </w:t>
      </w:r>
    </w:p>
    <w:p w14:paraId="46496EE1" w14:textId="77777777" w:rsidR="00691806" w:rsidRPr="00F906C1" w:rsidRDefault="00691806" w:rsidP="00691806">
      <w:pPr>
        <w:spacing w:after="0"/>
        <w:ind w:left="-426"/>
        <w:rPr>
          <w:rFonts w:ascii="Corbel" w:hAnsi="Corbel"/>
        </w:rPr>
      </w:pPr>
      <w:r w:rsidRPr="00F906C1">
        <w:rPr>
          <w:rFonts w:ascii="Corbel" w:hAnsi="Corbel"/>
        </w:rPr>
        <w:t xml:space="preserve">d. Abraham </w:t>
      </w:r>
    </w:p>
    <w:p w14:paraId="0A381BE8" w14:textId="7B0DC806" w:rsidR="00691806" w:rsidRPr="00F906C1" w:rsidRDefault="00691806" w:rsidP="00691806">
      <w:pPr>
        <w:ind w:left="-426"/>
        <w:rPr>
          <w:rFonts w:ascii="Corbel" w:hAnsi="Corbel"/>
        </w:rPr>
      </w:pPr>
    </w:p>
    <w:p w14:paraId="5ABF876A" w14:textId="77777777" w:rsidR="00691806" w:rsidRPr="00F906C1" w:rsidRDefault="00691806" w:rsidP="00691806">
      <w:pPr>
        <w:ind w:left="-426"/>
        <w:rPr>
          <w:rFonts w:ascii="Corbel" w:hAnsi="Corbel"/>
        </w:rPr>
      </w:pPr>
    </w:p>
    <w:p w14:paraId="20169ABE" w14:textId="77777777" w:rsidR="00691806" w:rsidRPr="00F906C1" w:rsidRDefault="00691806" w:rsidP="00691806">
      <w:pPr>
        <w:ind w:left="-426"/>
        <w:rPr>
          <w:rFonts w:ascii="Corbel" w:hAnsi="Corbel"/>
        </w:rPr>
      </w:pPr>
      <w:r w:rsidRPr="00F906C1">
        <w:rPr>
          <w:rFonts w:ascii="Corbel" w:hAnsi="Corbel"/>
        </w:rPr>
        <w:lastRenderedPageBreak/>
        <w:t xml:space="preserve">8. Mercy but murders, pardoning those that kill. </w:t>
      </w:r>
    </w:p>
    <w:p w14:paraId="602FE217" w14:textId="77777777" w:rsidR="00691806" w:rsidRPr="00F906C1" w:rsidRDefault="00691806" w:rsidP="00691806">
      <w:pPr>
        <w:spacing w:after="0"/>
        <w:ind w:left="-426"/>
        <w:rPr>
          <w:rFonts w:ascii="Corbel" w:hAnsi="Corbel"/>
        </w:rPr>
      </w:pPr>
      <w:r w:rsidRPr="00F906C1">
        <w:rPr>
          <w:rFonts w:ascii="Corbel" w:hAnsi="Corbel"/>
        </w:rPr>
        <w:t xml:space="preserve">a. Peter </w:t>
      </w:r>
    </w:p>
    <w:p w14:paraId="58D43CAC" w14:textId="77777777" w:rsidR="00691806" w:rsidRPr="00F906C1" w:rsidRDefault="00691806" w:rsidP="00691806">
      <w:pPr>
        <w:spacing w:after="0"/>
        <w:ind w:left="-426"/>
        <w:rPr>
          <w:rFonts w:ascii="Corbel" w:hAnsi="Corbel"/>
        </w:rPr>
      </w:pPr>
      <w:r w:rsidRPr="00F906C1">
        <w:rPr>
          <w:rFonts w:ascii="Corbel" w:hAnsi="Corbel"/>
        </w:rPr>
        <w:t xml:space="preserve">b. Balthasar </w:t>
      </w:r>
    </w:p>
    <w:p w14:paraId="66F01C66" w14:textId="77777777" w:rsidR="00691806" w:rsidRPr="00F906C1" w:rsidRDefault="00691806" w:rsidP="00691806">
      <w:pPr>
        <w:spacing w:after="0"/>
        <w:ind w:left="-426"/>
        <w:rPr>
          <w:rFonts w:ascii="Corbel" w:hAnsi="Corbel"/>
        </w:rPr>
      </w:pPr>
      <w:r w:rsidRPr="00F906C1">
        <w:rPr>
          <w:rFonts w:ascii="Corbel" w:hAnsi="Corbel"/>
        </w:rPr>
        <w:t xml:space="preserve">c. Friar John </w:t>
      </w:r>
    </w:p>
    <w:p w14:paraId="2148A374" w14:textId="727D3B22" w:rsidR="00691806" w:rsidRPr="00F906C1" w:rsidRDefault="00691806" w:rsidP="00691806">
      <w:pPr>
        <w:spacing w:after="0"/>
        <w:ind w:left="-426"/>
        <w:rPr>
          <w:rFonts w:ascii="Corbel" w:hAnsi="Corbel"/>
        </w:rPr>
      </w:pPr>
      <w:r w:rsidRPr="00F906C1">
        <w:rPr>
          <w:rFonts w:ascii="Corbel" w:hAnsi="Corbel"/>
        </w:rPr>
        <w:t xml:space="preserve">d. Prince </w:t>
      </w:r>
    </w:p>
    <w:p w14:paraId="495272E0" w14:textId="77777777" w:rsidR="00691806" w:rsidRPr="00F906C1" w:rsidRDefault="00691806" w:rsidP="00691806">
      <w:pPr>
        <w:spacing w:after="0"/>
        <w:ind w:left="-426"/>
        <w:rPr>
          <w:rFonts w:ascii="Corbel" w:hAnsi="Corbel"/>
        </w:rPr>
      </w:pPr>
    </w:p>
    <w:p w14:paraId="4F2411D1" w14:textId="77777777" w:rsidR="00691806" w:rsidRPr="00F906C1" w:rsidRDefault="00691806" w:rsidP="00691806">
      <w:pPr>
        <w:ind w:left="-426"/>
        <w:rPr>
          <w:rFonts w:ascii="Corbel" w:hAnsi="Corbel"/>
        </w:rPr>
      </w:pPr>
      <w:r w:rsidRPr="00F906C1">
        <w:rPr>
          <w:rFonts w:ascii="Corbel" w:hAnsi="Corbel"/>
        </w:rPr>
        <w:t xml:space="preserve">9. O deadly sin! O rude </w:t>
      </w:r>
      <w:proofErr w:type="spellStart"/>
      <w:r w:rsidRPr="00F906C1">
        <w:rPr>
          <w:rFonts w:ascii="Corbel" w:hAnsi="Corbel"/>
        </w:rPr>
        <w:t>unthankfulness</w:t>
      </w:r>
      <w:proofErr w:type="spellEnd"/>
      <w:r w:rsidRPr="00F906C1">
        <w:rPr>
          <w:rFonts w:ascii="Corbel" w:hAnsi="Corbel"/>
        </w:rPr>
        <w:t xml:space="preserve">! </w:t>
      </w:r>
      <w:bookmarkStart w:id="0" w:name="_GoBack"/>
      <w:bookmarkEnd w:id="0"/>
    </w:p>
    <w:p w14:paraId="79DDFB3C" w14:textId="77777777" w:rsidR="00691806" w:rsidRPr="00F906C1" w:rsidRDefault="00691806" w:rsidP="00691806">
      <w:pPr>
        <w:spacing w:after="0"/>
        <w:ind w:left="-426"/>
        <w:rPr>
          <w:rFonts w:ascii="Corbel" w:hAnsi="Corbel"/>
        </w:rPr>
      </w:pPr>
      <w:r w:rsidRPr="00F906C1">
        <w:rPr>
          <w:rFonts w:ascii="Corbel" w:hAnsi="Corbel"/>
        </w:rPr>
        <w:t xml:space="preserve">a. Friar john </w:t>
      </w:r>
    </w:p>
    <w:p w14:paraId="0DBB9AB7" w14:textId="77777777" w:rsidR="00691806" w:rsidRPr="00F906C1" w:rsidRDefault="00691806" w:rsidP="00691806">
      <w:pPr>
        <w:spacing w:after="0"/>
        <w:ind w:left="-426"/>
        <w:rPr>
          <w:rFonts w:ascii="Corbel" w:hAnsi="Corbel"/>
        </w:rPr>
      </w:pPr>
      <w:r w:rsidRPr="00F906C1">
        <w:rPr>
          <w:rFonts w:ascii="Corbel" w:hAnsi="Corbel"/>
        </w:rPr>
        <w:t xml:space="preserve">b. Friar Laurence </w:t>
      </w:r>
    </w:p>
    <w:p w14:paraId="1B7F5FA3" w14:textId="77777777" w:rsidR="00691806" w:rsidRPr="00F906C1" w:rsidRDefault="00691806" w:rsidP="00691806">
      <w:pPr>
        <w:spacing w:after="0"/>
        <w:ind w:left="-426"/>
        <w:rPr>
          <w:rFonts w:ascii="Corbel" w:hAnsi="Corbel"/>
        </w:rPr>
      </w:pPr>
      <w:r w:rsidRPr="00F906C1">
        <w:rPr>
          <w:rFonts w:ascii="Corbel" w:hAnsi="Corbel"/>
        </w:rPr>
        <w:t xml:space="preserve">c. Abraham </w:t>
      </w:r>
    </w:p>
    <w:p w14:paraId="7D09BDA4" w14:textId="663A4E34" w:rsidR="00691806" w:rsidRPr="00F906C1" w:rsidRDefault="00691806" w:rsidP="00691806">
      <w:pPr>
        <w:spacing w:after="0"/>
        <w:ind w:left="-426"/>
        <w:rPr>
          <w:rFonts w:ascii="Corbel" w:hAnsi="Corbel"/>
        </w:rPr>
      </w:pPr>
      <w:r w:rsidRPr="00F906C1">
        <w:rPr>
          <w:rFonts w:ascii="Corbel" w:hAnsi="Corbel"/>
        </w:rPr>
        <w:t xml:space="preserve">d. Peter </w:t>
      </w:r>
    </w:p>
    <w:p w14:paraId="65D70704" w14:textId="77777777" w:rsidR="00691806" w:rsidRPr="00F906C1" w:rsidRDefault="00691806" w:rsidP="00691806">
      <w:pPr>
        <w:spacing w:after="0"/>
        <w:ind w:left="-426"/>
        <w:rPr>
          <w:rFonts w:ascii="Corbel" w:hAnsi="Corbel"/>
        </w:rPr>
      </w:pPr>
    </w:p>
    <w:p w14:paraId="697BBCD7" w14:textId="77777777" w:rsidR="00691806" w:rsidRPr="00F906C1" w:rsidRDefault="00691806" w:rsidP="00691806">
      <w:pPr>
        <w:ind w:left="-426"/>
        <w:rPr>
          <w:rFonts w:ascii="Corbel" w:hAnsi="Corbel"/>
        </w:rPr>
      </w:pPr>
      <w:r w:rsidRPr="00F906C1">
        <w:rPr>
          <w:rFonts w:ascii="Corbel" w:hAnsi="Corbel"/>
        </w:rPr>
        <w:t xml:space="preserve">10. Hang thee, young baggage, disobedient wretch! I tell thee what: get thee to church </w:t>
      </w:r>
      <w:proofErr w:type="spellStart"/>
      <w:r w:rsidRPr="00F906C1">
        <w:rPr>
          <w:rFonts w:ascii="Corbel" w:hAnsi="Corbel"/>
        </w:rPr>
        <w:t>o'Thursday</w:t>
      </w:r>
      <w:proofErr w:type="spellEnd"/>
      <w:r w:rsidRPr="00F906C1">
        <w:rPr>
          <w:rFonts w:ascii="Corbel" w:hAnsi="Corbel"/>
        </w:rPr>
        <w:t xml:space="preserve">, </w:t>
      </w:r>
      <w:proofErr w:type="gramStart"/>
      <w:r w:rsidRPr="00F906C1">
        <w:rPr>
          <w:rFonts w:ascii="Corbel" w:hAnsi="Corbel"/>
        </w:rPr>
        <w:t>Or</w:t>
      </w:r>
      <w:proofErr w:type="gramEnd"/>
      <w:r w:rsidRPr="00F906C1">
        <w:rPr>
          <w:rFonts w:ascii="Corbel" w:hAnsi="Corbel"/>
        </w:rPr>
        <w:t xml:space="preserve"> never after look me in the face. </w:t>
      </w:r>
    </w:p>
    <w:p w14:paraId="1DD77E42" w14:textId="77777777" w:rsidR="00691806" w:rsidRPr="00F906C1" w:rsidRDefault="00691806" w:rsidP="00691806">
      <w:pPr>
        <w:spacing w:after="0"/>
        <w:ind w:left="-426"/>
        <w:rPr>
          <w:rFonts w:ascii="Corbel" w:hAnsi="Corbel"/>
        </w:rPr>
      </w:pPr>
      <w:r w:rsidRPr="00F906C1">
        <w:rPr>
          <w:rFonts w:ascii="Corbel" w:hAnsi="Corbel"/>
        </w:rPr>
        <w:t xml:space="preserve">a. Prince </w:t>
      </w:r>
    </w:p>
    <w:p w14:paraId="55B87404" w14:textId="77777777" w:rsidR="00691806" w:rsidRPr="00F906C1" w:rsidRDefault="00691806" w:rsidP="00691806">
      <w:pPr>
        <w:spacing w:after="0"/>
        <w:ind w:left="-426"/>
        <w:rPr>
          <w:rFonts w:ascii="Corbel" w:hAnsi="Corbel"/>
        </w:rPr>
      </w:pPr>
      <w:r w:rsidRPr="00F906C1">
        <w:rPr>
          <w:rFonts w:ascii="Corbel" w:hAnsi="Corbel"/>
        </w:rPr>
        <w:t xml:space="preserve">b. Capulet </w:t>
      </w:r>
    </w:p>
    <w:p w14:paraId="7977BC64" w14:textId="77777777" w:rsidR="00691806" w:rsidRPr="00F906C1" w:rsidRDefault="00691806" w:rsidP="00691806">
      <w:pPr>
        <w:spacing w:after="0"/>
        <w:ind w:left="-426"/>
        <w:rPr>
          <w:rFonts w:ascii="Corbel" w:hAnsi="Corbel"/>
        </w:rPr>
      </w:pPr>
      <w:r w:rsidRPr="00F906C1">
        <w:rPr>
          <w:rFonts w:ascii="Corbel" w:hAnsi="Corbel"/>
        </w:rPr>
        <w:t xml:space="preserve">c. Friar John </w:t>
      </w:r>
    </w:p>
    <w:p w14:paraId="61926166" w14:textId="002DAA2A" w:rsidR="00691806" w:rsidRPr="00F906C1" w:rsidRDefault="00691806" w:rsidP="00691806">
      <w:pPr>
        <w:spacing w:after="0"/>
        <w:ind w:left="-426"/>
        <w:rPr>
          <w:rFonts w:ascii="Corbel" w:hAnsi="Corbel"/>
        </w:rPr>
      </w:pPr>
      <w:r w:rsidRPr="00F906C1">
        <w:rPr>
          <w:rFonts w:ascii="Corbel" w:hAnsi="Corbel"/>
        </w:rPr>
        <w:t>d. Balthasar</w:t>
      </w:r>
    </w:p>
    <w:p w14:paraId="72E5B99D" w14:textId="720EAA41" w:rsidR="00691806" w:rsidRPr="00F906C1" w:rsidRDefault="00691806" w:rsidP="00691806">
      <w:pPr>
        <w:spacing w:after="0"/>
        <w:ind w:left="-426"/>
        <w:rPr>
          <w:rFonts w:ascii="Corbel" w:hAnsi="Corbel"/>
        </w:rPr>
      </w:pPr>
    </w:p>
    <w:p w14:paraId="37A66F55" w14:textId="0709E321" w:rsidR="00691806" w:rsidRPr="00F906C1" w:rsidRDefault="00691806" w:rsidP="00691806">
      <w:pPr>
        <w:spacing w:after="0"/>
        <w:ind w:left="-426"/>
        <w:rPr>
          <w:rFonts w:ascii="Corbel" w:hAnsi="Corbel"/>
        </w:rPr>
      </w:pPr>
    </w:p>
    <w:p w14:paraId="215B14E6" w14:textId="13D54460" w:rsidR="00691806" w:rsidRPr="00F906C1" w:rsidRDefault="00691806" w:rsidP="00691806">
      <w:pPr>
        <w:spacing w:after="0"/>
        <w:ind w:left="-426"/>
        <w:rPr>
          <w:rFonts w:ascii="Corbel" w:hAnsi="Corbel"/>
          <w:b/>
        </w:rPr>
      </w:pPr>
      <w:r w:rsidRPr="00F906C1">
        <w:rPr>
          <w:rFonts w:ascii="Corbel" w:hAnsi="Corbel"/>
          <w:b/>
        </w:rPr>
        <w:t>Now, continue by making inferences on 5 of the quotes. What does each of them suggest about the character?</w:t>
      </w:r>
    </w:p>
    <w:sectPr w:rsidR="00691806" w:rsidRPr="00F906C1" w:rsidSect="0069180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06"/>
    <w:rsid w:val="000D464E"/>
    <w:rsid w:val="00691806"/>
    <w:rsid w:val="00F9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27857"/>
  <w15:chartTrackingRefBased/>
  <w15:docId w15:val="{46BDE7D7-966C-4F67-AA45-ED017520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193</Words>
  <Characters>1102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&amp; Sam</dc:creator>
  <cp:keywords/>
  <dc:description/>
  <cp:lastModifiedBy>Microsoft Office User</cp:lastModifiedBy>
  <cp:revision>3</cp:revision>
  <dcterms:created xsi:type="dcterms:W3CDTF">2018-08-13T12:56:00Z</dcterms:created>
  <dcterms:modified xsi:type="dcterms:W3CDTF">2019-09-06T08:49:00Z</dcterms:modified>
</cp:coreProperties>
</file>