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9A7F" w14:textId="4BDFFCA4" w:rsidR="003A0BBC" w:rsidRPr="008111B8" w:rsidRDefault="003A0BBC" w:rsidP="003A0BBC">
      <w:pPr>
        <w:jc w:val="center"/>
        <w:rPr>
          <w:b/>
          <w:i/>
          <w:sz w:val="28"/>
        </w:rPr>
      </w:pPr>
      <w:r w:rsidRPr="008111B8">
        <w:rPr>
          <w:rFonts w:ascii="Arial" w:hAnsi="Arial" w:cs="Arial"/>
          <w:b/>
          <w:i/>
          <w:noProof/>
          <w:sz w:val="24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489927C" wp14:editId="5CC58207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2" name="Picture 2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1B8">
        <w:rPr>
          <w:b/>
          <w:i/>
          <w:sz w:val="28"/>
        </w:rPr>
        <w:t>English Department – KS</w:t>
      </w:r>
      <w:r w:rsidR="00E46277">
        <w:rPr>
          <w:b/>
          <w:i/>
          <w:sz w:val="28"/>
        </w:rPr>
        <w:t>3</w:t>
      </w:r>
      <w:r w:rsidRPr="008111B8">
        <w:rPr>
          <w:b/>
          <w:i/>
          <w:sz w:val="28"/>
        </w:rPr>
        <w:t xml:space="preserve"> Homework</w:t>
      </w:r>
    </w:p>
    <w:p w14:paraId="478CFB75" w14:textId="5AEE2396" w:rsidR="008111B8" w:rsidRPr="006E0A74" w:rsidRDefault="00546879" w:rsidP="006E0A74">
      <w:pPr>
        <w:rPr>
          <w:b/>
          <w:i/>
          <w:sz w:val="28"/>
        </w:rPr>
      </w:pPr>
      <w:r w:rsidRPr="008111B8">
        <w:rPr>
          <w:b/>
          <w:i/>
          <w:sz w:val="28"/>
        </w:rPr>
        <w:t xml:space="preserve">Year: </w:t>
      </w:r>
      <w:r w:rsidRPr="008111B8">
        <w:rPr>
          <w:b/>
          <w:i/>
          <w:sz w:val="28"/>
        </w:rPr>
        <w:tab/>
      </w:r>
      <w:r w:rsidR="000D55F7">
        <w:rPr>
          <w:b/>
          <w:i/>
          <w:sz w:val="28"/>
        </w:rPr>
        <w:t>7</w:t>
      </w:r>
      <w:r w:rsidR="00B56B10">
        <w:rPr>
          <w:b/>
          <w:i/>
          <w:sz w:val="28"/>
        </w:rPr>
        <w:t xml:space="preserve"> </w:t>
      </w:r>
      <w:r w:rsidR="00E46277">
        <w:rPr>
          <w:b/>
          <w:i/>
          <w:sz w:val="28"/>
        </w:rPr>
        <w:tab/>
        <w:t>Term:</w:t>
      </w:r>
      <w:r w:rsidR="00E46277">
        <w:rPr>
          <w:b/>
          <w:i/>
          <w:sz w:val="28"/>
        </w:rPr>
        <w:tab/>
      </w:r>
      <w:r w:rsidR="006213C6" w:rsidRPr="008111B8">
        <w:rPr>
          <w:b/>
          <w:i/>
          <w:sz w:val="28"/>
        </w:rPr>
        <w:t xml:space="preserve"> </w:t>
      </w:r>
      <w:r w:rsidR="00341CA2">
        <w:rPr>
          <w:b/>
          <w:i/>
          <w:sz w:val="28"/>
        </w:rPr>
        <w:t>T</w:t>
      </w:r>
      <w:r w:rsidR="006E0A74">
        <w:rPr>
          <w:b/>
          <w:i/>
          <w:sz w:val="28"/>
        </w:rPr>
        <w:t>3A Writers’ Viewpoints</w:t>
      </w:r>
    </w:p>
    <w:tbl>
      <w:tblPr>
        <w:tblStyle w:val="TableGrid"/>
        <w:tblpPr w:leftFromText="180" w:rightFromText="180" w:vertAnchor="page" w:horzAnchor="margin" w:tblpXSpec="center" w:tblpY="2341"/>
        <w:tblW w:w="15388" w:type="dxa"/>
        <w:tblLook w:val="04A0" w:firstRow="1" w:lastRow="0" w:firstColumn="1" w:lastColumn="0" w:noHBand="0" w:noVBand="1"/>
      </w:tblPr>
      <w:tblGrid>
        <w:gridCol w:w="1555"/>
        <w:gridCol w:w="3260"/>
        <w:gridCol w:w="4394"/>
        <w:gridCol w:w="4010"/>
        <w:gridCol w:w="2169"/>
      </w:tblGrid>
      <w:tr w:rsidR="006E0A74" w:rsidRPr="008111B8" w14:paraId="50C49257" w14:textId="48E05C89" w:rsidTr="006E0A74">
        <w:tc>
          <w:tcPr>
            <w:tcW w:w="1555" w:type="dxa"/>
          </w:tcPr>
          <w:p w14:paraId="770E7C0F" w14:textId="77777777" w:rsidR="006E0A74" w:rsidRDefault="006E0A74" w:rsidP="008111B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60" w:type="dxa"/>
          </w:tcPr>
          <w:p w14:paraId="06979744" w14:textId="763F578C" w:rsidR="006E0A74" w:rsidRPr="008111B8" w:rsidRDefault="006E0A74" w:rsidP="008111B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4394" w:type="dxa"/>
          </w:tcPr>
          <w:p w14:paraId="0092C46E" w14:textId="77777777" w:rsidR="006E0A74" w:rsidRPr="008111B8" w:rsidRDefault="006E0A74" w:rsidP="008111B8">
            <w:pPr>
              <w:jc w:val="center"/>
              <w:rPr>
                <w:b/>
                <w:sz w:val="24"/>
                <w:szCs w:val="20"/>
              </w:rPr>
            </w:pPr>
            <w:r w:rsidRPr="008111B8"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4010" w:type="dxa"/>
          </w:tcPr>
          <w:p w14:paraId="19865055" w14:textId="77777777" w:rsidR="006E0A74" w:rsidRPr="008111B8" w:rsidRDefault="006E0A74" w:rsidP="008111B8">
            <w:pPr>
              <w:jc w:val="center"/>
              <w:rPr>
                <w:b/>
                <w:sz w:val="24"/>
                <w:szCs w:val="20"/>
              </w:rPr>
            </w:pPr>
            <w:r w:rsidRPr="008111B8"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169" w:type="dxa"/>
          </w:tcPr>
          <w:p w14:paraId="624ACA29" w14:textId="6E2FEE4F" w:rsidR="006E0A74" w:rsidRPr="008111B8" w:rsidRDefault="006E0A74" w:rsidP="008111B8">
            <w:pPr>
              <w:jc w:val="center"/>
              <w:rPr>
                <w:b/>
                <w:sz w:val="24"/>
                <w:szCs w:val="20"/>
              </w:rPr>
            </w:pPr>
            <w:r w:rsidRPr="006E0A74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6E0A74" w:rsidRPr="008111B8" w14:paraId="3249D9E8" w14:textId="6A3A714A" w:rsidTr="006E0A74">
        <w:tc>
          <w:tcPr>
            <w:tcW w:w="1555" w:type="dxa"/>
            <w:vMerge w:val="restart"/>
          </w:tcPr>
          <w:p w14:paraId="35443F08" w14:textId="77777777" w:rsidR="006E0A74" w:rsidRDefault="006E0A74" w:rsidP="006E0A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D7A37B" w14:textId="77777777" w:rsidR="006E0A74" w:rsidRDefault="006E0A74" w:rsidP="006E0A74">
            <w:pPr>
              <w:jc w:val="center"/>
              <w:rPr>
                <w:sz w:val="28"/>
                <w:szCs w:val="20"/>
              </w:rPr>
            </w:pPr>
          </w:p>
          <w:p w14:paraId="1632E748" w14:textId="12C68B38" w:rsidR="006E0A74" w:rsidRDefault="006E0A74" w:rsidP="006E0A7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List of Tasks: Complete 3 across the term</w:t>
            </w:r>
          </w:p>
          <w:p w14:paraId="39DF72AC" w14:textId="77777777" w:rsidR="006E0A74" w:rsidRDefault="006E0A74" w:rsidP="006E0A74">
            <w:pPr>
              <w:jc w:val="center"/>
              <w:rPr>
                <w:sz w:val="28"/>
                <w:szCs w:val="20"/>
              </w:rPr>
            </w:pPr>
          </w:p>
          <w:p w14:paraId="6190A773" w14:textId="4C3F0F31" w:rsidR="006E0A74" w:rsidRDefault="006E0A74" w:rsidP="006E0A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8"/>
                <w:szCs w:val="20"/>
              </w:rPr>
              <w:t>You must complete one from each column</w:t>
            </w:r>
          </w:p>
        </w:tc>
        <w:tc>
          <w:tcPr>
            <w:tcW w:w="3260" w:type="dxa"/>
          </w:tcPr>
          <w:p w14:paraId="5CA152D7" w14:textId="01BA425D" w:rsidR="006E0A74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3152F7" w14:textId="15BF07F7" w:rsidR="006E0A74" w:rsidRPr="000D55F7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>Revise and learn the persuasive language devices below, creating an example of each:</w:t>
            </w:r>
          </w:p>
          <w:p w14:paraId="3ED69CD3" w14:textId="77777777" w:rsidR="006E0A74" w:rsidRPr="000D55F7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117559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Alliteration</w:t>
            </w:r>
          </w:p>
          <w:p w14:paraId="44737D45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Rhetorical Question</w:t>
            </w:r>
          </w:p>
          <w:p w14:paraId="7CF0F78C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Anaphora</w:t>
            </w:r>
          </w:p>
          <w:p w14:paraId="2926C39D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Personal/collective pronouns</w:t>
            </w:r>
          </w:p>
          <w:p w14:paraId="4367FF34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Facts/statistics</w:t>
            </w:r>
          </w:p>
          <w:p w14:paraId="0C214868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List of 3</w:t>
            </w:r>
          </w:p>
          <w:p w14:paraId="6D3DD24C" w14:textId="77777777" w:rsidR="006E0A74" w:rsidRPr="000D55F7" w:rsidRDefault="006E0A74" w:rsidP="008111B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Emotive Language</w:t>
            </w:r>
          </w:p>
          <w:p w14:paraId="41820532" w14:textId="3CF8A006" w:rsidR="006E0A74" w:rsidRPr="000D55F7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Anecdote</w:t>
            </w:r>
          </w:p>
        </w:tc>
        <w:tc>
          <w:tcPr>
            <w:tcW w:w="4394" w:type="dxa"/>
          </w:tcPr>
          <w:p w14:paraId="2AF3C044" w14:textId="77777777" w:rsidR="006E0A74" w:rsidRPr="000D55F7" w:rsidRDefault="006E0A74" w:rsidP="001631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76A3CF" w14:textId="2D22CBDE" w:rsidR="006E0A74" w:rsidRPr="000D55F7" w:rsidRDefault="006E0A74" w:rsidP="001631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511034470"/>
            <w:r w:rsidRPr="000D55F7">
              <w:rPr>
                <w:rFonts w:asciiTheme="majorHAnsi" w:hAnsiTheme="majorHAnsi" w:cstheme="majorHAnsi"/>
                <w:sz w:val="24"/>
                <w:szCs w:val="24"/>
              </w:rPr>
              <w:t xml:space="preserve">Read one of the attached non-fiction articles and explain how the writer conveyed their view on their experience. </w:t>
            </w:r>
          </w:p>
          <w:p w14:paraId="250E3563" w14:textId="77777777" w:rsidR="006E0A74" w:rsidRPr="000D55F7" w:rsidRDefault="006E0A74" w:rsidP="001631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58A54C" w14:textId="5A771284" w:rsidR="006E0A74" w:rsidRPr="000D55F7" w:rsidRDefault="006E0A74" w:rsidP="001631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>You should produce one detailed P.E.E style explanation and should consider:</w:t>
            </w:r>
          </w:p>
          <w:p w14:paraId="374AB350" w14:textId="77777777" w:rsidR="006E0A74" w:rsidRPr="000D55F7" w:rsidRDefault="006E0A74" w:rsidP="001631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>Words/phrases</w:t>
            </w:r>
          </w:p>
          <w:p w14:paraId="6FDCE7E9" w14:textId="77777777" w:rsidR="006E0A74" w:rsidRPr="000D55F7" w:rsidRDefault="006E0A74" w:rsidP="001631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>Language devices</w:t>
            </w:r>
          </w:p>
          <w:p w14:paraId="15337EF4" w14:textId="4DCA95AD" w:rsidR="006E0A74" w:rsidRPr="000D55F7" w:rsidRDefault="006E0A74" w:rsidP="001631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>Sentence forms</w:t>
            </w:r>
            <w:bookmarkEnd w:id="0"/>
          </w:p>
        </w:tc>
        <w:tc>
          <w:tcPr>
            <w:tcW w:w="4010" w:type="dxa"/>
          </w:tcPr>
          <w:p w14:paraId="338F2B41" w14:textId="77777777" w:rsidR="006E0A74" w:rsidRPr="00A4653E" w:rsidRDefault="006E0A74" w:rsidP="008111B8">
            <w:pPr>
              <w:rPr>
                <w:b/>
                <w:i/>
                <w:sz w:val="24"/>
                <w:szCs w:val="24"/>
              </w:rPr>
            </w:pPr>
          </w:p>
          <w:p w14:paraId="54107678" w14:textId="77777777" w:rsidR="00537F78" w:rsidRDefault="00537F78" w:rsidP="0053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speech to a group of young explorers where you describe your journey through a treacherous terrain.</w:t>
            </w:r>
          </w:p>
          <w:p w14:paraId="3C104E74" w14:textId="77777777" w:rsidR="00537F78" w:rsidRDefault="00537F78" w:rsidP="00537F78">
            <w:pPr>
              <w:rPr>
                <w:sz w:val="24"/>
                <w:szCs w:val="24"/>
              </w:rPr>
            </w:pPr>
          </w:p>
          <w:p w14:paraId="79D317ED" w14:textId="28902B86" w:rsidR="006E0A74" w:rsidRPr="00A4653E" w:rsidRDefault="00537F78" w:rsidP="0053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use the persuasive language devices from the PREPARE 1 task as a way of making your speech more engaging and persuasive to listen to.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Merge w:val="restart"/>
          </w:tcPr>
          <w:p w14:paraId="451EF61E" w14:textId="77777777" w:rsidR="006E0A74" w:rsidRDefault="006E0A74" w:rsidP="008111B8">
            <w:pPr>
              <w:rPr>
                <w:b/>
                <w:i/>
                <w:sz w:val="24"/>
                <w:szCs w:val="24"/>
              </w:rPr>
            </w:pPr>
          </w:p>
          <w:p w14:paraId="4E07AFE1" w14:textId="77777777" w:rsidR="00537F78" w:rsidRPr="00A4653E" w:rsidRDefault="00537F78" w:rsidP="00537F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4653E">
              <w:rPr>
                <w:rFonts w:asciiTheme="majorHAnsi" w:hAnsiTheme="majorHAnsi" w:cstheme="majorHAnsi"/>
                <w:sz w:val="24"/>
                <w:szCs w:val="24"/>
              </w:rPr>
              <w:t>Research two different reviews linked to survival or a traumatic experience.</w:t>
            </w:r>
          </w:p>
          <w:p w14:paraId="17F334EA" w14:textId="77777777" w:rsidR="00537F78" w:rsidRPr="00A4653E" w:rsidRDefault="00537F78" w:rsidP="00537F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41B73E" w14:textId="77777777" w:rsidR="00537F78" w:rsidRPr="00A4653E" w:rsidRDefault="00537F78" w:rsidP="00537F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4653E">
              <w:rPr>
                <w:rFonts w:asciiTheme="majorHAnsi" w:hAnsiTheme="majorHAnsi" w:cstheme="majorHAnsi"/>
                <w:sz w:val="24"/>
                <w:szCs w:val="24"/>
              </w:rPr>
              <w:t>Annotate on each of the articles by commenting on HOW the writer feels and HOW they show that.</w:t>
            </w:r>
          </w:p>
          <w:p w14:paraId="3C1FB53E" w14:textId="77777777" w:rsidR="00537F78" w:rsidRPr="00A4653E" w:rsidRDefault="00537F78" w:rsidP="00537F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192163" w14:textId="2778DEB2" w:rsidR="00537F78" w:rsidRPr="00537F78" w:rsidRDefault="00537F78" w:rsidP="00537F78">
            <w:pPr>
              <w:rPr>
                <w:sz w:val="24"/>
                <w:szCs w:val="24"/>
              </w:rPr>
            </w:pPr>
            <w:r w:rsidRPr="00A4653E">
              <w:rPr>
                <w:rFonts w:asciiTheme="majorHAnsi" w:hAnsiTheme="majorHAnsi" w:cstheme="majorHAnsi"/>
                <w:sz w:val="24"/>
                <w:szCs w:val="24"/>
              </w:rPr>
              <w:t>Challenge: Complete a brief comparison of the difference between the way the two writers feel.</w:t>
            </w:r>
          </w:p>
        </w:tc>
      </w:tr>
      <w:tr w:rsidR="006E0A74" w:rsidRPr="008111B8" w14:paraId="102B5B40" w14:textId="6222B651" w:rsidTr="006E0A74">
        <w:tc>
          <w:tcPr>
            <w:tcW w:w="1555" w:type="dxa"/>
            <w:vMerge/>
          </w:tcPr>
          <w:p w14:paraId="6DDFD59C" w14:textId="77777777" w:rsidR="006E0A74" w:rsidRPr="000D55F7" w:rsidRDefault="006E0A74" w:rsidP="00DC0B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D19F3" w14:textId="0574D36E" w:rsidR="006E0A74" w:rsidRPr="000D55F7" w:rsidRDefault="006E0A74" w:rsidP="00DC0B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54118D" w14:textId="77777777" w:rsidR="006E0A74" w:rsidRDefault="006E0A74" w:rsidP="00DC0B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 xml:space="preserve">Research 5 different text TYPES and write down 4 conventions that you would typically find in each of the texts. </w:t>
            </w:r>
          </w:p>
          <w:p w14:paraId="1CBB2023" w14:textId="77777777" w:rsidR="006E0A74" w:rsidRDefault="006E0A74" w:rsidP="00DC0B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06BA9" w14:textId="58324CDA" w:rsidR="006E0A74" w:rsidRDefault="006E0A74" w:rsidP="00DC0B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55F7">
              <w:rPr>
                <w:rFonts w:asciiTheme="majorHAnsi" w:hAnsiTheme="majorHAnsi" w:cstheme="majorHAnsi"/>
                <w:sz w:val="24"/>
                <w:szCs w:val="24"/>
              </w:rPr>
              <w:t>E.G. a letter should be addressed directly to someone</w:t>
            </w:r>
          </w:p>
          <w:p w14:paraId="55AB5545" w14:textId="6423C884" w:rsidR="006E0A74" w:rsidRPr="000D55F7" w:rsidRDefault="006E0A74" w:rsidP="00DC0B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ED7D37" w14:textId="77777777" w:rsidR="006E0A74" w:rsidRDefault="006E0A74" w:rsidP="008111B8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020C9650" w14:textId="10BA4252" w:rsidR="006E0A74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lk511035045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Using the sources provided, summarise how the two writers feel about the places they have visited. What are the </w:t>
            </w:r>
            <w:r w:rsidRPr="000D55F7">
              <w:rPr>
                <w:rFonts w:asciiTheme="majorHAnsi" w:hAnsiTheme="majorHAnsi" w:cstheme="majorHAnsi"/>
                <w:b/>
                <w:sz w:val="24"/>
                <w:szCs w:val="24"/>
              </w:rPr>
              <w:t>similarities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Pr="000D55F7">
              <w:rPr>
                <w:rFonts w:asciiTheme="majorHAnsi" w:hAnsiTheme="majorHAnsi" w:cstheme="majorHAnsi"/>
                <w:b/>
                <w:sz w:val="24"/>
                <w:szCs w:val="24"/>
              </w:rPr>
              <w:t>differences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between the way they feel?</w:t>
            </w:r>
          </w:p>
          <w:bookmarkEnd w:id="2"/>
          <w:p w14:paraId="70181BF0" w14:textId="77777777" w:rsidR="006E0A74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F4B6AC" w14:textId="785E2A21" w:rsidR="006E0A74" w:rsidRPr="000D55F7" w:rsidRDefault="006E0A74" w:rsidP="008111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should provide evidence in your summaries but you do NOT need to refer to the writer’s methods.</w:t>
            </w:r>
          </w:p>
        </w:tc>
        <w:tc>
          <w:tcPr>
            <w:tcW w:w="4010" w:type="dxa"/>
          </w:tcPr>
          <w:p w14:paraId="52CD03EF" w14:textId="77777777" w:rsidR="006E0A74" w:rsidRDefault="006E0A74" w:rsidP="008111B8">
            <w:pPr>
              <w:rPr>
                <w:b/>
                <w:sz w:val="20"/>
                <w:szCs w:val="20"/>
              </w:rPr>
            </w:pPr>
          </w:p>
          <w:p w14:paraId="6DB89FC7" w14:textId="32B0864C" w:rsidR="006E0A74" w:rsidRPr="00A4653E" w:rsidRDefault="006E0A74" w:rsidP="008111B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 xml:space="preserve">Create your own 200-word review of a 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>p</w:t>
            </w: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>lace you have visited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or an</w:t>
            </w: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 xml:space="preserve"> experience you have had that has shocked/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>scared/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>impressed/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>angered you.</w:t>
            </w:r>
          </w:p>
          <w:p w14:paraId="6815679C" w14:textId="77777777" w:rsidR="006E0A74" w:rsidRPr="00A4653E" w:rsidRDefault="006E0A74" w:rsidP="008111B8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  <w:p w14:paraId="048F7FED" w14:textId="0A94BF1F" w:rsidR="006E0A74" w:rsidRPr="008111B8" w:rsidRDefault="006E0A74" w:rsidP="008111B8">
            <w:pPr>
              <w:rPr>
                <w:b/>
                <w:sz w:val="20"/>
                <w:szCs w:val="20"/>
              </w:rPr>
            </w:pPr>
            <w:r w:rsidRPr="00A4653E">
              <w:rPr>
                <w:rFonts w:asciiTheme="majorHAnsi" w:hAnsiTheme="majorHAnsi" w:cstheme="majorHAnsi"/>
                <w:sz w:val="24"/>
                <w:szCs w:val="20"/>
              </w:rPr>
              <w:t>You should try to include the methods you researched for your PREPARE homework.</w:t>
            </w:r>
          </w:p>
        </w:tc>
        <w:tc>
          <w:tcPr>
            <w:tcW w:w="2169" w:type="dxa"/>
            <w:vMerge/>
          </w:tcPr>
          <w:p w14:paraId="68B93C15" w14:textId="77777777" w:rsidR="006E0A74" w:rsidRDefault="006E0A74" w:rsidP="008111B8">
            <w:pPr>
              <w:rPr>
                <w:b/>
                <w:sz w:val="20"/>
                <w:szCs w:val="20"/>
              </w:rPr>
            </w:pPr>
          </w:p>
        </w:tc>
      </w:tr>
    </w:tbl>
    <w:p w14:paraId="223ABC50" w14:textId="77777777" w:rsidR="006E0A74" w:rsidRDefault="006E0A74" w:rsidP="006E0A74">
      <w:pPr>
        <w:jc w:val="center"/>
        <w:rPr>
          <w:b/>
          <w:sz w:val="24"/>
          <w:szCs w:val="20"/>
        </w:rPr>
      </w:pPr>
    </w:p>
    <w:p w14:paraId="65D54DAB" w14:textId="77777777" w:rsidR="006E0A74" w:rsidRDefault="006E0A74" w:rsidP="006E0A74">
      <w:pPr>
        <w:jc w:val="center"/>
        <w:rPr>
          <w:b/>
          <w:sz w:val="24"/>
          <w:szCs w:val="20"/>
        </w:rPr>
      </w:pPr>
    </w:p>
    <w:p w14:paraId="52A08E8D" w14:textId="0C3845AA" w:rsidR="003A0BBC" w:rsidRDefault="003A0BBC" w:rsidP="006E0A74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14:paraId="74E1192F" w14:textId="7A902106" w:rsidR="00034E2E" w:rsidRDefault="00034E2E" w:rsidP="00285708">
      <w:pPr>
        <w:jc w:val="center"/>
        <w:rPr>
          <w:b/>
          <w:sz w:val="24"/>
          <w:szCs w:val="20"/>
        </w:rPr>
      </w:pPr>
    </w:p>
    <w:p w14:paraId="4E6A471D" w14:textId="78781412" w:rsidR="001E50AA" w:rsidRDefault="001E50AA" w:rsidP="00A4653E">
      <w:pPr>
        <w:rPr>
          <w:b/>
          <w:sz w:val="24"/>
          <w:szCs w:val="20"/>
        </w:rPr>
      </w:pPr>
    </w:p>
    <w:sectPr w:rsidR="001E50AA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958"/>
    <w:multiLevelType w:val="multilevel"/>
    <w:tmpl w:val="A8E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47A87"/>
    <w:multiLevelType w:val="multilevel"/>
    <w:tmpl w:val="C41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52934"/>
    <w:multiLevelType w:val="hybridMultilevel"/>
    <w:tmpl w:val="E2B6F9B6"/>
    <w:lvl w:ilvl="0" w:tplc="5F70B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4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65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8A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AF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87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48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A8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5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36293"/>
    <w:multiLevelType w:val="hybridMultilevel"/>
    <w:tmpl w:val="B708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034E2E"/>
    <w:rsid w:val="000D55F7"/>
    <w:rsid w:val="00163165"/>
    <w:rsid w:val="001E50AA"/>
    <w:rsid w:val="00285708"/>
    <w:rsid w:val="002B4B86"/>
    <w:rsid w:val="00341CA2"/>
    <w:rsid w:val="003A0BBC"/>
    <w:rsid w:val="00492C01"/>
    <w:rsid w:val="004A592D"/>
    <w:rsid w:val="00537F78"/>
    <w:rsid w:val="00546879"/>
    <w:rsid w:val="006213C6"/>
    <w:rsid w:val="006E0A74"/>
    <w:rsid w:val="00714046"/>
    <w:rsid w:val="00714C2E"/>
    <w:rsid w:val="00742381"/>
    <w:rsid w:val="007B313A"/>
    <w:rsid w:val="008111B8"/>
    <w:rsid w:val="00970783"/>
    <w:rsid w:val="009835C6"/>
    <w:rsid w:val="00A4653E"/>
    <w:rsid w:val="00AF49B4"/>
    <w:rsid w:val="00B44E81"/>
    <w:rsid w:val="00B56B10"/>
    <w:rsid w:val="00C43658"/>
    <w:rsid w:val="00C96D55"/>
    <w:rsid w:val="00DC0BD5"/>
    <w:rsid w:val="00E46277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64A3"/>
  <w15:chartTrackingRefBased/>
  <w15:docId w15:val="{57A9E10F-753F-4F08-9B1A-A2A6D38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E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B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50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50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5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5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50A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5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50A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hare">
    <w:name w:val="share"/>
    <w:basedOn w:val="Normal"/>
    <w:rsid w:val="001E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ed-switch">
    <w:name w:val="oed-switch"/>
    <w:basedOn w:val="Normal"/>
    <w:rsid w:val="001E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e-text">
    <w:name w:val="state-text"/>
    <w:basedOn w:val="DefaultParagraphFont"/>
    <w:rsid w:val="001E50AA"/>
  </w:style>
  <w:style w:type="paragraph" w:styleId="BalloonText">
    <w:name w:val="Balloon Text"/>
    <w:basedOn w:val="Normal"/>
    <w:link w:val="BalloonTextChar"/>
    <w:uiPriority w:val="99"/>
    <w:semiHidden/>
    <w:unhideWhenUsed/>
    <w:rsid w:val="00F6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1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928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85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1E0E8"/>
                                    <w:left w:val="single" w:sz="6" w:space="0" w:color="F1E0E8"/>
                                    <w:bottom w:val="single" w:sz="6" w:space="0" w:color="F1E0E8"/>
                                    <w:right w:val="single" w:sz="6" w:space="0" w:color="F1E0E8"/>
                                  </w:divBdr>
                                  <w:divsChild>
                                    <w:div w:id="14975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9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48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5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1E0E8"/>
                                    <w:left w:val="single" w:sz="6" w:space="0" w:color="F1E0E8"/>
                                    <w:bottom w:val="single" w:sz="6" w:space="0" w:color="F1E0E8"/>
                                    <w:right w:val="single" w:sz="6" w:space="0" w:color="F1E0E8"/>
                                  </w:divBdr>
                                  <w:divsChild>
                                    <w:div w:id="14592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7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4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6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7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Christopher Rogers</cp:lastModifiedBy>
  <cp:revision>5</cp:revision>
  <cp:lastPrinted>2018-03-12T13:20:00Z</cp:lastPrinted>
  <dcterms:created xsi:type="dcterms:W3CDTF">2018-04-09T11:04:00Z</dcterms:created>
  <dcterms:modified xsi:type="dcterms:W3CDTF">2018-07-13T09:57:00Z</dcterms:modified>
</cp:coreProperties>
</file>